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李其新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441424196609121578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71672.75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99853.62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112079.13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88200.0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93500.0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12487.65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12085.1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6553.62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9953.21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5100.0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5100.0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8625.92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3354.93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3583.45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4190.0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10327.97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15293.0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15412.73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