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戴秋容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441424198610140521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60035.0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44375.0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57860.85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17785.0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4125.0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7467.48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11893.37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2890.0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11669.0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8827.0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10994.17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