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李雄新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441424196810241571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80603.45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113398.32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173957.54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57600.0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86926.0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139100.0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15903.45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21372.32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25387.92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5100.0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5100.0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9469.62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3217.21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8446.08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7968.3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12839.37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16089.55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23712.75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