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李春炳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441424195502261576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95926.39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83003.39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140653.94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84000.0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73000.0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5676.39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5753.39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11189.54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8964.4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3660.0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19912.76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15611.41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22832.32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