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周琼香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441424196909170048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116913.08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162911.81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109579.38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9163.08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28661.81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40392.95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8686.43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5942.24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19052.67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22978.0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22124.17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28771.83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17320.28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