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李菊连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441424196203201623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74301.62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136693.32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87287.05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43200.0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53100.0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24851.62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79343.32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75491.75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7295.3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9581.69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55229.89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45709.53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12413.99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16292.69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8315.5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