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横陂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西湖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李运英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441424194106141586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64710.61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84672.92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73067.81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54000.0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59500.0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55000.0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1702.83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6160.61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20920.09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11060.02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2550.0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2550.0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7007.79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15647.48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3457.5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21153.54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23008.48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23203.44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