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李志来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441424195209061591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58279.73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65400.73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69154.18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44500.0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33000.0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13029.73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16650.73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26340.41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9813.77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6142.95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4982.95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15093.93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10916.87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12083.56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10812.05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