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李志双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441424195506201570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55463.11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110325.11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100426.63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6013.11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5675.11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11213.35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8713.28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10706.62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21969.02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19459.33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