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李惠城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441424195504121577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114059.2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107539.51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119640.34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32209.2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42189.51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32178.77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6861.57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27861.7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34205.01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24628.73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19930.87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14442.01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15835.27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