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钟炽柱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441424198004041574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71467.62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69605.7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90042.21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39600.0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40150.0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58500.0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25617.62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25205.7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23556.29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4250.0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7985.92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18356.13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20182.21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11987.21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10552.3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9884.7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15611.0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