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钟红梅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441424198808151621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76755.0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75425.0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62675.54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64200.0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68050.0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45900.0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6305.0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3125.0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9236.0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7539.54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2610.0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15013.0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15037.0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13016.7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