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钟振发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441424199906241596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42825.0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35625.0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63648.93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3205.0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18622.5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6526.43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20957.5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17752.5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31234.47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