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李伟玉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441424200202201583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24315.0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15951.2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15894.1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12865.0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14501.2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10037.2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5856.9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15758.33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15951.2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15364.1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