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>{{shi}}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>{{xian}}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>{{zhen}}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>{{cun}}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>{{xingming}}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>{{shuxing}}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>{{idcard}}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{{ren18}}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{{ren19}}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{{ren20}}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{{zs18}}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{{zs19}}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{{zs20}}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{{gz18}}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{{gz19}}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{{gz20}}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{{jysr18}}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{{jysr19}}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{{jysr20}}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{{zysr18}}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{{zysr19}}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{{zysr20}}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{{ccsr18}}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{{ccsr19}}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{{ccsr20}}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{{jyzc18}}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{{jyzc19}}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{{jyzc20}}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{{zyzc18}}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{{zyzc19}}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{{zyzc20}}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{{kzp18}}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{{kzp19}}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>{{kzp20}}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