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&lt;?xml version="1.0" encoding="GB2312"?&gt;&lt;?xml version="1.0" encoding="GB2312"?&gt;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&lt;xs:schema xmlns:xs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="http://www.w3.org/2001/XMLSchema"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targetNamespace="http://www.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  <w:lang w:val="en-US" w:eastAsia="zh-CN"/>
        </w:rPr>
        <w:t>znk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.com/" xmlns="http://www.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  <w:lang w:val="en-US" w:eastAsia="zh-CN"/>
        </w:rPr>
        <w:t>znk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.com/"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elementFormDefault="qualified"&gt;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&lt;xs:element name="学生名册"&gt; 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               &lt;xs:complexType&gt; 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                    &lt;xs:sequence&gt; 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                         &lt;xs:element ref="学生" maxOccurs="unbounded"/&gt; 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                    &lt;/xs:sequence&gt; 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 &lt;/xs:complexType&gt; 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           &lt;/xs:element&gt; 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 xml:space="preserve"> &lt;xs:element name="学生"&gt; 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                 &lt;xs:complexType&gt; 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                      &lt;xs:sequence&gt; 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                            &lt;xs:element ref="姓名"/&gt; 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                            &lt;xs:element ref="性别"/&gt; 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                            &lt;xs:element ref="年龄"/&gt; 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                      &lt;/xs:sequence&gt; 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                      &lt;xs:attribute name="学号" use="required" type="xs:int"/&gt; 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                 &lt;/xs:complexType&gt; 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           &lt;/xs:element&gt; 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      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&lt;xs:element name="姓名" type="xs:string"/&gt; 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           &lt;xs:element name="性别"&gt; 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                 &lt;xs:simpleType&gt; 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                      &lt;xs:restriction base="xs:string"&gt; 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                            &lt;xs:enumeration value="女"/&gt; 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                            &lt;xs:enumeration value="男"/&gt; 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                      &lt;/xs:restriction&gt; 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                 &lt;/xs:simpleType&gt; 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           &lt;/xs:element&gt; 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           &lt;xs:element name="年龄" type="xs:int"/&gt; 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  <w:t> &lt;/xs:schema&gt; 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C5C5C"/>
          <w:spacing w:val="0"/>
          <w:sz w:val="18"/>
          <w:szCs w:val="18"/>
          <w:shd w:val="clear" w:fill="F8F8F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F5B5D"/>
    <w:rsid w:val="2B6F5B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2017-10-21T17:00:00Z</dcterms:created>
  <dc:creator>huahua</dc:creator>
  <cp:lastModifiedBy>huahua</cp:lastModifiedBy>
  <dcterms:modified xsi:type="dcterms:W3CDTF">2017-10-21T18:03:23Z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