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A0" w:rsidRDefault="002F4C13">
      <w:r>
        <w:t>Here is the design document.</w:t>
      </w:r>
      <w:bookmarkStart w:id="0" w:name="_GoBack"/>
      <w:bookmarkEnd w:id="0"/>
    </w:p>
    <w:sectPr w:rsidR="00362F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FC"/>
    <w:rsid w:val="002F4C13"/>
    <w:rsid w:val="0090667F"/>
    <w:rsid w:val="00983D20"/>
    <w:rsid w:val="00AC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0D3AB-4578-45CB-9017-5D667194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</dc:creator>
  <cp:keywords/>
  <dc:description/>
  <cp:lastModifiedBy>Wei Wei</cp:lastModifiedBy>
  <cp:revision>2</cp:revision>
  <dcterms:created xsi:type="dcterms:W3CDTF">2015-10-05T23:52:00Z</dcterms:created>
  <dcterms:modified xsi:type="dcterms:W3CDTF">2015-10-05T23:52:00Z</dcterms:modified>
</cp:coreProperties>
</file>