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236" w:name="_GoBack"/>
      <w:bookmarkEnd w:id="236"/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  <w:t>办公自动化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  <w:t>概要设计说明书</w:t>
      </w: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目录</w:t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_Toc10942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pacing w:val="20"/>
          <w:kern w:val="2"/>
          <w:szCs w:val="44"/>
        </w:rPr>
        <w:t>1引言</w:t>
      </w:r>
      <w:r>
        <w:tab/>
      </w:r>
      <w:r>
        <w:fldChar w:fldCharType="begin"/>
      </w:r>
      <w:r>
        <w:instrText xml:space="preserve"> PAGEREF _Toc10942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_Toc3526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1.1编写目的</w:t>
      </w:r>
      <w:r>
        <w:tab/>
      </w:r>
      <w:r>
        <w:fldChar w:fldCharType="begin"/>
      </w:r>
      <w:r>
        <w:instrText xml:space="preserve"> PAGEREF _Toc3526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_Toc16585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1.2背景</w:t>
      </w:r>
      <w:r>
        <w:tab/>
      </w:r>
      <w:r>
        <w:fldChar w:fldCharType="begin"/>
      </w:r>
      <w:r>
        <w:instrText xml:space="preserve"> PAGEREF _Toc16585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_Toc26970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/>
        </w:rPr>
        <w:t>2总体设计</w:t>
      </w:r>
      <w:r>
        <w:tab/>
      </w:r>
      <w:r>
        <w:fldChar w:fldCharType="begin"/>
      </w:r>
      <w:r>
        <w:instrText xml:space="preserve"> PAGEREF _Toc26970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_Toc26891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2.1需求规定</w:t>
      </w:r>
      <w:r>
        <w:tab/>
      </w:r>
      <w:r>
        <w:fldChar w:fldCharType="begin"/>
      </w:r>
      <w:r>
        <w:instrText xml:space="preserve"> PAGEREF _Toc26891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_Toc831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pacing w:val="20"/>
          <w:szCs w:val="30"/>
        </w:rPr>
        <w:t>2.2运行环境</w:t>
      </w:r>
      <w:r>
        <w:tab/>
      </w:r>
      <w:r>
        <w:fldChar w:fldCharType="begin"/>
      </w:r>
      <w:r>
        <w:instrText xml:space="preserve"> PAGEREF _Toc831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_Toc6267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2.3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基本设计概念和处理流程</w:t>
      </w:r>
      <w:r>
        <w:tab/>
      </w:r>
      <w:r>
        <w:fldChar w:fldCharType="begin"/>
      </w:r>
      <w:r>
        <w:instrText xml:space="preserve"> PAGEREF _Toc6267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_Toc24112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</w:rPr>
        <w:t>2.4条件与限制</w:t>
      </w:r>
      <w:r>
        <w:tab/>
      </w:r>
      <w:r>
        <w:fldChar w:fldCharType="begin"/>
      </w:r>
      <w:r>
        <w:instrText xml:space="preserve"> PAGEREF _Toc24112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_Toc10757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</w:rPr>
        <w:t>2.</w:t>
      </w:r>
      <w:r>
        <w:rPr>
          <w:rFonts w:hint="eastAsia"/>
          <w:b w:val="0"/>
          <w:bCs w:val="0"/>
          <w:lang w:val="en-US" w:eastAsia="zh-CN"/>
        </w:rPr>
        <w:t>5</w:t>
      </w:r>
      <w:r>
        <w:rPr>
          <w:rFonts w:hint="eastAsia"/>
          <w:b w:val="0"/>
          <w:bCs w:val="0"/>
        </w:rPr>
        <w:t>系统结构图</w:t>
      </w:r>
      <w:r>
        <w:tab/>
      </w:r>
      <w:r>
        <w:fldChar w:fldCharType="begin"/>
      </w:r>
      <w:r>
        <w:instrText xml:space="preserve"> PAGEREF _Toc10757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_Toc10266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2.</w:t>
      </w:r>
      <w:r>
        <w:rPr>
          <w:rFonts w:hint="eastAsia" w:ascii="宋体" w:hAnsi="宋体" w:eastAsia="宋体" w:cs="宋体"/>
          <w:spacing w:val="20"/>
          <w:szCs w:val="30"/>
          <w:lang w:val="en-US" w:eastAsia="zh-CN"/>
        </w:rPr>
        <w:t>6</w:t>
      </w:r>
      <w:r>
        <w:rPr>
          <w:rFonts w:hint="eastAsia" w:ascii="宋体" w:hAnsi="宋体" w:eastAsia="宋体" w:cs="宋体"/>
          <w:spacing w:val="20"/>
          <w:szCs w:val="30"/>
        </w:rPr>
        <w:t>功能需求与程序的关系</w:t>
      </w:r>
      <w:r>
        <w:tab/>
      </w:r>
      <w:r>
        <w:fldChar w:fldCharType="begin"/>
      </w:r>
      <w:r>
        <w:instrText xml:space="preserve"> PAGEREF _Toc10266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_Toc28135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2.</w:t>
      </w:r>
      <w:r>
        <w:rPr>
          <w:rFonts w:hint="eastAsia" w:ascii="宋体" w:hAnsi="宋体" w:eastAsia="宋体" w:cs="宋体"/>
          <w:spacing w:val="20"/>
          <w:szCs w:val="30"/>
          <w:lang w:val="en-US" w:eastAsia="zh-CN"/>
        </w:rPr>
        <w:t>7</w:t>
      </w:r>
      <w:r>
        <w:rPr>
          <w:rFonts w:hint="eastAsia" w:ascii="宋体" w:hAnsi="宋体" w:eastAsia="宋体" w:cs="宋体"/>
          <w:spacing w:val="20"/>
          <w:szCs w:val="30"/>
        </w:rPr>
        <w:t>人工处理过程</w:t>
      </w:r>
      <w:r>
        <w:tab/>
      </w:r>
      <w:r>
        <w:fldChar w:fldCharType="begin"/>
      </w:r>
      <w:r>
        <w:instrText xml:space="preserve"> PAGEREF _Toc28135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_Toc25786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2.</w:t>
      </w:r>
      <w:r>
        <w:rPr>
          <w:rFonts w:hint="eastAsia" w:ascii="宋体" w:hAnsi="宋体" w:eastAsia="宋体" w:cs="宋体"/>
          <w:spacing w:val="20"/>
          <w:szCs w:val="30"/>
          <w:lang w:val="en-US" w:eastAsia="zh-CN"/>
        </w:rPr>
        <w:t>8</w:t>
      </w:r>
      <w:r>
        <w:rPr>
          <w:rFonts w:hint="eastAsia" w:ascii="宋体" w:hAnsi="宋体" w:eastAsia="宋体" w:cs="宋体"/>
          <w:spacing w:val="20"/>
          <w:szCs w:val="30"/>
        </w:rPr>
        <w:t>尚未问决的问题</w:t>
      </w:r>
      <w:r>
        <w:tab/>
      </w:r>
      <w:r>
        <w:fldChar w:fldCharType="begin"/>
      </w:r>
      <w:r>
        <w:instrText xml:space="preserve"> PAGEREF _Toc25786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_Toc32221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pacing w:val="20"/>
          <w:kern w:val="2"/>
          <w:szCs w:val="44"/>
        </w:rPr>
        <w:t>3接口设计</w:t>
      </w:r>
      <w:r>
        <w:tab/>
      </w:r>
      <w:r>
        <w:fldChar w:fldCharType="begin"/>
      </w:r>
      <w:r>
        <w:instrText xml:space="preserve"> PAGEREF _Toc32221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_Toc651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</w:rPr>
        <w:t>3.1用户接口</w:t>
      </w:r>
      <w:r>
        <w:tab/>
      </w:r>
      <w:r>
        <w:fldChar w:fldCharType="begin"/>
      </w:r>
      <w:r>
        <w:instrText xml:space="preserve"> PAGEREF _Toc651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_Toc26987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3.2外部接口</w:t>
      </w:r>
      <w:r>
        <w:tab/>
      </w:r>
      <w:r>
        <w:fldChar w:fldCharType="begin"/>
      </w:r>
      <w:r>
        <w:instrText xml:space="preserve"> PAGEREF _Toc26987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_Toc26241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3.3内部接口</w:t>
      </w:r>
      <w:r>
        <w:tab/>
      </w:r>
      <w:r>
        <w:fldChar w:fldCharType="begin"/>
      </w:r>
      <w:r>
        <w:instrText xml:space="preserve"> PAGEREF _Toc26241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_Toc26834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 运行设计</w:t>
      </w:r>
      <w:r>
        <w:tab/>
      </w:r>
      <w:r>
        <w:fldChar w:fldCharType="begin"/>
      </w:r>
      <w:r>
        <w:instrText xml:space="preserve"> PAGEREF _Toc26834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_Toc2323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4.1</w:t>
      </w:r>
      <w:r>
        <w:rPr>
          <w:rFonts w:hint="eastAsia" w:asciiTheme="minorEastAsia" w:hAnsiTheme="minorEastAsia" w:eastAsiaTheme="minorEastAsia" w:cstheme="minorEastAsia"/>
          <w:spacing w:val="20"/>
          <w:szCs w:val="30"/>
        </w:rPr>
        <w:t>运行模块组合</w:t>
      </w:r>
      <w:r>
        <w:tab/>
      </w:r>
      <w:r>
        <w:fldChar w:fldCharType="begin"/>
      </w:r>
      <w:r>
        <w:instrText xml:space="preserve"> PAGEREF _Toc2323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_Toc14054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4.2运行控制</w:t>
      </w:r>
      <w:r>
        <w:tab/>
      </w:r>
      <w:r>
        <w:fldChar w:fldCharType="begin"/>
      </w:r>
      <w:r>
        <w:instrText xml:space="preserve"> PAGEREF _Toc14054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_Toc13595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/>
        </w:rPr>
        <w:t>4.3运行时间</w:t>
      </w:r>
      <w:r>
        <w:tab/>
      </w:r>
      <w:r>
        <w:fldChar w:fldCharType="begin"/>
      </w:r>
      <w:r>
        <w:instrText xml:space="preserve"> PAGEREF _Toc13595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_Toc18722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/>
        </w:rPr>
        <w:t>5系统数据结构设计</w:t>
      </w:r>
      <w:r>
        <w:tab/>
      </w:r>
      <w:r>
        <w:fldChar w:fldCharType="begin"/>
      </w:r>
      <w:r>
        <w:instrText xml:space="preserve"> PAGEREF _Toc18722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_Toc12295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5.1逻辑结构设计要点</w:t>
      </w:r>
      <w:r>
        <w:tab/>
      </w:r>
      <w:r>
        <w:fldChar w:fldCharType="begin"/>
      </w:r>
      <w:r>
        <w:instrText xml:space="preserve"> PAGEREF _Toc12295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_Toc26008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5.2物理结构设计要点</w:t>
      </w:r>
      <w:r>
        <w:tab/>
      </w:r>
      <w:r>
        <w:fldChar w:fldCharType="begin"/>
      </w:r>
      <w:r>
        <w:instrText xml:space="preserve"> PAGEREF _Toc26008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_Toc19607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5.3数据结构与程序的关系</w:t>
      </w:r>
      <w:r>
        <w:tab/>
      </w:r>
      <w:r>
        <w:fldChar w:fldCharType="begin"/>
      </w:r>
      <w:r>
        <w:instrText xml:space="preserve"> PAGEREF _Toc19607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_Toc27953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/>
          <w:spacing w:val="20"/>
          <w:kern w:val="2"/>
          <w:szCs w:val="44"/>
        </w:rPr>
        <w:t>6系统出错处理设计</w:t>
      </w:r>
      <w:r>
        <w:tab/>
      </w:r>
      <w:r>
        <w:fldChar w:fldCharType="begin"/>
      </w:r>
      <w:r>
        <w:instrText xml:space="preserve"> PAGEREF _Toc27953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_Toc1170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6.1出错信息</w:t>
      </w:r>
      <w:r>
        <w:tab/>
      </w:r>
      <w:r>
        <w:fldChar w:fldCharType="begin"/>
      </w:r>
      <w:r>
        <w:instrText xml:space="preserve"> PAGEREF _Toc1170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_Toc9491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6.2补救措施</w:t>
      </w:r>
      <w:r>
        <w:tab/>
      </w:r>
      <w:r>
        <w:fldChar w:fldCharType="begin"/>
      </w:r>
      <w:r>
        <w:instrText xml:space="preserve"> PAGEREF _Toc9491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_Toc22804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pacing w:val="20"/>
          <w:szCs w:val="30"/>
        </w:rPr>
        <w:t>6.3系统维护设计</w:t>
      </w:r>
      <w:r>
        <w:tab/>
      </w:r>
      <w:r>
        <w:fldChar w:fldCharType="begin"/>
      </w:r>
      <w:r>
        <w:instrText xml:space="preserve"> PAGEREF _Toc22804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spacing w:before="0" w:after="0" w:line="360" w:lineRule="auto"/>
        <w:rPr>
          <w:rFonts w:hint="eastAsia" w:asciiTheme="minorEastAsia" w:hAnsiTheme="minorEastAsia" w:eastAsiaTheme="minorEastAsia" w:cstheme="minorEastAsia"/>
          <w:spacing w:val="20"/>
          <w:kern w:val="2"/>
          <w:sz w:val="44"/>
          <w:szCs w:val="44"/>
        </w:rPr>
      </w:pPr>
      <w:bookmarkStart w:id="0" w:name="_Toc3253"/>
      <w:bookmarkStart w:id="1" w:name="_Toc10942"/>
      <w:bookmarkStart w:id="2" w:name="_Toc4918"/>
      <w:bookmarkStart w:id="3" w:name="_Toc10987"/>
      <w:bookmarkStart w:id="4" w:name="_Toc372008541"/>
      <w:bookmarkStart w:id="5" w:name="_Toc521464958"/>
      <w:r>
        <w:rPr>
          <w:rFonts w:hint="eastAsia" w:asciiTheme="minorEastAsia" w:hAnsiTheme="minorEastAsia" w:eastAsiaTheme="minorEastAsia" w:cstheme="minorEastAsia"/>
          <w:spacing w:val="20"/>
          <w:kern w:val="2"/>
          <w:sz w:val="44"/>
          <w:szCs w:val="44"/>
        </w:rPr>
        <w:t>1引言</w:t>
      </w:r>
      <w:bookmarkEnd w:id="0"/>
      <w:bookmarkEnd w:id="1"/>
      <w:bookmarkEnd w:id="2"/>
      <w:bookmarkEnd w:id="3"/>
      <w:bookmarkEnd w:id="4"/>
      <w:bookmarkEnd w:id="5"/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6" w:name="_Toc5014"/>
      <w:bookmarkStart w:id="7" w:name="_Toc521464959"/>
      <w:bookmarkStart w:id="8" w:name="_Toc14481"/>
      <w:bookmarkStart w:id="9" w:name="_Toc3526"/>
      <w:bookmarkStart w:id="10" w:name="_Toc32167"/>
      <w:bookmarkStart w:id="11" w:name="_Toc372008542"/>
      <w:r>
        <w:rPr>
          <w:rFonts w:hint="eastAsia" w:ascii="宋体" w:hAnsi="宋体" w:eastAsia="宋体" w:cs="宋体"/>
          <w:spacing w:val="20"/>
          <w:sz w:val="30"/>
          <w:szCs w:val="30"/>
        </w:rPr>
        <w:t>1.1编写目的</w:t>
      </w:r>
      <w:bookmarkEnd w:id="6"/>
      <w:bookmarkEnd w:id="7"/>
      <w:bookmarkEnd w:id="8"/>
      <w:bookmarkEnd w:id="9"/>
      <w:bookmarkEnd w:id="10"/>
      <w:bookmarkEnd w:id="11"/>
    </w:p>
    <w:p>
      <w:pPr>
        <w:ind w:firstLine="4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本说明书是在充分理解系统需求分析基础上，为详细设计及编码设计准备的。是详细设计和系统编码的根据，同时也是与用户进行交流的文档之一。  本文档的读者为系统用户，软件设计师（详细设计），程序开发员，测试人员，售后技术支持人员等。</w:t>
      </w:r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12" w:name="_Toc372008543"/>
      <w:bookmarkStart w:id="13" w:name="_Toc521464960"/>
      <w:bookmarkStart w:id="14" w:name="_Toc2388"/>
      <w:bookmarkStart w:id="15" w:name="_Toc1481"/>
      <w:bookmarkStart w:id="16" w:name="_Toc31796"/>
      <w:bookmarkStart w:id="17" w:name="_Toc16585"/>
      <w:r>
        <w:rPr>
          <w:rFonts w:hint="eastAsia" w:ascii="宋体" w:hAnsi="宋体" w:eastAsia="宋体" w:cs="宋体"/>
          <w:spacing w:val="20"/>
          <w:sz w:val="30"/>
          <w:szCs w:val="30"/>
        </w:rPr>
        <w:t>1.2背景</w:t>
      </w:r>
      <w:bookmarkEnd w:id="12"/>
      <w:bookmarkEnd w:id="13"/>
      <w:bookmarkEnd w:id="14"/>
      <w:bookmarkEnd w:id="15"/>
      <w:bookmarkEnd w:id="16"/>
      <w:bookmarkEnd w:id="17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本软件的名称为：O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办公自动化系统；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b. 办公自动化（Office Automation，简称OA）是70年代中期发达国家迅速发展起来的 一门综合性技术。是利用先进的技术，使原本由人来具体实施的各种办公业务活动逐步由各种设备、各种人机信息系统来协助完成，达到充分利用信息，降低办公成本，减少出错率，提高工作效率和工作质量，提高生产效率的目的。  随着企业信息化建设的不断深入，为顺应信息化潮流，加快自身发展，全面提高办公效率，不失时机地提出了全面实现企业内部办公自动化的要求，  本次调研工作实施办公自动化第一个阶段，也是对办公自动化系统能否成功实施具有决定影响的一步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pStyle w:val="2"/>
        <w:rPr>
          <w:rFonts w:hint="eastAsia"/>
        </w:rPr>
      </w:pPr>
      <w:bookmarkStart w:id="18" w:name="_Toc372008545"/>
      <w:bookmarkStart w:id="19" w:name="_Toc31259"/>
      <w:bookmarkStart w:id="20" w:name="_Toc521464963"/>
      <w:bookmarkStart w:id="21" w:name="_Toc15050"/>
      <w:bookmarkStart w:id="22" w:name="_Toc10996"/>
      <w:bookmarkStart w:id="23" w:name="_Toc26970"/>
      <w:r>
        <w:rPr>
          <w:rFonts w:hint="eastAsia"/>
        </w:rPr>
        <w:t>2总体设计</w:t>
      </w:r>
      <w:bookmarkEnd w:id="18"/>
      <w:bookmarkEnd w:id="19"/>
      <w:bookmarkEnd w:id="20"/>
      <w:bookmarkEnd w:id="21"/>
      <w:bookmarkEnd w:id="22"/>
      <w:bookmarkEnd w:id="23"/>
    </w:p>
    <w:p>
      <w:pPr>
        <w:pStyle w:val="3"/>
        <w:spacing w:before="0" w:after="0" w:line="360" w:lineRule="auto"/>
        <w:rPr>
          <w:rFonts w:hint="eastAsia"/>
        </w:rPr>
      </w:pPr>
      <w:bookmarkStart w:id="24" w:name="_Toc26891"/>
      <w:bookmarkStart w:id="25" w:name="_Toc1770"/>
      <w:bookmarkStart w:id="26" w:name="_Toc372008546"/>
      <w:bookmarkStart w:id="27" w:name="_Toc521464964"/>
      <w:bookmarkStart w:id="28" w:name="_Toc18567"/>
      <w:bookmarkStart w:id="29" w:name="_Toc2721"/>
      <w:r>
        <w:rPr>
          <w:rFonts w:hint="eastAsia" w:ascii="宋体" w:hAnsi="宋体" w:eastAsia="宋体" w:cs="宋体"/>
          <w:spacing w:val="20"/>
          <w:sz w:val="30"/>
          <w:szCs w:val="30"/>
        </w:rPr>
        <w:t>2.1需求规定</w:t>
      </w:r>
      <w:bookmarkEnd w:id="24"/>
      <w:bookmarkEnd w:id="25"/>
      <w:bookmarkEnd w:id="26"/>
      <w:bookmarkEnd w:id="27"/>
      <w:bookmarkEnd w:id="28"/>
      <w:bookmarkEnd w:id="29"/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请查看需求分析。</w:t>
      </w:r>
    </w:p>
    <w:p>
      <w:pPr>
        <w:pStyle w:val="3"/>
        <w:spacing w:before="0" w:after="0"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bookmarkStart w:id="30" w:name="_Toc831"/>
      <w:bookmarkStart w:id="31" w:name="_Toc19534"/>
      <w:bookmarkStart w:id="32" w:name="_Toc17430"/>
      <w:bookmarkStart w:id="33" w:name="_Toc27237"/>
      <w:bookmarkStart w:id="34" w:name="_Toc372008551"/>
      <w:r>
        <w:rPr>
          <w:rFonts w:hint="eastAsia" w:ascii="宋体" w:hAnsi="宋体" w:eastAsia="宋体" w:cs="宋体"/>
          <w:b/>
          <w:bCs/>
          <w:spacing w:val="20"/>
          <w:sz w:val="30"/>
          <w:szCs w:val="30"/>
        </w:rPr>
        <w:t>2.2运行环境</w:t>
      </w:r>
      <w:bookmarkEnd w:id="30"/>
      <w:bookmarkEnd w:id="31"/>
      <w:bookmarkEnd w:id="32"/>
      <w:bookmarkEnd w:id="33"/>
      <w:bookmarkEnd w:id="34"/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硬件环境：CPU主频2.4以上，内存2兆以上。  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软件环境：windows7服务器版本 或 windows 8   JDK6.0及以上，Tomcat8.0及以上。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35" w:name="_Toc6267"/>
      <w:bookmarkStart w:id="36" w:name="_Toc14272"/>
      <w:bookmarkStart w:id="37" w:name="_Toc16152"/>
      <w:bookmarkStart w:id="38" w:name="_Toc20277"/>
      <w:r>
        <w:rPr>
          <w:rFonts w:hint="eastAsia"/>
          <w:b w:val="0"/>
          <w:bCs w:val="0"/>
          <w:lang w:val="en-US" w:eastAsia="zh-CN"/>
        </w:rPr>
        <w:t>2.3基本设计概念和处理流程</w:t>
      </w:r>
      <w:bookmarkEnd w:id="35"/>
      <w:bookmarkEnd w:id="36"/>
      <w:bookmarkEnd w:id="37"/>
      <w:bookmarkEnd w:id="38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本网站采用B/S模式，便于维护和信息传递，有方便，快捷，高效的优点。B/S模型图：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本站采用管理员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对普通用户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分配各版块管理权限，然后版块管理员向其他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分配更详细的权限，来达到管理网站的目的。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在功能方面实现下列功能  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可定制 组织机构、表单格式、工作流程、文件管理体系、访问权限、 全面提供自定义。  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可规划 可根据单位的具体情况规划系统应用。 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可管理 工作分配和权限设置更清晰。  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事找人 为领导和办公人员提供一个集中办理工作的窗口。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可扩展 模块化设计，标准接口，设计开放，全方位定制，全面支持二次开发。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30"/>
          <w:szCs w:val="30"/>
        </w:rPr>
      </w:pPr>
      <w:bookmarkStart w:id="39" w:name="_Toc506972953"/>
      <w:bookmarkStart w:id="40" w:name="_Toc32375"/>
      <w:bookmarkStart w:id="41" w:name="_Toc1391"/>
      <w:bookmarkStart w:id="42" w:name="_Toc1389"/>
      <w:bookmarkStart w:id="43" w:name="_Toc24112"/>
      <w:r>
        <w:rPr>
          <w:rFonts w:hint="eastAsia" w:asciiTheme="minorEastAsia" w:hAnsiTheme="minorEastAsia" w:eastAsiaTheme="minorEastAsia" w:cstheme="minorEastAsia"/>
          <w:sz w:val="30"/>
          <w:szCs w:val="30"/>
        </w:rPr>
        <w:t>2.4条件与限制</w:t>
      </w:r>
      <w:bookmarkEnd w:id="39"/>
      <w:bookmarkEnd w:id="40"/>
      <w:bookmarkEnd w:id="41"/>
      <w:bookmarkEnd w:id="42"/>
      <w:bookmarkEnd w:id="43"/>
    </w:p>
    <w:p>
      <w:pPr>
        <w:pStyle w:val="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始的手工日常办公中，发布的文件要求加盖发布单位的公章和真迹签名，但在电子文件传递中公章和真迹签名在法律上暂无规定，无法保证公章和真迹签名的法律效力，为安全起见，在本系统中不使用公章和真迹签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44" w:name="_Toc24785"/>
      <w:bookmarkStart w:id="45" w:name="_Toc24455"/>
      <w:bookmarkStart w:id="46" w:name="_Toc18443"/>
      <w:bookmarkStart w:id="47" w:name="_Toc10757"/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1165860</wp:posOffset>
                </wp:positionV>
                <wp:extent cx="2458720" cy="916940"/>
                <wp:effectExtent l="0" t="4445" r="17780" b="3111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7" idx="0"/>
                      </wps:cNvCnPr>
                      <wps:spPr>
                        <a:xfrm flipH="1">
                          <a:off x="1266190" y="1932305"/>
                          <a:ext cx="2458720" cy="9169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.55pt;margin-top:91.8pt;height:72.2pt;width:193.6pt;z-index:251928576;mso-width-relative:page;mso-height-relative:page;" filled="f" stroked="t" coordsize="21600,21600" o:gfxdata="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cLNm2QAAAAoBAAAPAAAAAAAAAAEAIAAAACIAAABkcnMvZG93bnJldi54bWxQSwECFAAUAAAACACH&#10;TuJAf+gdniMCAAD/AwAADgAAAAAAAAABACAAAAAo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</w:rPr>
        <w:t>2.</w:t>
      </w:r>
      <w:r>
        <w:rPr>
          <w:rFonts w:hint="eastAsia"/>
          <w:b w:val="0"/>
          <w:bCs w:val="0"/>
          <w:lang w:val="en-US" w:eastAsia="zh-CN"/>
        </w:rPr>
        <w:t>5</w:t>
      </w:r>
      <w:r>
        <w:rPr>
          <w:rFonts w:hint="eastAsia"/>
          <w:b w:val="0"/>
          <w:bCs w:val="0"/>
        </w:rPr>
        <w:t>系统结构图</w:t>
      </w:r>
      <w:bookmarkEnd w:id="44"/>
      <w:bookmarkEnd w:id="45"/>
      <w:bookmarkEnd w:id="46"/>
      <w:bookmarkEnd w:id="47"/>
    </w:p>
    <w:p>
      <w:pPr>
        <w:rPr>
          <w:rFonts w:hint="eastAsia"/>
          <w:lang w:val="en-US" w:eastAsia="zh-CN"/>
        </w:rPr>
      </w:pP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2049145</wp:posOffset>
                </wp:positionV>
                <wp:extent cx="535940" cy="782955"/>
                <wp:effectExtent l="3810" t="2540" r="12700" b="1460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00165" y="2996565"/>
                          <a:ext cx="535940" cy="7829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8.05pt;margin-top:161.35pt;height:61.65pt;width:42.2pt;z-index:251941888;mso-width-relative:page;mso-height-relative:page;" filled="f" stroked="t" coordsize="21600,21600" o:gfxdata="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BOEadoAAAALAQAADwAAAAAAAAABACAAAAAiAAAA&#10;ZHJzL2Rvd25yZXYueG1sUEsBAhQAFAAAAAgAh07iQMcK4fAFAgAAtAMAAA4AAAAAAAAAAQAgAAAA&#10;KQ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2081530</wp:posOffset>
                </wp:positionV>
                <wp:extent cx="241300" cy="746760"/>
                <wp:effectExtent l="20955" t="1270" r="4445" b="139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169025" y="2996565"/>
                          <a:ext cx="241300" cy="7467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9.9pt;margin-top:163.9pt;height:58.8pt;width:19pt;z-index:251940864;mso-width-relative:page;mso-height-relative:page;" filled="f" stroked="t" coordsize="21600,21600" o:gfxdata="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IQaNtoAAAALAQAADwAAAAAAAAAB&#10;ACAAAAAiAAAAZHJzL2Rvd25yZXYueG1sUEsBAhQAFAAAAAgAh07iQICZT1IOAgAAvgMAAA4AAAAA&#10;AAAAAQAgAAAAKQ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2037080</wp:posOffset>
                </wp:positionV>
                <wp:extent cx="273685" cy="797560"/>
                <wp:effectExtent l="4445" t="1270" r="26670" b="12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9370" y="3018155"/>
                          <a:ext cx="273685" cy="7975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3.1pt;margin-top:160.4pt;height:62.8pt;width:21.55pt;z-index:251939840;mso-width-relative:page;mso-height-relative:page;" filled="f" stroked="t" coordsize="21600,21600" o:gfxdata="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muehE2gAAAAsBAAAPAAAAAAAAAAEAIAAAACIA&#10;AABkcnMvZG93bnJldi54bWxQSwECFAAUAAAACACHTuJA1IVaegcCAAC0AwAADgAAAAAAAAABACAA&#10;AAAp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ragraph">
                  <wp:posOffset>2038350</wp:posOffset>
                </wp:positionV>
                <wp:extent cx="476250" cy="760730"/>
                <wp:effectExtent l="0" t="2540" r="19050" b="1778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00270" y="3006090"/>
                          <a:ext cx="476250" cy="7607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5.05pt;margin-top:160.5pt;height:59.9pt;width:37.5pt;z-index:251938816;mso-width-relative:page;mso-height-relative:page;" filled="f" stroked="t" coordsize="21600,21600" o:gfxdata="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KyWJ42gAAAAsBAAAPAAAAAAAAAAEAIAAAACIA&#10;AABkcnMvZG93bnJldi54bWxQSwECFAAUAAAACACHTuJAolZQqwcCAAC+AwAADgAAAAAAAAABACAA&#10;AAAp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2057400</wp:posOffset>
                </wp:positionV>
                <wp:extent cx="3175" cy="780415"/>
                <wp:effectExtent l="48895" t="0" r="62230" b="63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66515" y="3025140"/>
                          <a:ext cx="3175" cy="7804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2pt;margin-top:162pt;height:61.45pt;width:0.25pt;z-index:251937792;mso-width-relative:page;mso-height-relative:page;" filled="f" stroked="t" coordsize="21600,21600" o:gfxdata="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J637toAAAALAQAADwAAAAAAAAABACAAAAAi&#10;AAAAZHJzL2Rvd25yZXYueG1sUEsBAhQAFAAAAAgAh07iQP0TlOkIAgAAvAMAAA4AAAAAAAAAAQAg&#10;AAAAKQ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2039620</wp:posOffset>
                </wp:positionV>
                <wp:extent cx="473075" cy="777875"/>
                <wp:effectExtent l="3810" t="2540" r="18415" b="6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0165" y="3060065"/>
                          <a:ext cx="473075" cy="777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8pt;margin-top:160.6pt;height:61.25pt;width:37.25pt;z-index:251936768;mso-width-relative:page;mso-height-relative:page;" filled="f" stroked="t" coordsize="21600,21600" o:gfxdata="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Vjdxi2wAAAAsBAAAPAAAAAAAAAAEAIAAAACIAAABk&#10;cnMvZG93bnJldi54bWxQSwECFAAUAAAACACHTuJA0tntwQMCAAC0AwAADgAAAAAAAAABACAAAAAq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2025015</wp:posOffset>
                </wp:positionV>
                <wp:extent cx="299085" cy="773430"/>
                <wp:effectExtent l="15240" t="1905" r="9525" b="57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50465" y="3034665"/>
                          <a:ext cx="299085" cy="773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5.5pt;margin-top:159.45pt;height:60.9pt;width:23.55pt;z-index:251935744;mso-width-relative:page;mso-height-relative:page;" filled="f" stroked="t" coordsize="21600,21600" o:gfxdata="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D5clbaAAAACwEAAA8AAAAAAAAAAQAgAAAA&#10;IgAAAGRycy9kb3ducmV2LnhtbFBLAQIUABQAAAAIAIdO4kB9y0cXCQIAAL4DAAAOAAAAAAAAAAEA&#10;IAAAACk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1992630</wp:posOffset>
                </wp:positionV>
                <wp:extent cx="696595" cy="834390"/>
                <wp:effectExtent l="0" t="3175" r="8255" b="6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66140" y="3034665"/>
                          <a:ext cx="696595" cy="8343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5.95pt;margin-top:156.9pt;height:65.7pt;width:54.85pt;z-index:251933696;mso-width-relative:page;mso-height-relative:page;" filled="f" stroked="t" coordsize="21600,21600" o:gfxdata="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7wDNmdoAAAAKAQAADwAAAAAAAAABACAA&#10;AAAiAAAAZHJzL2Rvd25yZXYueG1sUEsBAhQAFAAAAAgAh07iQCt50toLAgAAvQMAAA4AAAAAAAAA&#10;AQAgAAAAKQ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126365</wp:posOffset>
                </wp:positionV>
                <wp:extent cx="1430655" cy="478155"/>
                <wp:effectExtent l="6350" t="6350" r="10795" b="1079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7130" y="1331595"/>
                          <a:ext cx="1430655" cy="478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普通用户登陆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7.8pt;margin-top:9.95pt;height:37.65pt;width:112.65pt;z-index:251658240;v-text-anchor:middle;mso-width-relative:page;mso-height-relative:page;" fillcolor="#FFFFFF [3201]" filled="t" stroked="t" coordsize="21600,21600" o:gfxdata="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zFCcH1AAAAAkBAAAPAAAAAAAAAAEAIAAAACIAAABk&#10;cnMvZG93bnJldi54bWxQSwECFAAUAAAACACHTuJA+TFXYHwCAADUBAAADgAAAAAAAAABACAAAAAj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普通用户登陆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5575935</wp:posOffset>
                </wp:positionH>
                <wp:positionV relativeFrom="paragraph">
                  <wp:posOffset>2828290</wp:posOffset>
                </wp:positionV>
                <wp:extent cx="390525" cy="1426845"/>
                <wp:effectExtent l="6350" t="6350" r="22225" b="14605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268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群讨论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9.05pt;margin-top:222.7pt;height:112.35pt;width:30.75pt;z-index:251927552;v-text-anchor:middle;mso-width-relative:page;mso-height-relative:page;" fillcolor="#FFFFFF [3201]" filled="t" stroked="t" coordsize="21600,21600" o:gfxdata="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ifhMM1wAAAAsBAAAPAAAAAAAAAAEAIAAAACIAAABkcnMvZG93bnJl&#10;di54bWxQSwECFAAUAAAACACHTuJAzrM/43ACAADKBAAADgAAAAAAAAABACAAAAAm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群讨论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2792095</wp:posOffset>
                </wp:positionV>
                <wp:extent cx="390525" cy="1417320"/>
                <wp:effectExtent l="6350" t="6350" r="22225" b="2413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17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7.85pt;margin-top:219.85pt;height:111.6pt;width:30.75pt;z-index:251859968;v-text-anchor:middle;mso-width-relative:page;mso-height-relative:page;" fillcolor="#FFFFFF [3201]" filled="t" stroked="t" coordsize="21600,21600" o:gfxdata="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QIeGrXAAAACwEAAA8AAAAAAAAAAQAgAAAAIgAAAGRycy9kb3du&#10;cmV2LnhtbFBLAQIUABQAAAAIAIdO4kC4d45bcgIAAMoEAAAOAAAAAAAAAAEAIAAAACY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2830195</wp:posOffset>
                </wp:positionV>
                <wp:extent cx="390525" cy="1448435"/>
                <wp:effectExtent l="6350" t="6350" r="22225" b="1206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484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文件的提交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0.9pt;margin-top:222.85pt;height:114.05pt;width:30.75pt;z-index:251792384;v-text-anchor:middle;mso-width-relative:page;mso-height-relative:page;" fillcolor="#FFFFFF [3201]" filled="t" stroked="t" coordsize="21600,21600" o:gfxdata="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F/UjNYAAAALAQAADwAAAAAAAAABACAAAAAiAAAAZHJzL2Rvd25yZXYu&#10;eG1sUEsBAhQAFAAAAAgAh07iQLy7SGFvAgAAygQAAA4AAAAAAAAAAQAgAAAAJ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文件的提交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2794635</wp:posOffset>
                </wp:positionV>
                <wp:extent cx="390525" cy="1437005"/>
                <wp:effectExtent l="6350" t="6350" r="22225" b="2349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37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请假申请单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3pt;margin-top:220.05pt;height:113.15pt;width:30.75pt;z-index:251724800;v-text-anchor:middle;mso-width-relative:page;mso-height-relative:page;" fillcolor="#FFFFFF [3201]" filled="t" stroked="t" coordsize="21600,21600" o:gfxdata="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s6UYfXAAAACwEAAA8AAAAAAAAAAQAgAAAAIgAAAGRycy9kb3ducmV2&#10;LnhtbFBLAQIUABQAAAAIAIdO4kCjDek2bwIAAMoEAAAOAAAAAAAAAAEAIAAAACY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请假申请单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2823210</wp:posOffset>
                </wp:positionV>
                <wp:extent cx="390525" cy="1409065"/>
                <wp:effectExtent l="6350" t="6350" r="22225" b="1333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查询考勤情况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8.8pt;margin-top:222.3pt;height:110.95pt;width:30.75pt;z-index:251713536;v-text-anchor:middle;mso-width-relative:page;mso-height-relative:page;" fillcolor="#FFFFFF [3201]" filled="t" stroked="t" coordsize="21600,21600" o:gfxdata="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O5iqrXAAAACwEAAA8AAAAAAAAAAQAgAAAAIgAAAGRycy9kb3ducmV2&#10;LnhtbFBLAQIUABQAAAAIAIdO4kDSSCeHbwIAAMoEAAAOAAAAAAAAAAEAIAAAACY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查询考勤情况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2834640</wp:posOffset>
                </wp:positionV>
                <wp:extent cx="390525" cy="1409065"/>
                <wp:effectExtent l="6350" t="6350" r="22225" b="1333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查看工作进度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3.3pt;margin-top:223.2pt;height:110.95pt;width:30.75pt;z-index:251702272;v-text-anchor:middle;mso-width-relative:page;mso-height-relative:page;" fillcolor="#FFFFFF [3201]" filled="t" stroked="t" coordsize="21600,21600" o:gfxdata="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UEB6rWAAAACwEAAA8AAAAAAAAAAQAgAAAAIgAAAGRycy9kb3ducmV2&#10;LnhtbFBLAQIUABQAAAAIAIdO4kCucCXucAIAAMoEAAAOAAAAAAAAAAEAIAAAACU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查看工作进度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2794000</wp:posOffset>
                </wp:positionV>
                <wp:extent cx="390525" cy="1409065"/>
                <wp:effectExtent l="6350" t="6350" r="22225" b="1333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查询当月绩效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1.75pt;margin-top:220pt;height:110.95pt;width:30.75pt;z-index:251691008;v-text-anchor:middle;mso-width-relative:page;mso-height-relative:page;" fillcolor="#FFFFFF [3201]" filled="t" stroked="t" coordsize="21600,21600" o:gfxdata="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itHkdUAAAALAQAADwAAAAAAAAABACAAAAAiAAAAZHJzL2Rvd25yZXYu&#10;eG1sUEsBAhQAFAAAAAgAh07iQJkhtcFwAgAAygQAAA4AAAAAAAAAAQAgAAAAJ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查询当月绩效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2014220</wp:posOffset>
                </wp:positionV>
                <wp:extent cx="345440" cy="775335"/>
                <wp:effectExtent l="4445" t="1905" r="12065" b="381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5075" y="3049905"/>
                          <a:ext cx="345440" cy="7753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.1pt;margin-top:158.6pt;height:61.05pt;width:27.2pt;z-index:251934720;mso-width-relative:page;mso-height-relative:page;" filled="f" stroked="t" coordsize="21600,21600" o:gfxdata="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i5ibdkAAAAJAQAADwAAAAAAAAABACAAAAAiAAAA&#10;ZHJzL2Rvd25yZXYueG1sUEsBAhQAFAAAAAgAh07iQJjHJkUGAgAAtAMAAA4AAAAAAAAAAQAgAAAA&#10;KA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2800350</wp:posOffset>
                </wp:positionV>
                <wp:extent cx="390525" cy="1409065"/>
                <wp:effectExtent l="6350" t="6350" r="22225" b="1333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.4pt;margin-top:220.5pt;height:110.95pt;width:30.75pt;z-index:251679744;v-text-anchor:middle;mso-width-relative:page;mso-height-relative:page;" fillcolor="#FFFFFF [3201]" filled="t" stroked="t" coordsize="21600,21600" o:gfxdata="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JESbdUAAAAJAQAADwAAAAAAAAABACAAAAAiAAAAZHJzL2Rvd25yZXYu&#10;eG1sUEsBAhQAFAAAAAgAh07iQMDSBbFwAgAAygQAAA4AAAAAAAAAAQAgAAAAJ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2822575</wp:posOffset>
                </wp:positionV>
                <wp:extent cx="390525" cy="1409065"/>
                <wp:effectExtent l="6350" t="6350" r="22225" b="1333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7710" y="3434715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修改身份信息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59.7pt;margin-top:222.25pt;height:110.95pt;width:30.75pt;z-index:251668480;v-text-anchor:middle;mso-width-relative:page;mso-height-relative:page;" fillcolor="#FFFFFF [3201]" filled="t" stroked="t" coordsize="21600,21600" o:gfxdata="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QD89cAAAAMAQAADwAAAAAAAAABACAAAAAi&#10;AAAAZHJzL2Rvd25yZXYueG1sUEsBAhQAFAAAAAgAh07iQEhjxqZ9AgAA0wQAAA4AAAAAAAAAAQAg&#10;AAAAJg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修改身份信息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643890</wp:posOffset>
                </wp:positionV>
                <wp:extent cx="1453515" cy="923290"/>
                <wp:effectExtent l="2540" t="3810" r="10795" b="63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3711575" y="1932940"/>
                          <a:ext cx="1453515" cy="9232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45pt;margin-top:50.7pt;height:72.7pt;width:114.45pt;z-index:251931648;mso-width-relative:page;mso-height-relative:page;" filled="f" stroked="t" coordsize="21600,21600" o:gfxdata="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1PKldoAAAALAQAADwAA&#10;AAAAAAABACAAAAAiAAAAZHJzL2Rvd25yZXYueG1sUEsBAhQAFAAAAAgAh07iQAnh3B0UAgAA3AMA&#10;AA4AAAAAAAAAAQAgAAAAKQ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632460</wp:posOffset>
                </wp:positionV>
                <wp:extent cx="152400" cy="996315"/>
                <wp:effectExtent l="4445" t="635" r="52705" b="127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0620" y="1953895"/>
                          <a:ext cx="152400" cy="9963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6pt;margin-top:49.8pt;height:78.45pt;width:12pt;z-index:251930624;mso-width-relative:page;mso-height-relative:page;" filled="f" stroked="t" coordsize="21600,21600" o:gfxdata="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1XO1vZAAAACgEAAA8AAAAAAAAAAQAgAAAAIgAAAGRy&#10;cy9kb3ducmV2LnhtbFBLAQIUABQAAAAIAIdO4kCOYnNuBAIAALQ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604520</wp:posOffset>
                </wp:positionV>
                <wp:extent cx="1175385" cy="963930"/>
                <wp:effectExtent l="0" t="3810" r="5715" b="381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2580640" y="1932940"/>
                          <a:ext cx="1175385" cy="963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6pt;margin-top:47.6pt;height:75.9pt;width:92.55pt;z-index:251929600;mso-width-relative:page;mso-height-relative:page;" filled="f" stroked="t" coordsize="21600,21600" o:gfxdata="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ns6edoAAAAK&#10;AQAADwAAAAAAAAABACAAAAAiAAAAZHJzL2Rvd25yZXYueG1sUEsBAhQAFAAAAAgAh07iQHhvq3wa&#10;AgAA5QMAAA4AAAAAAAAAAQAgAAAAK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4706620</wp:posOffset>
                </wp:positionH>
                <wp:positionV relativeFrom="paragraph">
                  <wp:posOffset>1578610</wp:posOffset>
                </wp:positionV>
                <wp:extent cx="1057275" cy="466725"/>
                <wp:effectExtent l="6350" t="6350" r="22225" b="2222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2010" y="2434590"/>
                          <a:ext cx="10572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0.6pt;margin-top:124.3pt;height:36.75pt;width:83.25pt;z-index:251659264;v-text-anchor:middle;mso-width-relative:page;mso-height-relative:page;" fillcolor="#FFFFFF [3201]" filled="t" stroked="t" coordsize="21600,21600" o:gfxdata="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5vOX3WAAAACwEAAA8AAAAAAAAAAQAgAAAAIgAAAGRy&#10;cy9kb3ducmV2LnhtbFBLAQIUABQAAAAIAIdO4kBOaBJ/eQIAANMEAAAOAAAAAAAAAAEAIAAAACU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论坛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633730</wp:posOffset>
                </wp:positionV>
                <wp:extent cx="2677160" cy="944880"/>
                <wp:effectExtent l="1270" t="4445" r="7620" b="222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>
                          <a:off x="3743325" y="1943735"/>
                          <a:ext cx="2677160" cy="944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45pt;margin-top:49.9pt;height:74.4pt;width:210.8pt;z-index:251932672;mso-width-relative:page;mso-height-relative:page;" filled="f" stroked="t" coordsize="21600,21600" o:gfxdata="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xA26n2QAAAAoBAAAP&#10;AAAAAAAAAAEAIAAAACIAAABkcnMvZG93bnJldi54bWxQSwECFAAUAAAACACHTuJAqE5JTxcCAADc&#10;AwAADgAAAAAAAAABACAAAAAo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1567180</wp:posOffset>
                </wp:positionV>
                <wp:extent cx="1057275" cy="466725"/>
                <wp:effectExtent l="6350" t="6350" r="22225" b="2222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审批流转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4.25pt;margin-top:123.4pt;height:36.75pt;width:83.25pt;z-index:251661312;v-text-anchor:middle;mso-width-relative:page;mso-height-relative:page;" fillcolor="#FFFFFF [3201]" filled="t" stroked="t" coordsize="21600,21600" o:gfxdata="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YADd1wAAAAsBAAAPAAAAAAAAAAEAIAAAACIAAABkcnMvZG93bnJldi54&#10;bWxQSwECFAAUAAAACACHTuJA4mqhqW0CAADI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审批流转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1576070</wp:posOffset>
                </wp:positionV>
                <wp:extent cx="1057275" cy="466725"/>
                <wp:effectExtent l="6350" t="6350" r="22225" b="2222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考勤管理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2.8pt;margin-top:124.1pt;height:36.75pt;width:83.25pt;z-index:251663360;v-text-anchor:middle;mso-width-relative:page;mso-height-relative:page;" fillcolor="#FFFFFF [3201]" filled="t" stroked="t" coordsize="21600,21600" o:gfxdata="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Dk7atYAAAALAQAADwAAAAAAAAABACAAAAAiAAAAZHJzL2Rvd25yZXYu&#10;eG1sUEsBAhQAFAAAAAgAh07iQKOYNRpvAgAAyAQAAA4AAAAAAAAAAQAgAAAAJ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考勤管理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1553845</wp:posOffset>
                </wp:positionV>
                <wp:extent cx="1057275" cy="466725"/>
                <wp:effectExtent l="6350" t="6350" r="22225" b="2222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绩效管理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9.05pt;margin-top:122.35pt;height:36.75pt;width:83.25pt;z-index:251665408;v-text-anchor:middle;mso-width-relative:page;mso-height-relative:page;" fillcolor="#FFFFFF [3201]" filled="t" stroked="t" coordsize="21600,21600" o:gfxdata="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VCJmHVAAAACwEAAA8AAAAAAAAAAQAgAAAAIgAAAGRycy9kb3ducmV2Lnht&#10;bFBLAQIUABQAAAAIAIdO4kAhiPkVbgIAAMgEAAAOAAAAAAAAAAEAIAAAACQ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绩效管理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1521460</wp:posOffset>
                </wp:positionV>
                <wp:extent cx="1057275" cy="466725"/>
                <wp:effectExtent l="6350" t="6350" r="22225" b="2222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人事管理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1.1pt;margin-top:119.8pt;height:36.75pt;width:83.25pt;z-index:251667456;v-text-anchor:middle;mso-width-relative:page;mso-height-relative:page;" fillcolor="#FFFFFF [3201]" filled="t" stroked="t" coordsize="21600,21600" o:gfxdata="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TrlzTWAAAACwEAAA8AAAAAAAAAAQAgAAAAIgAAAGRycy9kb3ducmV2Lnht&#10;bFBLAQIUABQAAAAIAIdO4kBgem2mbQIAAMgEAAAOAAAAAAAAAAEAIAAAACU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人事管理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60413440" behindDoc="0" locked="0" layoutInCell="1" allowOverlap="1">
                <wp:simplePos x="0" y="0"/>
                <wp:positionH relativeFrom="column">
                  <wp:posOffset>5352415</wp:posOffset>
                </wp:positionH>
                <wp:positionV relativeFrom="paragraph">
                  <wp:posOffset>2557780</wp:posOffset>
                </wp:positionV>
                <wp:extent cx="241935" cy="1668780"/>
                <wp:effectExtent l="36195" t="635" r="7620" b="698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</wps:cNvCnPr>
                      <wps:spPr>
                        <a:xfrm flipH="1">
                          <a:off x="6849745" y="2813050"/>
                          <a:ext cx="241935" cy="16687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1.45pt;margin-top:201.4pt;height:131.4pt;width:19.05pt;z-index:260413440;mso-width-relative:page;mso-height-relative:page;" filled="f" stroked="t" coordsize="21600,21600" o:gfxdata="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fI8Jl2gAA&#10;AAsBAAAPAAAAAAAAAAEAIAAAACIAAABkcnMvZG93bnJldi54bWxQSwECFAAUAAAACACHTuJANAu5&#10;gxwCAADmAwAADgAAAAAAAAABACAAAAAp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11392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ragraph">
                  <wp:posOffset>2596515</wp:posOffset>
                </wp:positionV>
                <wp:extent cx="351790" cy="1654810"/>
                <wp:effectExtent l="30480" t="1270" r="17780" b="127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719445" y="2834005"/>
                          <a:ext cx="351790" cy="1654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7.9pt;margin-top:204.45pt;height:130.3pt;width:27.7pt;z-index:260411392;mso-width-relative:page;mso-height-relative:page;" filled="f" stroked="t" coordsize="21600,21600" o:gfxdata="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pEVCdoAAAALAQAADwAAAAAAAAAB&#10;ACAAAAAiAAAAZHJzL2Rvd25yZXYueG1sUEsBAhQAFAAAAAgAh07iQAlm/ngOAgAAvwMAAA4AAAAA&#10;AAAAAQAgAAAAKQ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09344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2607945</wp:posOffset>
                </wp:positionV>
                <wp:extent cx="498475" cy="1666875"/>
                <wp:effectExtent l="22860" t="1270" r="12065" b="825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14190" y="2834005"/>
                          <a:ext cx="498475" cy="1666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7.2pt;margin-top:205.35pt;height:131.25pt;width:39.25pt;z-index:260409344;mso-width-relative:page;mso-height-relative:page;" filled="f" stroked="t" coordsize="21600,21600" o:gfxdata="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PB/59sAAAALAQAADwAAAAAAAAAB&#10;ACAAAAAiAAAAZHJzL2Rvd25yZXYueG1sUEsBAhQAFAAAAAgAh07iQC8MNLYNAgAAvwMAAA4AAAAA&#10;AAAAAQAgAAAAKg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05248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2597150</wp:posOffset>
                </wp:positionV>
                <wp:extent cx="521970" cy="1661160"/>
                <wp:effectExtent l="4445" t="1270" r="26035" b="1397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3370" y="2865755"/>
                          <a:ext cx="521970" cy="1661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95pt;margin-top:204.5pt;height:130.8pt;width:41.1pt;z-index:260405248;mso-width-relative:page;mso-height-relative:page;" filled="f" stroked="t" coordsize="21600,21600" o:gfxdata="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KkzVzYAAAACgEAAA8AAAAAAAAAAQAgAAAAIgAAAGRy&#10;cy9kb3ducmV2LnhtbFBLAQIUABQAAAAIAIdO4kCglKJ1BQIAALUDAAAOAAAAAAAAAAEAIAAAACc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03200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2639060</wp:posOffset>
                </wp:positionV>
                <wp:extent cx="417830" cy="1610360"/>
                <wp:effectExtent l="4445" t="1270" r="34925" b="762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870" y="2897505"/>
                          <a:ext cx="417830" cy="16103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6pt;margin-top:207.8pt;height:126.8pt;width:32.9pt;z-index:260403200;mso-width-relative:page;mso-height-relative:page;" filled="f" stroked="t" coordsize="21600,21600" o:gfxdata="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vbLXNoAAAALAQAADwAAAAAAAAABACAAAAAiAAAA&#10;ZHJzL2Rvd25yZXYueG1sUEsBAhQAFAAAAAgAh07iQHbMyfUFAgAAtAMAAA4AAAAAAAAAAQAgAAAA&#10;KQ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0115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823595</wp:posOffset>
                </wp:positionV>
                <wp:extent cx="3078480" cy="1341120"/>
                <wp:effectExtent l="1905" t="4445" r="5715" b="2603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1" idx="0"/>
                      </wps:cNvCnPr>
                      <wps:spPr>
                        <a:xfrm>
                          <a:off x="3701415" y="1256665"/>
                          <a:ext cx="3078480" cy="1341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1pt;margin-top:64.85pt;height:105.6pt;width:242.4pt;z-index:260401152;mso-width-relative:page;mso-height-relative:page;" filled="f" stroked="t" coordsize="21600,21600" o:gfxdata="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QViJtkAAAALAQAADwAA&#10;AAAAAAABACAAAAAiAAAAZHJzL2Rvd25yZXYueG1sUEsBAhQAFAAAAAgAh07iQFHEtwIVAgAA3gMA&#10;AA4AAAAAAAAAAQAgAAAAKA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397056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834390</wp:posOffset>
                </wp:positionV>
                <wp:extent cx="1038225" cy="1362075"/>
                <wp:effectExtent l="0" t="3175" r="9525" b="63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94940" y="1245870"/>
                          <a:ext cx="1038225" cy="1362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2pt;margin-top:65.7pt;height:107.25pt;width:81.75pt;z-index:260397056;mso-width-relative:page;mso-height-relative:page;" filled="f" stroked="t" coordsize="21600,21600" o:gfxdata="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IE7dNoAAAALAQAADwAAAAAAAAABACAA&#10;AAAiAAAAZHJzL2Rvd25yZXYueG1sUEsBAhQAFAAAAAgAh07iQK76pngLAgAAwAMAAA4AAAAAAAAA&#10;AQAgAAAAKQ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360045</wp:posOffset>
                </wp:positionV>
                <wp:extent cx="1365250" cy="466725"/>
                <wp:effectExtent l="6350" t="6350" r="19050" b="22225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7165" y="893445"/>
                          <a:ext cx="13652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5.5pt;margin-top:28.35pt;height:36.75pt;width:107.5pt;z-index:251942912;v-text-anchor:middle;mso-width-relative:page;mso-height-relative:page;" fillcolor="#FFFFFF [3201]" filled="t" stroked="t" coordsize="21600,21600" o:gfxdata="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hDkct1QAAAAoBAAAPAAAAAAAAAAEAIAAAACIA&#10;AABkcnMvZG93bnJldi54bWxQSwECFAAUAAAACACHTuJAM9Z25H4CAADVBAAADgAAAAAAAAABACAA&#10;AAAk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-998855</wp:posOffset>
                </wp:positionH>
                <wp:positionV relativeFrom="paragraph">
                  <wp:posOffset>2212975</wp:posOffset>
                </wp:positionV>
                <wp:extent cx="814705" cy="403225"/>
                <wp:effectExtent l="6350" t="6350" r="17145" b="9525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0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人事管理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8.65pt;margin-top:174.25pt;height:31.75pt;width:64.15pt;z-index:251953152;v-text-anchor:middle;mso-width-relative:page;mso-height-relative:page;" fillcolor="#FFFFFF [3201]" filled="t" stroked="t" coordsize="21600,21600" o:gfxdata="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fd+A2AAAAAwBAAAPAAAAAAAAAAEAIAAAACIAAABkcnMvZG93bnJl&#10;di54bWxQSwECFAAUAAAACACHTuJAJKtgem8CAADJBAAADgAAAAAAAAABACAAAAAn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人事管理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2189480</wp:posOffset>
                </wp:positionV>
                <wp:extent cx="814705" cy="403225"/>
                <wp:effectExtent l="6350" t="6350" r="17145" b="952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0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绩效管理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15pt;margin-top:172.4pt;height:31.75pt;width:64.15pt;z-index:252545024;v-text-anchor:middle;mso-width-relative:page;mso-height-relative:page;" fillcolor="#FFFFFF [3201]" filled="t" stroked="t" coordsize="21600,21600" o:gfxdata="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W41iNQAAAAJAQAADwAAAAAAAAABACAAAAAiAAAAZHJzL2Rvd25yZXYueG1s&#10;UEsBAhQAFAAAAAgAh07iQA4uRk9uAgAAyQQAAA4AAAAAAAAAAQAgAAAAI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绩效管理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2186305</wp:posOffset>
                </wp:positionV>
                <wp:extent cx="814705" cy="403225"/>
                <wp:effectExtent l="6350" t="6350" r="17145" b="9525"/>
                <wp:wrapNone/>
                <wp:docPr id="46" name="流程图: 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0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部门管理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5.1pt;margin-top:172.15pt;height:31.75pt;width:64.15pt;z-index:252249088;v-text-anchor:middle;mso-width-relative:page;mso-height-relative:page;" fillcolor="#FFFFFF [3201]" filled="t" stroked="t" coordsize="21600,21600" o:gfxdata="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lrZIh1gAAAAsBAAAPAAAAAAAAAAEAIAAAACIAAABkcnMvZG93bnJldi54&#10;bWxQSwECFAAUAAAACACHTuJAMp5rsG4CAADJBAAADgAAAAAAAAABACAAAAAl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部门管理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2183765</wp:posOffset>
                </wp:positionV>
                <wp:extent cx="814705" cy="403225"/>
                <wp:effectExtent l="6350" t="6350" r="17145" b="9525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0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岗位管理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2.4pt;margin-top:171.95pt;height:31.75pt;width:64.15pt;z-index:252840960;v-text-anchor:middle;mso-width-relative:page;mso-height-relative:page;" fillcolor="#FFFFFF [3201]" filled="t" stroked="t" coordsize="21600,21600" o:gfxdata="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tI301gAAAAsBAAAPAAAAAAAAAAEAIAAAACIAAABkcnMvZG93bnJldi54&#10;bWxQSwECFAAUAAAACACHTuJAnay8S24CAADJBAAADgAAAAAAAAABACAAAAAl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岗位管理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13689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2188210</wp:posOffset>
                </wp:positionV>
                <wp:extent cx="814705" cy="403225"/>
                <wp:effectExtent l="6350" t="6350" r="17145" b="952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0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审批流转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45.25pt;margin-top:172.3pt;height:31.75pt;width:64.15pt;z-index:253136896;v-text-anchor:middle;mso-width-relative:page;mso-height-relative:page;" fillcolor="#FFFFFF [3201]" filled="t" stroked="t" coordsize="21600,21600" o:gfxdata="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8Ao1pNYAAAALAQAADwAAAAAAAAABACAAAAAiAAAAZHJzL2Rvd25yZXYu&#10;eG1sUEsBAhQAFAAAAAgAh07iQKEckbRvAgAAyQQAAA4AAAAAAAAAAQAgAAAAJ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审批流转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432832" behindDoc="0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2192655</wp:posOffset>
                </wp:positionV>
                <wp:extent cx="814705" cy="403225"/>
                <wp:effectExtent l="6350" t="6350" r="17145" b="9525"/>
                <wp:wrapNone/>
                <wp:docPr id="50" name="流程图: 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0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考勤管理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5.55pt;margin-top:172.65pt;height:31.75pt;width:64.15pt;z-index:253432832;v-text-anchor:middle;mso-width-relative:page;mso-height-relative:page;" fillcolor="#FFFFFF [3201]" filled="t" stroked="t" coordsize="21600,21600" o:gfxdata="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KRRvtcAAAALAQAADwAAAAAAAAABACAAAAAiAAAAZHJzL2Rvd25yZXYu&#10;eG1sUEsBAhQAFAAAAAgAh07iQE5lhfBuAgAAyQQAAA4AAAAAAAAAAQAgAAAAJ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考勤管理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728768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2164715</wp:posOffset>
                </wp:positionV>
                <wp:extent cx="814705" cy="393065"/>
                <wp:effectExtent l="6350" t="6350" r="17145" b="19685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393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8.4pt;margin-top:170.45pt;height:30.95pt;width:64.15pt;z-index:253728768;v-text-anchor:middle;mso-width-relative:page;mso-height-relative:page;" fillcolor="#FFFFFF [3201]" filled="t" stroked="t" coordsize="21600,21600" o:gfxdata="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dzPuLXAAAACwEAAA8AAAAAAAAAAQAgAAAAIgAAAGRycy9kb3ducmV2&#10;LnhtbFBLAQIUABQAAAAIAIdO4kBBuIMjbwIAAMkEAAAOAAAAAAAAAAEAIAAAACY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论坛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393984" behindDoc="0" locked="0" layoutInCell="1" allowOverlap="1">
                <wp:simplePos x="0" y="0"/>
                <wp:positionH relativeFrom="column">
                  <wp:posOffset>5782310</wp:posOffset>
                </wp:positionH>
                <wp:positionV relativeFrom="paragraph">
                  <wp:posOffset>4244975</wp:posOffset>
                </wp:positionV>
                <wp:extent cx="390525" cy="1398905"/>
                <wp:effectExtent l="6350" t="6350" r="22225" b="23495"/>
                <wp:wrapNone/>
                <wp:docPr id="64" name="流程图: 过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398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禁言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55.3pt;margin-top:334.25pt;height:110.15pt;width:30.75pt;z-index:260393984;v-text-anchor:middle;mso-width-relative:page;mso-height-relative:page;" fillcolor="#FFFFFF [3201]" filled="t" stroked="t" coordsize="21600,21600" o:gfxdata="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hnqlNYAAAALAQAADwAAAAAAAAABACAAAAAiAAAAZHJzL2Rvd25yZXYu&#10;eG1sUEsBAhQAFAAAAAgAh07iQO5YcNtvAgAAygQAAA4AAAAAAAAAAQAgAAAAJ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禁言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8209792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4238625</wp:posOffset>
                </wp:positionV>
                <wp:extent cx="390525" cy="1409065"/>
                <wp:effectExtent l="6350" t="6350" r="22225" b="13335"/>
                <wp:wrapNone/>
                <wp:docPr id="63" name="流程图: 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群讨论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5.6pt;margin-top:333.75pt;height:110.95pt;width:30.75pt;z-index:258209792;v-text-anchor:middle;mso-width-relative:page;mso-height-relative:page;" fillcolor="#FFFFFF [3201]" filled="t" stroked="t" coordsize="21600,21600" o:gfxdata="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WfUHnWAAAACwEAAA8AAAAAAAAAAQAgAAAAIgAAAGRycy9kb3ducmV2&#10;LnhtbFBLAQIUABQAAAAIAIdO4kBqsnjNcAIAAMoEAAAOAAAAAAAAAAEAIAAAACU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群讨论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6025600" behindDoc="0" locked="0" layoutInCell="1" allowOverlap="1">
                <wp:simplePos x="0" y="0"/>
                <wp:positionH relativeFrom="column">
                  <wp:posOffset>4532630</wp:posOffset>
                </wp:positionH>
                <wp:positionV relativeFrom="paragraph">
                  <wp:posOffset>4255135</wp:posOffset>
                </wp:positionV>
                <wp:extent cx="390525" cy="1409065"/>
                <wp:effectExtent l="6350" t="6350" r="22225" b="13335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6.9pt;margin-top:335.05pt;height:110.95pt;width:30.75pt;z-index:256025600;v-text-anchor:middle;mso-width-relative:page;mso-height-relative:page;" fillcolor="#FFFFFF [3201]" filled="t" stroked="t" coordsize="21600,21600" o:gfxdata="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OVml+1wAAAAsBAAAPAAAAAAAAAAEAIAAAACIAAABkcnMvZG93bnJl&#10;di54bWxQSwECFAAUAAAACACHTuJAXePo4nACAADKBAAADgAAAAAAAAABACAAAAAm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841408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4251325</wp:posOffset>
                </wp:positionV>
                <wp:extent cx="390525" cy="1409065"/>
                <wp:effectExtent l="6350" t="6350" r="22225" b="13335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提醒加警告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3.3pt;margin-top:334.75pt;height:110.95pt;width:30.75pt;z-index:253841408;v-text-anchor:middle;mso-width-relative:page;mso-height-relative:page;" fillcolor="#FFFFFF [3201]" filled="t" stroked="t" coordsize="21600,21600" o:gfxdata="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ci+nXWAAAACwEAAA8AAAAAAAAAAQAgAAAAIgAAAGRycy9kb3ducmV2&#10;LnhtbFBLAQIUABQAAAAIAIdO4kAEEFiScAIAAMoEAAAOAAAAAAAAAAEAIAAAACU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提醒加警告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83014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4246880</wp:posOffset>
                </wp:positionV>
                <wp:extent cx="390525" cy="1409065"/>
                <wp:effectExtent l="6350" t="6350" r="22225" b="13335"/>
                <wp:wrapNone/>
                <wp:docPr id="60" name="流程图: 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查询考勤情况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8.8pt;margin-top:334.4pt;height:110.95pt;width:30.75pt;z-index:253830144;v-text-anchor:middle;mso-width-relative:page;mso-height-relative:page;" fillcolor="#FFFFFF [3201]" filled="t" stroked="t" coordsize="21600,21600" o:gfxdata="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2HVhe1wAAAAsBAAAPAAAAAAAAAAEAIAAAACIAAABkcnMvZG93bnJl&#10;di54bWxQSwECFAAUAAAACACHTuJAM0HIvXACAADKBAAADgAAAAAAAAABACAAAAAm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查询考勤情况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818880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4232275</wp:posOffset>
                </wp:positionV>
                <wp:extent cx="390525" cy="1409065"/>
                <wp:effectExtent l="6350" t="6350" r="22225" b="13335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批改文件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6.8pt;margin-top:333.25pt;height:110.95pt;width:30.75pt;z-index:253818880;v-text-anchor:middle;mso-width-relative:page;mso-height-relative:page;" fillcolor="#FFFFFF [3201]" filled="t" stroked="t" coordsize="21600,21600" o:gfxdata="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kPFlzWAAAACwEAAA8AAAAAAAAAAQAgAAAAIgAAAGRycy9kb3ducmV2&#10;LnhtbFBLAQIUABQAAAAIAIdO4kBexmwncAIAAMoEAAAOAAAAAAAAAAEAIAAAACU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批改文件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80761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4238625</wp:posOffset>
                </wp:positionV>
                <wp:extent cx="390525" cy="1409065"/>
                <wp:effectExtent l="6350" t="6350" r="22225" b="13335"/>
                <wp:wrapNone/>
                <wp:docPr id="58" name="流程图: 过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审阅文件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2.25pt;margin-top:333.75pt;height:110.95pt;width:30.75pt;z-index:253807616;v-text-anchor:middle;mso-width-relative:page;mso-height-relative:page;" fillcolor="#FFFFFF [3201]" filled="t" stroked="t" coordsize="21600,21600" o:gfxdata="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F/P5D1wAAAAsBAAAPAAAAAAAAAAEAIAAAACIAAABkcnMvZG93bnJl&#10;di54bWxQSwECFAAUAAAACACHTuJAaZf8CHACAADKBAAADgAAAAAAAAABACAAAAAm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审阅文件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796352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4266565</wp:posOffset>
                </wp:positionV>
                <wp:extent cx="390525" cy="1409065"/>
                <wp:effectExtent l="6350" t="6350" r="22225" b="1333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增删改查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7.85pt;margin-top:335.95pt;height:110.95pt;width:30.75pt;z-index:253796352;v-text-anchor:middle;mso-width-relative:page;mso-height-relative:page;" fillcolor="#FFFFFF [3201]" filled="t" stroked="t" coordsize="21600,21600" o:gfxdata="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Jmuxc1wAAAAsBAAAPAAAAAAAAAAEAIAAAACIAAABkcnMvZG93bnJl&#10;di54bWxQSwECFAAUAAAACACHTuJAFa/+YXACAADKBAAADgAAAAAAAAABACAAAAAm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增删改查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78508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4251960</wp:posOffset>
                </wp:positionV>
                <wp:extent cx="390525" cy="1409065"/>
                <wp:effectExtent l="6350" t="6350" r="22225" b="13335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增删改查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4.95pt;margin-top:334.8pt;height:110.95pt;width:30.75pt;z-index:253785088;v-text-anchor:middle;mso-width-relative:page;mso-height-relative:page;" fillcolor="#FFFFFF [3201]" filled="t" stroked="t" coordsize="21600,21600" o:gfxdata="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1Xqn/WAAAACwEAAA8AAAAAAAAAAQAgAAAAIgAAAGRycy9kb3ducmV2&#10;LnhtbFBLAQIUABQAAAAIAIdO4kAi/m5OcAIAAMoEAAAOAAAAAAAAAAEAIAAAACU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增删改查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77382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4258310</wp:posOffset>
                </wp:positionV>
                <wp:extent cx="390525" cy="1409065"/>
                <wp:effectExtent l="6350" t="6350" r="22225" b="13335"/>
                <wp:wrapNone/>
                <wp:docPr id="55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输入期望值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1.3pt;margin-top:335.3pt;height:110.95pt;width:30.75pt;z-index:253773824;v-text-anchor:middle;mso-width-relative:page;mso-height-relative:page;" fillcolor="#FFFFFF [3201]" filled="t" stroked="t" coordsize="21600,21600" o:gfxdata="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uGHVzWAAAACwEAAA8AAAAAAAAAAQAgAAAAIgAAAGRycy9kb3ducmV2&#10;LnhtbFBLAQIUABQAAAAIAIdO4kB7Dd4+cAIAAMoEAAAOAAAAAAAAAAEAIAAAACU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输入期望值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762560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4264660</wp:posOffset>
                </wp:positionV>
                <wp:extent cx="390525" cy="1409065"/>
                <wp:effectExtent l="6350" t="6350" r="22225" b="13335"/>
                <wp:wrapNone/>
                <wp:docPr id="54" name="流程图: 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查询当月绩效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.95pt;margin-top:335.8pt;height:110.95pt;width:30.75pt;z-index:253762560;v-text-anchor:middle;mso-width-relative:page;mso-height-relative:page;" fillcolor="#FFFFFF [3201]" filled="t" stroked="t" coordsize="21600,21600" o:gfxdata="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fSUOvWAAAACQEAAA8AAAAAAAAAAQAgAAAAIgAAAGRycy9kb3ducmV2&#10;LnhtbFBLAQIUABQAAAAIAIdO4kBMXE4RcAIAAMoEAAAOAAAAAAAAAAEAIAAAACU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查询当月绩效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751296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4260215</wp:posOffset>
                </wp:positionV>
                <wp:extent cx="390525" cy="1409065"/>
                <wp:effectExtent l="6350" t="6350" r="22225" b="1333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2.7pt;margin-top:335.45pt;height:110.95pt;width:30.75pt;z-index:253751296;v-text-anchor:middle;mso-width-relative:page;mso-height-relative:page;" fillcolor="#FFFFFF [3201]" filled="t" stroked="t" coordsize="21600,21600" o:gfxdata="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9tZTA1wAAAAoBAAAPAAAAAAAAAAEAIAAAACIAAABkcnMvZG93bnJl&#10;di54bWxQSwECFAAUAAAACACHTuJAyeu/33ACAADKBAAADgAAAAAAAAABACAAAAAm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740032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4245610</wp:posOffset>
                </wp:positionV>
                <wp:extent cx="390525" cy="1409065"/>
                <wp:effectExtent l="6350" t="6350" r="22225" b="13335"/>
                <wp:wrapNone/>
                <wp:docPr id="52" name="流程图: 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09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修改身份信息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3.05pt;margin-top:334.3pt;height:110.95pt;width:30.75pt;z-index:253740032;v-text-anchor:middle;mso-width-relative:page;mso-height-relative:page;" fillcolor="#FFFFFF [3201]" filled="t" stroked="t" coordsize="21600,21600" o:gfxdata="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hu9h41wAAAAwBAAAPAAAAAAAAAAEAIAAAACIAAABkcnMvZG93bnJl&#10;di54bWxQSwECFAAUAAAACACHTuJA/rov8HACAADKBAAADgAAAAAAAAABACAAAAAm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修改身份信息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14464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2557780</wp:posOffset>
                </wp:positionV>
                <wp:extent cx="383540" cy="1687195"/>
                <wp:effectExtent l="4445" t="1270" r="31115" b="698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64" idx="0"/>
                      </wps:cNvCnPr>
                      <wps:spPr>
                        <a:xfrm>
                          <a:off x="6874510" y="2805430"/>
                          <a:ext cx="383540" cy="16871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0.5pt;margin-top:201.4pt;height:132.85pt;width:30.2pt;z-index:260414464;mso-width-relative:page;mso-height-relative:page;" filled="f" stroked="t" coordsize="21600,21600" o:gfxdata="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m0cCna&#10;AAAACwEAAA8AAAAAAAAAAQAgAAAAIgAAAGRycy9kb3ducmV2LnhtbFBLAQIUABQAAAAIAIdO4kBO&#10;7bzYHgIAAPcDAAAOAAAAAAAAAAEAIAAAACk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12416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2557780</wp:posOffset>
                </wp:positionV>
                <wp:extent cx="866140" cy="1697355"/>
                <wp:effectExtent l="5715" t="1905" r="4445" b="1524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62" idx="0"/>
                      </wps:cNvCnPr>
                      <wps:spPr>
                        <a:xfrm flipH="1">
                          <a:off x="6305550" y="2805430"/>
                          <a:ext cx="866140" cy="16973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2.3pt;margin-top:201.4pt;height:133.65pt;width:68.2pt;z-index:260412416;mso-width-relative:page;mso-height-relative:page;" filled="f" stroked="t" coordsize="21600,21600" o:gfxdata="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X7lYNoAAAALAQAADwAAAAAAAAABACAAAAAiAAAAZHJzL2Rvd25yZXYueG1sUEsBAhQAFAAAAAgA&#10;h07iQH2zUO0jAgAAAQQAAA4AAAAAAAAAAQAgAAAAKQ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10368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2595880</wp:posOffset>
                </wp:positionV>
                <wp:extent cx="932815" cy="1651000"/>
                <wp:effectExtent l="1270" t="2540" r="18415" b="381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60" idx="0"/>
                      </wps:cNvCnPr>
                      <wps:spPr>
                        <a:xfrm flipH="1">
                          <a:off x="4974590" y="2811780"/>
                          <a:ext cx="932815" cy="1651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4.2pt;margin-top:204.4pt;height:130pt;width:73.45pt;z-index:260410368;mso-width-relative:page;mso-height-relative:page;" filled="f" stroked="t" coordsize="21600,21600" o:gfxdata="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pPwYH2gAAAAsBAAAPAAAAAAAAAAEAIAAAACIAAABkcnMvZG93bnJldi54bWxQSwECFAAUAAAA&#10;CACHTuJADaT9ziUCAAABBAAADgAAAAAAAAABACAAAAAp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08320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2591435</wp:posOffset>
                </wp:positionV>
                <wp:extent cx="1012190" cy="1647190"/>
                <wp:effectExtent l="0" t="2540" r="16510" b="762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58" idx="0"/>
                      </wps:cNvCnPr>
                      <wps:spPr>
                        <a:xfrm flipH="1">
                          <a:off x="3759200" y="2807335"/>
                          <a:ext cx="1012190" cy="16471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7.65pt;margin-top:204.05pt;height:129.7pt;width:79.7pt;z-index:260408320;mso-width-relative:page;mso-height-relative:page;" filled="f" stroked="t" coordsize="21600,21600" o:gfxdata="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65qxNsAAAALAQAADwAAAAAAAAABACAAAAAiAAAAZHJzL2Rvd25yZXYueG1sUEsBAhQAFAAA&#10;AAgAh07iQBzNBPIlAgAAAgQAAA4AAAAAAAAAAQAgAAAAKg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07296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2586990</wp:posOffset>
                </wp:positionV>
                <wp:extent cx="523875" cy="1679575"/>
                <wp:effectExtent l="21590" t="1270" r="6985" b="1460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57" idx="0"/>
                      </wps:cNvCnPr>
                      <wps:spPr>
                        <a:xfrm flipH="1">
                          <a:off x="3205480" y="2824480"/>
                          <a:ext cx="523875" cy="16795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3.25pt;margin-top:203.7pt;height:132.25pt;width:41.25pt;z-index:260407296;mso-width-relative:page;mso-height-relative:page;" filled="f" stroked="t" coordsize="21600,21600" o:gfxdata="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+muVbbAAAACwEAAA8AAAAAAAAAAQAgAAAAIgAAAGRycy9kb3ducmV2LnhtbFBLAQIUABQA&#10;AAAIAIdO4kB28t/5JgIAAAEEAAAOAAAAAAAAAAEAIAAAACo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06272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2589530</wp:posOffset>
                </wp:positionV>
                <wp:extent cx="86995" cy="1662430"/>
                <wp:effectExtent l="44450" t="0" r="20955" b="1397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2"/>
                        <a:endCxn id="56" idx="0"/>
                      </wps:cNvCnPr>
                      <wps:spPr>
                        <a:xfrm flipH="1">
                          <a:off x="2682240" y="2837180"/>
                          <a:ext cx="86995" cy="1662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0.35pt;margin-top:203.9pt;height:130.9pt;width:6.85pt;z-index:260406272;mso-width-relative:page;mso-height-relative:page;" filled="f" stroked="t" coordsize="21600,21600" o:gfxdata="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U7T+zaAAAACwEAAA8AAAAAAAAAAQAgAAAAIgAAAGRycy9kb3ducmV2LnhtbFBLAQIUABQAAAAI&#10;AIdO4kDisrZMJAIAAAA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04224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2592705</wp:posOffset>
                </wp:positionV>
                <wp:extent cx="87630" cy="1671955"/>
                <wp:effectExtent l="44450" t="0" r="20320" b="444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54" idx="0"/>
                      </wps:cNvCnPr>
                      <wps:spPr>
                        <a:xfrm flipH="1">
                          <a:off x="1498600" y="2851150"/>
                          <a:ext cx="87630" cy="16719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35pt;margin-top:204.15pt;height:131.65pt;width:6.9pt;z-index:260404224;mso-width-relative:page;mso-height-relative:page;" filled="f" stroked="t" coordsize="21600,21600" o:gfxdata="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qeSajZAAAACQEAAA8AAAAAAAAAAQAgAAAAIgAAAGRycy9kb3ducmV2LnhtbFBLAQIUABQAAAAI&#10;AIdO4kCs+/CyJQIAAAAEAAAOAAAAAAAAAAEAIAAAACg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02176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2616200</wp:posOffset>
                </wp:positionV>
                <wp:extent cx="140970" cy="1629410"/>
                <wp:effectExtent l="41910" t="635" r="7620" b="825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52" idx="0"/>
                      </wps:cNvCnPr>
                      <wps:spPr>
                        <a:xfrm flipH="1">
                          <a:off x="389890" y="2853690"/>
                          <a:ext cx="140970" cy="16294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57.65pt;margin-top:206pt;height:128.3pt;width:11.1pt;z-index:260402176;mso-width-relative:page;mso-height-relative:page;" filled="f" stroked="t" coordsize="21600,21600" o:gfxdata="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3fnm3cAAAADAEAAA8AAAAAAAAAAQAgAAAAIgAAAGRycy9kb3ducmV2LnhtbFBLAQIUABQA&#10;AAAIAIdO4kD5pKvKJQIAAAAEAAAOAAAAAAAAAAEAIAAAACs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400128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826770</wp:posOffset>
                </wp:positionV>
                <wp:extent cx="2011680" cy="1365885"/>
                <wp:effectExtent l="2540" t="3810" r="5080" b="190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50" idx="0"/>
                      </wps:cNvCnPr>
                      <wps:spPr>
                        <a:xfrm>
                          <a:off x="3733165" y="1245870"/>
                          <a:ext cx="2011680" cy="1365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25pt;margin-top:65.1pt;height:107.55pt;width:158.4pt;z-index:260400128;mso-width-relative:page;mso-height-relative:page;" filled="f" stroked="t" coordsize="21600,21600" o:gfxdata="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mlQEdkA&#10;AAALAQAADwAAAAAAAAABACAAAAAiAAAAZHJzL2Rvd25yZXYueG1sUEsBAhQAFAAAAAgAh07iQFgK&#10;kUkeAgAA+AMAAA4AAAAAAAAAAQAgAAAAKA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399104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823595</wp:posOffset>
                </wp:positionV>
                <wp:extent cx="1006475" cy="1364615"/>
                <wp:effectExtent l="3810" t="2540" r="18415" b="444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0"/>
                      </wps:cNvCnPr>
                      <wps:spPr>
                        <a:xfrm>
                          <a:off x="3722370" y="1288415"/>
                          <a:ext cx="1006475" cy="13646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1pt;margin-top:64.85pt;height:107.45pt;width:79.25pt;z-index:260399104;mso-width-relative:page;mso-height-relative:page;" filled="f" stroked="t" coordsize="21600,21600" o:gfxdata="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BMoqzZAAAACwEAAA8AAAAA&#10;AAAAAQAgAAAAIgAAAGRycy9kb3ducmV2LnhtbFBLAQIUABQAAAAIAIdO4kDYzwsfEwIAAN4DAAAO&#10;AAAAAAAAAAEAIAAAACg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398080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823595</wp:posOffset>
                </wp:positionV>
                <wp:extent cx="56515" cy="1360170"/>
                <wp:effectExtent l="45720" t="0" r="12065" b="1143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8" idx="0"/>
                      </wps:cNvCnPr>
                      <wps:spPr>
                        <a:xfrm flipH="1">
                          <a:off x="3711575" y="1277620"/>
                          <a:ext cx="56515" cy="13601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5pt;margin-top:64.85pt;height:107.1pt;width:4.45pt;z-index:260398080;mso-width-relative:page;mso-height-relative:page;" filled="f" stroked="t" coordsize="21600,21600" o:gfxdata="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Lt3Ri2gAAAAsB&#10;AAAPAAAAAAAAAAEAIAAAACIAAABkcnMvZG93bnJldi54bWxQSwECFAAUAAAACACHTuJA4jBkDxkC&#10;AADmAwAADgAAAAAAAAABACAAAAAp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396032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826770</wp:posOffset>
                </wp:positionV>
                <wp:extent cx="2108200" cy="1362710"/>
                <wp:effectExtent l="0" t="3810" r="6350" b="508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47" idx="0"/>
                      </wps:cNvCnPr>
                      <wps:spPr>
                        <a:xfrm flipH="1">
                          <a:off x="1544320" y="1267460"/>
                          <a:ext cx="2108200" cy="1362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.25pt;margin-top:65.1pt;height:107.3pt;width:166pt;z-index:260396032;mso-width-relative:page;mso-height-relative:page;" filled="f" stroked="t" coordsize="21600,21600" o:gfxdata="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LMcZ3ZAAAACgEAAA8AAAAAAAAAAQAgAAAAIgAAAGRycy9kb3ducmV2LnhtbFBLAQIUABQAAAAI&#10;AIdO4kBn9D+nJQIAAAIEAAAOAAAAAAAAAAEAIAAAACg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0395008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826770</wp:posOffset>
                </wp:positionV>
                <wp:extent cx="3121660" cy="1386205"/>
                <wp:effectExtent l="0" t="4445" r="2540" b="190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39" idx="0"/>
                      </wps:cNvCnPr>
                      <wps:spPr>
                        <a:xfrm flipH="1">
                          <a:off x="488315" y="1233170"/>
                          <a:ext cx="3121660" cy="1386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6.55pt;margin-top:65.1pt;height:109.15pt;width:245.8pt;z-index:260395008;mso-width-relative:page;mso-height-relative:page;" filled="f" stroked="t" coordsize="21600,21600" o:gfxdata="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7IBLzZAAAACwEAAA8AAAAAAAAAAQAgAAAAIgAAAGRycy9kb3ducmV2LnhtbFBLAQIUABQAAAAI&#10;AIdO4kCwDllFJQIAAAEEAAAOAAAAAAAAAAEAIAAAACg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  <w:vertAlign w:val="baseline"/>
        </w:rPr>
      </w:pPr>
      <w:bookmarkStart w:id="48" w:name="_Toc10266"/>
      <w:bookmarkStart w:id="49" w:name="_Toc10797"/>
      <w:bookmarkStart w:id="50" w:name="_Toc3543"/>
      <w:bookmarkStart w:id="51" w:name="_Toc4179"/>
      <w:r>
        <w:rPr>
          <w:rFonts w:hint="eastAsia" w:ascii="宋体" w:hAnsi="宋体" w:eastAsia="宋体" w:cs="宋体"/>
          <w:spacing w:val="20"/>
          <w:sz w:val="30"/>
          <w:szCs w:val="30"/>
        </w:rPr>
        <w:t>2.</w:t>
      </w:r>
      <w:r>
        <w:rPr>
          <w:rFonts w:hint="eastAsia" w:ascii="宋体" w:hAnsi="宋体" w:eastAsia="宋体" w:cs="宋体"/>
          <w:spacing w:val="20"/>
          <w:sz w:val="30"/>
          <w:szCs w:val="30"/>
          <w:lang w:val="en-US" w:eastAsia="zh-CN"/>
        </w:rPr>
        <w:t>6</w:t>
      </w:r>
      <w:r>
        <w:rPr>
          <w:rFonts w:hint="eastAsia" w:ascii="宋体" w:hAnsi="宋体" w:eastAsia="宋体" w:cs="宋体"/>
          <w:spacing w:val="20"/>
          <w:sz w:val="30"/>
          <w:szCs w:val="30"/>
        </w:rPr>
        <w:t>功能需求与程序的关系</w:t>
      </w:r>
      <w:bookmarkEnd w:id="48"/>
      <w:bookmarkEnd w:id="49"/>
      <w:bookmarkEnd w:id="50"/>
      <w:bookmarkEnd w:id="51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spacing w:val="20"/>
                <w:sz w:val="30"/>
                <w:szCs w:val="30"/>
                <w:vertAlign w:val="baseline"/>
                <w:lang w:eastAsia="zh-CN"/>
              </w:rPr>
            </w:pPr>
            <w:bookmarkStart w:id="52" w:name="_Toc23862"/>
            <w:bookmarkStart w:id="53" w:name="_Toc11622"/>
            <w:bookmarkStart w:id="54" w:name="_Toc16131"/>
            <w:bookmarkStart w:id="55" w:name="_Toc8138"/>
            <w:r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  <w:t>功能名称</w:t>
            </w:r>
            <w:bookmarkEnd w:id="52"/>
            <w:bookmarkEnd w:id="53"/>
            <w:bookmarkEnd w:id="54"/>
            <w:bookmarkEnd w:id="55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spacing w:val="20"/>
                <w:sz w:val="30"/>
                <w:szCs w:val="30"/>
                <w:vertAlign w:val="baseline"/>
                <w:lang w:eastAsia="zh-CN"/>
              </w:rPr>
            </w:pPr>
            <w:bookmarkStart w:id="56" w:name="_Toc13237"/>
            <w:bookmarkStart w:id="57" w:name="_Toc16827"/>
            <w:bookmarkStart w:id="58" w:name="_Toc25410"/>
            <w:bookmarkStart w:id="59" w:name="_Toc24288"/>
            <w:r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  <w:t>增加</w:t>
            </w:r>
            <w:bookmarkEnd w:id="56"/>
            <w:bookmarkEnd w:id="57"/>
            <w:bookmarkEnd w:id="58"/>
            <w:bookmarkEnd w:id="59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</w:pPr>
            <w:bookmarkStart w:id="60" w:name="_Toc5183"/>
            <w:bookmarkStart w:id="61" w:name="_Toc20722"/>
            <w:bookmarkStart w:id="62" w:name="_Toc31582"/>
            <w:bookmarkStart w:id="63" w:name="_Toc19091"/>
            <w:r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  <w:t>修改</w:t>
            </w:r>
            <w:bookmarkEnd w:id="60"/>
            <w:bookmarkEnd w:id="61"/>
            <w:bookmarkEnd w:id="62"/>
            <w:bookmarkEnd w:id="63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</w:pPr>
            <w:bookmarkStart w:id="64" w:name="_Toc15961"/>
            <w:bookmarkStart w:id="65" w:name="_Toc14234"/>
            <w:bookmarkStart w:id="66" w:name="_Toc12425"/>
            <w:bookmarkStart w:id="67" w:name="_Toc29714"/>
            <w:r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  <w:t>删除</w:t>
            </w:r>
            <w:bookmarkEnd w:id="64"/>
            <w:bookmarkEnd w:id="65"/>
            <w:bookmarkEnd w:id="66"/>
            <w:bookmarkEnd w:id="67"/>
          </w:p>
        </w:tc>
        <w:tc>
          <w:tcPr>
            <w:tcW w:w="1421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</w:pPr>
            <w:bookmarkStart w:id="68" w:name="_Toc25497"/>
            <w:bookmarkStart w:id="69" w:name="_Toc24712"/>
            <w:bookmarkStart w:id="70" w:name="_Toc12284"/>
            <w:bookmarkStart w:id="71" w:name="_Toc19735"/>
            <w:r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  <w:t>查询</w:t>
            </w:r>
            <w:bookmarkEnd w:id="68"/>
            <w:bookmarkEnd w:id="69"/>
            <w:bookmarkEnd w:id="70"/>
            <w:bookmarkEnd w:id="71"/>
          </w:p>
        </w:tc>
        <w:tc>
          <w:tcPr>
            <w:tcW w:w="1421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</w:pPr>
            <w:bookmarkStart w:id="72" w:name="_Toc13582"/>
            <w:bookmarkStart w:id="73" w:name="_Toc16812"/>
            <w:bookmarkStart w:id="74" w:name="_Toc20077"/>
            <w:bookmarkStart w:id="75" w:name="_Toc12181"/>
            <w:r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  <w:t>退出</w:t>
            </w:r>
            <w:bookmarkEnd w:id="72"/>
            <w:bookmarkEnd w:id="73"/>
            <w:bookmarkEnd w:id="74"/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</w:pPr>
            <w:bookmarkStart w:id="76" w:name="_Toc29763"/>
            <w:bookmarkStart w:id="77" w:name="_Toc2981"/>
            <w:bookmarkStart w:id="78" w:name="_Toc30316"/>
            <w:bookmarkStart w:id="79" w:name="_Toc23204"/>
            <w:r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  <w:t>人事管理</w:t>
            </w:r>
            <w:bookmarkEnd w:id="76"/>
            <w:bookmarkEnd w:id="77"/>
            <w:bookmarkEnd w:id="78"/>
            <w:bookmarkEnd w:id="79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80" w:name="_Toc30295"/>
            <w:bookmarkStart w:id="81" w:name="_Toc8702"/>
            <w:bookmarkStart w:id="82" w:name="_Toc10094"/>
            <w:bookmarkStart w:id="83" w:name="_Toc20557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80"/>
            <w:bookmarkEnd w:id="81"/>
            <w:bookmarkEnd w:id="82"/>
            <w:bookmarkEnd w:id="83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84" w:name="_Toc25007"/>
            <w:bookmarkStart w:id="85" w:name="_Toc3289"/>
            <w:bookmarkStart w:id="86" w:name="_Toc16535"/>
            <w:bookmarkStart w:id="87" w:name="_Toc32643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84"/>
            <w:bookmarkEnd w:id="85"/>
            <w:bookmarkEnd w:id="86"/>
            <w:bookmarkEnd w:id="87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88" w:name="_Toc30942"/>
            <w:bookmarkStart w:id="89" w:name="_Toc25219"/>
            <w:bookmarkStart w:id="90" w:name="_Toc15100"/>
            <w:bookmarkStart w:id="91" w:name="_Toc9025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88"/>
            <w:bookmarkEnd w:id="89"/>
            <w:bookmarkEnd w:id="90"/>
            <w:bookmarkEnd w:id="91"/>
          </w:p>
        </w:tc>
        <w:tc>
          <w:tcPr>
            <w:tcW w:w="1421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92" w:name="_Toc24027"/>
            <w:bookmarkStart w:id="93" w:name="_Toc32518"/>
            <w:bookmarkStart w:id="94" w:name="_Toc23261"/>
            <w:bookmarkStart w:id="95" w:name="_Toc15894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92"/>
            <w:bookmarkEnd w:id="93"/>
            <w:bookmarkEnd w:id="94"/>
            <w:bookmarkEnd w:id="95"/>
          </w:p>
        </w:tc>
        <w:tc>
          <w:tcPr>
            <w:tcW w:w="1421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</w:pPr>
            <w:bookmarkStart w:id="96" w:name="_Toc19641"/>
            <w:bookmarkStart w:id="97" w:name="_Toc28776"/>
            <w:bookmarkStart w:id="98" w:name="_Toc27646"/>
            <w:bookmarkStart w:id="99" w:name="_Toc19678"/>
            <w:r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  <w:t>部门管理</w:t>
            </w:r>
            <w:bookmarkEnd w:id="96"/>
            <w:bookmarkEnd w:id="97"/>
            <w:bookmarkEnd w:id="98"/>
            <w:bookmarkEnd w:id="99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00" w:name="_Toc3660"/>
            <w:bookmarkStart w:id="101" w:name="_Toc10541"/>
            <w:bookmarkStart w:id="102" w:name="_Toc19583"/>
            <w:bookmarkStart w:id="103" w:name="_Toc28255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00"/>
            <w:bookmarkEnd w:id="101"/>
            <w:bookmarkEnd w:id="102"/>
            <w:bookmarkEnd w:id="103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04" w:name="_Toc10236"/>
            <w:bookmarkStart w:id="105" w:name="_Toc29457"/>
            <w:bookmarkStart w:id="106" w:name="_Toc31934"/>
            <w:bookmarkStart w:id="107" w:name="_Toc7484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04"/>
            <w:bookmarkEnd w:id="105"/>
            <w:bookmarkEnd w:id="106"/>
            <w:bookmarkEnd w:id="107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08" w:name="_Toc25829"/>
            <w:bookmarkStart w:id="109" w:name="_Toc10237"/>
            <w:bookmarkStart w:id="110" w:name="_Toc3692"/>
            <w:bookmarkStart w:id="111" w:name="_Toc8117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08"/>
            <w:bookmarkEnd w:id="109"/>
            <w:bookmarkEnd w:id="110"/>
            <w:bookmarkEnd w:id="111"/>
          </w:p>
        </w:tc>
        <w:tc>
          <w:tcPr>
            <w:tcW w:w="1421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12" w:name="_Toc24750"/>
            <w:bookmarkStart w:id="113" w:name="_Toc17373"/>
            <w:bookmarkStart w:id="114" w:name="_Toc27411"/>
            <w:bookmarkStart w:id="115" w:name="_Toc20366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12"/>
            <w:bookmarkEnd w:id="113"/>
            <w:bookmarkEnd w:id="114"/>
            <w:bookmarkEnd w:id="115"/>
          </w:p>
        </w:tc>
        <w:tc>
          <w:tcPr>
            <w:tcW w:w="1421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</w:pPr>
            <w:bookmarkStart w:id="116" w:name="_Toc9336"/>
            <w:bookmarkStart w:id="117" w:name="_Toc10502"/>
            <w:bookmarkStart w:id="118" w:name="_Toc30004"/>
            <w:bookmarkStart w:id="119" w:name="_Toc11493"/>
            <w:r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  <w:t>岗位管理</w:t>
            </w:r>
            <w:bookmarkEnd w:id="116"/>
            <w:bookmarkEnd w:id="117"/>
            <w:bookmarkEnd w:id="118"/>
            <w:bookmarkEnd w:id="119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20" w:name="_Toc1948"/>
            <w:bookmarkStart w:id="121" w:name="_Toc21792"/>
            <w:bookmarkStart w:id="122" w:name="_Toc14082"/>
            <w:bookmarkStart w:id="123" w:name="_Toc22062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20"/>
            <w:bookmarkEnd w:id="121"/>
            <w:bookmarkEnd w:id="122"/>
            <w:bookmarkEnd w:id="123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24" w:name="_Toc5845"/>
            <w:bookmarkStart w:id="125" w:name="_Toc27714"/>
            <w:bookmarkStart w:id="126" w:name="_Toc20408"/>
            <w:bookmarkStart w:id="127" w:name="_Toc16030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24"/>
            <w:bookmarkEnd w:id="125"/>
            <w:bookmarkEnd w:id="126"/>
            <w:bookmarkEnd w:id="127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28" w:name="_Toc12968"/>
            <w:bookmarkStart w:id="129" w:name="_Toc2559"/>
            <w:bookmarkStart w:id="130" w:name="_Toc12070"/>
            <w:bookmarkStart w:id="131" w:name="_Toc8156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28"/>
            <w:bookmarkEnd w:id="129"/>
            <w:bookmarkEnd w:id="130"/>
            <w:bookmarkEnd w:id="131"/>
          </w:p>
        </w:tc>
        <w:tc>
          <w:tcPr>
            <w:tcW w:w="1421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32" w:name="_Toc26727"/>
            <w:bookmarkStart w:id="133" w:name="_Toc9995"/>
            <w:bookmarkStart w:id="134" w:name="_Toc2141"/>
            <w:bookmarkStart w:id="135" w:name="_Toc5669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32"/>
            <w:bookmarkEnd w:id="133"/>
            <w:bookmarkEnd w:id="134"/>
            <w:bookmarkEnd w:id="135"/>
          </w:p>
        </w:tc>
        <w:tc>
          <w:tcPr>
            <w:tcW w:w="1421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</w:pPr>
            <w:bookmarkStart w:id="136" w:name="_Toc14964"/>
            <w:bookmarkStart w:id="137" w:name="_Toc19982"/>
            <w:bookmarkStart w:id="138" w:name="_Toc31138"/>
            <w:bookmarkStart w:id="139" w:name="_Toc26670"/>
            <w:r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  <w:lang w:eastAsia="zh-CN"/>
              </w:rPr>
              <w:t>论坛</w:t>
            </w:r>
            <w:bookmarkEnd w:id="136"/>
            <w:bookmarkEnd w:id="137"/>
            <w:bookmarkEnd w:id="138"/>
            <w:bookmarkEnd w:id="139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40" w:name="_Toc32156"/>
            <w:bookmarkStart w:id="141" w:name="_Toc31683"/>
            <w:bookmarkStart w:id="142" w:name="_Toc17606"/>
            <w:bookmarkStart w:id="143" w:name="_Toc2710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40"/>
            <w:bookmarkEnd w:id="141"/>
            <w:bookmarkEnd w:id="142"/>
            <w:bookmarkEnd w:id="143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44" w:name="_Toc3752"/>
            <w:bookmarkStart w:id="145" w:name="_Toc29399"/>
            <w:bookmarkStart w:id="146" w:name="_Toc1392"/>
            <w:bookmarkStart w:id="147" w:name="_Toc29762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44"/>
            <w:bookmarkEnd w:id="145"/>
            <w:bookmarkEnd w:id="146"/>
            <w:bookmarkEnd w:id="147"/>
          </w:p>
        </w:tc>
        <w:tc>
          <w:tcPr>
            <w:tcW w:w="1420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48" w:name="_Toc30892"/>
            <w:bookmarkStart w:id="149" w:name="_Toc5045"/>
            <w:bookmarkStart w:id="150" w:name="_Toc8287"/>
            <w:bookmarkStart w:id="151" w:name="_Toc13633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48"/>
            <w:bookmarkEnd w:id="149"/>
            <w:bookmarkEnd w:id="150"/>
            <w:bookmarkEnd w:id="151"/>
          </w:p>
        </w:tc>
        <w:tc>
          <w:tcPr>
            <w:tcW w:w="1421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  <w:bookmarkStart w:id="152" w:name="_Toc7454"/>
            <w:bookmarkStart w:id="153" w:name="_Toc19131"/>
            <w:bookmarkStart w:id="154" w:name="_Toc12096"/>
            <w:bookmarkStart w:id="155" w:name="_Toc26155"/>
            <w:r>
              <w:rPr>
                <w:rFonts w:hint="default" w:ascii="Arial" w:hAnsi="Arial" w:eastAsia="宋体" w:cs="Arial"/>
                <w:b w:val="0"/>
                <w:bCs w:val="0"/>
                <w:spacing w:val="20"/>
                <w:sz w:val="24"/>
                <w:szCs w:val="24"/>
                <w:vertAlign w:val="baseline"/>
              </w:rPr>
              <w:t>√</w:t>
            </w:r>
            <w:bookmarkEnd w:id="152"/>
            <w:bookmarkEnd w:id="153"/>
            <w:bookmarkEnd w:id="154"/>
            <w:bookmarkEnd w:id="155"/>
          </w:p>
        </w:tc>
        <w:tc>
          <w:tcPr>
            <w:tcW w:w="1421" w:type="dxa"/>
          </w:tcPr>
          <w:p>
            <w:pPr>
              <w:pStyle w:val="3"/>
              <w:spacing w:before="0" w:after="0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pacing w:val="20"/>
                <w:sz w:val="24"/>
                <w:szCs w:val="24"/>
                <w:vertAlign w:val="baseline"/>
              </w:rPr>
            </w:pPr>
          </w:p>
        </w:tc>
      </w:tr>
    </w:tbl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156" w:name="_Toc372008555"/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157" w:name="_Toc28135"/>
      <w:bookmarkStart w:id="158" w:name="_Toc16447"/>
      <w:bookmarkStart w:id="159" w:name="_Toc5366"/>
      <w:bookmarkStart w:id="160" w:name="_Toc6778"/>
      <w:r>
        <w:rPr>
          <w:rFonts w:hint="eastAsia" w:ascii="宋体" w:hAnsi="宋体" w:eastAsia="宋体" w:cs="宋体"/>
          <w:spacing w:val="20"/>
          <w:sz w:val="30"/>
          <w:szCs w:val="30"/>
        </w:rPr>
        <w:t>2.</w:t>
      </w:r>
      <w:r>
        <w:rPr>
          <w:rFonts w:hint="eastAsia" w:ascii="宋体" w:hAnsi="宋体" w:eastAsia="宋体" w:cs="宋体"/>
          <w:spacing w:val="20"/>
          <w:sz w:val="30"/>
          <w:szCs w:val="30"/>
          <w:lang w:val="en-US" w:eastAsia="zh-CN"/>
        </w:rPr>
        <w:t>7</w:t>
      </w:r>
      <w:r>
        <w:rPr>
          <w:rFonts w:hint="eastAsia" w:ascii="宋体" w:hAnsi="宋体" w:eastAsia="宋体" w:cs="宋体"/>
          <w:spacing w:val="20"/>
          <w:sz w:val="30"/>
          <w:szCs w:val="30"/>
        </w:rPr>
        <w:t>人工处理过程</w:t>
      </w:r>
      <w:bookmarkEnd w:id="156"/>
      <w:bookmarkEnd w:id="157"/>
      <w:bookmarkEnd w:id="158"/>
      <w:bookmarkEnd w:id="159"/>
      <w:bookmarkEnd w:id="160"/>
    </w:p>
    <w:p>
      <w:pPr>
        <w:pStyle w:val="4"/>
        <w:rPr>
          <w:rFonts w:hint="eastAsia"/>
          <w:spacing w:val="20"/>
          <w:sz w:val="30"/>
          <w:szCs w:val="30"/>
          <w:lang w:eastAsia="zh-CN"/>
        </w:rPr>
      </w:pPr>
      <w:r>
        <w:rPr>
          <w:rFonts w:hint="eastAsia"/>
          <w:spacing w:val="20"/>
          <w:sz w:val="30"/>
          <w:szCs w:val="30"/>
        </w:rPr>
        <w:t>在整个操作过程中，需要人工登陆及输入</w:t>
      </w:r>
      <w:r>
        <w:rPr>
          <w:rFonts w:hint="eastAsia"/>
          <w:spacing w:val="20"/>
          <w:sz w:val="30"/>
          <w:szCs w:val="30"/>
          <w:lang w:eastAsia="zh-CN"/>
        </w:rPr>
        <w:t>期望值</w:t>
      </w:r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161" w:name="_Toc32334"/>
      <w:bookmarkStart w:id="162" w:name="_Toc25786"/>
      <w:bookmarkStart w:id="163" w:name="_Toc29649"/>
      <w:bookmarkStart w:id="164" w:name="_Toc27579"/>
      <w:bookmarkStart w:id="165" w:name="_Toc372008556"/>
      <w:bookmarkStart w:id="166" w:name="_Toc521464970"/>
      <w:r>
        <w:rPr>
          <w:rFonts w:hint="eastAsia" w:ascii="宋体" w:hAnsi="宋体" w:eastAsia="宋体" w:cs="宋体"/>
          <w:spacing w:val="20"/>
          <w:sz w:val="30"/>
          <w:szCs w:val="30"/>
        </w:rPr>
        <w:t>2.</w:t>
      </w:r>
      <w:r>
        <w:rPr>
          <w:rFonts w:hint="eastAsia" w:ascii="宋体" w:hAnsi="宋体" w:eastAsia="宋体" w:cs="宋体"/>
          <w:spacing w:val="20"/>
          <w:sz w:val="30"/>
          <w:szCs w:val="30"/>
          <w:lang w:val="en-US" w:eastAsia="zh-CN"/>
        </w:rPr>
        <w:t>8</w:t>
      </w:r>
      <w:r>
        <w:rPr>
          <w:rFonts w:hint="eastAsia" w:ascii="宋体" w:hAnsi="宋体" w:eastAsia="宋体" w:cs="宋体"/>
          <w:spacing w:val="20"/>
          <w:sz w:val="30"/>
          <w:szCs w:val="30"/>
        </w:rPr>
        <w:t>尚未问决的问题</w:t>
      </w:r>
      <w:bookmarkEnd w:id="161"/>
      <w:bookmarkEnd w:id="162"/>
      <w:bookmarkEnd w:id="163"/>
      <w:bookmarkEnd w:id="164"/>
      <w:bookmarkEnd w:id="165"/>
      <w:bookmarkEnd w:id="166"/>
    </w:p>
    <w:p>
      <w:pPr>
        <w:spacing w:line="360" w:lineRule="auto"/>
        <w:ind w:firstLine="280" w:firstLineChars="100"/>
        <w:rPr>
          <w:rFonts w:hint="eastAsia" w:ascii="宋体" w:hAnsi="宋体"/>
          <w:b/>
          <w:spacing w:val="20"/>
          <w:sz w:val="30"/>
          <w:szCs w:val="30"/>
        </w:rPr>
      </w:pPr>
      <w:r>
        <w:rPr>
          <w:rFonts w:hint="eastAsia"/>
          <w:spacing w:val="20"/>
          <w:sz w:val="30"/>
          <w:szCs w:val="30"/>
        </w:rPr>
        <w:t>理论以及技术上可以实施，但担心需求分析不够透彻，以及编写的代码不够完善。</w:t>
      </w:r>
    </w:p>
    <w:p>
      <w:pPr>
        <w:spacing w:line="360" w:lineRule="auto"/>
        <w:rPr>
          <w:rFonts w:hint="eastAsia"/>
          <w:spacing w:val="20"/>
          <w:sz w:val="30"/>
          <w:szCs w:val="30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spacing w:val="20"/>
          <w:sz w:val="24"/>
          <w:szCs w:val="24"/>
          <w:lang w:eastAsia="zh-CN"/>
        </w:rPr>
      </w:pPr>
    </w:p>
    <w:p>
      <w:pPr>
        <w:pStyle w:val="3"/>
        <w:spacing w:before="0" w:after="0" w:line="360" w:lineRule="auto"/>
        <w:jc w:val="center"/>
        <w:rPr>
          <w:rFonts w:hint="eastAsia" w:ascii="宋体" w:hAnsi="宋体" w:eastAsia="宋体" w:cs="宋体"/>
          <w:spacing w:val="20"/>
          <w:sz w:val="30"/>
          <w:szCs w:val="30"/>
        </w:rPr>
      </w:pPr>
    </w:p>
    <w:p>
      <w:pPr>
        <w:pStyle w:val="4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spacing w:before="0" w:after="0" w:line="360" w:lineRule="auto"/>
        <w:rPr>
          <w:rFonts w:hint="eastAsia" w:ascii="宋体" w:hAnsi="宋体"/>
          <w:spacing w:val="20"/>
          <w:kern w:val="2"/>
          <w:sz w:val="32"/>
          <w:szCs w:val="32"/>
        </w:rPr>
      </w:pPr>
      <w:bookmarkStart w:id="167" w:name="_Toc32221"/>
      <w:bookmarkStart w:id="168" w:name="_Toc13102"/>
      <w:bookmarkStart w:id="169" w:name="_Toc15436"/>
      <w:bookmarkStart w:id="170" w:name="_Toc16297"/>
      <w:bookmarkStart w:id="171" w:name="_Toc372008557"/>
      <w:r>
        <w:rPr>
          <w:rFonts w:hint="eastAsia" w:asciiTheme="minorEastAsia" w:hAnsiTheme="minorEastAsia" w:eastAsiaTheme="minorEastAsia" w:cstheme="minorEastAsia"/>
          <w:spacing w:val="20"/>
          <w:kern w:val="2"/>
          <w:sz w:val="44"/>
          <w:szCs w:val="44"/>
        </w:rPr>
        <w:t>3接口设计</w:t>
      </w:r>
      <w:bookmarkEnd w:id="167"/>
      <w:bookmarkEnd w:id="168"/>
      <w:bookmarkEnd w:id="169"/>
      <w:bookmarkEnd w:id="170"/>
      <w:bookmarkEnd w:id="171"/>
    </w:p>
    <w:p>
      <w:pPr>
        <w:pStyle w:val="3"/>
        <w:rPr>
          <w:b w:val="0"/>
          <w:bCs w:val="0"/>
        </w:rPr>
      </w:pPr>
      <w:bookmarkStart w:id="172" w:name="_Toc651"/>
      <w:bookmarkStart w:id="173" w:name="_Toc16592"/>
      <w:bookmarkStart w:id="174" w:name="_Toc6822"/>
      <w:bookmarkStart w:id="175" w:name="_Toc372008558"/>
      <w:bookmarkStart w:id="176" w:name="_Toc16830"/>
      <w:r>
        <w:rPr>
          <w:rFonts w:hint="eastAsia"/>
          <w:b w:val="0"/>
          <w:bCs w:val="0"/>
        </w:rPr>
        <w:t>3.1用户接口</w:t>
      </w:r>
      <w:bookmarkEnd w:id="172"/>
      <w:bookmarkEnd w:id="173"/>
      <w:bookmarkEnd w:id="174"/>
      <w:bookmarkEnd w:id="175"/>
      <w:bookmarkEnd w:id="17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命令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语法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信息真确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信息错误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提交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If  else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进入系统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取消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ascii="宋体" w:hAnsi="宋体"/>
                <w:spacing w:val="20"/>
                <w:sz w:val="24"/>
              </w:rPr>
              <w:t>C</w:t>
            </w:r>
            <w:r>
              <w:rPr>
                <w:rFonts w:hint="eastAsia" w:ascii="宋体" w:hAnsi="宋体"/>
                <w:spacing w:val="20"/>
                <w:sz w:val="24"/>
              </w:rPr>
              <w:t>lose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退出登录界面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无</w:t>
            </w:r>
          </w:p>
        </w:tc>
      </w:tr>
    </w:tbl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177" w:name="_Toc372008559"/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178" w:name="_Toc788"/>
      <w:bookmarkStart w:id="179" w:name="_Toc25453"/>
      <w:bookmarkStart w:id="180" w:name="_Toc26328"/>
      <w:bookmarkStart w:id="181" w:name="_Toc26987"/>
      <w:r>
        <w:rPr>
          <w:rFonts w:hint="eastAsia" w:ascii="宋体" w:hAnsi="宋体" w:eastAsia="宋体" w:cs="宋体"/>
          <w:spacing w:val="20"/>
          <w:sz w:val="30"/>
          <w:szCs w:val="30"/>
        </w:rPr>
        <w:t>3.2外部接口</w:t>
      </w:r>
      <w:bookmarkEnd w:id="177"/>
      <w:bookmarkEnd w:id="178"/>
      <w:bookmarkEnd w:id="179"/>
      <w:bookmarkEnd w:id="180"/>
      <w:bookmarkEnd w:id="181"/>
    </w:p>
    <w:p>
      <w:pPr>
        <w:spacing w:line="360" w:lineRule="auto"/>
        <w:rPr>
          <w:rFonts w:hint="eastAsia"/>
          <w:b/>
          <w:spacing w:val="20"/>
        </w:rPr>
      </w:pPr>
      <w:r>
        <w:rPr>
          <w:rFonts w:hint="eastAsia"/>
          <w:b/>
          <w:spacing w:val="20"/>
        </w:rPr>
        <w:t>用户界面 </w:t>
      </w:r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  <w:t>在用户界面部分，根据需求分析的结果，用户需要一个用户友善界面。在界面设计上，应做到简单明了，易于操作，并且要注意到界面的布局，应突出的显示重要以及出错信息。外观上也要做到合理化。在设计语言上，已决定使用Java语言 进行编程，在界面上可使用HTML以及JSP界面，控制使用servlet。 其中服务器程序界面要做到操作简单，易于管理。在设计上采用下拉式菜单方式。总的来说，系统的用户界面应作到可靠性、简单性、易学习和使用。</w:t>
      </w:r>
    </w:p>
    <w:p>
      <w:pPr>
        <w:spacing w:line="360" w:lineRule="auto"/>
        <w:rPr>
          <w:rFonts w:hint="eastAsia"/>
          <w:spacing w:val="20"/>
        </w:rPr>
      </w:pPr>
    </w:p>
    <w:p>
      <w:pPr>
        <w:spacing w:line="360" w:lineRule="auto"/>
        <w:rPr>
          <w:rFonts w:hint="eastAsia"/>
          <w:spacing w:val="20"/>
        </w:rPr>
      </w:pPr>
    </w:p>
    <w:p>
      <w:pPr>
        <w:spacing w:line="360" w:lineRule="auto"/>
        <w:rPr>
          <w:rFonts w:hint="eastAsia"/>
          <w:spacing w:val="20"/>
        </w:rPr>
      </w:pPr>
    </w:p>
    <w:p>
      <w:pPr>
        <w:spacing w:line="360" w:lineRule="auto"/>
        <w:rPr>
          <w:rFonts w:hint="eastAsia"/>
          <w:spacing w:val="20"/>
        </w:rPr>
      </w:pPr>
    </w:p>
    <w:p>
      <w:pPr>
        <w:spacing w:line="360" w:lineRule="auto"/>
        <w:rPr>
          <w:rFonts w:hint="eastAsia"/>
          <w:spacing w:val="20"/>
        </w:rPr>
      </w:pPr>
    </w:p>
    <w:p>
      <w:pPr>
        <w:spacing w:line="360" w:lineRule="auto"/>
        <w:jc w:val="center"/>
        <w:rPr>
          <w:rFonts w:hint="eastAsia"/>
          <w:spacing w:val="20"/>
        </w:rPr>
      </w:pPr>
    </w:p>
    <w:tbl>
      <w:tblPr>
        <w:tblStyle w:val="13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81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2130" w:type="dxa"/>
            <w:vAlign w:val="top"/>
          </w:tcPr>
          <w:p>
            <w:pPr>
              <w:tabs>
                <w:tab w:val="center" w:pos="957"/>
              </w:tabs>
              <w:spacing w:line="360" w:lineRule="auto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60438016" behindDoc="0" locked="0" layoutInCell="1" allowOverlap="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13335</wp:posOffset>
                      </wp:positionV>
                      <wp:extent cx="1397635" cy="847090"/>
                      <wp:effectExtent l="2540" t="3810" r="9525" b="6350"/>
                      <wp:wrapNone/>
                      <wp:docPr id="86" name="AutoShap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635" cy="84709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33" o:spid="_x0000_s1026" o:spt="32" type="#_x0000_t32" style="position:absolute;left:0pt;margin-left:-6.1pt;margin-top:1.05pt;height:66.7pt;width:110.05pt;z-index:260438016;mso-width-relative:page;mso-height-relative:page;" filled="f" stroked="t" coordsize="21600,21600" o:gfxdata="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ecY9W1wAAAAkBAAAPAAAAAAAAAAEAIAAAACIAAABk&#10;cnMvZG93bnJldi54bWxQSwECFAAUAAAACACHTuJAcNwlcM4BAACaAwAADgAAAAAAAAABACAAAAAm&#10;AQAAZHJzL2Uyb0RvYy54bWxQSwUGAAAAAAYABgBZAQAAZg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pacing w:val="20"/>
                <w:sz w:val="24"/>
              </w:rPr>
              <w:t>硬件接口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pacing w:val="20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软件接口</w:t>
            </w:r>
          </w:p>
        </w:tc>
        <w:tc>
          <w:tcPr>
            <w:tcW w:w="3081" w:type="dxa"/>
            <w:vAlign w:val="top"/>
          </w:tcPr>
          <w:p>
            <w:pPr>
              <w:spacing w:line="360" w:lineRule="auto"/>
              <w:ind w:firstLine="560" w:firstLineChars="200"/>
              <w:jc w:val="center"/>
              <w:rPr>
                <w:rFonts w:hint="eastAsia" w:ascii="宋体" w:hAnsi="宋体"/>
                <w:spacing w:val="20"/>
                <w:sz w:val="24"/>
              </w:rPr>
            </w:pPr>
          </w:p>
          <w:p>
            <w:pPr>
              <w:spacing w:line="360" w:lineRule="auto"/>
              <w:ind w:firstLine="560" w:firstLineChars="200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键盘</w:t>
            </w:r>
          </w:p>
        </w:tc>
        <w:tc>
          <w:tcPr>
            <w:tcW w:w="3261" w:type="dxa"/>
            <w:vAlign w:val="top"/>
          </w:tcPr>
          <w:p>
            <w:pPr>
              <w:spacing w:line="360" w:lineRule="auto"/>
              <w:ind w:firstLine="700" w:firstLineChars="250"/>
              <w:jc w:val="center"/>
              <w:rPr>
                <w:rFonts w:hint="eastAsia" w:ascii="宋体" w:hAnsi="宋体"/>
                <w:spacing w:val="20"/>
                <w:sz w:val="24"/>
              </w:rPr>
            </w:pPr>
          </w:p>
          <w:p>
            <w:pPr>
              <w:spacing w:line="360" w:lineRule="auto"/>
              <w:ind w:firstLine="700" w:firstLineChars="250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ORACLE11g</w:t>
            </w:r>
          </w:p>
        </w:tc>
        <w:tc>
          <w:tcPr>
            <w:tcW w:w="3081" w:type="dxa"/>
            <w:vAlign w:val="top"/>
          </w:tcPr>
          <w:p>
            <w:pPr>
              <w:spacing w:line="360" w:lineRule="auto"/>
              <w:ind w:firstLine="700" w:firstLineChars="250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√</w:t>
            </w:r>
          </w:p>
        </w:tc>
        <w:tc>
          <w:tcPr>
            <w:tcW w:w="3261" w:type="dxa"/>
            <w:vAlign w:val="top"/>
          </w:tcPr>
          <w:p>
            <w:pPr>
              <w:spacing w:line="360" w:lineRule="auto"/>
              <w:ind w:firstLine="840" w:firstLineChars="300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TOMCAT6.0</w:t>
            </w:r>
          </w:p>
        </w:tc>
        <w:tc>
          <w:tcPr>
            <w:tcW w:w="3081" w:type="dxa"/>
            <w:vAlign w:val="top"/>
          </w:tcPr>
          <w:p>
            <w:pPr>
              <w:spacing w:line="360" w:lineRule="auto"/>
              <w:ind w:firstLine="700" w:firstLineChars="250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√</w:t>
            </w:r>
          </w:p>
        </w:tc>
        <w:tc>
          <w:tcPr>
            <w:tcW w:w="3261" w:type="dxa"/>
            <w:vAlign w:val="top"/>
          </w:tcPr>
          <w:p>
            <w:pPr>
              <w:spacing w:line="360" w:lineRule="auto"/>
              <w:ind w:firstLine="840" w:firstLineChars="300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Windows xp sp2</w:t>
            </w:r>
          </w:p>
        </w:tc>
        <w:tc>
          <w:tcPr>
            <w:tcW w:w="3081" w:type="dxa"/>
            <w:vAlign w:val="top"/>
          </w:tcPr>
          <w:p>
            <w:pPr>
              <w:spacing w:line="360" w:lineRule="auto"/>
              <w:ind w:firstLine="700" w:firstLineChars="250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√</w:t>
            </w:r>
          </w:p>
        </w:tc>
        <w:tc>
          <w:tcPr>
            <w:tcW w:w="3261" w:type="dxa"/>
            <w:vAlign w:val="top"/>
          </w:tcPr>
          <w:p>
            <w:pPr>
              <w:spacing w:line="360" w:lineRule="auto"/>
              <w:ind w:firstLine="840" w:firstLineChars="300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本系统</w:t>
            </w:r>
          </w:p>
        </w:tc>
        <w:tc>
          <w:tcPr>
            <w:tcW w:w="3081" w:type="dxa"/>
            <w:vAlign w:val="top"/>
          </w:tcPr>
          <w:p>
            <w:pPr>
              <w:spacing w:line="360" w:lineRule="auto"/>
              <w:ind w:firstLine="700" w:firstLineChars="250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√</w:t>
            </w:r>
          </w:p>
        </w:tc>
        <w:tc>
          <w:tcPr>
            <w:tcW w:w="3261" w:type="dxa"/>
            <w:vAlign w:val="top"/>
          </w:tcPr>
          <w:p>
            <w:pPr>
              <w:spacing w:line="360" w:lineRule="auto"/>
              <w:ind w:firstLine="840" w:firstLineChars="300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√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182" w:name="_Toc26241"/>
      <w:bookmarkStart w:id="183" w:name="_Toc19690"/>
      <w:bookmarkStart w:id="184" w:name="_Toc31752"/>
      <w:bookmarkStart w:id="185" w:name="_Toc25796"/>
      <w:bookmarkStart w:id="186" w:name="_Toc372008560"/>
      <w:r>
        <w:rPr>
          <w:rFonts w:hint="eastAsia" w:ascii="宋体" w:hAnsi="宋体" w:eastAsia="宋体" w:cs="宋体"/>
          <w:spacing w:val="20"/>
          <w:sz w:val="30"/>
          <w:szCs w:val="30"/>
        </w:rPr>
        <w:t>3.3内部接口</w:t>
      </w:r>
      <w:bookmarkEnd w:id="182"/>
      <w:bookmarkEnd w:id="183"/>
      <w:bookmarkEnd w:id="184"/>
      <w:bookmarkEnd w:id="185"/>
      <w:bookmarkEnd w:id="186"/>
    </w:p>
    <w:p>
      <w:pPr>
        <w:pStyle w:val="4"/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>模块名称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ind w:firstLine="250" w:firstLineChars="10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>登录模块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ind w:firstLine="250" w:firstLineChars="10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>查询模块</w:t>
            </w: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ind w:firstLine="250" w:firstLineChars="10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  <w:lang w:eastAsia="zh-CN"/>
              </w:rPr>
              <w:t>修改</w:t>
            </w:r>
            <w:r>
              <w:rPr>
                <w:rFonts w:hint="eastAsia"/>
                <w:spacing w:val="20"/>
              </w:rPr>
              <w:t>模块</w:t>
            </w: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ind w:firstLine="250" w:firstLineChars="10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>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>管理员模块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ind w:firstLine="625" w:firstLineChars="25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>√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ind w:firstLine="500" w:firstLineChars="20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>√</w:t>
            </w: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pacing w:val="20"/>
              </w:rPr>
            </w:pPr>
            <w:r>
              <w:rPr>
                <w:rFonts w:hint="default" w:ascii="Arial" w:hAnsi="Arial" w:cs="Arial"/>
                <w:spacing w:val="20"/>
              </w:rPr>
              <w:t>√</w:t>
            </w: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ind w:firstLine="500" w:firstLineChars="20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>员工模块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ind w:firstLine="625" w:firstLineChars="25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>√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ind w:firstLine="500" w:firstLineChars="20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>√</w:t>
            </w: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ind w:firstLine="625" w:firstLineChars="250"/>
              <w:rPr>
                <w:rFonts w:hint="eastAsia"/>
                <w:spacing w:val="20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rPr>
                <w:rFonts w:hint="eastAsia"/>
                <w:spacing w:val="20"/>
              </w:rPr>
            </w:pPr>
          </w:p>
        </w:tc>
      </w:tr>
    </w:tbl>
    <w:p>
      <w:pPr>
        <w:pStyle w:val="2"/>
        <w:spacing w:before="0" w:after="0" w:line="360" w:lineRule="auto"/>
        <w:rPr>
          <w:rFonts w:hint="eastAsia"/>
          <w:lang w:val="en-US" w:eastAsia="zh-CN"/>
        </w:rPr>
      </w:pPr>
      <w:bookmarkStart w:id="187" w:name="_Toc26834"/>
      <w:bookmarkStart w:id="188" w:name="_Toc868"/>
      <w:bookmarkStart w:id="189" w:name="_Toc6474"/>
      <w:bookmarkStart w:id="190" w:name="_Toc15890"/>
      <w:r>
        <w:rPr>
          <w:rFonts w:hint="eastAsia"/>
          <w:lang w:val="en-US" w:eastAsia="zh-CN"/>
        </w:rPr>
        <w:t>4 运行设计</w:t>
      </w:r>
      <w:bookmarkEnd w:id="187"/>
      <w:bookmarkEnd w:id="188"/>
      <w:bookmarkEnd w:id="189"/>
      <w:bookmarkEnd w:id="190"/>
    </w:p>
    <w:p>
      <w:pPr>
        <w:pStyle w:val="3"/>
        <w:spacing w:before="0" w:after="0" w:line="360" w:lineRule="auto"/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</w:pPr>
      <w:bookmarkStart w:id="191" w:name="_Toc2323"/>
      <w:bookmarkStart w:id="192" w:name="_Toc4694"/>
      <w:bookmarkStart w:id="193" w:name="_Toc26194"/>
      <w:bookmarkStart w:id="194" w:name="_Toc2019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4.1</w:t>
      </w:r>
      <w:r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  <w:t>运行模块组合</w:t>
      </w:r>
      <w:bookmarkEnd w:id="191"/>
      <w:bookmarkEnd w:id="192"/>
      <w:bookmarkEnd w:id="193"/>
      <w:bookmarkEnd w:id="194"/>
    </w:p>
    <w:p>
      <w:pPr>
        <w:pStyle w:val="4"/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人事管理模块是用来管理员工的一些基本信息，是本系统中数据管理的基本对象。管理全部员工信息、修改员工初始密码。</w:t>
      </w:r>
    </w:p>
    <w:p>
      <w:pPr>
        <w:pStyle w:val="4"/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部门管理模块是用来管理公司部门，可以通过搜索部门名称，查询部门信息，是本系统的主要模块。</w:t>
      </w:r>
    </w:p>
    <w:p>
      <w:pPr>
        <w:pStyle w:val="4"/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岗位管理模块显示公司所有岗位，对所有岗位进行简单的描述，并且可以视公司情况进行岗位的增加和删除。</w:t>
      </w:r>
    </w:p>
    <w:p>
      <w:pPr>
        <w:pStyle w:val="4"/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绩效管理模块是用来对公司每个员工工作情况的一个总结，管理员可以对所有员工设置期望值，每个月月末所有员工将会提交自己工作的工作值，两个进行百分比，从而了解当月工作情况，予以督促和鼓励的作用。</w:t>
      </w:r>
    </w:p>
    <w:p>
      <w:pPr>
        <w:pStyle w:val="4"/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考勤管理模块是对所有员工考勤的情况，根据员工考勤情况加以奖励和惩罚。</w:t>
      </w:r>
    </w:p>
    <w:p>
      <w:pPr>
        <w:pStyle w:val="4"/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审批流转模块是管理员审批文件的平台，普通员工可以提交文件和请假条等东西待管理员审批。</w:t>
      </w:r>
    </w:p>
    <w:p>
      <w:pPr>
        <w:pStyle w:val="4"/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论坛模块是所有员工互相沟通的一个平台，管理员可以在上面发帖，所有员工在上面讨论，使领导层和基层更加的紧密联系。</w:t>
      </w:r>
    </w:p>
    <w:p>
      <w:pPr>
        <w:pStyle w:val="4"/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为了用户方便快捷的使用本系统,可以参考系统说明模块。</w:t>
      </w:r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195" w:name="_Toc14054"/>
      <w:bookmarkStart w:id="196" w:name="_Toc18705"/>
      <w:bookmarkStart w:id="197" w:name="_Toc11435"/>
      <w:bookmarkStart w:id="198" w:name="_Toc21702"/>
      <w:bookmarkStart w:id="199" w:name="_Toc372008563"/>
      <w:bookmarkStart w:id="200" w:name="_Toc521464977"/>
      <w:r>
        <w:rPr>
          <w:rFonts w:hint="eastAsia" w:ascii="宋体" w:hAnsi="宋体" w:eastAsia="宋体" w:cs="宋体"/>
          <w:spacing w:val="20"/>
          <w:sz w:val="30"/>
          <w:szCs w:val="30"/>
        </w:rPr>
        <w:t>4.2运行控制</w:t>
      </w:r>
      <w:bookmarkEnd w:id="195"/>
      <w:bookmarkEnd w:id="196"/>
      <w:bookmarkEnd w:id="197"/>
      <w:bookmarkEnd w:id="198"/>
      <w:bookmarkEnd w:id="199"/>
      <w:bookmarkEnd w:id="200"/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  <w:t>1.管理员登录系统时,登录界面的登录响应事件会根据用户名给予管理员的权限; 员工是以普通用户登录系统的,所以数据库会以用户名自动识别,并给予不同的权限。 </w:t>
      </w:r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  <w:t>2.系统需要先启动数据库服务器，然后启动中间的Web服务器，然后各个用户才能登录到系统。</w:t>
      </w:r>
    </w:p>
    <w:p>
      <w:pPr>
        <w:pStyle w:val="3"/>
        <w:rPr>
          <w:rFonts w:hint="eastAsia"/>
        </w:rPr>
      </w:pPr>
      <w:bookmarkStart w:id="201" w:name="_Toc18968"/>
      <w:bookmarkStart w:id="202" w:name="_Toc13595"/>
      <w:bookmarkStart w:id="203" w:name="_Toc15812"/>
      <w:bookmarkStart w:id="204" w:name="_Toc11901"/>
      <w:bookmarkStart w:id="205" w:name="_Toc372008564"/>
      <w:bookmarkStart w:id="206" w:name="_Toc521464978"/>
      <w:r>
        <w:rPr>
          <w:rFonts w:hint="eastAsia"/>
        </w:rPr>
        <w:t>4.3运行时间</w:t>
      </w:r>
      <w:bookmarkEnd w:id="201"/>
      <w:bookmarkEnd w:id="202"/>
      <w:bookmarkEnd w:id="203"/>
      <w:bookmarkEnd w:id="204"/>
      <w:bookmarkEnd w:id="205"/>
      <w:bookmarkEnd w:id="206"/>
    </w:p>
    <w:p>
      <w:pPr>
        <w:spacing w:line="360" w:lineRule="auto"/>
        <w:ind w:firstLine="700" w:firstLineChars="250"/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  <w:t>后台DB服务器和WEB服务器占用一台PC服务器。前端用户对系统的需求很小，普通PC就可以。正常情况下后台的DB和WEB服务器是一直运行的。考虑到此系统为</w:t>
      </w: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为企业</w:t>
      </w:r>
      <w:r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  <w:t>开发的，所以一般服务器是</w:t>
      </w: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不会</w:t>
      </w:r>
      <w:r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  <w:t>关闭的。其中</w:t>
      </w: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人事</w:t>
      </w:r>
      <w:r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  <w:t>模块</w:t>
      </w:r>
      <w:r>
        <w:rPr>
          <w:rFonts w:hint="eastAsia" w:asciiTheme="minorEastAsia" w:hAnsiTheme="minorEastAsia" w:cstheme="minorEastAsia"/>
          <w:spacing w:val="20"/>
          <w:sz w:val="30"/>
          <w:szCs w:val="30"/>
          <w:lang w:eastAsia="zh-CN"/>
        </w:rPr>
        <w:t>和论坛</w:t>
      </w:r>
      <w:r>
        <w:rPr>
          <w:rFonts w:hint="eastAsia" w:asciiTheme="minorEastAsia" w:hAnsiTheme="minorEastAsia" w:eastAsiaTheme="minorEastAsia" w:cstheme="minorEastAsia"/>
          <w:spacing w:val="20"/>
          <w:sz w:val="30"/>
          <w:szCs w:val="30"/>
        </w:rPr>
        <w:t>占用的资源较其他模块要多得多，因为它在时刻将与服务器交换数据。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pacing w:val="20"/>
          <w:sz w:val="30"/>
          <w:szCs w:val="30"/>
        </w:rPr>
      </w:pPr>
    </w:p>
    <w:p>
      <w:pPr>
        <w:pStyle w:val="4"/>
        <w:rPr>
          <w:rFonts w:hint="eastAsia"/>
          <w:sz w:val="30"/>
          <w:szCs w:val="30"/>
        </w:rPr>
      </w:pPr>
    </w:p>
    <w:p>
      <w:pPr>
        <w:pStyle w:val="4"/>
        <w:rPr>
          <w:rFonts w:hint="eastAsia" w:eastAsiaTheme="minorEastAsia"/>
          <w:sz w:val="30"/>
          <w:szCs w:val="30"/>
          <w:lang w:eastAsia="zh-CN"/>
        </w:rPr>
      </w:pPr>
    </w:p>
    <w:p>
      <w:pPr>
        <w:pStyle w:val="4"/>
        <w:rPr>
          <w:rFonts w:hint="eastAsia"/>
          <w:sz w:val="30"/>
          <w:szCs w:val="30"/>
        </w:rPr>
      </w:pPr>
    </w:p>
    <w:p>
      <w:pPr>
        <w:pStyle w:val="2"/>
        <w:rPr>
          <w:rFonts w:hint="eastAsia"/>
        </w:rPr>
      </w:pPr>
      <w:bookmarkStart w:id="207" w:name="_Toc10128"/>
      <w:bookmarkStart w:id="208" w:name="_Toc18722"/>
      <w:r>
        <w:rPr>
          <w:rFonts w:hint="eastAsia"/>
        </w:rPr>
        <w:t>5系统数据结构设计</w:t>
      </w:r>
      <w:bookmarkEnd w:id="207"/>
      <w:bookmarkEnd w:id="208"/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209" w:name="_Toc521464980"/>
      <w:bookmarkStart w:id="210" w:name="_Toc372008566"/>
    </w:p>
    <w:p>
      <w:pPr>
        <w:pStyle w:val="3"/>
        <w:spacing w:before="0" w:after="0" w:line="360" w:lineRule="auto"/>
        <w:rPr>
          <w:rFonts w:hint="eastAsia"/>
          <w:spacing w:val="20"/>
          <w:kern w:val="2"/>
          <w:sz w:val="32"/>
          <w:szCs w:val="32"/>
        </w:rPr>
      </w:pPr>
      <w:bookmarkStart w:id="211" w:name="_Toc243"/>
      <w:bookmarkStart w:id="212" w:name="_Toc14782"/>
      <w:bookmarkStart w:id="213" w:name="_Toc15601"/>
      <w:bookmarkStart w:id="214" w:name="_Toc12295"/>
      <w:r>
        <w:rPr>
          <w:rFonts w:hint="eastAsia" w:ascii="宋体" w:hAnsi="宋体" w:eastAsia="宋体" w:cs="宋体"/>
          <w:spacing w:val="20"/>
          <w:sz w:val="30"/>
          <w:szCs w:val="30"/>
        </w:rPr>
        <w:t>5.1逻辑结构设计要点</w:t>
      </w:r>
      <w:bookmarkEnd w:id="209"/>
      <w:bookmarkEnd w:id="210"/>
      <w:bookmarkEnd w:id="211"/>
      <w:bookmarkEnd w:id="212"/>
      <w:bookmarkEnd w:id="213"/>
      <w:bookmarkEnd w:id="214"/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员工表（employee）：</w:t>
      </w:r>
    </w:p>
    <w:tbl>
      <w:tblPr>
        <w:tblStyle w:val="14"/>
        <w:tblW w:w="8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229"/>
        <w:gridCol w:w="2231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sId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pId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number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8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8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phonenumber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startDate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endDate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pwd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30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money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decimal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薪资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workExprience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loseTime</w:t>
            </w:r>
          </w:p>
        </w:tc>
        <w:tc>
          <w:tcPr>
            <w:tcW w:w="22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2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管理员表（admin）：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userPwd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考勤表（check）：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checkDate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部门表（department）：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请假表（leave）：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tabs>
                <w:tab w:val="center" w:pos="957"/>
              </w:tabs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reason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绩效表（performance）：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expectNum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decimal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期望值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finishNum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decimal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完成值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stateDate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endDate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bonus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decimal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权限表（privilege）：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权限角色表（privilege_role）：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privilegeID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角色表（role）：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岗位表（station）：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sName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通知表（notify）：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notnull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sendTime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215" w:name="_Toc372008567"/>
      <w:bookmarkStart w:id="216" w:name="_Toc521464981"/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217" w:name="_Toc25839"/>
      <w:bookmarkStart w:id="218" w:name="_Toc17844"/>
      <w:bookmarkStart w:id="219" w:name="_Toc26008"/>
      <w:bookmarkStart w:id="220" w:name="_Toc17698"/>
      <w:r>
        <w:rPr>
          <w:rFonts w:hint="eastAsia" w:ascii="宋体" w:hAnsi="宋体" w:eastAsia="宋体" w:cs="宋体"/>
          <w:spacing w:val="20"/>
          <w:sz w:val="30"/>
          <w:szCs w:val="30"/>
        </w:rPr>
        <w:t>5.2物理结构设计要点</w:t>
      </w:r>
      <w:bookmarkEnd w:id="215"/>
      <w:bookmarkEnd w:id="216"/>
      <w:bookmarkEnd w:id="217"/>
      <w:bookmarkEnd w:id="218"/>
      <w:bookmarkEnd w:id="219"/>
      <w:bookmarkEnd w:id="220"/>
    </w:p>
    <w:p>
      <w:pPr>
        <w:spacing w:line="360" w:lineRule="auto"/>
        <w:ind w:firstLine="420"/>
        <w:rPr>
          <w:rFonts w:hint="eastAsia" w:ascii="宋体" w:hAnsi="宋体"/>
          <w:spacing w:val="20"/>
          <w:sz w:val="30"/>
          <w:szCs w:val="30"/>
        </w:rPr>
      </w:pPr>
      <w:r>
        <w:rPr>
          <w:rFonts w:hint="eastAsia" w:ascii="宋体" w:hAnsi="宋体"/>
          <w:spacing w:val="20"/>
          <w:sz w:val="30"/>
          <w:szCs w:val="30"/>
        </w:rPr>
        <w:t>管理人员查看的信息都以</w:t>
      </w:r>
      <w:r>
        <w:rPr>
          <w:rFonts w:hint="eastAsia" w:ascii="宋体" w:hAnsi="宋体"/>
          <w:spacing w:val="20"/>
          <w:sz w:val="30"/>
          <w:szCs w:val="30"/>
          <w:lang w:eastAsia="zh-CN"/>
        </w:rPr>
        <w:t>页面</w:t>
      </w:r>
      <w:r>
        <w:rPr>
          <w:rFonts w:hint="eastAsia" w:ascii="宋体" w:hAnsi="宋体"/>
          <w:spacing w:val="20"/>
          <w:sz w:val="30"/>
          <w:szCs w:val="30"/>
        </w:rPr>
        <w:t>的形式显示</w:t>
      </w:r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221" w:name="_Toc372008568"/>
      <w:bookmarkStart w:id="222" w:name="_Toc521464982"/>
      <w:bookmarkStart w:id="223" w:name="_Toc29242"/>
      <w:bookmarkStart w:id="224" w:name="_Toc16182"/>
      <w:bookmarkStart w:id="225" w:name="_Toc7806"/>
      <w:bookmarkStart w:id="226" w:name="_Toc19607"/>
      <w:r>
        <w:rPr>
          <w:rFonts w:hint="eastAsia" w:ascii="宋体" w:hAnsi="宋体" w:eastAsia="宋体" w:cs="宋体"/>
          <w:spacing w:val="20"/>
          <w:sz w:val="30"/>
          <w:szCs w:val="30"/>
        </w:rPr>
        <w:t>5.3数据结构与程序的关系</w:t>
      </w:r>
      <w:bookmarkEnd w:id="221"/>
      <w:bookmarkEnd w:id="222"/>
      <w:bookmarkEnd w:id="223"/>
      <w:bookmarkEnd w:id="224"/>
      <w:bookmarkEnd w:id="225"/>
      <w:bookmarkEnd w:id="226"/>
    </w:p>
    <w:p>
      <w:pPr>
        <w:spacing w:line="360" w:lineRule="auto"/>
        <w:ind w:left="420"/>
        <w:rPr>
          <w:rFonts w:hint="eastAsia"/>
          <w:spacing w:val="20"/>
          <w:sz w:val="30"/>
          <w:szCs w:val="30"/>
        </w:rPr>
      </w:pPr>
      <w:r>
        <w:rPr>
          <w:rFonts w:hint="eastAsia"/>
          <w:spacing w:val="20"/>
          <w:sz w:val="30"/>
          <w:szCs w:val="30"/>
        </w:rPr>
        <w:t>由于数据的存取是通过界面的接口和数据库进行连接的，所以在实现过程中必不可少的是应用程序实现它们的连接。常用的访问有：查询、添加、删除、修改等</w:t>
      </w:r>
    </w:p>
    <w:p>
      <w:pPr>
        <w:pStyle w:val="2"/>
        <w:spacing w:before="0" w:after="0" w:line="360" w:lineRule="auto"/>
        <w:rPr>
          <w:rFonts w:hint="eastAsia"/>
          <w:spacing w:val="20"/>
          <w:kern w:val="2"/>
          <w:sz w:val="44"/>
          <w:szCs w:val="44"/>
        </w:rPr>
      </w:pPr>
      <w:bookmarkStart w:id="227" w:name="_Toc27953"/>
      <w:r>
        <w:rPr>
          <w:rFonts w:hint="eastAsia"/>
          <w:spacing w:val="20"/>
          <w:kern w:val="2"/>
          <w:sz w:val="44"/>
          <w:szCs w:val="44"/>
        </w:rPr>
        <w:t>6系统出错处理设计</w:t>
      </w:r>
      <w:bookmarkEnd w:id="227"/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228" w:name="_Toc521464984"/>
      <w:bookmarkStart w:id="229" w:name="_Toc372008570"/>
      <w:bookmarkStart w:id="230" w:name="_Toc1170"/>
      <w:r>
        <w:rPr>
          <w:rFonts w:hint="eastAsia" w:ascii="宋体" w:hAnsi="宋体" w:eastAsia="宋体" w:cs="宋体"/>
          <w:spacing w:val="20"/>
          <w:sz w:val="30"/>
          <w:szCs w:val="30"/>
        </w:rPr>
        <w:t>6.1出错信息</w:t>
      </w:r>
      <w:bookmarkEnd w:id="228"/>
      <w:bookmarkEnd w:id="229"/>
      <w:bookmarkEnd w:id="230"/>
    </w:p>
    <w:p>
      <w:pPr>
        <w:spacing w:line="360" w:lineRule="auto"/>
        <w:ind w:firstLine="420"/>
        <w:rPr>
          <w:rFonts w:hint="eastAsia"/>
          <w:spacing w:val="20"/>
          <w:sz w:val="30"/>
          <w:szCs w:val="30"/>
        </w:rPr>
      </w:pPr>
      <w:r>
        <w:rPr>
          <w:rFonts w:hint="eastAsia"/>
          <w:spacing w:val="20"/>
          <w:sz w:val="30"/>
          <w:szCs w:val="30"/>
        </w:rPr>
        <w:t>出错输出信息：在用户使用错误的数据或访问没有权限的数据后，系统给出提示错误的信息，指明登录过程中的错误输入和错误操作。只有系统管理员可以对用户的密码进行管理，不允许用户匿名登录。</w:t>
      </w: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231" w:name="_Toc372008571"/>
      <w:bookmarkStart w:id="232" w:name="_Toc521464985"/>
      <w:bookmarkStart w:id="233" w:name="_Toc9491"/>
      <w:r>
        <w:rPr>
          <w:rFonts w:hint="eastAsia" w:ascii="宋体" w:hAnsi="宋体" w:eastAsia="宋体" w:cs="宋体"/>
          <w:spacing w:val="20"/>
          <w:sz w:val="30"/>
          <w:szCs w:val="30"/>
        </w:rPr>
        <w:t>6.2补救措施</w:t>
      </w:r>
      <w:bookmarkEnd w:id="231"/>
      <w:bookmarkEnd w:id="232"/>
      <w:bookmarkEnd w:id="233"/>
    </w:p>
    <w:p>
      <w:pPr>
        <w:spacing w:line="360" w:lineRule="auto"/>
        <w:ind w:firstLine="420"/>
        <w:rPr>
          <w:rFonts w:hint="eastAsia" w:ascii="宋体" w:hAnsi="宋体"/>
          <w:spacing w:val="20"/>
          <w:sz w:val="30"/>
          <w:szCs w:val="30"/>
        </w:rPr>
      </w:pPr>
      <w:r>
        <w:rPr>
          <w:rFonts w:hint="eastAsia" w:ascii="宋体" w:hAnsi="宋体"/>
          <w:spacing w:val="20"/>
          <w:sz w:val="30"/>
          <w:szCs w:val="30"/>
        </w:rPr>
        <w:t>1.当操作人员输入的信息不符导致出错时，提示操作人员输入有误，重新输入信息。</w:t>
      </w:r>
    </w:p>
    <w:p>
      <w:pPr>
        <w:spacing w:line="360" w:lineRule="auto"/>
        <w:ind w:firstLine="420"/>
        <w:rPr>
          <w:rFonts w:hint="eastAsia" w:ascii="宋体" w:hAnsi="宋体"/>
          <w:spacing w:val="20"/>
          <w:sz w:val="30"/>
          <w:szCs w:val="30"/>
        </w:rPr>
      </w:pPr>
      <w:r>
        <w:rPr>
          <w:rFonts w:hint="eastAsia" w:ascii="宋体" w:hAnsi="宋体"/>
          <w:spacing w:val="20"/>
          <w:sz w:val="30"/>
          <w:szCs w:val="30"/>
        </w:rPr>
        <w:t>2.当</w:t>
      </w:r>
      <w:r>
        <w:rPr>
          <w:rFonts w:hint="eastAsia" w:ascii="宋体" w:hAnsi="宋体"/>
          <w:spacing w:val="20"/>
          <w:sz w:val="30"/>
          <w:szCs w:val="30"/>
          <w:lang w:eastAsia="zh-CN"/>
        </w:rPr>
        <w:t>绩效百分比小于</w:t>
      </w:r>
      <w:r>
        <w:rPr>
          <w:rFonts w:hint="eastAsia" w:ascii="宋体" w:hAnsi="宋体"/>
          <w:spacing w:val="20"/>
          <w:sz w:val="30"/>
          <w:szCs w:val="30"/>
          <w:lang w:val="en-US" w:eastAsia="zh-CN"/>
        </w:rPr>
        <w:t>1时</w:t>
      </w:r>
      <w:r>
        <w:rPr>
          <w:rFonts w:hint="eastAsia" w:ascii="宋体" w:hAnsi="宋体"/>
          <w:spacing w:val="20"/>
          <w:sz w:val="30"/>
          <w:szCs w:val="30"/>
        </w:rPr>
        <w:t>，提示</w:t>
      </w:r>
      <w:r>
        <w:rPr>
          <w:rFonts w:hint="eastAsia" w:ascii="宋体" w:hAnsi="宋体"/>
          <w:spacing w:val="20"/>
          <w:sz w:val="30"/>
          <w:szCs w:val="30"/>
          <w:lang w:eastAsia="zh-CN"/>
        </w:rPr>
        <w:t>当事人</w:t>
      </w:r>
      <w:r>
        <w:rPr>
          <w:rFonts w:hint="eastAsia" w:ascii="宋体" w:hAnsi="宋体"/>
          <w:spacing w:val="20"/>
          <w:sz w:val="30"/>
          <w:szCs w:val="30"/>
        </w:rPr>
        <w:t>相关信息，以便</w:t>
      </w:r>
      <w:r>
        <w:rPr>
          <w:rFonts w:hint="eastAsia" w:ascii="宋体" w:hAnsi="宋体"/>
          <w:spacing w:val="20"/>
          <w:sz w:val="30"/>
          <w:szCs w:val="30"/>
          <w:lang w:eastAsia="zh-CN"/>
        </w:rPr>
        <w:t>及时更改方法，争取下月有个好成绩</w:t>
      </w:r>
      <w:r>
        <w:rPr>
          <w:rFonts w:hint="eastAsia" w:ascii="宋体" w:hAnsi="宋体"/>
          <w:spacing w:val="20"/>
          <w:sz w:val="30"/>
          <w:szCs w:val="30"/>
        </w:rPr>
        <w:t>。</w:t>
      </w:r>
    </w:p>
    <w:p>
      <w:pPr>
        <w:spacing w:line="360" w:lineRule="auto"/>
        <w:ind w:firstLine="420"/>
        <w:rPr>
          <w:rFonts w:hint="eastAsia" w:ascii="宋体" w:hAnsi="宋体"/>
          <w:spacing w:val="20"/>
          <w:sz w:val="30"/>
          <w:szCs w:val="30"/>
        </w:rPr>
      </w:pPr>
      <w:r>
        <w:rPr>
          <w:rFonts w:hint="eastAsia" w:ascii="宋体" w:hAnsi="宋体"/>
          <w:spacing w:val="20"/>
          <w:sz w:val="30"/>
          <w:szCs w:val="30"/>
        </w:rPr>
        <w:t>3.对数据库采取日志记录技术和海量转储技术，使数据库遇到硬件损坏或崩溃时能及时调用出原来的数据，尽量恢复到不久前的一次正常数据存储阶段。</w:t>
      </w:r>
    </w:p>
    <w:p>
      <w:pPr>
        <w:pStyle w:val="3"/>
        <w:spacing w:before="0" w:after="0" w:line="360" w:lineRule="auto"/>
        <w:rPr>
          <w:rFonts w:hint="eastAsia" w:ascii="宋体" w:hAnsi="宋体" w:eastAsia="宋体" w:cs="宋体"/>
          <w:spacing w:val="20"/>
          <w:sz w:val="30"/>
          <w:szCs w:val="30"/>
        </w:rPr>
      </w:pPr>
      <w:bookmarkStart w:id="234" w:name="_Toc372008572"/>
      <w:bookmarkStart w:id="235" w:name="_Toc22804"/>
      <w:r>
        <w:rPr>
          <w:rFonts w:hint="eastAsia" w:ascii="宋体" w:hAnsi="宋体" w:eastAsia="宋体" w:cs="宋体"/>
          <w:spacing w:val="20"/>
          <w:sz w:val="30"/>
          <w:szCs w:val="30"/>
        </w:rPr>
        <w:t>6.3系统维护设计</w:t>
      </w:r>
      <w:bookmarkEnd w:id="234"/>
      <w:bookmarkEnd w:id="235"/>
    </w:p>
    <w:p>
      <w:pPr>
        <w:ind w:firstLine="360"/>
        <w:rPr>
          <w:rFonts w:hint="eastAsia"/>
        </w:rPr>
      </w:pPr>
      <w:r>
        <w:rPr>
          <w:rFonts w:hint="eastAsia"/>
          <w:sz w:val="30"/>
          <w:szCs w:val="30"/>
        </w:rPr>
        <w:t>本系统运行过程中不可避免地发生人员岗位、职务的调整，工作流程的改变，公司的基本信息发生变化</w:t>
      </w:r>
      <w:r>
        <w:rPr>
          <w:sz w:val="30"/>
          <w:szCs w:val="30"/>
          <w:lang w:val="en-GB"/>
        </w:rPr>
        <w:t>(</w:t>
      </w:r>
      <w:r>
        <w:rPr>
          <w:rFonts w:hint="eastAsia"/>
          <w:sz w:val="30"/>
          <w:szCs w:val="30"/>
          <w:lang w:val="en-GB"/>
        </w:rPr>
        <w:t>如</w:t>
      </w:r>
      <w:r>
        <w:rPr>
          <w:rFonts w:hint="eastAsia"/>
          <w:sz w:val="30"/>
          <w:szCs w:val="30"/>
          <w:lang w:val="en-GB" w:eastAsia="zh-CN"/>
        </w:rPr>
        <w:t>岗位</w:t>
      </w:r>
      <w:r>
        <w:rPr>
          <w:rFonts w:hint="eastAsia"/>
          <w:sz w:val="30"/>
          <w:szCs w:val="30"/>
          <w:lang w:val="en-GB"/>
        </w:rPr>
        <w:t>更名等</w:t>
      </w:r>
      <w:r>
        <w:rPr>
          <w:sz w:val="30"/>
          <w:szCs w:val="30"/>
          <w:lang w:val="en-GB"/>
        </w:rPr>
        <w:t>)</w:t>
      </w:r>
      <w:r>
        <w:rPr>
          <w:rFonts w:hint="eastAsia"/>
          <w:sz w:val="30"/>
          <w:szCs w:val="30"/>
          <w:lang w:val="en-GB"/>
        </w:rPr>
        <w:t>。本系统设计一个单独的“</w:t>
      </w:r>
      <w:r>
        <w:rPr>
          <w:rFonts w:hint="eastAsia"/>
          <w:sz w:val="30"/>
          <w:szCs w:val="30"/>
          <w:lang w:val="en-GB" w:eastAsia="zh-CN"/>
        </w:rPr>
        <w:t>岗位</w:t>
      </w:r>
      <w:r>
        <w:rPr>
          <w:rFonts w:hint="eastAsia"/>
          <w:sz w:val="30"/>
          <w:szCs w:val="30"/>
          <w:lang w:val="en-GB"/>
        </w:rPr>
        <w:t>设置”</w:t>
      </w:r>
      <w:r>
        <w:rPr>
          <w:rFonts w:hint="eastAsia"/>
          <w:sz w:val="30"/>
          <w:szCs w:val="30"/>
          <w:lang w:val="en-GB" w:eastAsia="zh-CN"/>
        </w:rPr>
        <w:t>，用来修改职位的名称变更。在本数据库中加入权限表</w:t>
      </w:r>
      <w:r>
        <w:rPr>
          <w:rFonts w:hint="eastAsia"/>
          <w:sz w:val="30"/>
          <w:szCs w:val="30"/>
          <w:lang w:val="en-GB"/>
        </w:rPr>
        <w:t>用于修改人员的基本信息和权限。本数据库在全省范围内复制，本地该数据库的管理员只能修改本地的人员和组织结构。在“收文管理”、“发文管理”、“呈批件”、“会议管理”中审批处理流程是可配置的，包括处理环节、环节属性、环节的处理人等，管理员可通过本系统提供的外部应用程序直接修改流程的配置文件，达到流程处理的要求。</w:t>
      </w:r>
    </w:p>
    <w:p>
      <w:pPr>
        <w:spacing w:line="360" w:lineRule="auto"/>
        <w:ind w:firstLine="420"/>
        <w:rPr>
          <w:rFonts w:hint="eastAsia" w:ascii="宋体" w:hAnsi="宋体" w:eastAsiaTheme="minorEastAsia"/>
          <w:spacing w:val="20"/>
          <w:sz w:val="30"/>
          <w:szCs w:val="30"/>
          <w:lang w:val="en-US" w:eastAsia="zh-CN"/>
        </w:rPr>
      </w:pPr>
    </w:p>
    <w:p>
      <w:pPr>
        <w:pStyle w:val="4"/>
        <w:rPr>
          <w:rFonts w:hint="eastAsia"/>
          <w:sz w:val="30"/>
          <w:szCs w:val="30"/>
        </w:rPr>
      </w:pPr>
    </w:p>
    <w:p>
      <w:pPr>
        <w:spacing w:line="360" w:lineRule="auto"/>
        <w:ind w:left="420"/>
        <w:rPr>
          <w:rFonts w:hint="eastAsia"/>
          <w:spacing w:val="20"/>
          <w:sz w:val="30"/>
          <w:szCs w:val="30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4"/>
        <w:szCs w:val="40"/>
      </w:rPr>
    </w:pPr>
    <w:r>
      <w:drawing>
        <wp:inline distT="0" distB="0" distL="114300" distR="114300">
          <wp:extent cx="704850" cy="309880"/>
          <wp:effectExtent l="0" t="0" r="0" b="1397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3098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</w:r>
    <w:r>
      <w:rPr>
        <w:rFonts w:hint="eastAsia"/>
        <w:sz w:val="24"/>
        <w:szCs w:val="40"/>
        <w:lang w:val="en-US" w:eastAsia="zh-CN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4504"/>
    <w:multiLevelType w:val="singleLevel"/>
    <w:tmpl w:val="582D450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D451F"/>
    <w:multiLevelType w:val="singleLevel"/>
    <w:tmpl w:val="582D451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24314"/>
    <w:rsid w:val="03BA24DD"/>
    <w:rsid w:val="0D395EFE"/>
    <w:rsid w:val="1E0935FF"/>
    <w:rsid w:val="206D2E42"/>
    <w:rsid w:val="32B02467"/>
    <w:rsid w:val="36A026BA"/>
    <w:rsid w:val="40EF3CE1"/>
    <w:rsid w:val="419C7244"/>
    <w:rsid w:val="43D5074B"/>
    <w:rsid w:val="566C452D"/>
    <w:rsid w:val="569101A7"/>
    <w:rsid w:val="5F456334"/>
    <w:rsid w:val="61724314"/>
    <w:rsid w:val="6C073AAD"/>
    <w:rsid w:val="7CBB6A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5">
    <w:name w:val="toc 3"/>
    <w:basedOn w:val="1"/>
    <w:next w:val="1"/>
    <w:qFormat/>
    <w:uiPriority w:val="0"/>
    <w:pPr>
      <w:tabs>
        <w:tab w:val="right" w:leader="dot" w:pos="8296"/>
      </w:tabs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  <w:pPr>
      <w:tabs>
        <w:tab w:val="right" w:leader="dot" w:pos="8296"/>
      </w:tabs>
      <w:spacing w:line="360" w:lineRule="auto"/>
    </w:pPr>
    <w:rPr>
      <w:rFonts w:ascii="宋体" w:hAnsi="宋体"/>
      <w:b/>
      <w:bCs/>
      <w:spacing w:val="20"/>
      <w:sz w:val="32"/>
    </w:rPr>
  </w:style>
  <w:style w:type="paragraph" w:styleId="9">
    <w:name w:val="toc 2"/>
    <w:basedOn w:val="1"/>
    <w:next w:val="1"/>
    <w:qFormat/>
    <w:uiPriority w:val="0"/>
    <w:pPr>
      <w:tabs>
        <w:tab w:val="right" w:leader="dot" w:pos="8296"/>
      </w:tabs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2016-11-17T02:13:00Z</dcterms:created>
  <dc:creator>Administrator</dc:creator>
  <cp:lastModifiedBy>Administrator</cp:lastModifiedBy>
  <dcterms:modified xsi:type="dcterms:W3CDTF">2016-11-22T10:50:26Z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