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0176" w14:textId="77777777" w:rsidR="00CA434B" w:rsidRPr="00E6732B" w:rsidRDefault="00D947B0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因为扶眉烈士陵园延迟开馆，实践环节改为自行观影，在之前上高中的时候，我就已经观看过《建党伟业》电影，所以这次我</w:t>
      </w:r>
      <w:proofErr w:type="gramStart"/>
      <w:r w:rsidRPr="00E6732B">
        <w:rPr>
          <w:rFonts w:ascii="宋体" w:eastAsia="宋体" w:hAnsi="宋体" w:hint="eastAsia"/>
        </w:rPr>
        <w:t>决定看</w:t>
      </w:r>
      <w:proofErr w:type="gramEnd"/>
      <w:r w:rsidRPr="00E6732B">
        <w:rPr>
          <w:rFonts w:ascii="宋体" w:eastAsia="宋体" w:hAnsi="宋体" w:hint="eastAsia"/>
        </w:rPr>
        <w:t>《建国大业》这部电影</w:t>
      </w:r>
      <w:r w:rsidR="00CA434B" w:rsidRPr="00E6732B">
        <w:rPr>
          <w:rFonts w:ascii="宋体" w:eastAsia="宋体" w:hAnsi="宋体" w:hint="eastAsia"/>
        </w:rPr>
        <w:t>。</w:t>
      </w:r>
    </w:p>
    <w:p w14:paraId="6FE491A1" w14:textId="684081EA" w:rsidR="000125C7" w:rsidRPr="00E6732B" w:rsidRDefault="00D947B0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经过两个多小时的观看，我将这部电影仔仔细细</w:t>
      </w:r>
      <w:r w:rsidR="00EB6E3B" w:rsidRPr="00E6732B">
        <w:rPr>
          <w:rFonts w:ascii="宋体" w:eastAsia="宋体" w:hAnsi="宋体" w:hint="eastAsia"/>
        </w:rPr>
        <w:t>观看了一遍，有一些细节不得不引人反思，比如李宗仁和蒋介石对副总统这一任职之间的矛盾较量，在蒋委员长成为了总统的时候，消息传到延安，所有的人看起来都茫然无措，不知所然，</w:t>
      </w:r>
      <w:r w:rsidR="00CA434B" w:rsidRPr="00E6732B">
        <w:rPr>
          <w:rFonts w:ascii="宋体" w:eastAsia="宋体" w:hAnsi="宋体" w:hint="eastAsia"/>
        </w:rPr>
        <w:t>而这个时候毛主席说，</w:t>
      </w:r>
      <w:r w:rsidR="00CA434B" w:rsidRPr="00E6732B">
        <w:rPr>
          <w:rFonts w:ascii="宋体" w:eastAsia="宋体" w:hAnsi="宋体" w:hint="eastAsia"/>
        </w:rPr>
        <w:t>蒋介石当了蒋总统，我毛泽东就在这山沟沟里封个万岁，不好看，也不好听</w:t>
      </w:r>
      <w:r w:rsidR="00CA434B" w:rsidRPr="00E6732B">
        <w:rPr>
          <w:rFonts w:ascii="宋体" w:eastAsia="宋体" w:hAnsi="宋体" w:hint="eastAsia"/>
        </w:rPr>
        <w:t>。这句话一说出来，让所有人都松了口气，毛主席的口气中透露出乐观自信之情，随着时间变化，这种感情逐渐变化了起来，</w:t>
      </w:r>
      <w:r w:rsidR="000125C7" w:rsidRPr="00E6732B">
        <w:rPr>
          <w:rFonts w:ascii="宋体" w:eastAsia="宋体" w:hAnsi="宋体" w:hint="eastAsia"/>
        </w:rPr>
        <w:t>不再像一开始只有书生意气，更多的是运筹帷幄，举止投足依然透露</w:t>
      </w:r>
      <w:bookmarkStart w:id="0" w:name="_GoBack"/>
      <w:bookmarkEnd w:id="0"/>
      <w:r w:rsidR="000125C7" w:rsidRPr="00E6732B">
        <w:rPr>
          <w:rFonts w:ascii="宋体" w:eastAsia="宋体" w:hAnsi="宋体" w:hint="eastAsia"/>
        </w:rPr>
        <w:t>伟人之风。</w:t>
      </w:r>
    </w:p>
    <w:p w14:paraId="0DC4EA9E" w14:textId="38D0570B" w:rsidR="000125C7" w:rsidRPr="00E6732B" w:rsidRDefault="000125C7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第二幕令我记忆犹新的就是范伟演的那个厨师长，</w:t>
      </w:r>
      <w:r w:rsidR="00E805C9" w:rsidRPr="00E6732B">
        <w:rPr>
          <w:rFonts w:ascii="宋体" w:eastAsia="宋体" w:hAnsi="宋体" w:hint="eastAsia"/>
        </w:rPr>
        <w:t>只因为毛主席没有吃上早饭，就要在敌机轰炸这个时候回到厨房，只有先出现如此关心群众的领导人，才会出现这样关心领导的普通人。</w:t>
      </w:r>
    </w:p>
    <w:p w14:paraId="2BA804BC" w14:textId="76A310E2" w:rsidR="00E805C9" w:rsidRPr="00E6732B" w:rsidRDefault="00E805C9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下一幕我记得的就是蒋介石的儿子蒋经国了，在上海整顿经济不遗余力，冯小刚主演的杜月笙提出了孔氏家族的仓库，储量颇多，蒋经国直接就到了孔家，立志救国，慷慨激昂的一片论述，令我感觉到了蒋家并不是我历史那堪的不齿，他与他表哥桌上的较量，较量出了国家与私利，也较量出了国民党内部家族之间的矛盾。</w:t>
      </w:r>
    </w:p>
    <w:p w14:paraId="68CBA4A3" w14:textId="0F9BA351" w:rsidR="00E805C9" w:rsidRPr="00E6732B" w:rsidRDefault="00E805C9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这些都只是出名的人物进行的活动，那么那些默默奉献自己的小战士呢？</w:t>
      </w:r>
      <w:proofErr w:type="gramStart"/>
      <w:r w:rsidRPr="00E6732B">
        <w:rPr>
          <w:rFonts w:ascii="宋体" w:eastAsia="宋体" w:hAnsi="宋体"/>
        </w:rPr>
        <w:t>”</w:t>
      </w:r>
      <w:r w:rsidRPr="00E6732B">
        <w:rPr>
          <w:rFonts w:ascii="宋体" w:eastAsia="宋体" w:hAnsi="宋体" w:hint="eastAsia"/>
        </w:rPr>
        <w:t>团长</w:t>
      </w:r>
      <w:proofErr w:type="gramEnd"/>
      <w:r w:rsidRPr="00E6732B">
        <w:rPr>
          <w:rFonts w:ascii="宋体" w:eastAsia="宋体" w:hAnsi="宋体" w:hint="eastAsia"/>
        </w:rPr>
        <w:t>，前面有个地主大院，院墙太高，爬不上去，请炮兵支援吧。</w:t>
      </w:r>
      <w:r w:rsidRPr="00E6732B">
        <w:rPr>
          <w:rFonts w:ascii="宋体" w:eastAsia="宋体" w:hAnsi="宋体"/>
        </w:rPr>
        <w:t>”</w:t>
      </w:r>
      <w:r w:rsidRPr="00E6732B">
        <w:rPr>
          <w:rFonts w:ascii="宋体" w:eastAsia="宋体" w:hAnsi="宋体" w:hint="eastAsia"/>
        </w:rPr>
        <w:t>这句话是一位由王宝强饰演的一名小战士说的，小伙子憨厚的一语，大家听了都哈哈一笑，但正是这一笑，让我看到了共产党胜利的关键原因，没有国民党人的装备优秀，又没有那么多出过国留过洋的优秀将领，也没有重点军事院校毕业的高材生，但就是这样，我们依靠没有文化，没有见过很多市面的穷苦人民</w:t>
      </w:r>
      <w:r w:rsidR="00E6732B" w:rsidRPr="00E6732B">
        <w:rPr>
          <w:rFonts w:ascii="宋体" w:eastAsia="宋体" w:hAnsi="宋体" w:hint="eastAsia"/>
        </w:rPr>
        <w:t>打下了江山，只是因为共产党人知道民心所向，俗语说，得民心者得天下，真是不假。</w:t>
      </w:r>
    </w:p>
    <w:p w14:paraId="60D5050F" w14:textId="04E47138" w:rsidR="00E6732B" w:rsidRPr="00E6732B" w:rsidRDefault="00E6732B" w:rsidP="000125C7">
      <w:pPr>
        <w:spacing w:line="400" w:lineRule="exact"/>
        <w:ind w:firstLineChars="200" w:firstLine="420"/>
        <w:rPr>
          <w:rFonts w:ascii="宋体" w:eastAsia="宋体" w:hAnsi="宋体"/>
        </w:rPr>
      </w:pPr>
      <w:r w:rsidRPr="00E6732B">
        <w:rPr>
          <w:rFonts w:ascii="宋体" w:eastAsia="宋体" w:hAnsi="宋体" w:hint="eastAsia"/>
        </w:rPr>
        <w:t>不仅如此，还有</w:t>
      </w:r>
      <w:proofErr w:type="gramStart"/>
      <w:r w:rsidRPr="00E6732B">
        <w:rPr>
          <w:rFonts w:ascii="宋体" w:eastAsia="宋体" w:hAnsi="宋体" w:hint="eastAsia"/>
        </w:rPr>
        <w:t>很</w:t>
      </w:r>
      <w:proofErr w:type="gramEnd"/>
      <w:r w:rsidRPr="00E6732B">
        <w:rPr>
          <w:rFonts w:ascii="宋体" w:eastAsia="宋体" w:hAnsi="宋体" w:hint="eastAsia"/>
        </w:rPr>
        <w:t>多幕场景都令人难忘，甄子丹主演的田汉，为了国旗和国歌，尽心尽力，大家都</w:t>
      </w:r>
      <w:proofErr w:type="gramStart"/>
      <w:r w:rsidRPr="00E6732B">
        <w:rPr>
          <w:rFonts w:ascii="宋体" w:eastAsia="宋体" w:hAnsi="宋体" w:hint="eastAsia"/>
        </w:rPr>
        <w:t>为了国棋的的</w:t>
      </w:r>
      <w:proofErr w:type="gramEnd"/>
      <w:r w:rsidRPr="00E6732B">
        <w:rPr>
          <w:rFonts w:ascii="宋体" w:eastAsia="宋体" w:hAnsi="宋体" w:hint="eastAsia"/>
        </w:rPr>
        <w:t>样式，不知走了多少脑子，费了多少心，最后才出现了现在的五星红旗，我们应该感谢每一位为了新中国成立流过血，牺牲的人，我们要明白如今生活的来之不易，更要珍惜现在的生活，新时期，更要为了全面建成小康社会，尽到自己的一份心，努力做到最好，让中国更加繁荣昌盛。</w:t>
      </w:r>
    </w:p>
    <w:p w14:paraId="4AD82977" w14:textId="18EA4B23" w:rsidR="00E6732B" w:rsidRPr="00E6732B" w:rsidRDefault="00E6732B" w:rsidP="00E6732B">
      <w:pPr>
        <w:spacing w:line="400" w:lineRule="exact"/>
        <w:ind w:firstLineChars="900" w:firstLine="1890"/>
        <w:rPr>
          <w:rFonts w:ascii="宋体" w:eastAsia="宋体" w:hAnsi="宋体" w:hint="eastAsia"/>
        </w:rPr>
      </w:pP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/>
        </w:rPr>
        <w:tab/>
      </w:r>
      <w:r w:rsidRPr="00E6732B">
        <w:rPr>
          <w:rFonts w:ascii="宋体" w:eastAsia="宋体" w:hAnsi="宋体" w:hint="eastAsia"/>
        </w:rPr>
        <w:t>电子商务161</w:t>
      </w:r>
      <w:r w:rsidRPr="00E6732B">
        <w:rPr>
          <w:rFonts w:ascii="宋体" w:eastAsia="宋体" w:hAnsi="宋体"/>
        </w:rPr>
        <w:t xml:space="preserve">  </w:t>
      </w:r>
      <w:r w:rsidRPr="00E6732B">
        <w:rPr>
          <w:rFonts w:ascii="宋体" w:eastAsia="宋体" w:hAnsi="宋体" w:hint="eastAsia"/>
        </w:rPr>
        <w:t>2016012742</w:t>
      </w:r>
      <w:r w:rsidRPr="00E6732B">
        <w:rPr>
          <w:rFonts w:ascii="宋体" w:eastAsia="宋体" w:hAnsi="宋体"/>
        </w:rPr>
        <w:t xml:space="preserve">  </w:t>
      </w:r>
      <w:r w:rsidRPr="00E6732B">
        <w:rPr>
          <w:rFonts w:ascii="宋体" w:eastAsia="宋体" w:hAnsi="宋体" w:hint="eastAsia"/>
        </w:rPr>
        <w:t>王竟宇</w:t>
      </w:r>
    </w:p>
    <w:sectPr w:rsidR="00E6732B" w:rsidRPr="00E6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6"/>
    <w:rsid w:val="000125C7"/>
    <w:rsid w:val="000B094C"/>
    <w:rsid w:val="00445BF6"/>
    <w:rsid w:val="0073236F"/>
    <w:rsid w:val="00CA434B"/>
    <w:rsid w:val="00D947B0"/>
    <w:rsid w:val="00E6732B"/>
    <w:rsid w:val="00E805C9"/>
    <w:rsid w:val="00E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42B4"/>
  <w15:chartTrackingRefBased/>
  <w15:docId w15:val="{524AFFC7-6DF8-4DC5-84C7-9B705565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wang</dc:creator>
  <cp:keywords/>
  <dc:description/>
  <cp:lastModifiedBy>jingyu wang</cp:lastModifiedBy>
  <cp:revision>2</cp:revision>
  <dcterms:created xsi:type="dcterms:W3CDTF">2019-04-21T12:14:00Z</dcterms:created>
  <dcterms:modified xsi:type="dcterms:W3CDTF">2019-04-21T13:15:00Z</dcterms:modified>
</cp:coreProperties>
</file>