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4904F" w14:textId="408FB0D0" w:rsidR="00437437" w:rsidRDefault="00437437">
      <w:r>
        <w:rPr>
          <w:noProof/>
        </w:rPr>
        <w:drawing>
          <wp:inline distT="0" distB="0" distL="0" distR="0" wp14:anchorId="2AD5FA9C" wp14:editId="575DB258">
            <wp:extent cx="5943600" cy="2938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E30B" w14:textId="0CC52F3B" w:rsidR="00437437" w:rsidRDefault="00437437"/>
    <w:p w14:paraId="03B1A88E" w14:textId="0016C50E" w:rsidR="00437437" w:rsidRDefault="00437437">
      <w:r>
        <w:rPr>
          <w:noProof/>
        </w:rPr>
        <w:drawing>
          <wp:inline distT="0" distB="0" distL="0" distR="0" wp14:anchorId="41E8FC27" wp14:editId="46DF5042">
            <wp:extent cx="5943600" cy="1719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4BBC" w14:textId="119551CA" w:rsidR="00437437" w:rsidRDefault="00437437"/>
    <w:p w14:paraId="286F71D9" w14:textId="1EFF2851" w:rsidR="00437437" w:rsidRDefault="00437437">
      <w:r>
        <w:rPr>
          <w:noProof/>
        </w:rPr>
        <w:drawing>
          <wp:inline distT="0" distB="0" distL="0" distR="0" wp14:anchorId="3DBA6A5E" wp14:editId="702B71BE">
            <wp:extent cx="5943600" cy="2437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4A4A" w14:textId="77777777" w:rsidR="00437437" w:rsidRDefault="00437437"/>
    <w:p w14:paraId="24BECF33" w14:textId="4DB7718C" w:rsidR="00437437" w:rsidRDefault="00437437">
      <w:r>
        <w:rPr>
          <w:noProof/>
        </w:rPr>
        <w:lastRenderedPageBreak/>
        <w:drawing>
          <wp:inline distT="0" distB="0" distL="0" distR="0" wp14:anchorId="4BF60D12" wp14:editId="1642690F">
            <wp:extent cx="5943600" cy="2301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D484" w14:textId="77777777" w:rsidR="00437437" w:rsidRDefault="00437437">
      <w:bookmarkStart w:id="0" w:name="_GoBack"/>
      <w:bookmarkEnd w:id="0"/>
    </w:p>
    <w:p w14:paraId="5F40C148" w14:textId="7A791322" w:rsidR="00437437" w:rsidRDefault="00437437">
      <w:r>
        <w:rPr>
          <w:noProof/>
        </w:rPr>
        <w:drawing>
          <wp:inline distT="0" distB="0" distL="0" distR="0" wp14:anchorId="11DFF81A" wp14:editId="0EE88684">
            <wp:extent cx="5943600" cy="2668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37"/>
    <w:rsid w:val="0043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E608"/>
  <w15:chartTrackingRefBased/>
  <w15:docId w15:val="{AAD4C0BE-632D-4708-BD22-DF00F56A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Zakrzewski Jr., Billy J</dc:creator>
  <cp:keywords/>
  <dc:description/>
  <cp:lastModifiedBy>Zakrzewski Jr., Billy J</cp:lastModifiedBy>
  <cp:revision>1</cp:revision>
  <cp:lastPrinted>2019-10-11T15:57:00Z</cp:lastPrinted>
  <dcterms:created xsi:type="dcterms:W3CDTF">2019-10-11T15:55:00Z</dcterms:created>
  <dcterms:modified xsi:type="dcterms:W3CDTF">2019-10-11T16:05:00Z</dcterms:modified>
</cp:coreProperties>
</file>