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自己新建一个文件夹，点击鼠标右键选择git bash会出现一个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43175" cy="3048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8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2然后输入</w:t>
      </w:r>
      <w:r>
        <w:rPr>
          <w:rFonts w:hint="eastAsia" w:ascii="宋体" w:hAnsi="宋体" w:eastAsia="宋体" w:cs="宋体"/>
          <w:sz w:val="24"/>
          <w:szCs w:val="24"/>
        </w:rPr>
        <w:t xml:space="preserve">ssh-keygen -t rsa -C </w:t>
      </w:r>
      <w:r>
        <w:rPr>
          <w:rFonts w:hint="eastAsia" w:ascii="宋体" w:hAnsi="宋体" w:eastAsia="宋体" w:cs="宋体"/>
          <w:color w:val="80000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color w:val="800000"/>
          <w:sz w:val="24"/>
          <w:szCs w:val="24"/>
        </w:rPr>
        <w:instrText xml:space="preserve"> HYPERLINK "mailto:\"your_email@youremail.com\"" </w:instrText>
      </w:r>
      <w:r>
        <w:rPr>
          <w:rFonts w:hint="eastAsia" w:ascii="宋体" w:hAnsi="宋体" w:eastAsia="宋体" w:cs="宋体"/>
          <w:color w:val="800000"/>
          <w:sz w:val="24"/>
          <w:szCs w:val="24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</w:rPr>
        <w:t>"your_email@youremail.com"</w:t>
      </w:r>
      <w:r>
        <w:rPr>
          <w:rFonts w:hint="eastAsia" w:ascii="宋体" w:hAnsi="宋体" w:eastAsia="宋体" w:cs="宋体"/>
          <w:color w:val="80000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这时候会出现：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00550" cy="27622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注意红线部分是你的ssh key所在目录，然后一直点击enter键就可以，完事就可以再在红色的目录下看到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28725" cy="2286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这就是你的公钥所在的文件了，一般装有office2003就有打开这种文件，如果打不开，别担心，有cmd进入该文件所在目录，然后输入more id_rsa.pub（切记一定要先进入该目录）,然后会出现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38575" cy="97155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这个就是你的ssh公钥了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当前的bash窗口不要关，进入的github，选择settings，选择这个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95525" cy="457200"/>
            <wp:effectExtent l="0" t="0" r="9525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然后点击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66925" cy="400050"/>
            <wp:effectExtent l="0" t="0" r="9525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就会出现一个title和key，title可以随意填写，key就是刚才的ssh公钥，然后点击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47825" cy="381000"/>
            <wp:effectExtent l="0" t="0" r="9525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即可，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ok，ssh已添加完成，接下来要验证一下本地是否和github关联上了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4.在bash窗口输入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ssh -T git@github.com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，</w:t>
      </w:r>
      <w:r>
        <w:rPr>
          <w:rFonts w:hint="eastAsia" w:ascii="Lucida Console" w:hAnsi="Lucida Console" w:eastAsia="宋体"/>
          <w:color w:val="auto"/>
          <w:sz w:val="24"/>
          <w:szCs w:val="24"/>
          <w:lang w:val="en-US" w:eastAsia="zh-CN"/>
        </w:rPr>
        <w:t>第一次输入的话会出现如下图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34075" cy="1028700"/>
            <wp:effectExtent l="0" t="0" r="9525" b="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你需要输入yes然后出现蓝色框里面的东西说明就关联成功了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接下来配置你的名字和邮件：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git config --global user.name </w:t>
      </w:r>
      <w:r>
        <w:rPr>
          <w:color w:val="800000"/>
        </w:rPr>
        <w:t>"your name"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git config </w:t>
      </w:r>
      <w:r>
        <w:t xml:space="preserve">--global user.email </w:t>
      </w:r>
      <w:r>
        <w:rPr>
          <w:color w:val="800000"/>
        </w:rPr>
        <w:t>"your_email@youremail.com"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接下来可以尝试一下clone ，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52900" cy="1924050"/>
            <wp:effectExtent l="0" t="0" r="0" b="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因为我们已经关联成功了，可以直接选择ssh，可以点击右上角选择ssh，然后复制路径，输入</w:t>
      </w:r>
      <w:r>
        <w:rPr>
          <w:rFonts w:hint="eastAsia" w:ascii="Lucida Console" w:hAnsi="Lucida Console" w:eastAsia="Lucida Console"/>
          <w:color w:val="auto"/>
          <w:sz w:val="18"/>
        </w:rPr>
        <w:t>git clone git@github.com:wjzand/mycode.git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出现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86250" cy="847725"/>
            <wp:effectExtent l="0" t="0" r="0" b="952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Ok,大功告成，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62350" cy="1238250"/>
            <wp:effectExtent l="0" t="0" r="0" b="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红色部分就是从git上clone过来的文件，就可以部分查看了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7D12E"/>
    <w:multiLevelType w:val="singleLevel"/>
    <w:tmpl w:val="5997D12E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97D405"/>
    <w:multiLevelType w:val="singleLevel"/>
    <w:tmpl w:val="5997D405"/>
    <w:lvl w:ilvl="0" w:tentative="0">
      <w:start w:val="3"/>
      <w:numFmt w:val="decimal"/>
      <w:suff w:val="nothing"/>
      <w:lvlText w:val="%1."/>
      <w:lvlJc w:val="left"/>
    </w:lvl>
  </w:abstractNum>
  <w:abstractNum w:abstractNumId="2">
    <w:nsid w:val="5997D586"/>
    <w:multiLevelType w:val="singleLevel"/>
    <w:tmpl w:val="5997D586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96B28A0"/>
    <w:rsid w:val="5FB87D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dd</dc:creator>
  <cp:lastModifiedBy>dd</cp:lastModifiedBy>
  <dcterms:modified xsi:type="dcterms:W3CDTF">2017-08-19T06:07:14Z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