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9769" w14:textId="10DE1C4D" w:rsidR="007332A5" w:rsidRPr="00944E65" w:rsidRDefault="00B30B82" w:rsidP="00944E65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 Example</w:t>
      </w:r>
      <w:r w:rsidR="00944E65">
        <w:rPr>
          <w:b/>
          <w:bCs/>
        </w:rPr>
        <w:t xml:space="preserve"> (Wahid Khan) </w:t>
      </w:r>
    </w:p>
    <w:p w14:paraId="6D7F2580" w14:textId="35C18D61" w:rsidR="005C28CC" w:rsidRDefault="007332A5" w:rsidP="00FA0827">
      <w:r w:rsidRPr="007332A5">
        <w:rPr>
          <w:b/>
        </w:rPr>
        <w:t>Rationale</w:t>
      </w:r>
      <w:r w:rsidR="00FA0827">
        <w:rPr>
          <w:b/>
        </w:rPr>
        <w:t xml:space="preserve">: </w:t>
      </w:r>
      <w:r w:rsidR="00FA0827">
        <w:t xml:space="preserve">The </w:t>
      </w:r>
      <w:r w:rsidR="007F1086">
        <w:t>Paradise with a view</w:t>
      </w:r>
      <w:r w:rsidR="00BC145E">
        <w:t xml:space="preserve"> website has no sense of organization</w:t>
      </w:r>
      <w:r w:rsidR="00FA0827">
        <w:t xml:space="preserve">. </w:t>
      </w:r>
      <w:r w:rsidR="00F465DD">
        <w:t xml:space="preserve">The main objective of this website is to have </w:t>
      </w:r>
      <w:r w:rsidR="0005628B">
        <w:t>customers’</w:t>
      </w:r>
      <w:r w:rsidR="00F465DD">
        <w:t xml:space="preserve"> book rooms through this website but representation. </w:t>
      </w:r>
      <w:r w:rsidR="00BC145E">
        <w:t>This page also has too much going on</w:t>
      </w:r>
      <w:r w:rsidR="00FA0827">
        <w:t xml:space="preserve">. </w:t>
      </w:r>
      <w:r w:rsidR="000C5221">
        <w:t xml:space="preserve">Based </w:t>
      </w:r>
      <w:r w:rsidR="00913F2E">
        <w:t>on</w:t>
      </w:r>
      <w:r w:rsidR="000C5221">
        <w:t xml:space="preserve"> the </w:t>
      </w:r>
      <w:proofErr w:type="spellStart"/>
      <w:r w:rsidR="000C5221">
        <w:t>colour</w:t>
      </w:r>
      <w:proofErr w:type="spellEnd"/>
      <w:r w:rsidR="000C5221">
        <w:t xml:space="preserve">, I decided to go with a light black and white look. Only </w:t>
      </w:r>
      <w:proofErr w:type="spellStart"/>
      <w:r w:rsidR="000C5221">
        <w:t>colour</w:t>
      </w:r>
      <w:proofErr w:type="spellEnd"/>
      <w:r w:rsidR="000C5221">
        <w:t xml:space="preserve"> that will be displayed will be off the picture that will be displayed in the middle of page.</w:t>
      </w:r>
      <w:r w:rsidR="005C28CC">
        <w:t xml:space="preserve"> </w:t>
      </w:r>
      <w:r w:rsidR="001B6643">
        <w:t xml:space="preserve">This website has </w:t>
      </w:r>
      <w:r w:rsidR="0005628B">
        <w:t>everything clustered</w:t>
      </w:r>
      <w:r w:rsidR="00F465DD">
        <w:t xml:space="preserve"> </w:t>
      </w:r>
      <w:r w:rsidR="0005628B">
        <w:t xml:space="preserve">together to the point you do not what is going on. Like no sense of organization. I decided to with a simple header, with different subheadings that easily allow viewers to get where they want to go on the website. </w:t>
      </w:r>
      <w:r w:rsidR="0005628B">
        <w:t xml:space="preserve">The look of simple was the main idea of </w:t>
      </w:r>
      <w:r w:rsidR="0005628B">
        <w:t>re</w:t>
      </w:r>
      <w:r w:rsidR="0005628B">
        <w:t xml:space="preserve">designing the webpage. A lot of times I noticed the simple graphics and simple </w:t>
      </w:r>
      <w:proofErr w:type="spellStart"/>
      <w:r w:rsidR="0005628B">
        <w:t>colour</w:t>
      </w:r>
      <w:proofErr w:type="spellEnd"/>
      <w:r w:rsidR="0005628B">
        <w:t xml:space="preserve"> way are the best designs when it is all put together</w:t>
      </w:r>
      <w:r w:rsidR="0005628B">
        <w:t xml:space="preserve">. I decided to go with a picture in the middle of the page and have the title/logo in front it.  These subheadings will also lead to different pages when clicked on. </w:t>
      </w:r>
    </w:p>
    <w:p w14:paraId="0EC18189" w14:textId="77777777" w:rsidR="0033220E" w:rsidRPr="00944E65" w:rsidRDefault="0033220E" w:rsidP="00FA0827">
      <w:bookmarkStart w:id="0" w:name="_GoBack"/>
      <w:bookmarkEnd w:id="0"/>
    </w:p>
    <w:p w14:paraId="10B9B142" w14:textId="38A5C6D9" w:rsidR="00FA0827" w:rsidRDefault="0005628B" w:rsidP="00FA0827">
      <w:pPr>
        <w:rPr>
          <w:b/>
          <w:bCs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"https://wireframe.cc/L5fCfV" </w:instrText>
      </w:r>
      <w:r>
        <w:rPr>
          <w:rStyle w:val="Hyperlink"/>
        </w:rPr>
        <w:fldChar w:fldCharType="separate"/>
      </w:r>
      <w:r w:rsidR="00694CF8">
        <w:rPr>
          <w:rStyle w:val="Hyperlink"/>
        </w:rPr>
        <w:t>https://wireframe.cc/L5fCfV</w:t>
      </w:r>
      <w:r>
        <w:rPr>
          <w:rStyle w:val="Hyperlink"/>
        </w:rPr>
        <w:fldChar w:fldCharType="end"/>
      </w:r>
    </w:p>
    <w:p w14:paraId="2ACCDC77" w14:textId="621CCCC9" w:rsidR="00B30B82" w:rsidRPr="00B30B82" w:rsidRDefault="006A42CF" w:rsidP="00B30B82">
      <w:pPr>
        <w:rPr>
          <w:b/>
          <w:bCs/>
        </w:rPr>
      </w:pPr>
      <w:r>
        <w:rPr>
          <w:b/>
          <w:bCs/>
        </w:rPr>
        <w:t>Header 1</w:t>
      </w:r>
    </w:p>
    <w:p w14:paraId="155225E5" w14:textId="6A5FD73D" w:rsidR="00B30B82" w:rsidRDefault="00B30B82" w:rsidP="00B30B82">
      <w:r>
        <w:t>Description: Header</w:t>
      </w:r>
      <w:r w:rsidR="006153F6">
        <w:t xml:space="preserve"> 1</w:t>
      </w:r>
      <w:r w:rsidR="00885B84">
        <w:t xml:space="preserve"> will contain “Home”, “Hotels”, “About Us”, </w:t>
      </w:r>
      <w:proofErr w:type="gramStart"/>
      <w:r w:rsidR="00885B84">
        <w:t>“</w:t>
      </w:r>
      <w:proofErr w:type="gramEnd"/>
      <w:r w:rsidR="00885B84">
        <w:t xml:space="preserve">Contact Us” </w:t>
      </w:r>
    </w:p>
    <w:p w14:paraId="0E870517" w14:textId="187C2535" w:rsidR="00B30B82" w:rsidRPr="0033220E" w:rsidRDefault="00B30B82" w:rsidP="00B30B82">
      <w:pPr>
        <w:rPr>
          <w:rFonts w:ascii="Franklin Gothic Medium" w:hAnsi="Franklin Gothic Medium"/>
        </w:rPr>
      </w:pPr>
      <w:r>
        <w:t xml:space="preserve">Font: </w:t>
      </w:r>
      <w:r w:rsidR="006153F6" w:rsidRPr="0033220E">
        <w:t xml:space="preserve"> </w:t>
      </w:r>
      <w:r w:rsidR="0033220E">
        <w:rPr>
          <w:rFonts w:ascii="Times New Roman" w:hAnsi="Times New Roman" w:cs="Times New Roman"/>
        </w:rPr>
        <w:t xml:space="preserve">Time New Roman 15px </w:t>
      </w:r>
    </w:p>
    <w:p w14:paraId="55A9ADCB" w14:textId="6F4118FD" w:rsidR="00B30B82" w:rsidRDefault="00B30B82" w:rsidP="00B30B82">
      <w:r>
        <w:t xml:space="preserve">Color: </w:t>
      </w:r>
      <w:r w:rsidR="00EE2264">
        <w:t>White backgro</w:t>
      </w:r>
      <w:r w:rsidR="00885B84">
        <w:t xml:space="preserve">und </w:t>
      </w:r>
      <w:r w:rsidR="00FA0827">
        <w:t xml:space="preserve"> </w:t>
      </w:r>
    </w:p>
    <w:p w14:paraId="71D3F021" w14:textId="7FCFE153" w:rsidR="00B30B82" w:rsidRDefault="0033220E" w:rsidP="00B30B82">
      <w:r>
        <w:t>Alignment: NA</w:t>
      </w:r>
    </w:p>
    <w:p w14:paraId="6513E257" w14:textId="0E14D890" w:rsidR="00B30B82" w:rsidRDefault="00EE2264" w:rsidP="00B30B82">
      <w:r>
        <w:t xml:space="preserve">Media: </w:t>
      </w:r>
      <w:r w:rsidR="00B30B82">
        <w:t xml:space="preserve"> </w:t>
      </w:r>
      <w:r w:rsidR="00176280">
        <w:t xml:space="preserve">Shows the viewers different sections of the hotel website. </w:t>
      </w:r>
    </w:p>
    <w:p w14:paraId="2332467E" w14:textId="58A1B9E1" w:rsidR="00BB0BDB" w:rsidRDefault="00885B84" w:rsidP="00B30B82">
      <w:r>
        <w:t xml:space="preserve">Interactivity: </w:t>
      </w:r>
      <w:r w:rsidR="00FD3FC2">
        <w:t>A</w:t>
      </w:r>
      <w:r w:rsidR="00176280">
        <w:t xml:space="preserve">llows the viewers to get to what they want see or get info. </w:t>
      </w:r>
      <w:r w:rsidR="00FD3FC2">
        <w:t xml:space="preserve">Helps them navigate. </w:t>
      </w:r>
    </w:p>
    <w:p w14:paraId="1EB7A78A" w14:textId="06A322A4" w:rsidR="00B30B82" w:rsidRDefault="00B30B82" w:rsidP="00B30B82"/>
    <w:p w14:paraId="056A3B38" w14:textId="5274AA5A" w:rsidR="00B30B82" w:rsidRDefault="00885B84" w:rsidP="00B30B82">
      <w:pPr>
        <w:rPr>
          <w:b/>
          <w:bCs/>
        </w:rPr>
      </w:pPr>
      <w:r>
        <w:rPr>
          <w:b/>
          <w:bCs/>
        </w:rPr>
        <w:t xml:space="preserve">Home </w:t>
      </w:r>
    </w:p>
    <w:p w14:paraId="73FC6686" w14:textId="217A0085" w:rsidR="00BB0BDB" w:rsidRDefault="00BB0BDB" w:rsidP="00BB0BDB">
      <w:r>
        <w:t xml:space="preserve">Description: </w:t>
      </w:r>
      <w:r w:rsidR="00FD3FC2">
        <w:t xml:space="preserve">Home tab allows to get the visitors to come back to the main page. </w:t>
      </w:r>
    </w:p>
    <w:p w14:paraId="34F617DE" w14:textId="2A032B6B" w:rsidR="00BB0BDB" w:rsidRDefault="00BB0BDB" w:rsidP="00BB0BDB">
      <w:r>
        <w:t xml:space="preserve">Font: </w:t>
      </w:r>
      <w:r w:rsidR="00FD3FC2">
        <w:t xml:space="preserve">Time New Roman </w:t>
      </w:r>
      <w:r w:rsidR="00FA0827">
        <w:t>15px</w:t>
      </w:r>
    </w:p>
    <w:p w14:paraId="5FFE7CC8" w14:textId="3ED4A47D" w:rsidR="00BB0BDB" w:rsidRDefault="00FA0827" w:rsidP="00BB0BDB">
      <w:r>
        <w:t xml:space="preserve">Color: Black in white background </w:t>
      </w:r>
    </w:p>
    <w:p w14:paraId="4105FC64" w14:textId="549683D5" w:rsidR="00BB0BDB" w:rsidRDefault="00BB0BDB" w:rsidP="00BB0BDB">
      <w:r>
        <w:t xml:space="preserve">Alignment: </w:t>
      </w:r>
      <w:r w:rsidR="00FA0827">
        <w:t>far left</w:t>
      </w:r>
    </w:p>
    <w:p w14:paraId="1DB06C36" w14:textId="23B65417" w:rsidR="00BB0BDB" w:rsidRDefault="00FA0827" w:rsidP="00BB0BDB">
      <w:r>
        <w:t xml:space="preserve">Media: </w:t>
      </w:r>
      <w:r w:rsidR="00FD3FC2">
        <w:t xml:space="preserve">Take the user to home page. </w:t>
      </w:r>
    </w:p>
    <w:p w14:paraId="14340BF7" w14:textId="36424443" w:rsidR="00BB0BDB" w:rsidRDefault="00FA0827" w:rsidP="00BB0BDB">
      <w:r>
        <w:t xml:space="preserve">Interactivity: when clicking the </w:t>
      </w:r>
      <w:r w:rsidR="00037E5E">
        <w:t>Home tab,</w:t>
      </w:r>
      <w:r w:rsidR="00FD3FC2">
        <w:t xml:space="preserve"> it will direct you back to the home page and allows you to see the different sections of </w:t>
      </w:r>
      <w:r w:rsidR="00037E5E">
        <w:t xml:space="preserve">the page. </w:t>
      </w:r>
    </w:p>
    <w:p w14:paraId="7CD4BC47" w14:textId="77777777" w:rsidR="00EE2264" w:rsidRDefault="00EE2264" w:rsidP="00BB0BDB"/>
    <w:p w14:paraId="0847DFF7" w14:textId="77777777" w:rsidR="00EE2264" w:rsidRDefault="00EE2264" w:rsidP="00BB0BDB"/>
    <w:p w14:paraId="27419A21" w14:textId="77777777" w:rsidR="00037E5E" w:rsidRDefault="00037E5E" w:rsidP="00BB0BDB"/>
    <w:p w14:paraId="5990F6DF" w14:textId="77777777" w:rsidR="00FA0827" w:rsidRDefault="00FA0827" w:rsidP="00EE2264">
      <w:pPr>
        <w:rPr>
          <w:b/>
          <w:bCs/>
        </w:rPr>
      </w:pPr>
    </w:p>
    <w:p w14:paraId="4DE69A5B" w14:textId="229E9D14" w:rsidR="00EE2264" w:rsidRDefault="00885B84" w:rsidP="00EE2264">
      <w:pPr>
        <w:rPr>
          <w:b/>
          <w:bCs/>
        </w:rPr>
      </w:pPr>
      <w:r>
        <w:rPr>
          <w:b/>
          <w:bCs/>
        </w:rPr>
        <w:t>Hotels</w:t>
      </w:r>
    </w:p>
    <w:p w14:paraId="39EA0266" w14:textId="696593A5" w:rsidR="00C4247B" w:rsidRDefault="00FA0827" w:rsidP="00EE2264">
      <w:r>
        <w:lastRenderedPageBreak/>
        <w:t xml:space="preserve">Description: </w:t>
      </w:r>
      <w:r w:rsidR="00037E5E">
        <w:t xml:space="preserve">Allows the viewers </w:t>
      </w:r>
      <w:r w:rsidR="00C4247B">
        <w:t xml:space="preserve">to see what this business is offering to the public. This this case, they are offering different hotels to book. </w:t>
      </w:r>
    </w:p>
    <w:p w14:paraId="34D71E1F" w14:textId="40AA027B" w:rsidR="00EE2264" w:rsidRDefault="00FA0827" w:rsidP="00EE2264">
      <w:r>
        <w:t xml:space="preserve">Font: </w:t>
      </w:r>
      <w:r w:rsidR="00500757">
        <w:t>Time New Roman 15px</w:t>
      </w:r>
    </w:p>
    <w:p w14:paraId="3BAB5178" w14:textId="18DF0835" w:rsidR="00EE2264" w:rsidRDefault="00FA0827" w:rsidP="00EE2264">
      <w:r>
        <w:t>Color: Black with</w:t>
      </w:r>
      <w:r w:rsidR="00FB3F9B">
        <w:t xml:space="preserve"> white</w:t>
      </w:r>
      <w:r>
        <w:t xml:space="preserve"> background</w:t>
      </w:r>
    </w:p>
    <w:p w14:paraId="36614A00" w14:textId="7C5F9D79" w:rsidR="00EE2264" w:rsidRDefault="00EE2264" w:rsidP="00EE2264">
      <w:r>
        <w:t xml:space="preserve">Alignment: </w:t>
      </w:r>
      <w:r w:rsidR="00C4247B">
        <w:t>at the bottom of header 1</w:t>
      </w:r>
    </w:p>
    <w:p w14:paraId="4D60C0EF" w14:textId="357AC9E4" w:rsidR="00EE2264" w:rsidRDefault="00EE2264" w:rsidP="00EE2264">
      <w:r>
        <w:t xml:space="preserve">Media: </w:t>
      </w:r>
      <w:r w:rsidR="00C4247B">
        <w:t xml:space="preserve">What “paradise with a view” is offering to the </w:t>
      </w:r>
      <w:proofErr w:type="gramStart"/>
      <w:r w:rsidR="00212A0A">
        <w:t>public.</w:t>
      </w:r>
      <w:proofErr w:type="gramEnd"/>
      <w:r w:rsidR="00212A0A">
        <w:t xml:space="preserve"> </w:t>
      </w:r>
    </w:p>
    <w:p w14:paraId="36136F5E" w14:textId="4D58EDBE" w:rsidR="00FA0827" w:rsidRDefault="00FA0827" w:rsidP="00FA0827">
      <w:r>
        <w:t xml:space="preserve">Interactivity: when clicking the Menu tab, it will direct you to a different page and give more detail about </w:t>
      </w:r>
      <w:r w:rsidR="00B01FB1">
        <w:t xml:space="preserve">them. </w:t>
      </w:r>
      <w:r>
        <w:t xml:space="preserve"> </w:t>
      </w:r>
    </w:p>
    <w:p w14:paraId="06A1A170" w14:textId="77777777" w:rsidR="00FA0827" w:rsidRDefault="00FA0827" w:rsidP="00FA0827"/>
    <w:p w14:paraId="7E851FF3" w14:textId="35165C02" w:rsidR="00FA0827" w:rsidRDefault="00885B84" w:rsidP="00FA0827">
      <w:pPr>
        <w:rPr>
          <w:b/>
          <w:bCs/>
        </w:rPr>
      </w:pPr>
      <w:r>
        <w:rPr>
          <w:b/>
          <w:bCs/>
        </w:rPr>
        <w:t>About us</w:t>
      </w:r>
    </w:p>
    <w:p w14:paraId="5427AFA7" w14:textId="61A6EFB4" w:rsidR="00FA0827" w:rsidRDefault="00FA0827" w:rsidP="00FA0827">
      <w:r>
        <w:t xml:space="preserve">Description: </w:t>
      </w:r>
      <w:r w:rsidR="00C4247B">
        <w:t>Gives more info about what “</w:t>
      </w:r>
      <w:r w:rsidR="002B090E">
        <w:t>Paradise with</w:t>
      </w:r>
      <w:r w:rsidR="00C4247B">
        <w:t xml:space="preserve"> a view”</w:t>
      </w:r>
      <w:r>
        <w:t xml:space="preserve"> </w:t>
      </w:r>
      <w:r w:rsidR="002B090E">
        <w:t xml:space="preserve">what their service to the public. </w:t>
      </w:r>
    </w:p>
    <w:p w14:paraId="118A8CB0" w14:textId="00FC9DF2" w:rsidR="00FA0827" w:rsidRDefault="002B090E" w:rsidP="00FA0827">
      <w:r>
        <w:t xml:space="preserve">Font: </w:t>
      </w:r>
      <w:r w:rsidR="00212A0A">
        <w:t>Time New Roman 15px</w:t>
      </w:r>
    </w:p>
    <w:p w14:paraId="0B43E873" w14:textId="4E07B607" w:rsidR="00FA0827" w:rsidRDefault="00FA0827" w:rsidP="00FA0827">
      <w:r>
        <w:t xml:space="preserve">Color: Black with </w:t>
      </w:r>
      <w:r w:rsidR="00FB3F9B">
        <w:t xml:space="preserve">white </w:t>
      </w:r>
      <w:r>
        <w:t>background</w:t>
      </w:r>
    </w:p>
    <w:p w14:paraId="47393335" w14:textId="50F148BF" w:rsidR="00FA0827" w:rsidRDefault="00FA0827" w:rsidP="00FA0827">
      <w:r>
        <w:t xml:space="preserve">Alignment: </w:t>
      </w:r>
      <w:r w:rsidR="002B090E">
        <w:t>at the bottom of header 1</w:t>
      </w:r>
    </w:p>
    <w:p w14:paraId="786E5144" w14:textId="2E062B53" w:rsidR="00FA0827" w:rsidRDefault="00FA0827" w:rsidP="00FA0827">
      <w:r>
        <w:t xml:space="preserve">Media: </w:t>
      </w:r>
      <w:r w:rsidR="002B090E">
        <w:t xml:space="preserve">Info about “Paradise with a view” </w:t>
      </w:r>
    </w:p>
    <w:p w14:paraId="3B3095D0" w14:textId="25A659F7" w:rsidR="00FA0827" w:rsidRDefault="00FA0827" w:rsidP="00FA0827">
      <w:r>
        <w:t xml:space="preserve">Interactivity: when clicking the </w:t>
      </w:r>
      <w:r w:rsidR="002B090E">
        <w:t>“about us”</w:t>
      </w:r>
      <w:r>
        <w:t xml:space="preserve"> tab, it will direct you to a different page and give more detail about what </w:t>
      </w:r>
      <w:r w:rsidR="002B090E">
        <w:t>t</w:t>
      </w:r>
      <w:r w:rsidR="00500757">
        <w:t>heir service is. When this</w:t>
      </w:r>
      <w:r w:rsidR="002B090E">
        <w:t xml:space="preserve"> </w:t>
      </w:r>
      <w:r w:rsidR="00500757">
        <w:t>busines</w:t>
      </w:r>
      <w:r w:rsidR="002B090E">
        <w:t>s</w:t>
      </w:r>
      <w:r w:rsidR="00500757">
        <w:t xml:space="preserve"> first s</w:t>
      </w:r>
      <w:r w:rsidR="002B090E">
        <w:t>tarted</w:t>
      </w:r>
      <w:r w:rsidR="00212A0A">
        <w:t xml:space="preserve">, what their goals are and what they have achieved. This is also another section for their customer review. </w:t>
      </w:r>
    </w:p>
    <w:p w14:paraId="5FACA223" w14:textId="77777777" w:rsidR="00B12D17" w:rsidRDefault="00B12D17" w:rsidP="00FA0827"/>
    <w:p w14:paraId="12F965C6" w14:textId="3594C708" w:rsidR="00B12D17" w:rsidRDefault="00885B84" w:rsidP="00B12D17">
      <w:pPr>
        <w:rPr>
          <w:b/>
          <w:bCs/>
        </w:rPr>
      </w:pPr>
      <w:r>
        <w:rPr>
          <w:b/>
          <w:bCs/>
        </w:rPr>
        <w:t>Contact us</w:t>
      </w:r>
    </w:p>
    <w:p w14:paraId="04C22397" w14:textId="6B11C1D8" w:rsidR="00B12D17" w:rsidRDefault="00B12D17" w:rsidP="00B12D17">
      <w:r>
        <w:t xml:space="preserve">Description: </w:t>
      </w:r>
      <w:r w:rsidR="00212A0A">
        <w:t>Paradise with a view</w:t>
      </w:r>
      <w:r>
        <w:t xml:space="preserve"> contact info</w:t>
      </w:r>
    </w:p>
    <w:p w14:paraId="37E1D139" w14:textId="77777777" w:rsidR="00212A0A" w:rsidRDefault="00B12D17" w:rsidP="00212A0A">
      <w:r>
        <w:t xml:space="preserve">Font: </w:t>
      </w:r>
      <w:r w:rsidR="00212A0A">
        <w:t>Time New Roman 15px</w:t>
      </w:r>
    </w:p>
    <w:p w14:paraId="64521A8A" w14:textId="2B8F69FD" w:rsidR="00B12D17" w:rsidRDefault="00B12D17" w:rsidP="00B12D17">
      <w:r>
        <w:t xml:space="preserve">Color: Black with </w:t>
      </w:r>
      <w:r w:rsidR="00FB3F9B">
        <w:t xml:space="preserve">white </w:t>
      </w:r>
      <w:r>
        <w:t>background</w:t>
      </w:r>
    </w:p>
    <w:p w14:paraId="3CD1018A" w14:textId="13C5C807" w:rsidR="00B12D17" w:rsidRDefault="00B12D17" w:rsidP="00B12D17">
      <w:r>
        <w:t xml:space="preserve">Alignment: </w:t>
      </w:r>
      <w:r w:rsidR="00212A0A">
        <w:t>at the bottom of header 1</w:t>
      </w:r>
    </w:p>
    <w:p w14:paraId="3934EA11" w14:textId="54D6ED55" w:rsidR="00B12D17" w:rsidRDefault="00B12D17" w:rsidP="00B12D17">
      <w:r>
        <w:t>Media: Contact for</w:t>
      </w:r>
      <w:r w:rsidR="00212A0A">
        <w:t xml:space="preserve"> Paradise with a view </w:t>
      </w:r>
      <w:r>
        <w:t xml:space="preserve">(phone#, address, Hours of OP) </w:t>
      </w:r>
    </w:p>
    <w:p w14:paraId="3E046D56" w14:textId="65012534" w:rsidR="00B12D17" w:rsidRDefault="00B12D17" w:rsidP="00B12D17">
      <w:r>
        <w:t xml:space="preserve">Interactivity: </w:t>
      </w:r>
      <w:r w:rsidR="00212A0A">
        <w:t xml:space="preserve">Gives the viewers info </w:t>
      </w:r>
      <w:r w:rsidR="00A833E6">
        <w:t xml:space="preserve">on </w:t>
      </w:r>
      <w:r w:rsidR="00061ABE">
        <w:t>how to contact the business for any questions and concerns</w:t>
      </w:r>
    </w:p>
    <w:p w14:paraId="7CD503A2" w14:textId="77777777" w:rsidR="00B12D17" w:rsidRDefault="00B12D17" w:rsidP="00FA0827"/>
    <w:p w14:paraId="01BB0395" w14:textId="77777777" w:rsidR="00FA0827" w:rsidRDefault="00FA0827" w:rsidP="00FA0827"/>
    <w:p w14:paraId="13D66FFC" w14:textId="6FDDC45B" w:rsidR="00EE2264" w:rsidRDefault="00EE2264" w:rsidP="00EE2264"/>
    <w:p w14:paraId="2732C7A9" w14:textId="77777777" w:rsidR="00944E65" w:rsidRDefault="00944E65" w:rsidP="00B30B82"/>
    <w:p w14:paraId="382339D2" w14:textId="77777777" w:rsidR="00A833E6" w:rsidRDefault="00A833E6" w:rsidP="00B30B82"/>
    <w:p w14:paraId="7597AB2C" w14:textId="0C37AF18" w:rsidR="00B01FB1" w:rsidRDefault="006A42CF" w:rsidP="00B01FB1">
      <w:pPr>
        <w:rPr>
          <w:b/>
          <w:bCs/>
        </w:rPr>
      </w:pPr>
      <w:r>
        <w:rPr>
          <w:b/>
          <w:bCs/>
        </w:rPr>
        <w:t>Reservation</w:t>
      </w:r>
    </w:p>
    <w:p w14:paraId="568EA162" w14:textId="3E2DCEA7" w:rsidR="00B01FB1" w:rsidRDefault="00B01FB1" w:rsidP="00B01FB1">
      <w:r>
        <w:lastRenderedPageBreak/>
        <w:t>Description:</w:t>
      </w:r>
      <w:r w:rsidR="00051AAA">
        <w:t xml:space="preserve"> This is for reservation that can be made through the website. </w:t>
      </w:r>
    </w:p>
    <w:p w14:paraId="38D203BE" w14:textId="5F4E968E" w:rsidR="00B01FB1" w:rsidRDefault="00051AAA" w:rsidP="00B01FB1">
      <w:r>
        <w:t xml:space="preserve">Font: </w:t>
      </w:r>
      <w:r w:rsidR="00C032D5">
        <w:t>Time New Roman 25px</w:t>
      </w:r>
    </w:p>
    <w:p w14:paraId="6BE67360" w14:textId="76064BA4" w:rsidR="00B01FB1" w:rsidRDefault="00B01FB1" w:rsidP="00B01FB1">
      <w:r>
        <w:t xml:space="preserve">Color: Black with </w:t>
      </w:r>
      <w:r w:rsidR="00FB3F9B">
        <w:t xml:space="preserve">white </w:t>
      </w:r>
      <w:r>
        <w:t>background</w:t>
      </w:r>
    </w:p>
    <w:p w14:paraId="02E52489" w14:textId="4CA6D594" w:rsidR="00B01FB1" w:rsidRDefault="00B01FB1" w:rsidP="00B01FB1">
      <w:r>
        <w:t xml:space="preserve">Alignment: </w:t>
      </w:r>
      <w:r w:rsidR="00C032D5">
        <w:t>top</w:t>
      </w:r>
      <w:r w:rsidR="00051AAA">
        <w:t xml:space="preserve"> right of header 1</w:t>
      </w:r>
    </w:p>
    <w:p w14:paraId="2BB75C96" w14:textId="0FDC9C48" w:rsidR="00B01FB1" w:rsidRDefault="00B01FB1" w:rsidP="00B01FB1">
      <w:r>
        <w:t xml:space="preserve">Media: </w:t>
      </w:r>
      <w:r w:rsidR="00051AAA">
        <w:t>allows customers to make reservations</w:t>
      </w:r>
      <w:r w:rsidR="00273B76">
        <w:t xml:space="preserve"> </w:t>
      </w:r>
    </w:p>
    <w:p w14:paraId="5C564B68" w14:textId="13A1CED9" w:rsidR="00B01FB1" w:rsidRDefault="00B01FB1" w:rsidP="00B30B82">
      <w:r>
        <w:t xml:space="preserve">Interactivity: when clicking the </w:t>
      </w:r>
      <w:r w:rsidR="00273B76">
        <w:t>“</w:t>
      </w:r>
      <w:r w:rsidR="00051AAA">
        <w:t>Reservations</w:t>
      </w:r>
      <w:r w:rsidR="00273B76">
        <w:t>”</w:t>
      </w:r>
      <w:r>
        <w:t xml:space="preserve"> tab, it will </w:t>
      </w:r>
      <w:r w:rsidR="00051AAA">
        <w:t>show the availability of the different hotels that they take bookings for.</w:t>
      </w:r>
    </w:p>
    <w:p w14:paraId="41891B58" w14:textId="77777777" w:rsidR="00051AAA" w:rsidRDefault="00051AAA" w:rsidP="00B30B82"/>
    <w:p w14:paraId="707DBE49" w14:textId="66C093E3" w:rsidR="006A42CF" w:rsidRPr="00B30B82" w:rsidRDefault="006A42CF" w:rsidP="006A42CF">
      <w:pPr>
        <w:rPr>
          <w:b/>
          <w:bCs/>
        </w:rPr>
      </w:pPr>
      <w:r>
        <w:rPr>
          <w:b/>
          <w:bCs/>
        </w:rPr>
        <w:t>Paradise with a view</w:t>
      </w:r>
    </w:p>
    <w:p w14:paraId="7A51D9DD" w14:textId="78FE18B4" w:rsidR="00FB3F9B" w:rsidRDefault="00FB3F9B" w:rsidP="00FB3F9B">
      <w:r>
        <w:t xml:space="preserve">Description: </w:t>
      </w:r>
      <w:r w:rsidR="00AC2DF3">
        <w:t>The Logo/business name</w:t>
      </w:r>
    </w:p>
    <w:p w14:paraId="311FEF25" w14:textId="72487E07" w:rsidR="00FB3F9B" w:rsidRDefault="00FB3F9B" w:rsidP="00FB3F9B">
      <w:r>
        <w:t xml:space="preserve">Font: </w:t>
      </w:r>
      <w:r w:rsidR="00AC2DF3">
        <w:t>Times New Roman 35px</w:t>
      </w:r>
    </w:p>
    <w:p w14:paraId="31261BA9" w14:textId="158DC19F" w:rsidR="00FB3F9B" w:rsidRDefault="00FB3F9B" w:rsidP="00FB3F9B">
      <w:r>
        <w:t>Color: Black with white background</w:t>
      </w:r>
    </w:p>
    <w:p w14:paraId="1DFFE53C" w14:textId="71F19355" w:rsidR="00FB3F9B" w:rsidRDefault="00FB3F9B" w:rsidP="00FB3F9B">
      <w:r>
        <w:t xml:space="preserve">Alignment: </w:t>
      </w:r>
      <w:r w:rsidR="00AC2DF3">
        <w:t xml:space="preserve">Middle of the page above the picture </w:t>
      </w:r>
    </w:p>
    <w:p w14:paraId="7D09E32B" w14:textId="55492620" w:rsidR="00FB3F9B" w:rsidRDefault="00FB3F9B" w:rsidP="00FB3F9B">
      <w:r>
        <w:t xml:space="preserve">Media: </w:t>
      </w:r>
      <w:r w:rsidR="00AC2DF3">
        <w:t xml:space="preserve">This time will garb viewers’ attention with the picture in the background </w:t>
      </w:r>
    </w:p>
    <w:p w14:paraId="43B825DB" w14:textId="438762F7" w:rsidR="00FB3F9B" w:rsidRDefault="00FB3F9B" w:rsidP="00B30B82">
      <w:r>
        <w:t xml:space="preserve">Interactivity: </w:t>
      </w:r>
      <w:r w:rsidR="00AC2DF3">
        <w:t xml:space="preserve">NA </w:t>
      </w:r>
    </w:p>
    <w:p w14:paraId="285A584F" w14:textId="77777777" w:rsidR="00E9226E" w:rsidRDefault="00E9226E" w:rsidP="00B30B82"/>
    <w:p w14:paraId="2CFAA372" w14:textId="77777777" w:rsidR="00E9226E" w:rsidRDefault="00E9226E" w:rsidP="00B30B82"/>
    <w:p w14:paraId="265D109A" w14:textId="19D34031" w:rsidR="00E9226E" w:rsidRDefault="00E9226E" w:rsidP="00B30B8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7C900" wp14:editId="0B0484AC">
                <wp:simplePos x="0" y="0"/>
                <wp:positionH relativeFrom="column">
                  <wp:posOffset>336430</wp:posOffset>
                </wp:positionH>
                <wp:positionV relativeFrom="paragraph">
                  <wp:posOffset>21350</wp:posOffset>
                </wp:positionV>
                <wp:extent cx="1138292" cy="491119"/>
                <wp:effectExtent l="0" t="0" r="2413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292" cy="49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3D1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.7pt" to="116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86A6" wp14:editId="5F6070D8">
                <wp:simplePos x="0" y="0"/>
                <wp:positionH relativeFrom="column">
                  <wp:posOffset>370145</wp:posOffset>
                </wp:positionH>
                <wp:positionV relativeFrom="paragraph">
                  <wp:posOffset>38148</wp:posOffset>
                </wp:positionV>
                <wp:extent cx="1104182" cy="465239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2" cy="46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C3ED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3pt" to="116.1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18F1F" wp14:editId="58526204">
                <wp:simplePos x="0" y="0"/>
                <wp:positionH relativeFrom="column">
                  <wp:posOffset>344362</wp:posOffset>
                </wp:positionH>
                <wp:positionV relativeFrom="paragraph">
                  <wp:posOffset>12065</wp:posOffset>
                </wp:positionV>
                <wp:extent cx="1130061" cy="500332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7420" id="Rectangle 1" o:spid="_x0000_s1026" style="position:absolute;margin-left:27.1pt;margin-top:.95pt;width:89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" fillcolor="white [3201]" strokecolor="#70ad47 [3209]" strokeweight="1pt"/>
            </w:pict>
          </mc:Fallback>
        </mc:AlternateContent>
      </w:r>
      <w:r>
        <w:t xml:space="preserve">Item: </w:t>
      </w:r>
    </w:p>
    <w:p w14:paraId="267EAE53" w14:textId="77777777" w:rsidR="00B30B82" w:rsidRDefault="00B30B82" w:rsidP="00B30B82"/>
    <w:p w14:paraId="3B74A853" w14:textId="77777777" w:rsidR="00B30B82" w:rsidRDefault="00B30B82" w:rsidP="00B30B82"/>
    <w:p w14:paraId="4762814B" w14:textId="062C53AD" w:rsidR="00E9226E" w:rsidRDefault="00E9226E" w:rsidP="00B30B82">
      <w:r>
        <w:t>This</w:t>
      </w:r>
      <w:r w:rsidR="00AC2DF3">
        <w:t xml:space="preserve"> part will be a large image of what Paradise with a view offers. So very aesthetic picture of a hotel rooms</w:t>
      </w:r>
      <w:r>
        <w:t xml:space="preserve">. </w:t>
      </w:r>
      <w:r w:rsidR="00AC2DF3">
        <w:t xml:space="preserve"> Something that gabs attention. </w:t>
      </w:r>
    </w:p>
    <w:p w14:paraId="21AD962B" w14:textId="1B66BD19" w:rsidR="00B30B82" w:rsidRDefault="00B30B82" w:rsidP="00B30B82"/>
    <w:p w14:paraId="6FEEB146" w14:textId="6207EB4E" w:rsidR="006A42CF" w:rsidRPr="00B30B82" w:rsidRDefault="006A42CF" w:rsidP="006A42CF">
      <w:pPr>
        <w:rPr>
          <w:b/>
          <w:bCs/>
        </w:rPr>
      </w:pPr>
      <w:r>
        <w:rPr>
          <w:b/>
          <w:bCs/>
        </w:rPr>
        <w:t xml:space="preserve">Slogan </w:t>
      </w:r>
    </w:p>
    <w:p w14:paraId="3313C337" w14:textId="50EE76E2" w:rsidR="006A42CF" w:rsidRDefault="006A42CF" w:rsidP="006A42CF">
      <w:r>
        <w:t xml:space="preserve">Description: </w:t>
      </w:r>
      <w:r w:rsidR="00AC2DF3">
        <w:t>Slogan of the business</w:t>
      </w:r>
    </w:p>
    <w:p w14:paraId="1834E754" w14:textId="454E88F8" w:rsidR="006A42CF" w:rsidRDefault="00AC2DF3" w:rsidP="006A42CF">
      <w:r>
        <w:t>Font: Times New Roman</w:t>
      </w:r>
      <w:r w:rsidR="006A42CF">
        <w:t xml:space="preserve"> 15px</w:t>
      </w:r>
    </w:p>
    <w:p w14:paraId="409B4CE5" w14:textId="77777777" w:rsidR="006A42CF" w:rsidRDefault="006A42CF" w:rsidP="006A42CF">
      <w:r>
        <w:t>Color: Black with white background</w:t>
      </w:r>
    </w:p>
    <w:p w14:paraId="20E1BCB1" w14:textId="114BD1A1" w:rsidR="006A42CF" w:rsidRDefault="006A42CF" w:rsidP="006A42CF">
      <w:r>
        <w:t xml:space="preserve">Alignment: </w:t>
      </w:r>
      <w:r w:rsidR="00AC2DF3">
        <w:t xml:space="preserve">Under the logo in the middle of the page. </w:t>
      </w:r>
    </w:p>
    <w:p w14:paraId="0F10A16E" w14:textId="2E6A3AE6" w:rsidR="006A42CF" w:rsidRDefault="006A42CF" w:rsidP="006A42CF">
      <w:r>
        <w:t xml:space="preserve">Media: </w:t>
      </w:r>
      <w:r w:rsidR="00AC2DF3">
        <w:t>Gives the viewers of what to expect from this service</w:t>
      </w:r>
    </w:p>
    <w:p w14:paraId="0C0DA53F" w14:textId="2397C1DE" w:rsidR="006A42CF" w:rsidRDefault="006A42CF" w:rsidP="006A42CF">
      <w:r>
        <w:t xml:space="preserve">Interactivity: </w:t>
      </w:r>
      <w:r w:rsidR="00AC2DF3">
        <w:t>NA</w:t>
      </w:r>
    </w:p>
    <w:p w14:paraId="4F713AE1" w14:textId="77777777" w:rsidR="00B30B82" w:rsidRDefault="00B30B82" w:rsidP="00B30B82"/>
    <w:p w14:paraId="642681B0" w14:textId="3328F403" w:rsidR="0033220E" w:rsidRPr="00B30B82" w:rsidRDefault="0033220E" w:rsidP="0033220E">
      <w:pPr>
        <w:rPr>
          <w:b/>
          <w:bCs/>
        </w:rPr>
      </w:pPr>
      <w:r>
        <w:rPr>
          <w:b/>
          <w:bCs/>
        </w:rPr>
        <w:lastRenderedPageBreak/>
        <w:t>Header</w:t>
      </w:r>
      <w:r w:rsidR="00AC2DF3">
        <w:rPr>
          <w:b/>
          <w:bCs/>
        </w:rPr>
        <w:t xml:space="preserve"> 2</w:t>
      </w:r>
    </w:p>
    <w:p w14:paraId="299D4DA1" w14:textId="3BE1A66F" w:rsidR="00AC2DF3" w:rsidRDefault="0033220E" w:rsidP="00AC2DF3">
      <w:r>
        <w:t xml:space="preserve">Description: </w:t>
      </w:r>
      <w:r w:rsidR="00AC2DF3">
        <w:t xml:space="preserve">Header 2 will contain “Photo </w:t>
      </w:r>
      <w:proofErr w:type="gramStart"/>
      <w:r w:rsidR="00AC2DF3">
        <w:t>gallery ”</w:t>
      </w:r>
      <w:proofErr w:type="gramEnd"/>
      <w:r w:rsidR="00AC2DF3">
        <w:t xml:space="preserve"> and “Social media” </w:t>
      </w:r>
    </w:p>
    <w:p w14:paraId="31EA3A2F" w14:textId="12B7DD27" w:rsidR="00AC2DF3" w:rsidRPr="0033220E" w:rsidRDefault="0033220E" w:rsidP="00AC2DF3">
      <w:pPr>
        <w:rPr>
          <w:rFonts w:ascii="Franklin Gothic Medium" w:hAnsi="Franklin Gothic Medium"/>
        </w:rPr>
      </w:pPr>
      <w:r>
        <w:t xml:space="preserve">Font: </w:t>
      </w:r>
      <w:r w:rsidR="00AC2DF3">
        <w:rPr>
          <w:rFonts w:ascii="Times New Roman" w:hAnsi="Times New Roman" w:cs="Times New Roman"/>
        </w:rPr>
        <w:t xml:space="preserve">Time New Roman 15px </w:t>
      </w:r>
    </w:p>
    <w:p w14:paraId="778FAB7A" w14:textId="268AB263" w:rsidR="0033220E" w:rsidRDefault="0033220E" w:rsidP="0033220E">
      <w:r>
        <w:t>Color: Black with white background</w:t>
      </w:r>
    </w:p>
    <w:p w14:paraId="5DB25490" w14:textId="4738E07B" w:rsidR="0033220E" w:rsidRDefault="0033220E" w:rsidP="0033220E">
      <w:r>
        <w:t xml:space="preserve">Alignment: </w:t>
      </w:r>
      <w:r w:rsidR="00AC2DF3">
        <w:t>Bottom of the page</w:t>
      </w:r>
    </w:p>
    <w:p w14:paraId="1D631239" w14:textId="23BFE825" w:rsidR="0033220E" w:rsidRDefault="0033220E" w:rsidP="0033220E">
      <w:r>
        <w:t xml:space="preserve">Media: </w:t>
      </w:r>
      <w:r w:rsidR="00AC2DF3">
        <w:t xml:space="preserve">This header directs them to </w:t>
      </w:r>
    </w:p>
    <w:p w14:paraId="3BC697E5" w14:textId="4CBDF3BF" w:rsidR="0033480C" w:rsidRDefault="0033220E" w:rsidP="00B30B82">
      <w:r>
        <w:t xml:space="preserve">Interactivity: </w:t>
      </w:r>
      <w:r w:rsidR="0033480C">
        <w:t>Allows the viewers to get to what they want see or get info. Helps them navigate.</w:t>
      </w:r>
    </w:p>
    <w:p w14:paraId="2E3CD223" w14:textId="77777777" w:rsidR="0033480C" w:rsidRDefault="0033480C" w:rsidP="00B30B82"/>
    <w:p w14:paraId="328B0CF5" w14:textId="0E0971EF" w:rsidR="0033220E" w:rsidRPr="00B30B82" w:rsidRDefault="0033220E" w:rsidP="0033220E">
      <w:pPr>
        <w:rPr>
          <w:b/>
          <w:bCs/>
        </w:rPr>
      </w:pPr>
      <w:r>
        <w:rPr>
          <w:b/>
          <w:bCs/>
        </w:rPr>
        <w:t xml:space="preserve">Photo gallery </w:t>
      </w:r>
    </w:p>
    <w:p w14:paraId="1B7CF05F" w14:textId="78BB9C95" w:rsidR="0033220E" w:rsidRDefault="0033220E" w:rsidP="0033220E">
      <w:r>
        <w:t xml:space="preserve">Description: </w:t>
      </w:r>
      <w:r w:rsidR="009615AD">
        <w:t xml:space="preserve">More photos will be located under this gallery. Photos of the different hotels </w:t>
      </w:r>
    </w:p>
    <w:p w14:paraId="22E76540" w14:textId="77777777" w:rsidR="009615AD" w:rsidRDefault="0033220E" w:rsidP="0033220E">
      <w:pPr>
        <w:rPr>
          <w:rFonts w:ascii="Times New Roman" w:hAnsi="Times New Roman" w:cs="Times New Roman"/>
        </w:rPr>
      </w:pPr>
      <w:r>
        <w:t xml:space="preserve">Font: </w:t>
      </w:r>
      <w:r w:rsidR="009615AD">
        <w:rPr>
          <w:rFonts w:ascii="Times New Roman" w:hAnsi="Times New Roman" w:cs="Times New Roman"/>
        </w:rPr>
        <w:t xml:space="preserve">Time New Roman 15px </w:t>
      </w:r>
    </w:p>
    <w:p w14:paraId="554DE3A0" w14:textId="22240A6A" w:rsidR="0033220E" w:rsidRDefault="0033220E" w:rsidP="0033220E">
      <w:r>
        <w:t>Color: Black with white background</w:t>
      </w:r>
    </w:p>
    <w:p w14:paraId="282251C9" w14:textId="149C967C" w:rsidR="0033220E" w:rsidRDefault="0033220E" w:rsidP="0033220E">
      <w:r>
        <w:t xml:space="preserve">Alignment: </w:t>
      </w:r>
      <w:r w:rsidR="009615AD">
        <w:t xml:space="preserve">bottom left of header 2 </w:t>
      </w:r>
    </w:p>
    <w:p w14:paraId="47A84BA2" w14:textId="51618BDF" w:rsidR="0033220E" w:rsidRDefault="0033220E" w:rsidP="0033220E">
      <w:r>
        <w:t xml:space="preserve">Media: </w:t>
      </w:r>
      <w:r w:rsidR="009615AD">
        <w:t xml:space="preserve">shows more photos about each hotel that they book for. </w:t>
      </w:r>
    </w:p>
    <w:p w14:paraId="1E6A67DC" w14:textId="6D09B79D" w:rsidR="0033220E" w:rsidRDefault="0033220E" w:rsidP="0033220E">
      <w:r>
        <w:t>Int</w:t>
      </w:r>
      <w:r w:rsidR="009615AD">
        <w:t>eractivity: when clicking the “Photo gallery</w:t>
      </w:r>
      <w:r>
        <w:t xml:space="preserve">” tab, it </w:t>
      </w:r>
      <w:r w:rsidR="009615AD">
        <w:t xml:space="preserve">will direct you to the photos of different hotels and the picture of their rooms, views and accommodations. </w:t>
      </w:r>
    </w:p>
    <w:p w14:paraId="74CEA451" w14:textId="77777777" w:rsidR="0033220E" w:rsidRDefault="0033220E" w:rsidP="0033220E">
      <w:pPr>
        <w:rPr>
          <w:b/>
          <w:bCs/>
        </w:rPr>
      </w:pPr>
    </w:p>
    <w:p w14:paraId="1B648850" w14:textId="4D9AE661" w:rsidR="0033220E" w:rsidRPr="00B30B82" w:rsidRDefault="0033220E" w:rsidP="0033220E">
      <w:pPr>
        <w:rPr>
          <w:b/>
          <w:bCs/>
        </w:rPr>
      </w:pPr>
      <w:r>
        <w:rPr>
          <w:b/>
          <w:bCs/>
        </w:rPr>
        <w:t xml:space="preserve">Social Media </w:t>
      </w:r>
    </w:p>
    <w:p w14:paraId="7ACE1829" w14:textId="48C9AE95" w:rsidR="0033220E" w:rsidRDefault="0033220E" w:rsidP="0033220E">
      <w:r>
        <w:t xml:space="preserve">Description: </w:t>
      </w:r>
      <w:r w:rsidR="009615AD">
        <w:t xml:space="preserve">Social media of “Paradise with a view” </w:t>
      </w:r>
    </w:p>
    <w:p w14:paraId="74D64643" w14:textId="77777777" w:rsidR="009615AD" w:rsidRDefault="0033220E" w:rsidP="009615AD">
      <w:pPr>
        <w:rPr>
          <w:rFonts w:ascii="Times New Roman" w:hAnsi="Times New Roman" w:cs="Times New Roman"/>
        </w:rPr>
      </w:pPr>
      <w:r>
        <w:t xml:space="preserve">Font: </w:t>
      </w:r>
      <w:r w:rsidR="009615AD">
        <w:rPr>
          <w:rFonts w:ascii="Times New Roman" w:hAnsi="Times New Roman" w:cs="Times New Roman"/>
        </w:rPr>
        <w:t xml:space="preserve">Time New Roman 15px </w:t>
      </w:r>
    </w:p>
    <w:p w14:paraId="4359A1D9" w14:textId="2610FD68" w:rsidR="0033220E" w:rsidRDefault="0033220E" w:rsidP="0033220E">
      <w:r>
        <w:t>Color: Black with white background</w:t>
      </w:r>
    </w:p>
    <w:p w14:paraId="60A2D527" w14:textId="01CB2D95" w:rsidR="0033220E" w:rsidRDefault="0033220E" w:rsidP="0033220E">
      <w:r>
        <w:t>Alignment: Far right bottom</w:t>
      </w:r>
      <w:r w:rsidR="009615AD">
        <w:t xml:space="preserve"> of head 2 </w:t>
      </w:r>
    </w:p>
    <w:p w14:paraId="61D81268" w14:textId="22B2EDFF" w:rsidR="0033220E" w:rsidRDefault="0033220E" w:rsidP="0033220E">
      <w:r>
        <w:t xml:space="preserve">Media: This header will show the </w:t>
      </w:r>
      <w:r w:rsidR="009615AD">
        <w:t xml:space="preserve">social media of the business. </w:t>
      </w:r>
    </w:p>
    <w:p w14:paraId="3947066F" w14:textId="58F553FE" w:rsidR="0033220E" w:rsidRDefault="0033220E" w:rsidP="0033220E">
      <w:r>
        <w:t>Interactivity: when clicking the “</w:t>
      </w:r>
      <w:r w:rsidR="009615AD">
        <w:t>Social</w:t>
      </w:r>
      <w:r>
        <w:t xml:space="preserve">” tab, it will direct you to a different </w:t>
      </w:r>
      <w:r w:rsidR="009615AD">
        <w:t xml:space="preserve">social media links. So they can view all the social media account to see more of what they offer, see the engagement with their customers etc. </w:t>
      </w:r>
    </w:p>
    <w:p w14:paraId="02D4A358" w14:textId="77777777" w:rsidR="0033220E" w:rsidRPr="00B30B82" w:rsidRDefault="0033220E" w:rsidP="00B30B82"/>
    <w:sectPr w:rsidR="0033220E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82"/>
    <w:rsid w:val="00037E5E"/>
    <w:rsid w:val="00051AAA"/>
    <w:rsid w:val="0005628B"/>
    <w:rsid w:val="00061ABE"/>
    <w:rsid w:val="000C5221"/>
    <w:rsid w:val="00123F77"/>
    <w:rsid w:val="00176280"/>
    <w:rsid w:val="001B6643"/>
    <w:rsid w:val="00212A0A"/>
    <w:rsid w:val="00273B76"/>
    <w:rsid w:val="002B090E"/>
    <w:rsid w:val="0033220E"/>
    <w:rsid w:val="0033480C"/>
    <w:rsid w:val="00420643"/>
    <w:rsid w:val="00500757"/>
    <w:rsid w:val="00516457"/>
    <w:rsid w:val="005733C0"/>
    <w:rsid w:val="005C28CC"/>
    <w:rsid w:val="006153F6"/>
    <w:rsid w:val="00694CF8"/>
    <w:rsid w:val="006A42CF"/>
    <w:rsid w:val="007332A5"/>
    <w:rsid w:val="007F1086"/>
    <w:rsid w:val="00885B84"/>
    <w:rsid w:val="00913F2E"/>
    <w:rsid w:val="00944E65"/>
    <w:rsid w:val="009615AD"/>
    <w:rsid w:val="00A833E6"/>
    <w:rsid w:val="00A867FA"/>
    <w:rsid w:val="00AB0D85"/>
    <w:rsid w:val="00AB761A"/>
    <w:rsid w:val="00AC2DF3"/>
    <w:rsid w:val="00B01FB1"/>
    <w:rsid w:val="00B12D17"/>
    <w:rsid w:val="00B30B82"/>
    <w:rsid w:val="00BB0BDB"/>
    <w:rsid w:val="00BC145E"/>
    <w:rsid w:val="00C032D5"/>
    <w:rsid w:val="00C4247B"/>
    <w:rsid w:val="00C9430E"/>
    <w:rsid w:val="00E9226E"/>
    <w:rsid w:val="00EE2264"/>
    <w:rsid w:val="00F465DD"/>
    <w:rsid w:val="00FA0827"/>
    <w:rsid w:val="00FB3F9B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Wahid khan</cp:lastModifiedBy>
  <cp:revision>2</cp:revision>
  <dcterms:created xsi:type="dcterms:W3CDTF">2019-11-12T04:54:00Z</dcterms:created>
  <dcterms:modified xsi:type="dcterms:W3CDTF">2019-11-12T04:54:00Z</dcterms:modified>
</cp:coreProperties>
</file>