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6D" w:rsidRDefault="00961873">
      <w:r>
        <w:rPr>
          <w:rFonts w:hint="eastAsia"/>
        </w:rPr>
        <w:t>对</w:t>
      </w:r>
      <w:r>
        <w:rPr>
          <w:rFonts w:hint="eastAsia"/>
        </w:rPr>
        <w:t>Git</w:t>
      </w:r>
      <w:r>
        <w:rPr>
          <w:rFonts w:hint="eastAsia"/>
        </w:rPr>
        <w:t>初始化</w:t>
      </w:r>
      <w:bookmarkStart w:id="0" w:name="_GoBack"/>
      <w:bookmarkEnd w:id="0"/>
    </w:p>
    <w:sectPr w:rsidR="0059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1C" w:rsidRDefault="008E431C" w:rsidP="00961873">
      <w:r>
        <w:separator/>
      </w:r>
    </w:p>
  </w:endnote>
  <w:endnote w:type="continuationSeparator" w:id="0">
    <w:p w:rsidR="008E431C" w:rsidRDefault="008E431C" w:rsidP="0096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1C" w:rsidRDefault="008E431C" w:rsidP="00961873">
      <w:r>
        <w:separator/>
      </w:r>
    </w:p>
  </w:footnote>
  <w:footnote w:type="continuationSeparator" w:id="0">
    <w:p w:rsidR="008E431C" w:rsidRDefault="008E431C" w:rsidP="0096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17"/>
    <w:rsid w:val="0002457A"/>
    <w:rsid w:val="000368D4"/>
    <w:rsid w:val="000C5F9B"/>
    <w:rsid w:val="000E27CA"/>
    <w:rsid w:val="00145B16"/>
    <w:rsid w:val="00152927"/>
    <w:rsid w:val="001F4A2C"/>
    <w:rsid w:val="002164AA"/>
    <w:rsid w:val="00240E1E"/>
    <w:rsid w:val="00275207"/>
    <w:rsid w:val="003057DD"/>
    <w:rsid w:val="00341263"/>
    <w:rsid w:val="00366AF0"/>
    <w:rsid w:val="003A3B6F"/>
    <w:rsid w:val="003A7ADC"/>
    <w:rsid w:val="003B4F02"/>
    <w:rsid w:val="00486967"/>
    <w:rsid w:val="00491C31"/>
    <w:rsid w:val="004A20BB"/>
    <w:rsid w:val="004A27B4"/>
    <w:rsid w:val="00536918"/>
    <w:rsid w:val="00562660"/>
    <w:rsid w:val="00587417"/>
    <w:rsid w:val="0059006D"/>
    <w:rsid w:val="00700565"/>
    <w:rsid w:val="00715F0B"/>
    <w:rsid w:val="00721875"/>
    <w:rsid w:val="0072478D"/>
    <w:rsid w:val="00741321"/>
    <w:rsid w:val="007D4C27"/>
    <w:rsid w:val="00803A0E"/>
    <w:rsid w:val="00831280"/>
    <w:rsid w:val="008742D0"/>
    <w:rsid w:val="0087483C"/>
    <w:rsid w:val="00882D90"/>
    <w:rsid w:val="008E431C"/>
    <w:rsid w:val="00961873"/>
    <w:rsid w:val="0096744A"/>
    <w:rsid w:val="009A7330"/>
    <w:rsid w:val="009B08C2"/>
    <w:rsid w:val="009E5163"/>
    <w:rsid w:val="00A16567"/>
    <w:rsid w:val="00A44497"/>
    <w:rsid w:val="00A472EF"/>
    <w:rsid w:val="00A930E2"/>
    <w:rsid w:val="00AD2CC4"/>
    <w:rsid w:val="00B4160F"/>
    <w:rsid w:val="00B435DA"/>
    <w:rsid w:val="00B57E6F"/>
    <w:rsid w:val="00C316A7"/>
    <w:rsid w:val="00C836E5"/>
    <w:rsid w:val="00D67628"/>
    <w:rsid w:val="00D74D32"/>
    <w:rsid w:val="00DB3786"/>
    <w:rsid w:val="00DC345D"/>
    <w:rsid w:val="00ED73B7"/>
    <w:rsid w:val="00EE2C66"/>
    <w:rsid w:val="00F7239C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836E5"/>
    <w:pPr>
      <w:tabs>
        <w:tab w:val="left" w:pos="420"/>
        <w:tab w:val="right" w:leader="dot" w:pos="8296"/>
      </w:tabs>
      <w:jc w:val="center"/>
    </w:pPr>
    <w:rPr>
      <w:rFonts w:ascii="Times New Roman" w:eastAsia="宋体" w:hAnsi="Times New Roman" w:cs="Times New Roman"/>
      <w:b/>
      <w:bCs/>
      <w:caps/>
      <w:noProof/>
      <w:sz w:val="24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 w:line="360" w:lineRule="auto"/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ascii="Times New Roman" w:eastAsia="Times New Roman" w:hAnsi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paragraph" w:styleId="a7">
    <w:name w:val="header"/>
    <w:basedOn w:val="a"/>
    <w:link w:val="Char3"/>
    <w:uiPriority w:val="99"/>
    <w:unhideWhenUsed/>
    <w:rsid w:val="009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961873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96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96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</cp:revision>
  <dcterms:created xsi:type="dcterms:W3CDTF">2018-04-25T04:52:00Z</dcterms:created>
  <dcterms:modified xsi:type="dcterms:W3CDTF">2018-04-25T04:53:00Z</dcterms:modified>
</cp:coreProperties>
</file>