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4FFAACD2" w:rsidR="0059506B" w:rsidRDefault="001F082D" w:rsidP="0059506B">
      <w:pPr>
        <w:jc w:val="center"/>
        <w:rPr>
          <w:b/>
          <w:u w:val="single"/>
        </w:rPr>
      </w:pPr>
      <w:r>
        <w:rPr>
          <w:b/>
          <w:u w:val="single"/>
        </w:rPr>
        <w:t>ATOC5860</w:t>
      </w:r>
      <w:r w:rsidR="0059506B">
        <w:rPr>
          <w:b/>
          <w:u w:val="single"/>
        </w:rPr>
        <w:t xml:space="preserve"> – Application Lab #</w:t>
      </w:r>
      <w:r w:rsidR="003B68F3">
        <w:rPr>
          <w:b/>
          <w:u w:val="single"/>
        </w:rPr>
        <w:t>6</w:t>
      </w:r>
    </w:p>
    <w:p w14:paraId="2BFB2AF0" w14:textId="520B8D25" w:rsidR="0059506B" w:rsidRDefault="003B68F3" w:rsidP="0059506B">
      <w:pPr>
        <w:jc w:val="center"/>
        <w:rPr>
          <w:b/>
          <w:u w:val="single"/>
        </w:rPr>
      </w:pPr>
      <w:r>
        <w:rPr>
          <w:b/>
          <w:u w:val="single"/>
        </w:rPr>
        <w:t>Machine Learning with Weather Data</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0D9A66DC" w14:textId="471D1678" w:rsidR="00EE2B70" w:rsidRPr="005E3106" w:rsidRDefault="00D665F1" w:rsidP="0059506B">
      <w:pPr>
        <w:jc w:val="both"/>
        <w:rPr>
          <w:b/>
          <w:i/>
          <w:iCs/>
        </w:rPr>
      </w:pPr>
      <w:r w:rsidRPr="005E3106">
        <w:rPr>
          <w:b/>
          <w:i/>
          <w:iCs/>
        </w:rPr>
        <w:t>Note: You will need to use the python environment provided (</w:t>
      </w:r>
      <w:proofErr w:type="spellStart"/>
      <w:r w:rsidRPr="005E3106">
        <w:rPr>
          <w:b/>
          <w:i/>
          <w:iCs/>
        </w:rPr>
        <w:t>environment.yml</w:t>
      </w:r>
      <w:proofErr w:type="spellEnd"/>
      <w:r w:rsidRPr="005E3106">
        <w:rPr>
          <w:b/>
          <w:i/>
          <w:iCs/>
        </w:rPr>
        <w:t xml:space="preserve">), especially for notebook #2.  </w:t>
      </w:r>
      <w:r w:rsidR="004F39BA" w:rsidRPr="005E3106">
        <w:rPr>
          <w:b/>
          <w:i/>
          <w:iCs/>
        </w:rPr>
        <w:t xml:space="preserve"> These notebooks were written by Eleanor </w:t>
      </w:r>
      <w:proofErr w:type="spellStart"/>
      <w:r w:rsidR="004F39BA" w:rsidRPr="005E3106">
        <w:rPr>
          <w:b/>
          <w:i/>
          <w:iCs/>
        </w:rPr>
        <w:t>Middlemas</w:t>
      </w:r>
      <w:proofErr w:type="spellEnd"/>
      <w:r w:rsidR="004F39BA" w:rsidRPr="005E3106">
        <w:rPr>
          <w:b/>
          <w:i/>
          <w:iCs/>
        </w:rPr>
        <w:t xml:space="preserve"> in 2020 (</w:t>
      </w:r>
      <w:hyperlink r:id="rId5" w:history="1">
        <w:r w:rsidR="004F39BA" w:rsidRPr="005E3106">
          <w:rPr>
            <w:rStyle w:val="Hyperlink"/>
            <w:b/>
            <w:i/>
            <w:iCs/>
          </w:rPr>
          <w:t>https://github.com/e-middlemas/ML_application_lab</w:t>
        </w:r>
      </w:hyperlink>
      <w:r w:rsidR="004F39BA" w:rsidRPr="005E3106">
        <w:rPr>
          <w:b/>
          <w:i/>
          <w:iCs/>
        </w:rPr>
        <w:t>).</w:t>
      </w:r>
      <w:r w:rsidR="003E2ECE" w:rsidRPr="005E3106">
        <w:rPr>
          <w:b/>
          <w:i/>
          <w:iCs/>
        </w:rPr>
        <w:t xml:space="preserve"> </w:t>
      </w:r>
      <w:r w:rsidR="004F39BA" w:rsidRPr="005E3106">
        <w:rPr>
          <w:b/>
          <w:i/>
          <w:iCs/>
        </w:rPr>
        <w:t xml:space="preserve">They </w:t>
      </w:r>
      <w:r w:rsidR="00E72AA5">
        <w:rPr>
          <w:b/>
          <w:i/>
          <w:iCs/>
        </w:rPr>
        <w:t>were last</w:t>
      </w:r>
      <w:r w:rsidR="004F39BA" w:rsidRPr="005E3106">
        <w:rPr>
          <w:b/>
          <w:i/>
          <w:iCs/>
        </w:rPr>
        <w:t xml:space="preserve"> adapted/updated for use in </w:t>
      </w:r>
      <w:r w:rsidR="00410F5A">
        <w:rPr>
          <w:b/>
          <w:i/>
          <w:iCs/>
        </w:rPr>
        <w:t xml:space="preserve">ATOC5860 </w:t>
      </w:r>
      <w:r w:rsidR="003D7380">
        <w:rPr>
          <w:b/>
          <w:i/>
          <w:iCs/>
        </w:rPr>
        <w:t>dur</w:t>
      </w:r>
      <w:r w:rsidR="004107A1">
        <w:rPr>
          <w:b/>
          <w:i/>
          <w:iCs/>
        </w:rPr>
        <w:t xml:space="preserve">ing </w:t>
      </w:r>
      <w:r w:rsidR="004F39BA" w:rsidRPr="005E3106">
        <w:rPr>
          <w:b/>
          <w:i/>
          <w:iCs/>
        </w:rPr>
        <w:t>Spring 2022.</w:t>
      </w:r>
    </w:p>
    <w:p w14:paraId="0BEE8ACD" w14:textId="77777777" w:rsidR="00D665F1" w:rsidRDefault="00D665F1" w:rsidP="0059506B">
      <w:pPr>
        <w:jc w:val="both"/>
        <w:rPr>
          <w:b/>
        </w:rPr>
      </w:pPr>
    </w:p>
    <w:p w14:paraId="35D80901" w14:textId="2EE33026" w:rsidR="0059506B" w:rsidRPr="00B7404D" w:rsidRDefault="0059506B" w:rsidP="0059506B">
      <w:pPr>
        <w:jc w:val="both"/>
        <w:rPr>
          <w:b/>
          <w:u w:val="single"/>
        </w:rPr>
      </w:pPr>
      <w:r>
        <w:rPr>
          <w:b/>
          <w:u w:val="single"/>
        </w:rPr>
        <w:t>Notebook #1</w:t>
      </w:r>
      <w:r w:rsidRPr="00B7404D">
        <w:rPr>
          <w:b/>
          <w:u w:val="single"/>
        </w:rPr>
        <w:t xml:space="preserve"> </w:t>
      </w:r>
    </w:p>
    <w:p w14:paraId="3BDE46B4" w14:textId="7FE0A1E9" w:rsidR="0059506B" w:rsidRDefault="005A0E2D" w:rsidP="0059506B">
      <w:pPr>
        <w:jc w:val="both"/>
        <w:rPr>
          <w:b/>
        </w:rPr>
      </w:pPr>
      <w:r w:rsidRPr="005A0E2D">
        <w:rPr>
          <w:b/>
          <w:color w:val="3366FF"/>
        </w:rPr>
        <w:t>ATOC5860_applicationlab6_cluster_mesa_</w:t>
      </w:r>
      <w:proofErr w:type="gramStart"/>
      <w:r w:rsidRPr="005A0E2D">
        <w:rPr>
          <w:b/>
          <w:color w:val="3366FF"/>
        </w:rPr>
        <w:t>data</w:t>
      </w:r>
      <w:r w:rsidR="0059506B">
        <w:rPr>
          <w:b/>
          <w:color w:val="3366FF"/>
        </w:rPr>
        <w:t>.</w:t>
      </w:r>
      <w:r w:rsidR="0059506B" w:rsidRPr="003147EF">
        <w:rPr>
          <w:b/>
          <w:color w:val="3366FF"/>
        </w:rPr>
        <w:t>ipynb</w:t>
      </w:r>
      <w:proofErr w:type="gramEnd"/>
    </w:p>
    <w:p w14:paraId="594B2AFA" w14:textId="77777777" w:rsidR="0059506B" w:rsidRDefault="0059506B" w:rsidP="0059506B">
      <w:pPr>
        <w:jc w:val="both"/>
        <w:rPr>
          <w:b/>
        </w:rPr>
      </w:pPr>
    </w:p>
    <w:p w14:paraId="33BC8C84" w14:textId="5387640A" w:rsidR="0059506B" w:rsidRDefault="0059506B" w:rsidP="0059506B">
      <w:pPr>
        <w:jc w:val="both"/>
        <w:rPr>
          <w:b/>
        </w:rPr>
      </w:pPr>
      <w:r>
        <w:rPr>
          <w:b/>
        </w:rPr>
        <w:t>LEARNING GOAL</w:t>
      </w:r>
      <w:r w:rsidR="00074961">
        <w:rPr>
          <w:b/>
        </w:rPr>
        <w:t>S</w:t>
      </w:r>
    </w:p>
    <w:p w14:paraId="1CB1D167" w14:textId="13C1E562" w:rsidR="00083035" w:rsidRPr="00083035" w:rsidRDefault="00083035" w:rsidP="00083035">
      <w:pPr>
        <w:jc w:val="both"/>
        <w:rPr>
          <w:bCs/>
        </w:rPr>
      </w:pPr>
      <w:r>
        <w:rPr>
          <w:bCs/>
        </w:rPr>
        <w:t xml:space="preserve">1) </w:t>
      </w:r>
      <w:r w:rsidRPr="00083035">
        <w:rPr>
          <w:bCs/>
        </w:rPr>
        <w:t xml:space="preserve"> Use k-means clustering as an example of unsupervised (grouping events into different categories) machine learning</w:t>
      </w:r>
    </w:p>
    <w:p w14:paraId="6CBB0FD1" w14:textId="11C0F4CC" w:rsidR="00083035" w:rsidRPr="00083035" w:rsidRDefault="00083035" w:rsidP="00083035">
      <w:pPr>
        <w:jc w:val="both"/>
        <w:rPr>
          <w:bCs/>
        </w:rPr>
      </w:pPr>
      <w:r>
        <w:rPr>
          <w:bCs/>
        </w:rPr>
        <w:t>2)</w:t>
      </w:r>
      <w:r w:rsidRPr="00083035">
        <w:rPr>
          <w:bCs/>
        </w:rPr>
        <w:t xml:space="preserve"> Become familiar with the limits and applicability of K-means clustering to detect seasons in </w:t>
      </w:r>
      <w:r w:rsidR="00A95A8D">
        <w:rPr>
          <w:bCs/>
        </w:rPr>
        <w:t xml:space="preserve">Boulder, </w:t>
      </w:r>
      <w:r w:rsidRPr="00083035">
        <w:rPr>
          <w:bCs/>
        </w:rPr>
        <w:t>Colorado</w:t>
      </w:r>
    </w:p>
    <w:p w14:paraId="1E650D6A" w14:textId="5B5C911B" w:rsidR="0059506B" w:rsidRDefault="00083035" w:rsidP="00083035">
      <w:pPr>
        <w:jc w:val="both"/>
        <w:rPr>
          <w:bCs/>
        </w:rPr>
      </w:pPr>
      <w:r>
        <w:rPr>
          <w:bCs/>
        </w:rPr>
        <w:t>3)</w:t>
      </w:r>
      <w:r w:rsidRPr="00083035">
        <w:rPr>
          <w:bCs/>
        </w:rPr>
        <w:t xml:space="preserve"> Assess sensitivity of K-means to standardization, changing the </w:t>
      </w:r>
      <w:r w:rsidR="00D80E34">
        <w:rPr>
          <w:bCs/>
        </w:rPr>
        <w:t xml:space="preserve">variables </w:t>
      </w:r>
      <w:r w:rsidR="00035AC9">
        <w:rPr>
          <w:bCs/>
        </w:rPr>
        <w:t>used for the clustering</w:t>
      </w:r>
      <w:r w:rsidR="00295948">
        <w:rPr>
          <w:bCs/>
        </w:rPr>
        <w:t xml:space="preserve"> </w:t>
      </w:r>
      <w:r w:rsidR="00D80E34">
        <w:rPr>
          <w:bCs/>
        </w:rPr>
        <w:t>(also called “features”)</w:t>
      </w:r>
      <w:r w:rsidRPr="00083035">
        <w:rPr>
          <w:bCs/>
        </w:rPr>
        <w:t>, and number of clusters</w:t>
      </w:r>
      <w:r w:rsidR="00295948">
        <w:rPr>
          <w:bCs/>
        </w:rPr>
        <w:t xml:space="preserve"> (4 vs. 3).</w:t>
      </w:r>
    </w:p>
    <w:p w14:paraId="1597A93B" w14:textId="77777777" w:rsidR="00083035" w:rsidRDefault="00083035" w:rsidP="00083035">
      <w:pPr>
        <w:jc w:val="both"/>
        <w:rPr>
          <w:b/>
        </w:rPr>
      </w:pPr>
    </w:p>
    <w:p w14:paraId="55229CD8" w14:textId="5B515933" w:rsidR="00EE2B70" w:rsidRDefault="00EE2B70" w:rsidP="00EE2B70">
      <w:pPr>
        <w:jc w:val="both"/>
      </w:pPr>
      <w:r w:rsidRPr="00F82A18">
        <w:rPr>
          <w:b/>
        </w:rPr>
        <w:t xml:space="preserve">DATA and </w:t>
      </w:r>
      <w:r>
        <w:rPr>
          <w:b/>
        </w:rPr>
        <w:t>UNDERLYING SCIENCE</w:t>
      </w:r>
      <w:r w:rsidRPr="00F82A18">
        <w:rPr>
          <w:b/>
        </w:rPr>
        <w:t>:</w:t>
      </w:r>
      <w:r>
        <w:t xml:space="preserve">  </w:t>
      </w:r>
    </w:p>
    <w:p w14:paraId="20A7EFC5" w14:textId="08B160E5" w:rsidR="005B7D6E" w:rsidRPr="00D16BDB" w:rsidRDefault="006E4ABA" w:rsidP="00EE2B70">
      <w:pPr>
        <w:jc w:val="both"/>
      </w:pPr>
      <w:r w:rsidRPr="00D16BDB">
        <w:t>Y</w:t>
      </w:r>
      <w:r w:rsidR="005B7D6E" w:rsidRPr="00D16BDB">
        <w:t>ou will be working with weather data from the NCAR Mesa Laboratory in Boulder, Colorado. We'll call this dataset the "Mesa dataset". The data go from 2016-2021. Information on the site and the instruments is here</w:t>
      </w:r>
      <w:r w:rsidR="006B2A0A" w:rsidRPr="00D16BDB">
        <w:t xml:space="preserve">: </w:t>
      </w:r>
      <w:hyperlink r:id="rId6" w:history="1">
        <w:r w:rsidR="006B2A0A" w:rsidRPr="00D16BDB">
          <w:rPr>
            <w:rStyle w:val="Hyperlink"/>
          </w:rPr>
          <w:t>https://www.eol.ucar.edu/content/ncar-foothills-lab-weather-station-information</w:t>
        </w:r>
      </w:hyperlink>
      <w:r w:rsidR="006B2A0A" w:rsidRPr="00D16BDB">
        <w:t xml:space="preserve">. </w:t>
      </w:r>
      <w:r w:rsidR="005B7D6E" w:rsidRPr="00D16BDB">
        <w:t>Real-time data from the site is here</w:t>
      </w:r>
      <w:r w:rsidR="006B2A0A" w:rsidRPr="00D16BDB">
        <w:t xml:space="preserve">: </w:t>
      </w:r>
      <w:hyperlink r:id="rId7" w:history="1">
        <w:r w:rsidR="006B2A0A" w:rsidRPr="00D16BDB">
          <w:rPr>
            <w:rStyle w:val="Hyperlink"/>
          </w:rPr>
          <w:t>https://archive.eol.ucar.edu/cgi-bin/weather.cgi?site=ml</w:t>
        </w:r>
      </w:hyperlink>
      <w:r w:rsidR="006B2A0A" w:rsidRPr="00D16BDB">
        <w:t xml:space="preserve">. </w:t>
      </w:r>
      <w:r w:rsidR="005B7D6E" w:rsidRPr="00D16BDB">
        <w:t>Note: Each year in this dataset has 365 days. Leap year data (i.e., Feb. 29 data for 2016 and 2020 have been excluded.)</w:t>
      </w:r>
    </w:p>
    <w:p w14:paraId="6886DD79" w14:textId="77777777" w:rsidR="007E0AE5" w:rsidRPr="00AA69E7" w:rsidRDefault="007E0AE5" w:rsidP="0059506B">
      <w:pPr>
        <w:jc w:val="both"/>
        <w:rPr>
          <w:b/>
          <w:bCs/>
        </w:rPr>
      </w:pPr>
    </w:p>
    <w:p w14:paraId="2D19E2E8" w14:textId="44420BD7" w:rsidR="00EE2B70" w:rsidRPr="00D16BDB" w:rsidRDefault="00EE2B70" w:rsidP="0059506B">
      <w:pPr>
        <w:jc w:val="both"/>
      </w:pPr>
      <w:r w:rsidRPr="00D16BDB">
        <w:t>In this notebook, you</w:t>
      </w:r>
      <w:r w:rsidR="00997EB1" w:rsidRPr="00D16BDB">
        <w:t xml:space="preserve"> use K-means clustering to classify </w:t>
      </w:r>
      <w:r w:rsidR="00955567" w:rsidRPr="00D16BDB">
        <w:t xml:space="preserve">the mesa dataset </w:t>
      </w:r>
      <w:r w:rsidR="00997EB1" w:rsidRPr="00D16BDB">
        <w:t xml:space="preserve">weather data into different clusters. Why would we cluster weather observations? We already know which observations are in which season by looking at the </w:t>
      </w:r>
      <w:proofErr w:type="gramStart"/>
      <w:r w:rsidR="00997EB1" w:rsidRPr="00D16BDB">
        <w:t>date.</w:t>
      </w:r>
      <w:proofErr w:type="gramEnd"/>
      <w:r w:rsidR="00997EB1" w:rsidRPr="00D16BDB">
        <w:t xml:space="preserve"> But we all know that a day in February sometimes feels like summer and a day in September can feel like winter. We often have multiple seasons in a single week... </w:t>
      </w:r>
      <w:proofErr w:type="gramStart"/>
      <w:r w:rsidR="00997EB1" w:rsidRPr="00D16BDB">
        <w:t>So</w:t>
      </w:r>
      <w:proofErr w:type="gramEnd"/>
      <w:r w:rsidR="00997EB1" w:rsidRPr="00D16BDB">
        <w:t xml:space="preserve"> this could be quite fun to see how the algorithm decides how to cluster our data and assign each day to a "season". :)</w:t>
      </w:r>
      <w:r w:rsidR="00E77A90">
        <w:t xml:space="preserve"> </w:t>
      </w:r>
      <w:proofErr w:type="gramStart"/>
      <w:r w:rsidR="00EB5B38">
        <w:t xml:space="preserve">Will </w:t>
      </w:r>
      <w:r w:rsidR="00E77A90">
        <w:t>e</w:t>
      </w:r>
      <w:r w:rsidR="00E77A90" w:rsidRPr="00D16BDB">
        <w:t xml:space="preserve">ach cluster </w:t>
      </w:r>
      <w:r w:rsidR="00E77A90">
        <w:t>will</w:t>
      </w:r>
      <w:proofErr w:type="gramEnd"/>
      <w:r w:rsidR="00E77A90">
        <w:t xml:space="preserve"> look</w:t>
      </w:r>
      <w:r w:rsidR="00E77A90" w:rsidRPr="00D16BDB">
        <w:t xml:space="preserve"> like a season</w:t>
      </w:r>
      <w:r w:rsidR="00E91E3F">
        <w:t xml:space="preserve"> – On </w:t>
      </w:r>
      <w:proofErr w:type="spellStart"/>
      <w:r w:rsidR="00E91E3F">
        <w:t>Va</w:t>
      </w:r>
      <w:proofErr w:type="spellEnd"/>
      <w:r w:rsidR="00E91E3F">
        <w:t xml:space="preserve"> </w:t>
      </w:r>
      <w:proofErr w:type="spellStart"/>
      <w:r w:rsidR="00E91E3F">
        <w:t>Voir</w:t>
      </w:r>
      <w:proofErr w:type="spellEnd"/>
      <w:r w:rsidR="00E91E3F">
        <w:t xml:space="preserve"> (We’ll See)!</w:t>
      </w:r>
    </w:p>
    <w:p w14:paraId="5030FFE0" w14:textId="6B6500C6" w:rsidR="005B7D6E" w:rsidRDefault="005B7D6E" w:rsidP="0059506B">
      <w:pPr>
        <w:jc w:val="both"/>
        <w:rPr>
          <w:b/>
        </w:rPr>
      </w:pPr>
    </w:p>
    <w:p w14:paraId="50475D9C" w14:textId="77777777" w:rsidR="00F91F0D" w:rsidRDefault="00F91F0D" w:rsidP="0059506B">
      <w:pPr>
        <w:jc w:val="both"/>
        <w:rPr>
          <w:b/>
        </w:rPr>
      </w:pPr>
      <w:r>
        <w:rPr>
          <w:b/>
        </w:rPr>
        <w:t>Questions to guide your analysis of Notebook #1</w:t>
      </w:r>
      <w:r w:rsidRPr="00F82A18">
        <w:rPr>
          <w:b/>
        </w:rPr>
        <w:t>:</w:t>
      </w:r>
    </w:p>
    <w:p w14:paraId="1CDB931C" w14:textId="45EC4311" w:rsidR="00F91F0D" w:rsidRDefault="00F91F0D" w:rsidP="0059506B">
      <w:pPr>
        <w:jc w:val="both"/>
      </w:pPr>
      <w:r>
        <w:t xml:space="preserve"> </w:t>
      </w:r>
    </w:p>
    <w:p w14:paraId="13D5B6F3" w14:textId="7C9CCAEA" w:rsidR="006E7BEA" w:rsidRDefault="002368E3" w:rsidP="0059506B">
      <w:pPr>
        <w:jc w:val="both"/>
        <w:rPr>
          <w:b/>
          <w:bCs/>
        </w:rPr>
      </w:pPr>
      <w:r>
        <w:rPr>
          <w:b/>
          <w:bCs/>
        </w:rPr>
        <w:t xml:space="preserve">1) </w:t>
      </w:r>
      <w:r w:rsidR="00484197">
        <w:rPr>
          <w:b/>
          <w:bCs/>
        </w:rPr>
        <w:t xml:space="preserve">Start with 4 clusters.  Cluster the data at 17 UTC (mid-day in Colorado).  </w:t>
      </w:r>
      <w:r w:rsidR="006E7BEA" w:rsidRPr="006E7BEA">
        <w:rPr>
          <w:b/>
          <w:bCs/>
        </w:rPr>
        <w:t xml:space="preserve">What </w:t>
      </w:r>
      <w:r w:rsidR="00863727">
        <w:rPr>
          <w:b/>
          <w:bCs/>
        </w:rPr>
        <w:t>is the</w:t>
      </w:r>
      <w:r w:rsidR="006E7BEA" w:rsidRPr="006E7BEA">
        <w:rPr>
          <w:b/>
          <w:bCs/>
        </w:rPr>
        <w:t xml:space="preserve"> seasonal occurrence </w:t>
      </w:r>
      <w:r w:rsidR="0041221E">
        <w:rPr>
          <w:b/>
          <w:bCs/>
        </w:rPr>
        <w:t>of the 4</w:t>
      </w:r>
      <w:r w:rsidR="006E7BEA" w:rsidRPr="006E7BEA">
        <w:rPr>
          <w:b/>
          <w:bCs/>
        </w:rPr>
        <w:t xml:space="preserve"> clusters</w:t>
      </w:r>
      <w:r w:rsidR="006E7BEA">
        <w:rPr>
          <w:b/>
          <w:bCs/>
        </w:rPr>
        <w:t>?</w:t>
      </w:r>
      <w:r w:rsidR="00097DF2">
        <w:rPr>
          <w:b/>
          <w:bCs/>
        </w:rPr>
        <w:t xml:space="preserve">  Do the 4 clusters correspond to Fall, Winter, Spring, and Summer?  Why or why not?</w:t>
      </w:r>
    </w:p>
    <w:p w14:paraId="26216CEB" w14:textId="71078D59" w:rsidR="00916F8B" w:rsidRDefault="00916F8B" w:rsidP="0059506B">
      <w:pPr>
        <w:jc w:val="both"/>
        <w:rPr>
          <w:b/>
          <w:bCs/>
        </w:rPr>
      </w:pPr>
    </w:p>
    <w:p w14:paraId="49C691A2" w14:textId="6C043BED" w:rsidR="005232B5" w:rsidRDefault="005232B5" w:rsidP="0059506B">
      <w:pPr>
        <w:jc w:val="both"/>
        <w:rPr>
          <w:b/>
          <w:bCs/>
        </w:rPr>
      </w:pPr>
      <w:r>
        <w:rPr>
          <w:b/>
          <w:bCs/>
          <w:noProof/>
        </w:rPr>
        <w:lastRenderedPageBreak/>
        <w:drawing>
          <wp:inline distT="0" distB="0" distL="0" distR="0" wp14:anchorId="705605AD" wp14:editId="6C40D14E">
            <wp:extent cx="5486400" cy="3077845"/>
            <wp:effectExtent l="0" t="0" r="0" b="825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77845"/>
                    </a:xfrm>
                    <a:prstGeom prst="rect">
                      <a:avLst/>
                    </a:prstGeom>
                    <a:noFill/>
                    <a:ln>
                      <a:noFill/>
                    </a:ln>
                  </pic:spPr>
                </pic:pic>
              </a:graphicData>
            </a:graphic>
          </wp:inline>
        </w:drawing>
      </w:r>
    </w:p>
    <w:p w14:paraId="4C590154" w14:textId="680A4D02" w:rsidR="00916F8B" w:rsidRPr="006E7BEA" w:rsidRDefault="00916F8B" w:rsidP="0059506B">
      <w:pPr>
        <w:jc w:val="both"/>
        <w:rPr>
          <w:b/>
          <w:bCs/>
        </w:rPr>
      </w:pPr>
      <w:r>
        <w:rPr>
          <w:b/>
          <w:bCs/>
        </w:rPr>
        <w:t xml:space="preserve">2) </w:t>
      </w:r>
      <w:r w:rsidRPr="00916F8B">
        <w:rPr>
          <w:b/>
          <w:bCs/>
        </w:rPr>
        <w:t xml:space="preserve">Based on </w:t>
      </w:r>
      <w:r w:rsidR="00FB0ADD">
        <w:rPr>
          <w:b/>
          <w:bCs/>
        </w:rPr>
        <w:t>2D and 3D</w:t>
      </w:r>
      <w:r w:rsidRPr="00916F8B">
        <w:rPr>
          <w:b/>
          <w:bCs/>
        </w:rPr>
        <w:t xml:space="preserve"> scatter plots </w:t>
      </w:r>
      <w:r w:rsidR="00784F78">
        <w:rPr>
          <w:b/>
          <w:bCs/>
        </w:rPr>
        <w:t xml:space="preserve">of the cluster centers and the data </w:t>
      </w:r>
      <w:r w:rsidR="00005428">
        <w:rPr>
          <w:b/>
          <w:bCs/>
        </w:rPr>
        <w:t>–</w:t>
      </w:r>
      <w:r w:rsidRPr="00916F8B">
        <w:rPr>
          <w:b/>
          <w:bCs/>
        </w:rPr>
        <w:t xml:space="preserve"> </w:t>
      </w:r>
      <w:r w:rsidR="00005428">
        <w:rPr>
          <w:b/>
          <w:bCs/>
        </w:rPr>
        <w:t xml:space="preserve">Which </w:t>
      </w:r>
      <w:r w:rsidR="00BD2174">
        <w:rPr>
          <w:b/>
          <w:bCs/>
        </w:rPr>
        <w:t xml:space="preserve">weather </w:t>
      </w:r>
      <w:r w:rsidRPr="00916F8B">
        <w:rPr>
          <w:b/>
          <w:bCs/>
        </w:rPr>
        <w:t>variables help (or NOT help) define the clusters?</w:t>
      </w:r>
    </w:p>
    <w:p w14:paraId="4A6DEDCC" w14:textId="67EB74EE" w:rsidR="006E7BEA" w:rsidRDefault="006E7BEA" w:rsidP="0059506B">
      <w:pPr>
        <w:jc w:val="both"/>
      </w:pPr>
    </w:p>
    <w:p w14:paraId="4EF1C6B8" w14:textId="206BCF1F" w:rsidR="00553E83" w:rsidRDefault="00553E83" w:rsidP="0059506B">
      <w:pPr>
        <w:jc w:val="both"/>
      </w:pPr>
      <w:r>
        <w:t xml:space="preserve">All of the variables are helpful for identifying one or more of the clusters, but their utility for all of the clusters varies significantly. For instance, wind speed did a good job of identifying one of the clusters from the </w:t>
      </w:r>
      <w:proofErr w:type="gramStart"/>
      <w:r>
        <w:t>rest, but</w:t>
      </w:r>
      <w:proofErr w:type="gramEnd"/>
      <w:r>
        <w:t xml:space="preserve"> didn’t separate the other 3 from each other. Alternatively, temperature did a good job at separating 3 of them, but not the last from </w:t>
      </w:r>
      <w:r w:rsidR="0001678F">
        <w:t>one occurred over most temperatures.</w:t>
      </w:r>
      <w:r w:rsidR="00CD1AF7">
        <w:t xml:space="preserve"> </w:t>
      </w:r>
    </w:p>
    <w:p w14:paraId="594C040D" w14:textId="54445325" w:rsidR="00553E83" w:rsidRDefault="00553E83" w:rsidP="0059506B">
      <w:pPr>
        <w:jc w:val="both"/>
      </w:pPr>
    </w:p>
    <w:p w14:paraId="5C3685E9" w14:textId="7A1F8133" w:rsidR="00553E83" w:rsidRDefault="00553E83" w:rsidP="0059506B">
      <w:pPr>
        <w:jc w:val="both"/>
      </w:pPr>
      <w:r>
        <w:rPr>
          <w:noProof/>
        </w:rPr>
        <w:lastRenderedPageBreak/>
        <w:drawing>
          <wp:inline distT="0" distB="0" distL="0" distR="0" wp14:anchorId="5F864842" wp14:editId="6567A3B9">
            <wp:extent cx="5486400" cy="367855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78555"/>
                    </a:xfrm>
                    <a:prstGeom prst="rect">
                      <a:avLst/>
                    </a:prstGeom>
                    <a:noFill/>
                    <a:ln>
                      <a:noFill/>
                    </a:ln>
                  </pic:spPr>
                </pic:pic>
              </a:graphicData>
            </a:graphic>
          </wp:inline>
        </w:drawing>
      </w:r>
    </w:p>
    <w:p w14:paraId="30F179F1" w14:textId="77777777" w:rsidR="00553E83" w:rsidRDefault="00553E83" w:rsidP="0059506B">
      <w:pPr>
        <w:jc w:val="both"/>
      </w:pPr>
    </w:p>
    <w:p w14:paraId="69DB8A0E" w14:textId="62F59254" w:rsidR="0053785D" w:rsidRDefault="003741D7" w:rsidP="0059506B">
      <w:pPr>
        <w:jc w:val="both"/>
        <w:rPr>
          <w:b/>
          <w:bCs/>
        </w:rPr>
      </w:pPr>
      <w:r>
        <w:rPr>
          <w:b/>
          <w:bCs/>
        </w:rPr>
        <w:t>3</w:t>
      </w:r>
      <w:r w:rsidR="00574A3B">
        <w:rPr>
          <w:b/>
          <w:bCs/>
        </w:rPr>
        <w:t xml:space="preserve">) </w:t>
      </w:r>
      <w:r w:rsidR="0053785D" w:rsidRPr="0053785D">
        <w:rPr>
          <w:b/>
          <w:bCs/>
        </w:rPr>
        <w:t>What do the clusters show during the time period from September 5-15, 2020 (Labor Day 2020)? Are the cluster assignments consistent with the weather experienced over that time period?</w:t>
      </w:r>
      <w:r w:rsidR="00444F83">
        <w:rPr>
          <w:b/>
          <w:bCs/>
        </w:rPr>
        <w:t xml:space="preserve">  Are there other date ranges that you would like to check out?</w:t>
      </w:r>
    </w:p>
    <w:p w14:paraId="01FB97F5" w14:textId="2C0133A6" w:rsidR="0001678F" w:rsidRDefault="0001678F" w:rsidP="0059506B">
      <w:pPr>
        <w:jc w:val="both"/>
        <w:rPr>
          <w:b/>
          <w:bCs/>
        </w:rPr>
      </w:pPr>
    </w:p>
    <w:p w14:paraId="45273023" w14:textId="12A72260" w:rsidR="0001678F" w:rsidRPr="00C02129" w:rsidRDefault="00C02129" w:rsidP="0059506B">
      <w:pPr>
        <w:jc w:val="both"/>
      </w:pPr>
      <w:r>
        <w:t>The data is all over the place for the clusters, but this makes sense since the weather is also all over the place (</w:t>
      </w:r>
      <w:proofErr w:type="gramStart"/>
      <w:r>
        <w:t>i.e.</w:t>
      </w:r>
      <w:proofErr w:type="gramEnd"/>
      <w:r>
        <w:t xml:space="preserve"> weather typical of summer, fall, and winter)</w:t>
      </w:r>
    </w:p>
    <w:p w14:paraId="54B980FF" w14:textId="3889DA3F" w:rsidR="0053785D" w:rsidRDefault="0053785D" w:rsidP="0059506B">
      <w:pPr>
        <w:jc w:val="both"/>
        <w:rPr>
          <w:b/>
        </w:rPr>
      </w:pPr>
    </w:p>
    <w:p w14:paraId="63E685F5" w14:textId="0F6EF423" w:rsidR="00F91F0D" w:rsidRDefault="00B40B60" w:rsidP="0059506B">
      <w:pPr>
        <w:jc w:val="both"/>
        <w:rPr>
          <w:b/>
        </w:rPr>
      </w:pPr>
      <w:r>
        <w:rPr>
          <w:b/>
        </w:rPr>
        <w:t xml:space="preserve">4) </w:t>
      </w:r>
      <w:r w:rsidR="00F91F0D">
        <w:rPr>
          <w:b/>
        </w:rPr>
        <w:t>Re-</w:t>
      </w:r>
      <w:r w:rsidR="00F91F0D" w:rsidRPr="00F91F0D">
        <w:rPr>
          <w:b/>
        </w:rPr>
        <w:t>run the analysis.  But now use three clusters instead of four clusters. Compare your cluster analyses for 4 clusters and 3 clusters.  Do the results for 4 clusters or 3 clusters make more sense to you based on your analysis and also your experience living in Boulder, Colorado?  Which number of clusters provides a better fit to the data?</w:t>
      </w:r>
    </w:p>
    <w:p w14:paraId="42C00374" w14:textId="77777777" w:rsidR="005B7D6E" w:rsidRDefault="005B7D6E" w:rsidP="0059506B">
      <w:pPr>
        <w:jc w:val="both"/>
        <w:rPr>
          <w:b/>
        </w:rPr>
      </w:pPr>
    </w:p>
    <w:p w14:paraId="25C06923" w14:textId="35A6F8FB" w:rsidR="0059506B" w:rsidRDefault="005232B5" w:rsidP="0059506B">
      <w:pPr>
        <w:jc w:val="both"/>
        <w:rPr>
          <w:b/>
        </w:rPr>
      </w:pPr>
      <w:r>
        <w:rPr>
          <w:b/>
          <w:noProof/>
        </w:rPr>
        <w:lastRenderedPageBreak/>
        <w:drawing>
          <wp:inline distT="0" distB="0" distL="0" distR="0" wp14:anchorId="244BFBBA" wp14:editId="3641CFED">
            <wp:extent cx="5486400" cy="307784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77845"/>
                    </a:xfrm>
                    <a:prstGeom prst="rect">
                      <a:avLst/>
                    </a:prstGeom>
                    <a:noFill/>
                    <a:ln>
                      <a:noFill/>
                    </a:ln>
                  </pic:spPr>
                </pic:pic>
              </a:graphicData>
            </a:graphic>
          </wp:inline>
        </w:drawing>
      </w:r>
    </w:p>
    <w:p w14:paraId="61235A3A" w14:textId="77777777" w:rsidR="005232B5" w:rsidRDefault="005232B5" w:rsidP="0059506B">
      <w:pPr>
        <w:jc w:val="both"/>
        <w:rPr>
          <w:b/>
        </w:rPr>
      </w:pPr>
    </w:p>
    <w:p w14:paraId="618E1E15" w14:textId="759C21C0" w:rsidR="0059506B" w:rsidRPr="00B7404D" w:rsidRDefault="0059506B" w:rsidP="0059506B">
      <w:pPr>
        <w:jc w:val="both"/>
        <w:rPr>
          <w:b/>
          <w:u w:val="single"/>
        </w:rPr>
      </w:pPr>
      <w:r>
        <w:rPr>
          <w:b/>
          <w:u w:val="single"/>
        </w:rPr>
        <w:t>Notebook #2</w:t>
      </w:r>
    </w:p>
    <w:p w14:paraId="2424F894" w14:textId="35BACCFD" w:rsidR="0059506B" w:rsidRDefault="00D81411" w:rsidP="0059506B">
      <w:pPr>
        <w:jc w:val="both"/>
        <w:rPr>
          <w:b/>
          <w:color w:val="3366FF"/>
        </w:rPr>
      </w:pPr>
      <w:r>
        <w:rPr>
          <w:b/>
          <w:color w:val="3366FF"/>
        </w:rPr>
        <w:t xml:space="preserve">OPTION #1: </w:t>
      </w:r>
      <w:r w:rsidR="001F082D">
        <w:rPr>
          <w:b/>
          <w:color w:val="3366FF"/>
        </w:rPr>
        <w:t>ATOC5860</w:t>
      </w:r>
      <w:r w:rsidR="0059506B" w:rsidRPr="002F510E">
        <w:rPr>
          <w:b/>
          <w:color w:val="3366FF"/>
        </w:rPr>
        <w:t>_applicationlab</w:t>
      </w:r>
      <w:r w:rsidR="00BB7770">
        <w:rPr>
          <w:b/>
          <w:color w:val="3366FF"/>
        </w:rPr>
        <w:t>6_supervised_</w:t>
      </w:r>
      <w:proofErr w:type="gramStart"/>
      <w:r w:rsidR="00BB7770">
        <w:rPr>
          <w:b/>
          <w:color w:val="3366FF"/>
        </w:rPr>
        <w:t>ML</w:t>
      </w:r>
      <w:r w:rsidR="0059506B">
        <w:rPr>
          <w:b/>
          <w:color w:val="3366FF"/>
        </w:rPr>
        <w:t>.</w:t>
      </w:r>
      <w:r w:rsidR="0059506B" w:rsidRPr="003147EF">
        <w:rPr>
          <w:b/>
          <w:color w:val="3366FF"/>
        </w:rPr>
        <w:t>ipynb</w:t>
      </w:r>
      <w:proofErr w:type="gramEnd"/>
      <w:r w:rsidR="00D73727">
        <w:rPr>
          <w:b/>
          <w:color w:val="3366FF"/>
        </w:rPr>
        <w:t xml:space="preserve"> – Use </w:t>
      </w:r>
      <w:proofErr w:type="spellStart"/>
      <w:r w:rsidR="00D73727">
        <w:rPr>
          <w:b/>
          <w:color w:val="3366FF"/>
        </w:rPr>
        <w:t>environment.yml</w:t>
      </w:r>
      <w:proofErr w:type="spellEnd"/>
    </w:p>
    <w:p w14:paraId="2FCDFB3F" w14:textId="0FC45639" w:rsidR="00D73727" w:rsidRDefault="00D81411" w:rsidP="0059506B">
      <w:pPr>
        <w:jc w:val="both"/>
        <w:rPr>
          <w:b/>
          <w:color w:val="3366FF"/>
        </w:rPr>
      </w:pPr>
      <w:r>
        <w:rPr>
          <w:b/>
          <w:color w:val="3366FF"/>
        </w:rPr>
        <w:t>or</w:t>
      </w:r>
    </w:p>
    <w:p w14:paraId="1FF9353F" w14:textId="53C674A4" w:rsidR="00D73727" w:rsidRDefault="00D81411" w:rsidP="0059506B">
      <w:pPr>
        <w:jc w:val="both"/>
        <w:rPr>
          <w:b/>
          <w:color w:val="3366FF"/>
        </w:rPr>
      </w:pPr>
      <w:r>
        <w:rPr>
          <w:b/>
          <w:color w:val="3366FF"/>
        </w:rPr>
        <w:t xml:space="preserve">OPTION #2: </w:t>
      </w:r>
      <w:proofErr w:type="spellStart"/>
      <w:proofErr w:type="gramStart"/>
      <w:r w:rsidR="00D73727">
        <w:rPr>
          <w:b/>
          <w:color w:val="3366FF"/>
        </w:rPr>
        <w:t>supervised.ipynb</w:t>
      </w:r>
      <w:proofErr w:type="spellEnd"/>
      <w:proofErr w:type="gramEnd"/>
      <w:r w:rsidR="00D73727">
        <w:rPr>
          <w:b/>
          <w:color w:val="3366FF"/>
        </w:rPr>
        <w:t xml:space="preserve"> – Run in Google </w:t>
      </w:r>
      <w:proofErr w:type="spellStart"/>
      <w:r w:rsidR="00D73727">
        <w:rPr>
          <w:b/>
          <w:color w:val="3366FF"/>
        </w:rPr>
        <w:t>CoLabs</w:t>
      </w:r>
      <w:proofErr w:type="spellEnd"/>
    </w:p>
    <w:p w14:paraId="53D46E81" w14:textId="151FCF10" w:rsidR="00D73727" w:rsidRPr="00D81411" w:rsidRDefault="00D73727" w:rsidP="0059506B">
      <w:pPr>
        <w:jc w:val="both"/>
        <w:rPr>
          <w:b/>
          <w:i/>
          <w:iCs/>
          <w:color w:val="FF0000"/>
        </w:rPr>
      </w:pPr>
      <w:r w:rsidRPr="00D81411">
        <w:rPr>
          <w:b/>
          <w:i/>
          <w:iCs/>
          <w:color w:val="FF0000"/>
        </w:rPr>
        <w:t>Note: You will need to change the google drive paths to match those on your computer.</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33ABBB99" w14:textId="6D4F188D" w:rsidR="0051412D" w:rsidRPr="00074961" w:rsidRDefault="00613E99" w:rsidP="0051412D">
      <w:pPr>
        <w:numPr>
          <w:ilvl w:val="0"/>
          <w:numId w:val="2"/>
        </w:numPr>
        <w:jc w:val="both"/>
      </w:pPr>
      <w:r>
        <w:t>See an example of the</w:t>
      </w:r>
      <w:r w:rsidR="0051412D" w:rsidRPr="00074961">
        <w:t xml:space="preserve"> data processing pipeline</w:t>
      </w:r>
      <w:r w:rsidR="00F52959">
        <w:t xml:space="preserve"> (workflow)</w:t>
      </w:r>
      <w:r w:rsidR="0051412D" w:rsidRPr="00074961">
        <w:t xml:space="preserve"> required to utilize supervised </w:t>
      </w:r>
      <w:r w:rsidR="00F6727D">
        <w:t xml:space="preserve">machine </w:t>
      </w:r>
      <w:r w:rsidR="0051412D" w:rsidRPr="00074961">
        <w:t>learning techniques.</w:t>
      </w:r>
    </w:p>
    <w:p w14:paraId="240EC725" w14:textId="5B69B2D2" w:rsidR="00074961" w:rsidRPr="00074961" w:rsidRDefault="00A66992" w:rsidP="00074961">
      <w:pPr>
        <w:pStyle w:val="ListParagraph"/>
        <w:numPr>
          <w:ilvl w:val="0"/>
          <w:numId w:val="2"/>
        </w:numPr>
        <w:jc w:val="both"/>
      </w:pPr>
      <w:r>
        <w:t>I</w:t>
      </w:r>
      <w:r w:rsidR="004C2206">
        <w:t xml:space="preserve">mplement </w:t>
      </w:r>
      <w:r>
        <w:t xml:space="preserve">and compare </w:t>
      </w:r>
      <w:r w:rsidR="00F108E1">
        <w:t>four different</w:t>
      </w:r>
      <w:r w:rsidR="00074961" w:rsidRPr="00074961">
        <w:t xml:space="preserve"> supervised learning algorithms </w:t>
      </w:r>
    </w:p>
    <w:p w14:paraId="65FA96E1" w14:textId="3EA6AE4A" w:rsidR="00074961" w:rsidRPr="00074961" w:rsidRDefault="00F11F8E" w:rsidP="00074961">
      <w:pPr>
        <w:numPr>
          <w:ilvl w:val="0"/>
          <w:numId w:val="2"/>
        </w:numPr>
        <w:jc w:val="both"/>
      </w:pPr>
      <w:r>
        <w:t>U</w:t>
      </w:r>
      <w:r w:rsidR="00074961" w:rsidRPr="00074961">
        <w:t xml:space="preserve">nderstanding </w:t>
      </w:r>
      <w:r>
        <w:t>two outcomes of</w:t>
      </w:r>
      <w:r w:rsidR="00074961" w:rsidRPr="00074961">
        <w:t xml:space="preserve"> supervised learning algorithms: prediction and feature importance.</w:t>
      </w:r>
    </w:p>
    <w:p w14:paraId="6247E478" w14:textId="19FC29D8" w:rsidR="00074961" w:rsidRPr="00074961" w:rsidRDefault="009563EE" w:rsidP="00074961">
      <w:pPr>
        <w:numPr>
          <w:ilvl w:val="0"/>
          <w:numId w:val="2"/>
        </w:numPr>
        <w:jc w:val="both"/>
      </w:pPr>
      <w:r>
        <w:t>Start building a</w:t>
      </w:r>
      <w:r w:rsidR="00074961" w:rsidRPr="00074961">
        <w:t xml:space="preserve"> foundation for future </w:t>
      </w:r>
      <w:r w:rsidR="00E178B8">
        <w:t>machine learning</w:t>
      </w:r>
      <w:r w:rsidR="00F620E2">
        <w:t xml:space="preserve"> including the following terms</w:t>
      </w:r>
      <w:r w:rsidR="00074961" w:rsidRPr="00074961">
        <w:t>: cross-validation, training v</w:t>
      </w:r>
      <w:r w:rsidR="004B192D">
        <w:t>s</w:t>
      </w:r>
      <w:r w:rsidR="00074961" w:rsidRPr="00074961">
        <w:t>. testing data, metrics (accuracy, recall, precision, f1 score, etc</w:t>
      </w:r>
      <w:r w:rsidR="00E30FFD">
        <w:t>.</w:t>
      </w:r>
      <w:r w:rsidR="00074961" w:rsidRPr="00074961">
        <w:t>), overfitting/underfitting, balancing datasets, hyperparameters, &amp; feature importance.</w:t>
      </w:r>
      <w:r w:rsidR="00EC081F">
        <w:t xml:space="preserve">  Some future learning resources are provided… but there’s a lot available!  </w:t>
      </w:r>
      <w:r w:rsidR="00B261D6">
        <w:rPr>
          <w:i/>
          <w:iCs/>
        </w:rPr>
        <w:t>Share</w:t>
      </w:r>
      <w:r w:rsidR="00EC081F" w:rsidRPr="00B261D6">
        <w:rPr>
          <w:i/>
          <w:iCs/>
        </w:rPr>
        <w:t xml:space="preserve"> resources you find valuable.</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227A4DA7" w14:textId="3753C0E5" w:rsidR="0059506B" w:rsidRDefault="0059506B" w:rsidP="0059506B">
      <w:pPr>
        <w:jc w:val="both"/>
      </w:pPr>
    </w:p>
    <w:p w14:paraId="231BE111" w14:textId="720E5D2D" w:rsidR="002416B1" w:rsidRDefault="002416B1" w:rsidP="0059506B">
      <w:pPr>
        <w:jc w:val="both"/>
      </w:pPr>
      <w:r w:rsidRPr="002416B1">
        <w:t xml:space="preserve">We </w:t>
      </w:r>
      <w:r w:rsidR="005A6E2E">
        <w:t>will use the</w:t>
      </w:r>
      <w:r w:rsidRPr="002416B1">
        <w:t xml:space="preserve"> </w:t>
      </w:r>
      <w:proofErr w:type="spellStart"/>
      <w:r w:rsidRPr="002416B1">
        <w:t>Christman</w:t>
      </w:r>
      <w:proofErr w:type="spellEnd"/>
      <w:r w:rsidRPr="002416B1">
        <w:t xml:space="preserve"> dataset</w:t>
      </w:r>
      <w:r w:rsidR="00E65985">
        <w:t xml:space="preserve"> which contains weather observations from Fort Collins, Colorado</w:t>
      </w:r>
      <w:r w:rsidR="008C504A">
        <w:t xml:space="preserve"> for the year 2016</w:t>
      </w:r>
      <w:r w:rsidRPr="002416B1">
        <w:t xml:space="preserve">. </w:t>
      </w:r>
      <w:r w:rsidR="00BC4F1F">
        <w:t>We</w:t>
      </w:r>
      <w:r w:rsidRPr="002416B1">
        <w:t xml:space="preserve"> </w:t>
      </w:r>
      <w:r w:rsidR="00BC4F1F">
        <w:t>will build</w:t>
      </w:r>
      <w:r w:rsidRPr="002416B1">
        <w:t xml:space="preserve"> and train</w:t>
      </w:r>
      <w:r w:rsidR="00F13269">
        <w:t xml:space="preserve"> four machine learning</w:t>
      </w:r>
      <w:r w:rsidRPr="002416B1">
        <w:t xml:space="preserve"> models to predict something we already know from the dataset</w:t>
      </w:r>
      <w:r w:rsidR="00A03CF7">
        <w:t xml:space="preserve">: </w:t>
      </w:r>
      <w:r w:rsidR="00A03CF7" w:rsidRPr="00B1213A">
        <w:rPr>
          <w:b/>
          <w:bCs/>
          <w:i/>
          <w:iCs/>
        </w:rPr>
        <w:t xml:space="preserve">Is it </w:t>
      </w:r>
      <w:proofErr w:type="gramStart"/>
      <w:r w:rsidR="00A03CF7" w:rsidRPr="00B1213A">
        <w:rPr>
          <w:b/>
          <w:bCs/>
          <w:i/>
          <w:iCs/>
        </w:rPr>
        <w:t>raining?</w:t>
      </w:r>
      <w:r w:rsidRPr="002416B1">
        <w:t>.</w:t>
      </w:r>
      <w:proofErr w:type="gramEnd"/>
      <w:r w:rsidRPr="002416B1">
        <w:t xml:space="preserve"> The point is not to conduct cutting-edge research or make novel predictions. Instead, the purpose</w:t>
      </w:r>
      <w:r w:rsidR="00C12C66">
        <w:t xml:space="preserve"> here</w:t>
      </w:r>
      <w:r w:rsidRPr="002416B1">
        <w:t xml:space="preserve"> is to </w:t>
      </w:r>
      <w:r w:rsidR="0060223F">
        <w:t>showcase</w:t>
      </w:r>
      <w:r w:rsidRPr="002416B1">
        <w:t xml:space="preserve"> </w:t>
      </w:r>
      <w:r w:rsidR="00EE3761">
        <w:t xml:space="preserve">supervised machine learning (ML) </w:t>
      </w:r>
      <w:r w:rsidR="00D924B1">
        <w:t>models and methods</w:t>
      </w:r>
      <w:r w:rsidRPr="002416B1">
        <w:t xml:space="preserve">. </w:t>
      </w:r>
      <w:r w:rsidR="00872F27">
        <w:t>By the end, we hope you can</w:t>
      </w:r>
      <w:r w:rsidRPr="002416B1">
        <w:t xml:space="preserve"> walk away with more confidence to learn</w:t>
      </w:r>
      <w:r w:rsidR="00386D26">
        <w:t xml:space="preserve"> and apply </w:t>
      </w:r>
      <w:r w:rsidR="003E165B">
        <w:t>these</w:t>
      </w:r>
      <w:r w:rsidR="00386D26">
        <w:t xml:space="preserve"> tools</w:t>
      </w:r>
      <w:r w:rsidR="00A1373B">
        <w:t xml:space="preserve"> to new problems.</w:t>
      </w:r>
    </w:p>
    <w:p w14:paraId="3BA7FAB3" w14:textId="63EEB13B" w:rsidR="002416B1" w:rsidRDefault="002416B1" w:rsidP="0059506B">
      <w:pPr>
        <w:jc w:val="both"/>
      </w:pPr>
    </w:p>
    <w:p w14:paraId="63194F10" w14:textId="5F23A2CB" w:rsidR="00C84253" w:rsidRDefault="00701A9B" w:rsidP="00701A9B">
      <w:pPr>
        <w:jc w:val="both"/>
      </w:pPr>
      <w:r>
        <w:t>Let's say you want to determine which features or atmospheric variables are the best predictors of rainfall. Often, one simply regresses some metric of precipitation onto various atmospheric variables</w:t>
      </w:r>
      <w:r w:rsidR="00AF7C72">
        <w:t>. Then, you</w:t>
      </w:r>
      <w:r>
        <w:t xml:space="preserve"> assume that whatever returns the highest regression coefficient is the best predictor. While </w:t>
      </w:r>
      <w:r w:rsidR="007C3BF9">
        <w:t xml:space="preserve">this approach with </w:t>
      </w:r>
      <w:r>
        <w:t xml:space="preserve">linear regression presents a fine first guess, it poses a few problems. </w:t>
      </w:r>
      <w:r w:rsidR="00017798">
        <w:t>L</w:t>
      </w:r>
      <w:r>
        <w:t>inear regression assumes</w:t>
      </w:r>
      <w:r w:rsidR="000646FF">
        <w:t>: 1)</w:t>
      </w:r>
      <w:r>
        <w:t xml:space="preserve"> atmospheric variables are linearly related to precipitation</w:t>
      </w:r>
      <w:r w:rsidR="000646FF">
        <w:t>, 2)</w:t>
      </w:r>
      <w:r>
        <w:t xml:space="preserve"> atmospheric variables are </w:t>
      </w:r>
      <w:r w:rsidR="007A60E2">
        <w:t>uncorrelated</w:t>
      </w:r>
      <w:r w:rsidR="00184E1F">
        <w:t>.</w:t>
      </w:r>
      <w:r>
        <w:t xml:space="preserve"> </w:t>
      </w:r>
      <w:r w:rsidR="00882F49">
        <w:t>Yet, b</w:t>
      </w:r>
      <w:r>
        <w:t>oth are false assumptions.</w:t>
      </w:r>
      <w:r w:rsidR="000C3E33">
        <w:t xml:space="preserve"> </w:t>
      </w:r>
      <w:r>
        <w:t>While a linear relationship between predictor &amp; predictand is a good first guess, why limit yourself to linearity when you can just as easily relax that assumption</w:t>
      </w:r>
      <w:r w:rsidR="008777B8">
        <w:t xml:space="preserve"> using</w:t>
      </w:r>
      <w:r w:rsidR="00704377">
        <w:t xml:space="preserve"> supervised</w:t>
      </w:r>
      <w:r>
        <w:t xml:space="preserve"> Machine Learning</w:t>
      </w:r>
      <w:r w:rsidR="00DE41AE">
        <w:t>..</w:t>
      </w:r>
      <w:r>
        <w:t xml:space="preserve">. </w:t>
      </w:r>
    </w:p>
    <w:p w14:paraId="273808EC" w14:textId="77777777" w:rsidR="00C84253" w:rsidRDefault="00C84253" w:rsidP="00701A9B">
      <w:pPr>
        <w:jc w:val="both"/>
      </w:pPr>
    </w:p>
    <w:p w14:paraId="571220D0" w14:textId="5CFB13EB" w:rsidR="00A83D5A" w:rsidRDefault="00181CD5" w:rsidP="00701A9B">
      <w:pPr>
        <w:jc w:val="both"/>
      </w:pPr>
      <w:r>
        <w:t xml:space="preserve">This </w:t>
      </w:r>
      <w:r w:rsidR="00701A9B">
        <w:t>notebook will step through the following Machine Learning model pipeline:</w:t>
      </w:r>
    </w:p>
    <w:p w14:paraId="24B58F6F" w14:textId="63FE128E" w:rsidR="00A83D5A" w:rsidRDefault="00D7625C" w:rsidP="0059506B">
      <w:pPr>
        <w:jc w:val="both"/>
      </w:pPr>
      <w:r>
        <w:rPr>
          <w:noProof/>
        </w:rPr>
        <w:drawing>
          <wp:inline distT="0" distB="0" distL="0" distR="0" wp14:anchorId="251AAE6D" wp14:editId="0B54C473">
            <wp:extent cx="5486400" cy="268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6400" cy="2687320"/>
                    </a:xfrm>
                    <a:prstGeom prst="rect">
                      <a:avLst/>
                    </a:prstGeom>
                  </pic:spPr>
                </pic:pic>
              </a:graphicData>
            </a:graphic>
          </wp:inline>
        </w:drawing>
      </w:r>
    </w:p>
    <w:p w14:paraId="3303A319" w14:textId="2D94BEB0" w:rsidR="002A21BF" w:rsidRDefault="002A21BF" w:rsidP="0059506B">
      <w:pPr>
        <w:jc w:val="both"/>
      </w:pPr>
    </w:p>
    <w:p w14:paraId="5F5D9B4D" w14:textId="6B4A64FA" w:rsidR="002A21BF" w:rsidRDefault="00B21B48" w:rsidP="0059506B">
      <w:pPr>
        <w:jc w:val="both"/>
      </w:pPr>
      <w:r w:rsidRPr="00B21B48">
        <w:t>After prepping the data</w:t>
      </w:r>
      <w:r>
        <w:t xml:space="preserve">, </w:t>
      </w:r>
      <w:r w:rsidR="00623230">
        <w:t>we will</w:t>
      </w:r>
      <w:r w:rsidRPr="00B21B48">
        <w:t xml:space="preserve"> build and train four machine learning models </w:t>
      </w:r>
      <w:r w:rsidR="00623230">
        <w:t xml:space="preserve">and make </w:t>
      </w:r>
      <w:r w:rsidRPr="00B21B48">
        <w:t>predictions</w:t>
      </w:r>
      <w:r w:rsidR="00623230">
        <w:t xml:space="preserve"> with them.  The four machine learning models we will implement are: </w:t>
      </w:r>
      <w:r w:rsidRPr="00B21B48">
        <w:t>Logistic regression, Random Forest, Singular vector machines/classifier, Neural Network</w:t>
      </w:r>
      <w:r w:rsidR="00623230">
        <w:t xml:space="preserve">.  </w:t>
      </w:r>
      <w:r w:rsidR="003200FD">
        <w:t>Finally, we will</w:t>
      </w:r>
      <w:r w:rsidR="00623230">
        <w:t xml:space="preserve"> </w:t>
      </w:r>
      <w:r w:rsidR="003200FD">
        <w:t>d</w:t>
      </w:r>
      <w:r w:rsidR="00623230" w:rsidRPr="00623230">
        <w:t>etermine which variable ("feature") is the best predictor</w:t>
      </w:r>
      <w:r w:rsidR="0069190A">
        <w:t xml:space="preserve">, i.e., we will assess </w:t>
      </w:r>
      <w:r w:rsidR="00623230" w:rsidRPr="00623230">
        <w:t>"feature importance"</w:t>
      </w:r>
      <w:r w:rsidR="0069190A">
        <w:t>.</w:t>
      </w:r>
    </w:p>
    <w:p w14:paraId="2010B85E" w14:textId="65626869" w:rsidR="001B27B8" w:rsidRDefault="001B27B8" w:rsidP="0059506B">
      <w:pPr>
        <w:jc w:val="both"/>
      </w:pPr>
    </w:p>
    <w:p w14:paraId="0B4C7BF5" w14:textId="5A10C90A" w:rsidR="001B27B8" w:rsidRPr="00376453" w:rsidRDefault="001B27B8" w:rsidP="0059506B">
      <w:pPr>
        <w:jc w:val="both"/>
        <w:rPr>
          <w:b/>
          <w:bCs/>
        </w:rPr>
      </w:pPr>
      <w:r w:rsidRPr="00376453">
        <w:rPr>
          <w:b/>
          <w:bCs/>
        </w:rPr>
        <w:t>Pros/Cons of these Methods (from Eleanor</w:t>
      </w:r>
      <w:r w:rsidR="007F6875">
        <w:rPr>
          <w:b/>
          <w:bCs/>
        </w:rPr>
        <w:t xml:space="preserve"> </w:t>
      </w:r>
      <w:proofErr w:type="spellStart"/>
      <w:r w:rsidR="007F6875">
        <w:rPr>
          <w:b/>
          <w:bCs/>
        </w:rPr>
        <w:t>Middlemas</w:t>
      </w:r>
      <w:proofErr w:type="spellEnd"/>
      <w:r w:rsidRPr="00376453">
        <w:rPr>
          <w:b/>
          <w:bCs/>
        </w:rPr>
        <w:t>)</w:t>
      </w:r>
    </w:p>
    <w:p w14:paraId="361F4A72" w14:textId="27A54461" w:rsidR="001B27B8" w:rsidRDefault="001B27B8" w:rsidP="00DB488B">
      <w:pPr>
        <w:pStyle w:val="ListParagraph"/>
        <w:numPr>
          <w:ilvl w:val="0"/>
          <w:numId w:val="4"/>
        </w:numPr>
        <w:jc w:val="both"/>
      </w:pPr>
      <w:r>
        <w:t>Logistic regression tends to overgeneralize or underfit data, but is easy to implement, to understand and easy to back out feature importance.</w:t>
      </w:r>
    </w:p>
    <w:p w14:paraId="6977C4E3" w14:textId="5624126A" w:rsidR="001B27B8" w:rsidRDefault="001B27B8" w:rsidP="00DB488B">
      <w:pPr>
        <w:pStyle w:val="ListParagraph"/>
        <w:numPr>
          <w:ilvl w:val="0"/>
          <w:numId w:val="4"/>
        </w:numPr>
        <w:jc w:val="both"/>
      </w:pPr>
      <w:r>
        <w:t xml:space="preserve">Singular Vector Machines are great at capturing complex </w:t>
      </w:r>
      <w:proofErr w:type="gramStart"/>
      <w:r>
        <w:t>relationships, but</w:t>
      </w:r>
      <w:proofErr w:type="gramEnd"/>
      <w:r>
        <w:t xml:space="preserve"> cannot back out feature importance. Plus, the use of the kernel makes them hard to interpret.</w:t>
      </w:r>
    </w:p>
    <w:p w14:paraId="32C931A0" w14:textId="6CF29413" w:rsidR="001B27B8" w:rsidRDefault="001B27B8" w:rsidP="00DB488B">
      <w:pPr>
        <w:pStyle w:val="ListParagraph"/>
        <w:numPr>
          <w:ilvl w:val="0"/>
          <w:numId w:val="4"/>
        </w:numPr>
        <w:jc w:val="both"/>
      </w:pPr>
      <w:r>
        <w:t>Random forests are easier to understand, generally do not overfit, and can capture complex relationships, and can provide feature importance, but they can be slow to train and there are a lot of hyperparameters to choose from.</w:t>
      </w:r>
    </w:p>
    <w:p w14:paraId="3DEA238D" w14:textId="66218D41" w:rsidR="001B27B8" w:rsidRDefault="001B27B8" w:rsidP="00DB488B">
      <w:pPr>
        <w:pStyle w:val="ListParagraph"/>
        <w:numPr>
          <w:ilvl w:val="0"/>
          <w:numId w:val="4"/>
        </w:numPr>
        <w:jc w:val="both"/>
      </w:pPr>
      <w:r>
        <w:lastRenderedPageBreak/>
        <w:t>Neural Networks are great at capturing complex relationships. But they are slow to train and are susceptible to overfitting.</w:t>
      </w:r>
    </w:p>
    <w:p w14:paraId="555382E4" w14:textId="57441D2D" w:rsidR="00B21B48" w:rsidRDefault="00B21B48" w:rsidP="0059506B">
      <w:pPr>
        <w:jc w:val="both"/>
      </w:pPr>
    </w:p>
    <w:p w14:paraId="6B203EEE" w14:textId="4F1B2CC4" w:rsidR="003C6780" w:rsidRDefault="003C6780" w:rsidP="0059506B">
      <w:pPr>
        <w:jc w:val="both"/>
      </w:pPr>
    </w:p>
    <w:p w14:paraId="6091423A" w14:textId="77777777" w:rsidR="003C6780" w:rsidRDefault="003C6780" w:rsidP="0059506B">
      <w:pPr>
        <w:jc w:val="both"/>
      </w:pPr>
    </w:p>
    <w:p w14:paraId="4901B95D" w14:textId="5ED03D63" w:rsidR="0059506B" w:rsidRDefault="0059506B" w:rsidP="0059506B">
      <w:pPr>
        <w:jc w:val="both"/>
      </w:pPr>
      <w:r>
        <w:rPr>
          <w:b/>
        </w:rPr>
        <w:t>Questions to guide your analysis of Notebook #2</w:t>
      </w:r>
      <w:r w:rsidR="00D65A06">
        <w:rPr>
          <w:b/>
        </w:rPr>
        <w:t xml:space="preserve"> – See also questions at the end of </w:t>
      </w:r>
      <w:proofErr w:type="spellStart"/>
      <w:proofErr w:type="gramStart"/>
      <w:r w:rsidR="00D65A06">
        <w:rPr>
          <w:b/>
        </w:rPr>
        <w:t>supervised.ipynb</w:t>
      </w:r>
      <w:proofErr w:type="spellEnd"/>
      <w:proofErr w:type="gramEnd"/>
      <w:r w:rsidRPr="00F82A18">
        <w:rPr>
          <w:b/>
        </w:rPr>
        <w:t>:</w:t>
      </w:r>
      <w:r>
        <w:t xml:space="preserve">  </w:t>
      </w:r>
    </w:p>
    <w:p w14:paraId="6230F961" w14:textId="77777777" w:rsidR="0059506B" w:rsidRDefault="0059506B" w:rsidP="0059506B">
      <w:pPr>
        <w:jc w:val="both"/>
      </w:pPr>
    </w:p>
    <w:p w14:paraId="0BDBDADA" w14:textId="5AE2301D" w:rsidR="0059506B" w:rsidRDefault="0059506B" w:rsidP="0059506B">
      <w:pPr>
        <w:jc w:val="both"/>
      </w:pPr>
      <w:r w:rsidRPr="00566D1C">
        <w:t>1)</w:t>
      </w:r>
      <w:r>
        <w:t xml:space="preserve"> </w:t>
      </w:r>
      <w:r w:rsidR="00381EDA">
        <w:t xml:space="preserve">Which machine learning model performs the best to predict rainfall?  </w:t>
      </w:r>
      <w:r w:rsidR="00E41532">
        <w:t>What metrics did you use to make this assessment?</w:t>
      </w:r>
    </w:p>
    <w:p w14:paraId="1B88532B" w14:textId="57EB6306" w:rsidR="00F53F94" w:rsidRDefault="00F53F94" w:rsidP="0059506B">
      <w:pPr>
        <w:jc w:val="both"/>
      </w:pPr>
    </w:p>
    <w:p w14:paraId="7C42C52D" w14:textId="11D37EAA" w:rsidR="00F53F94" w:rsidRDefault="00F53F94" w:rsidP="0059506B">
      <w:pPr>
        <w:jc w:val="both"/>
      </w:pPr>
      <w:r w:rsidRPr="00F53F94">
        <w:rPr>
          <w:noProof/>
        </w:rPr>
        <w:drawing>
          <wp:inline distT="0" distB="0" distL="0" distR="0" wp14:anchorId="79AF0CA2" wp14:editId="4B848AA0">
            <wp:extent cx="5265876" cy="111261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265876" cy="1112616"/>
                    </a:xfrm>
                    <a:prstGeom prst="rect">
                      <a:avLst/>
                    </a:prstGeom>
                  </pic:spPr>
                </pic:pic>
              </a:graphicData>
            </a:graphic>
          </wp:inline>
        </w:drawing>
      </w:r>
    </w:p>
    <w:p w14:paraId="325CA55F" w14:textId="1988620B" w:rsidR="00F53F94" w:rsidRDefault="00F53F94" w:rsidP="0059506B">
      <w:pPr>
        <w:jc w:val="both"/>
      </w:pPr>
      <w:r>
        <w:br/>
        <w:t>The neural network makes the best guess in both assessments (accuracy and recall).</w:t>
      </w:r>
    </w:p>
    <w:p w14:paraId="5AE7E1A9" w14:textId="78AB726D" w:rsidR="00290FA7" w:rsidRDefault="00290FA7" w:rsidP="0059506B">
      <w:pPr>
        <w:jc w:val="both"/>
      </w:pPr>
    </w:p>
    <w:p w14:paraId="6451ABCB" w14:textId="4B2D3888" w:rsidR="00290FA7" w:rsidRDefault="00290FA7" w:rsidP="0059506B">
      <w:pPr>
        <w:jc w:val="both"/>
      </w:pPr>
      <w:r>
        <w:t xml:space="preserve">2) Describe the difference between accuracy and recall.  </w:t>
      </w:r>
      <w:r w:rsidR="00AF1972" w:rsidRPr="00AF1972">
        <w:t>Why did we choose to use accuracy, recall, and predicted precipitation probability as a way to compare models?</w:t>
      </w:r>
      <w:r w:rsidR="0008389D">
        <w:t xml:space="preserve"> </w:t>
      </w:r>
      <w:r w:rsidR="00AF1972">
        <w:t xml:space="preserve"> </w:t>
      </w:r>
      <w:r w:rsidR="00461ADF">
        <w:t xml:space="preserve">In forecasting: </w:t>
      </w:r>
      <w:r w:rsidR="00983DDB">
        <w:t>when</w:t>
      </w:r>
      <w:r w:rsidR="000C4571">
        <w:t xml:space="preserve"> is a false positive (you said it would rain, it didn’t rain) </w:t>
      </w:r>
      <w:r w:rsidR="002F6A40">
        <w:t>preferred over a</w:t>
      </w:r>
      <w:r w:rsidR="000C4571">
        <w:t xml:space="preserve"> false negative (you said it wouldn’t rain, it did rain)? </w:t>
      </w:r>
    </w:p>
    <w:p w14:paraId="631BFE8A" w14:textId="468C5713" w:rsidR="002E62EC" w:rsidRDefault="002E62EC" w:rsidP="0059506B">
      <w:pPr>
        <w:jc w:val="both"/>
      </w:pPr>
    </w:p>
    <w:p w14:paraId="536EC35A" w14:textId="1E9695C8" w:rsidR="00A804BE" w:rsidRDefault="00A804BE" w:rsidP="00A804BE">
      <w:pPr>
        <w:jc w:val="both"/>
      </w:pPr>
      <w:r w:rsidRPr="00A804BE">
        <w:rPr>
          <w:b/>
          <w:bCs/>
        </w:rPr>
        <w:t>Accuracy</w:t>
      </w:r>
      <w:r>
        <w:t xml:space="preserve"> = (TP + TN)/(total): The proportion of precipitating hours or non-precipitating hours that are correctly predicted by the model.</w:t>
      </w:r>
    </w:p>
    <w:p w14:paraId="10F55B4E" w14:textId="3D682076" w:rsidR="00A804BE" w:rsidRDefault="00A804BE" w:rsidP="00A804BE">
      <w:pPr>
        <w:jc w:val="both"/>
      </w:pPr>
      <w:r w:rsidRPr="00A804BE">
        <w:rPr>
          <w:b/>
          <w:bCs/>
        </w:rPr>
        <w:t xml:space="preserve"> Recall</w:t>
      </w:r>
      <w:r>
        <w:t xml:space="preserve"> = TP</w:t>
      </w:r>
      <w:proofErr w:type="gramStart"/>
      <w:r>
        <w:t>/(</w:t>
      </w:r>
      <w:proofErr w:type="gramEnd"/>
      <w:r>
        <w:t>TP + FN) The proportion of precipitating hours that are correctly predicted by the model.</w:t>
      </w:r>
    </w:p>
    <w:p w14:paraId="6F5EBB43" w14:textId="77777777" w:rsidR="00A804BE" w:rsidRDefault="00A804BE" w:rsidP="0059506B">
      <w:pPr>
        <w:jc w:val="both"/>
      </w:pPr>
    </w:p>
    <w:p w14:paraId="3C5C3D63" w14:textId="01429EA7" w:rsidR="002E62EC" w:rsidRDefault="00A804BE" w:rsidP="00A804BE">
      <w:r>
        <w:t>When you are predicting for extreme negative</w:t>
      </w:r>
      <w:r w:rsidR="00E60256">
        <w:t xml:space="preserve"> events, it is better to be prepared and for nothing to happen, than for something to happen and not be prepared.</w:t>
      </w:r>
      <w:r w:rsidR="001F589E">
        <w:t xml:space="preserve"> Therefore, (treating precipitation as a negative events) we are most concerned with recall. Accuracy is also important, but is focused on overall correctness instead of just the TP.</w:t>
      </w:r>
    </w:p>
    <w:p w14:paraId="6EE4AFE0" w14:textId="77777777" w:rsidR="002E62EC" w:rsidRDefault="002E62EC" w:rsidP="0059506B">
      <w:pPr>
        <w:jc w:val="both"/>
      </w:pPr>
    </w:p>
    <w:p w14:paraId="658AD43C" w14:textId="1C13D137" w:rsidR="000C4571" w:rsidRDefault="00BA5B51" w:rsidP="004924B3">
      <w:pPr>
        <w:jc w:val="both"/>
      </w:pPr>
      <w:r>
        <w:t xml:space="preserve">3) </w:t>
      </w:r>
      <w:r w:rsidR="000A2EE6" w:rsidRPr="000A2EE6">
        <w:t xml:space="preserve">One important "gotcha" in </w:t>
      </w:r>
      <w:r w:rsidR="004B119D">
        <w:t xml:space="preserve">a machine learning workflow or pipeline </w:t>
      </w:r>
      <w:r w:rsidR="000A2EE6" w:rsidRPr="000A2EE6">
        <w:t xml:space="preserve">is the order of data preparation. </w:t>
      </w:r>
      <w:r w:rsidR="000A2EE6" w:rsidRPr="00413B45">
        <w:rPr>
          <w:b/>
          <w:bCs/>
        </w:rPr>
        <w:t xml:space="preserve">Why </w:t>
      </w:r>
      <w:proofErr w:type="gramStart"/>
      <w:r w:rsidR="000A2EE6" w:rsidRPr="00413B45">
        <w:rPr>
          <w:b/>
          <w:bCs/>
        </w:rPr>
        <w:t>should one should</w:t>
      </w:r>
      <w:proofErr w:type="gramEnd"/>
      <w:r w:rsidR="000A2EE6" w:rsidRPr="00413B45">
        <w:rPr>
          <w:b/>
          <w:bCs/>
        </w:rPr>
        <w:t xml:space="preserve"> perform the train-test split before feature scaling and rebalancing?</w:t>
      </w:r>
      <w:r w:rsidR="000A2EE6" w:rsidRPr="000A2EE6">
        <w:t xml:space="preserve"> </w:t>
      </w:r>
      <w:r w:rsidR="000A2EE6" w:rsidRPr="000A2EE6">
        <w:rPr>
          <w:i/>
          <w:iCs/>
        </w:rPr>
        <w:t>Hint: think about using a trained model for future predictions</w:t>
      </w:r>
      <w:r w:rsidR="000A028B">
        <w:rPr>
          <w:i/>
          <w:iCs/>
        </w:rPr>
        <w:t>.</w:t>
      </w:r>
      <w:r w:rsidR="000A2EE6">
        <w:rPr>
          <w:i/>
          <w:iCs/>
        </w:rPr>
        <w:t xml:space="preserve"> </w:t>
      </w:r>
      <w:r w:rsidR="000A2EE6" w:rsidRPr="00F8623F">
        <w:t xml:space="preserve">Do you want your scaling of the testing data to depend on the training data? </w:t>
      </w:r>
      <w:r w:rsidR="000A2EE6" w:rsidRPr="000A2EE6">
        <w:t xml:space="preserve">Why perform a test-train split at all? </w:t>
      </w:r>
    </w:p>
    <w:p w14:paraId="3F4DF562" w14:textId="498BAC1E" w:rsidR="004924B3" w:rsidRDefault="004924B3" w:rsidP="004924B3">
      <w:pPr>
        <w:jc w:val="both"/>
      </w:pPr>
    </w:p>
    <w:p w14:paraId="0E56D4E4" w14:textId="4A6096BB" w:rsidR="00E60256" w:rsidRDefault="00BA2DDF" w:rsidP="004924B3">
      <w:pPr>
        <w:jc w:val="both"/>
      </w:pPr>
      <w:r>
        <w:t xml:space="preserve">The idea of having the test data is that it represents future data that you will obtain and apply the machine learning algorithm for. Therefore, since the future data is unknown, </w:t>
      </w:r>
      <w:r>
        <w:lastRenderedPageBreak/>
        <w:t>you should treat the test data in the same way to accurately test the machine learning algorithm.</w:t>
      </w:r>
    </w:p>
    <w:p w14:paraId="79A0F20C" w14:textId="77777777" w:rsidR="00E60256" w:rsidRDefault="00E60256" w:rsidP="004924B3">
      <w:pPr>
        <w:jc w:val="both"/>
      </w:pPr>
    </w:p>
    <w:p w14:paraId="19AA2A48" w14:textId="19304555" w:rsidR="004924B3" w:rsidRDefault="004924B3" w:rsidP="004924B3">
      <w:pPr>
        <w:jc w:val="both"/>
      </w:pPr>
      <w:r>
        <w:t xml:space="preserve">4) </w:t>
      </w:r>
      <w:r w:rsidRPr="004924B3">
        <w:t xml:space="preserve">Collinearity, or non-zero correlation among features, results in a model that is overly complex, reduces the statistical significance of the fit of the model, and prevents one from correctly identifying the importance of features. </w:t>
      </w:r>
      <w:r w:rsidRPr="00A33D62">
        <w:rPr>
          <w:b/>
          <w:bCs/>
          <w:i/>
          <w:iCs/>
        </w:rPr>
        <w:t>Are there features included in</w:t>
      </w:r>
      <w:r w:rsidR="00252354" w:rsidRPr="00A33D62">
        <w:rPr>
          <w:b/>
          <w:bCs/>
          <w:i/>
          <w:iCs/>
        </w:rPr>
        <w:t xml:space="preserve"> our machine learning</w:t>
      </w:r>
      <w:r w:rsidRPr="00A33D62">
        <w:rPr>
          <w:b/>
          <w:bCs/>
          <w:i/>
          <w:iCs/>
        </w:rPr>
        <w:t xml:space="preserve"> models</w:t>
      </w:r>
      <w:r w:rsidR="00047EFA" w:rsidRPr="00A33D62">
        <w:rPr>
          <w:b/>
          <w:bCs/>
          <w:i/>
          <w:iCs/>
        </w:rPr>
        <w:t xml:space="preserve"> to predict rain in the </w:t>
      </w:r>
      <w:proofErr w:type="spellStart"/>
      <w:r w:rsidR="00047EFA" w:rsidRPr="00A33D62">
        <w:rPr>
          <w:b/>
          <w:bCs/>
          <w:i/>
          <w:iCs/>
        </w:rPr>
        <w:t>Christman</w:t>
      </w:r>
      <w:proofErr w:type="spellEnd"/>
      <w:r w:rsidR="00047EFA" w:rsidRPr="00A33D62">
        <w:rPr>
          <w:b/>
          <w:bCs/>
          <w:i/>
          <w:iCs/>
        </w:rPr>
        <w:t xml:space="preserve"> dataset</w:t>
      </w:r>
      <w:r w:rsidRPr="00A33D62">
        <w:rPr>
          <w:b/>
          <w:bCs/>
          <w:i/>
          <w:iCs/>
        </w:rPr>
        <w:t xml:space="preserve"> that are collinear?</w:t>
      </w:r>
      <w:r w:rsidRPr="004924B3">
        <w:t xml:space="preserve"> If so, how do you think we should address </w:t>
      </w:r>
      <w:r w:rsidR="001D7A91">
        <w:t xml:space="preserve">this </w:t>
      </w:r>
      <w:r w:rsidRPr="004924B3">
        <w:t>collinearity?</w:t>
      </w:r>
      <w:r w:rsidR="00F84EC4">
        <w:t xml:space="preserve"> </w:t>
      </w:r>
      <w:r w:rsidR="00405CEA">
        <w:t xml:space="preserve">A couple of suggestions: </w:t>
      </w:r>
      <w:r w:rsidR="00F84EC4" w:rsidRPr="00F84EC4">
        <w:t>If we don't have that many features, we could use our meteorological expertise to simply remove one of the features that shares collinearity with other features. Another way to address collinearity is to use feature regularization, or add weights that penalize features that add noise, ultimately reducing model complexity.</w:t>
      </w:r>
    </w:p>
    <w:p w14:paraId="3C0DC367" w14:textId="7683730D" w:rsidR="00E41532" w:rsidRDefault="00E41532" w:rsidP="0059506B">
      <w:pPr>
        <w:jc w:val="both"/>
      </w:pPr>
    </w:p>
    <w:p w14:paraId="2BE1AD57" w14:textId="0BC3A093" w:rsidR="00BA2DDF" w:rsidRDefault="00BA2DDF" w:rsidP="0059506B">
      <w:pPr>
        <w:jc w:val="both"/>
      </w:pPr>
    </w:p>
    <w:p w14:paraId="6AF3E331" w14:textId="31A9F2AC" w:rsidR="00BA2DDF" w:rsidRDefault="00A92725" w:rsidP="00CD3D5A">
      <w:r>
        <w:t xml:space="preserve">Many of the features are related. For instance, RH is related to the dew point temperature and temperature. Wind gust speed is </w:t>
      </w:r>
      <w:r w:rsidR="00381A82">
        <w:t xml:space="preserve">also </w:t>
      </w:r>
      <w:r>
        <w:t>related to wind speed</w:t>
      </w:r>
      <w:r w:rsidR="00381A82">
        <w:t>. I think the most certain, but time consuming, meth</w:t>
      </w:r>
      <w:r w:rsidR="00B949D2">
        <w:t>od would be to run the ML with every possible set of variables to see what is important or not. I think using expertise or looking at correlation of variables would inform what sets of variables are colinear/ what variables to only keep one of in the machine learning algorithm.</w:t>
      </w:r>
    </w:p>
    <w:p w14:paraId="76F85992" w14:textId="77777777" w:rsidR="00E41532" w:rsidRPr="00566D1C" w:rsidRDefault="00E41532" w:rsidP="0059506B">
      <w:pPr>
        <w:jc w:val="both"/>
      </w:pPr>
    </w:p>
    <w:p w14:paraId="36DBF584"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4C7"/>
    <w:multiLevelType w:val="hybridMultilevel"/>
    <w:tmpl w:val="3E8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966AE"/>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5B9F"/>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C64AD"/>
    <w:multiLevelType w:val="multilevel"/>
    <w:tmpl w:val="F448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783986">
    <w:abstractNumId w:val="3"/>
  </w:num>
  <w:num w:numId="2" w16cid:durableId="1846167314">
    <w:abstractNumId w:val="1"/>
  </w:num>
  <w:num w:numId="3" w16cid:durableId="330258300">
    <w:abstractNumId w:val="2"/>
  </w:num>
  <w:num w:numId="4" w16cid:durableId="46454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05428"/>
    <w:rsid w:val="0001678F"/>
    <w:rsid w:val="00017798"/>
    <w:rsid w:val="00035AC9"/>
    <w:rsid w:val="00047EFA"/>
    <w:rsid w:val="00052D80"/>
    <w:rsid w:val="000646FF"/>
    <w:rsid w:val="00074961"/>
    <w:rsid w:val="00083035"/>
    <w:rsid w:val="0008389D"/>
    <w:rsid w:val="00097DF2"/>
    <w:rsid w:val="000A028B"/>
    <w:rsid w:val="000A085A"/>
    <w:rsid w:val="000A2EE6"/>
    <w:rsid w:val="000C3E33"/>
    <w:rsid w:val="000C4571"/>
    <w:rsid w:val="000F26B9"/>
    <w:rsid w:val="00181CD5"/>
    <w:rsid w:val="00184E1F"/>
    <w:rsid w:val="001B27B8"/>
    <w:rsid w:val="001D7A91"/>
    <w:rsid w:val="001F082D"/>
    <w:rsid w:val="001F589E"/>
    <w:rsid w:val="002329A4"/>
    <w:rsid w:val="002368E3"/>
    <w:rsid w:val="002403C5"/>
    <w:rsid w:val="002416B1"/>
    <w:rsid w:val="00245FA5"/>
    <w:rsid w:val="00252354"/>
    <w:rsid w:val="00287599"/>
    <w:rsid w:val="00290FA7"/>
    <w:rsid w:val="00295948"/>
    <w:rsid w:val="002A21BF"/>
    <w:rsid w:val="002E62EC"/>
    <w:rsid w:val="002F6A40"/>
    <w:rsid w:val="00311A09"/>
    <w:rsid w:val="003200FD"/>
    <w:rsid w:val="00332DE3"/>
    <w:rsid w:val="00357431"/>
    <w:rsid w:val="003741D7"/>
    <w:rsid w:val="00376453"/>
    <w:rsid w:val="00381A82"/>
    <w:rsid w:val="00381EDA"/>
    <w:rsid w:val="00386D26"/>
    <w:rsid w:val="003B68F3"/>
    <w:rsid w:val="003C2544"/>
    <w:rsid w:val="003C6780"/>
    <w:rsid w:val="003D7380"/>
    <w:rsid w:val="003E165B"/>
    <w:rsid w:val="003E2ECE"/>
    <w:rsid w:val="00405CEA"/>
    <w:rsid w:val="0041060B"/>
    <w:rsid w:val="004107A1"/>
    <w:rsid w:val="00410F5A"/>
    <w:rsid w:val="0041221E"/>
    <w:rsid w:val="00413B45"/>
    <w:rsid w:val="004352D4"/>
    <w:rsid w:val="00444F83"/>
    <w:rsid w:val="00461ADF"/>
    <w:rsid w:val="00484197"/>
    <w:rsid w:val="004924B3"/>
    <w:rsid w:val="004B119D"/>
    <w:rsid w:val="004B192D"/>
    <w:rsid w:val="004C2206"/>
    <w:rsid w:val="004F2CE5"/>
    <w:rsid w:val="004F39BA"/>
    <w:rsid w:val="0051412D"/>
    <w:rsid w:val="00522C76"/>
    <w:rsid w:val="005232B5"/>
    <w:rsid w:val="0053785D"/>
    <w:rsid w:val="00553E83"/>
    <w:rsid w:val="00574A3B"/>
    <w:rsid w:val="0059506B"/>
    <w:rsid w:val="005A0E2D"/>
    <w:rsid w:val="005A6E2E"/>
    <w:rsid w:val="005B7D6E"/>
    <w:rsid w:val="005D2447"/>
    <w:rsid w:val="005D6DE4"/>
    <w:rsid w:val="005E3106"/>
    <w:rsid w:val="0060223F"/>
    <w:rsid w:val="00613E99"/>
    <w:rsid w:val="00623230"/>
    <w:rsid w:val="00640B8C"/>
    <w:rsid w:val="00651697"/>
    <w:rsid w:val="006744C5"/>
    <w:rsid w:val="0069190A"/>
    <w:rsid w:val="006A3BC9"/>
    <w:rsid w:val="006A6311"/>
    <w:rsid w:val="006B2A0A"/>
    <w:rsid w:val="006D7A87"/>
    <w:rsid w:val="006E4ABA"/>
    <w:rsid w:val="006E7BEA"/>
    <w:rsid w:val="00701A9B"/>
    <w:rsid w:val="00704377"/>
    <w:rsid w:val="00750583"/>
    <w:rsid w:val="00775C9B"/>
    <w:rsid w:val="00784F78"/>
    <w:rsid w:val="007A60E2"/>
    <w:rsid w:val="007C3BF9"/>
    <w:rsid w:val="007D6600"/>
    <w:rsid w:val="007E0AE5"/>
    <w:rsid w:val="007F19BD"/>
    <w:rsid w:val="007F6875"/>
    <w:rsid w:val="00863727"/>
    <w:rsid w:val="00872F27"/>
    <w:rsid w:val="008777B8"/>
    <w:rsid w:val="00882F49"/>
    <w:rsid w:val="008A1BEC"/>
    <w:rsid w:val="008B5392"/>
    <w:rsid w:val="008C3E4F"/>
    <w:rsid w:val="008C504A"/>
    <w:rsid w:val="00904453"/>
    <w:rsid w:val="00916F8B"/>
    <w:rsid w:val="00955567"/>
    <w:rsid w:val="009563EE"/>
    <w:rsid w:val="00983DDB"/>
    <w:rsid w:val="00997EB1"/>
    <w:rsid w:val="009C6950"/>
    <w:rsid w:val="00A03CF7"/>
    <w:rsid w:val="00A1373B"/>
    <w:rsid w:val="00A33D62"/>
    <w:rsid w:val="00A4002C"/>
    <w:rsid w:val="00A66992"/>
    <w:rsid w:val="00A804BE"/>
    <w:rsid w:val="00A83D5A"/>
    <w:rsid w:val="00A8782B"/>
    <w:rsid w:val="00A92661"/>
    <w:rsid w:val="00A92725"/>
    <w:rsid w:val="00A95A8D"/>
    <w:rsid w:val="00AA69E7"/>
    <w:rsid w:val="00AD06F7"/>
    <w:rsid w:val="00AF1972"/>
    <w:rsid w:val="00AF7C72"/>
    <w:rsid w:val="00B1213A"/>
    <w:rsid w:val="00B21B48"/>
    <w:rsid w:val="00B261D6"/>
    <w:rsid w:val="00B40B60"/>
    <w:rsid w:val="00B949D2"/>
    <w:rsid w:val="00BA2DDF"/>
    <w:rsid w:val="00BA5B51"/>
    <w:rsid w:val="00BB2084"/>
    <w:rsid w:val="00BB7770"/>
    <w:rsid w:val="00BC4F1F"/>
    <w:rsid w:val="00BD2174"/>
    <w:rsid w:val="00BF7BF2"/>
    <w:rsid w:val="00C02129"/>
    <w:rsid w:val="00C12C66"/>
    <w:rsid w:val="00C33A7E"/>
    <w:rsid w:val="00C84253"/>
    <w:rsid w:val="00CD1AF7"/>
    <w:rsid w:val="00CD3D5A"/>
    <w:rsid w:val="00D0468F"/>
    <w:rsid w:val="00D16BDB"/>
    <w:rsid w:val="00D54E91"/>
    <w:rsid w:val="00D65A06"/>
    <w:rsid w:val="00D665F1"/>
    <w:rsid w:val="00D73727"/>
    <w:rsid w:val="00D7625C"/>
    <w:rsid w:val="00D80E34"/>
    <w:rsid w:val="00D81411"/>
    <w:rsid w:val="00D924B1"/>
    <w:rsid w:val="00DB488B"/>
    <w:rsid w:val="00DE41AE"/>
    <w:rsid w:val="00DF0D21"/>
    <w:rsid w:val="00E00A7F"/>
    <w:rsid w:val="00E178B8"/>
    <w:rsid w:val="00E30FFD"/>
    <w:rsid w:val="00E41532"/>
    <w:rsid w:val="00E60256"/>
    <w:rsid w:val="00E61457"/>
    <w:rsid w:val="00E65985"/>
    <w:rsid w:val="00E72AA5"/>
    <w:rsid w:val="00E77A90"/>
    <w:rsid w:val="00E91E3F"/>
    <w:rsid w:val="00EA4872"/>
    <w:rsid w:val="00EB5B38"/>
    <w:rsid w:val="00EC081F"/>
    <w:rsid w:val="00ED2E1C"/>
    <w:rsid w:val="00EE2B70"/>
    <w:rsid w:val="00EE3761"/>
    <w:rsid w:val="00F108E1"/>
    <w:rsid w:val="00F11F8E"/>
    <w:rsid w:val="00F13269"/>
    <w:rsid w:val="00F52959"/>
    <w:rsid w:val="00F53F94"/>
    <w:rsid w:val="00F620E2"/>
    <w:rsid w:val="00F6727D"/>
    <w:rsid w:val="00F84EC4"/>
    <w:rsid w:val="00F8623F"/>
    <w:rsid w:val="00F91F0D"/>
    <w:rsid w:val="00F95EDC"/>
    <w:rsid w:val="00FB0ADD"/>
    <w:rsid w:val="00FC17A0"/>
    <w:rsid w:val="00FE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1"/>
    <w:pPr>
      <w:ind w:left="720"/>
      <w:contextualSpacing/>
    </w:pPr>
  </w:style>
  <w:style w:type="character" w:styleId="Hyperlink">
    <w:name w:val="Hyperlink"/>
    <w:basedOn w:val="DefaultParagraphFont"/>
    <w:uiPriority w:val="99"/>
    <w:unhideWhenUsed/>
    <w:rsid w:val="006B2A0A"/>
    <w:rPr>
      <w:color w:val="0563C1" w:themeColor="hyperlink"/>
      <w:u w:val="single"/>
    </w:rPr>
  </w:style>
  <w:style w:type="character" w:styleId="UnresolvedMention">
    <w:name w:val="Unresolved Mention"/>
    <w:basedOn w:val="DefaultParagraphFont"/>
    <w:uiPriority w:val="99"/>
    <w:semiHidden/>
    <w:unhideWhenUsed/>
    <w:rsid w:val="006B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383">
      <w:bodyDiv w:val="1"/>
      <w:marLeft w:val="0"/>
      <w:marRight w:val="0"/>
      <w:marTop w:val="0"/>
      <w:marBottom w:val="0"/>
      <w:divBdr>
        <w:top w:val="none" w:sz="0" w:space="0" w:color="auto"/>
        <w:left w:val="none" w:sz="0" w:space="0" w:color="auto"/>
        <w:bottom w:val="none" w:sz="0" w:space="0" w:color="auto"/>
        <w:right w:val="none" w:sz="0" w:space="0" w:color="auto"/>
      </w:divBdr>
    </w:div>
    <w:div w:id="131993128">
      <w:bodyDiv w:val="1"/>
      <w:marLeft w:val="0"/>
      <w:marRight w:val="0"/>
      <w:marTop w:val="0"/>
      <w:marBottom w:val="0"/>
      <w:divBdr>
        <w:top w:val="none" w:sz="0" w:space="0" w:color="auto"/>
        <w:left w:val="none" w:sz="0" w:space="0" w:color="auto"/>
        <w:bottom w:val="none" w:sz="0" w:space="0" w:color="auto"/>
        <w:right w:val="none" w:sz="0" w:space="0" w:color="auto"/>
      </w:divBdr>
    </w:div>
    <w:div w:id="152916452">
      <w:bodyDiv w:val="1"/>
      <w:marLeft w:val="0"/>
      <w:marRight w:val="0"/>
      <w:marTop w:val="0"/>
      <w:marBottom w:val="0"/>
      <w:divBdr>
        <w:top w:val="none" w:sz="0" w:space="0" w:color="auto"/>
        <w:left w:val="none" w:sz="0" w:space="0" w:color="auto"/>
        <w:bottom w:val="none" w:sz="0" w:space="0" w:color="auto"/>
        <w:right w:val="none" w:sz="0" w:space="0" w:color="auto"/>
      </w:divBdr>
    </w:div>
    <w:div w:id="155534208">
      <w:bodyDiv w:val="1"/>
      <w:marLeft w:val="0"/>
      <w:marRight w:val="0"/>
      <w:marTop w:val="0"/>
      <w:marBottom w:val="0"/>
      <w:divBdr>
        <w:top w:val="none" w:sz="0" w:space="0" w:color="auto"/>
        <w:left w:val="none" w:sz="0" w:space="0" w:color="auto"/>
        <w:bottom w:val="none" w:sz="0" w:space="0" w:color="auto"/>
        <w:right w:val="none" w:sz="0" w:space="0" w:color="auto"/>
      </w:divBdr>
    </w:div>
    <w:div w:id="253632140">
      <w:bodyDiv w:val="1"/>
      <w:marLeft w:val="0"/>
      <w:marRight w:val="0"/>
      <w:marTop w:val="0"/>
      <w:marBottom w:val="0"/>
      <w:divBdr>
        <w:top w:val="none" w:sz="0" w:space="0" w:color="auto"/>
        <w:left w:val="none" w:sz="0" w:space="0" w:color="auto"/>
        <w:bottom w:val="none" w:sz="0" w:space="0" w:color="auto"/>
        <w:right w:val="none" w:sz="0" w:space="0" w:color="auto"/>
      </w:divBdr>
    </w:div>
    <w:div w:id="316691000">
      <w:bodyDiv w:val="1"/>
      <w:marLeft w:val="0"/>
      <w:marRight w:val="0"/>
      <w:marTop w:val="0"/>
      <w:marBottom w:val="0"/>
      <w:divBdr>
        <w:top w:val="none" w:sz="0" w:space="0" w:color="auto"/>
        <w:left w:val="none" w:sz="0" w:space="0" w:color="auto"/>
        <w:bottom w:val="none" w:sz="0" w:space="0" w:color="auto"/>
        <w:right w:val="none" w:sz="0" w:space="0" w:color="auto"/>
      </w:divBdr>
    </w:div>
    <w:div w:id="373624518">
      <w:bodyDiv w:val="1"/>
      <w:marLeft w:val="0"/>
      <w:marRight w:val="0"/>
      <w:marTop w:val="0"/>
      <w:marBottom w:val="0"/>
      <w:divBdr>
        <w:top w:val="none" w:sz="0" w:space="0" w:color="auto"/>
        <w:left w:val="none" w:sz="0" w:space="0" w:color="auto"/>
        <w:bottom w:val="none" w:sz="0" w:space="0" w:color="auto"/>
        <w:right w:val="none" w:sz="0" w:space="0" w:color="auto"/>
      </w:divBdr>
      <w:divsChild>
        <w:div w:id="499854229">
          <w:marLeft w:val="0"/>
          <w:marRight w:val="0"/>
          <w:marTop w:val="0"/>
          <w:marBottom w:val="0"/>
          <w:divBdr>
            <w:top w:val="none" w:sz="0" w:space="0" w:color="auto"/>
            <w:left w:val="none" w:sz="0" w:space="0" w:color="auto"/>
            <w:bottom w:val="none" w:sz="0" w:space="0" w:color="auto"/>
            <w:right w:val="none" w:sz="0" w:space="0" w:color="auto"/>
          </w:divBdr>
          <w:divsChild>
            <w:div w:id="239757710">
              <w:marLeft w:val="0"/>
              <w:marRight w:val="0"/>
              <w:marTop w:val="0"/>
              <w:marBottom w:val="0"/>
              <w:divBdr>
                <w:top w:val="none" w:sz="0" w:space="0" w:color="auto"/>
                <w:left w:val="none" w:sz="0" w:space="0" w:color="auto"/>
                <w:bottom w:val="none" w:sz="0" w:space="0" w:color="auto"/>
                <w:right w:val="none" w:sz="0" w:space="0" w:color="auto"/>
              </w:divBdr>
            </w:div>
          </w:divsChild>
        </w:div>
        <w:div w:id="1840733591">
          <w:marLeft w:val="0"/>
          <w:marRight w:val="0"/>
          <w:marTop w:val="0"/>
          <w:marBottom w:val="0"/>
          <w:divBdr>
            <w:top w:val="none" w:sz="0" w:space="0" w:color="auto"/>
            <w:left w:val="none" w:sz="0" w:space="0" w:color="auto"/>
            <w:bottom w:val="none" w:sz="0" w:space="0" w:color="auto"/>
            <w:right w:val="none" w:sz="0" w:space="0" w:color="auto"/>
          </w:divBdr>
          <w:divsChild>
            <w:div w:id="168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4567">
      <w:bodyDiv w:val="1"/>
      <w:marLeft w:val="0"/>
      <w:marRight w:val="0"/>
      <w:marTop w:val="0"/>
      <w:marBottom w:val="0"/>
      <w:divBdr>
        <w:top w:val="none" w:sz="0" w:space="0" w:color="auto"/>
        <w:left w:val="none" w:sz="0" w:space="0" w:color="auto"/>
        <w:bottom w:val="none" w:sz="0" w:space="0" w:color="auto"/>
        <w:right w:val="none" w:sz="0" w:space="0" w:color="auto"/>
      </w:divBdr>
    </w:div>
    <w:div w:id="606812796">
      <w:bodyDiv w:val="1"/>
      <w:marLeft w:val="0"/>
      <w:marRight w:val="0"/>
      <w:marTop w:val="0"/>
      <w:marBottom w:val="0"/>
      <w:divBdr>
        <w:top w:val="none" w:sz="0" w:space="0" w:color="auto"/>
        <w:left w:val="none" w:sz="0" w:space="0" w:color="auto"/>
        <w:bottom w:val="none" w:sz="0" w:space="0" w:color="auto"/>
        <w:right w:val="none" w:sz="0" w:space="0" w:color="auto"/>
      </w:divBdr>
    </w:div>
    <w:div w:id="806895137">
      <w:bodyDiv w:val="1"/>
      <w:marLeft w:val="0"/>
      <w:marRight w:val="0"/>
      <w:marTop w:val="0"/>
      <w:marBottom w:val="0"/>
      <w:divBdr>
        <w:top w:val="none" w:sz="0" w:space="0" w:color="auto"/>
        <w:left w:val="none" w:sz="0" w:space="0" w:color="auto"/>
        <w:bottom w:val="none" w:sz="0" w:space="0" w:color="auto"/>
        <w:right w:val="none" w:sz="0" w:space="0" w:color="auto"/>
      </w:divBdr>
    </w:div>
    <w:div w:id="1867790795">
      <w:bodyDiv w:val="1"/>
      <w:marLeft w:val="0"/>
      <w:marRight w:val="0"/>
      <w:marTop w:val="0"/>
      <w:marBottom w:val="0"/>
      <w:divBdr>
        <w:top w:val="none" w:sz="0" w:space="0" w:color="auto"/>
        <w:left w:val="none" w:sz="0" w:space="0" w:color="auto"/>
        <w:bottom w:val="none" w:sz="0" w:space="0" w:color="auto"/>
        <w:right w:val="none" w:sz="0" w:space="0" w:color="auto"/>
      </w:divBdr>
      <w:divsChild>
        <w:div w:id="1205212083">
          <w:marLeft w:val="0"/>
          <w:marRight w:val="0"/>
          <w:marTop w:val="0"/>
          <w:marBottom w:val="0"/>
          <w:divBdr>
            <w:top w:val="none" w:sz="0" w:space="0" w:color="auto"/>
            <w:left w:val="none" w:sz="0" w:space="0" w:color="auto"/>
            <w:bottom w:val="none" w:sz="0" w:space="0" w:color="auto"/>
            <w:right w:val="none" w:sz="0" w:space="0" w:color="auto"/>
          </w:divBdr>
          <w:divsChild>
            <w:div w:id="775637830">
              <w:marLeft w:val="0"/>
              <w:marRight w:val="0"/>
              <w:marTop w:val="0"/>
              <w:marBottom w:val="0"/>
              <w:divBdr>
                <w:top w:val="none" w:sz="0" w:space="0" w:color="auto"/>
                <w:left w:val="none" w:sz="0" w:space="0" w:color="auto"/>
                <w:bottom w:val="none" w:sz="0" w:space="0" w:color="auto"/>
                <w:right w:val="none" w:sz="0" w:space="0" w:color="auto"/>
              </w:divBdr>
            </w:div>
          </w:divsChild>
        </w:div>
        <w:div w:id="920722510">
          <w:marLeft w:val="0"/>
          <w:marRight w:val="0"/>
          <w:marTop w:val="0"/>
          <w:marBottom w:val="0"/>
          <w:divBdr>
            <w:top w:val="none" w:sz="0" w:space="0" w:color="auto"/>
            <w:left w:val="none" w:sz="0" w:space="0" w:color="auto"/>
            <w:bottom w:val="none" w:sz="0" w:space="0" w:color="auto"/>
            <w:right w:val="none" w:sz="0" w:space="0" w:color="auto"/>
          </w:divBdr>
          <w:divsChild>
            <w:div w:id="1678731192">
              <w:marLeft w:val="0"/>
              <w:marRight w:val="0"/>
              <w:marTop w:val="0"/>
              <w:marBottom w:val="0"/>
              <w:divBdr>
                <w:top w:val="none" w:sz="0" w:space="0" w:color="auto"/>
                <w:left w:val="none" w:sz="0" w:space="0" w:color="auto"/>
                <w:bottom w:val="none" w:sz="0" w:space="0" w:color="auto"/>
                <w:right w:val="none" w:sz="0" w:space="0" w:color="auto"/>
              </w:divBdr>
              <w:divsChild>
                <w:div w:id="1123842433">
                  <w:marLeft w:val="0"/>
                  <w:marRight w:val="0"/>
                  <w:marTop w:val="0"/>
                  <w:marBottom w:val="0"/>
                  <w:divBdr>
                    <w:top w:val="none" w:sz="0" w:space="0" w:color="auto"/>
                    <w:left w:val="none" w:sz="0" w:space="0" w:color="auto"/>
                    <w:bottom w:val="none" w:sz="0" w:space="0" w:color="auto"/>
                    <w:right w:val="none" w:sz="0" w:space="0" w:color="auto"/>
                  </w:divBdr>
                  <w:divsChild>
                    <w:div w:id="1986855995">
                      <w:marLeft w:val="0"/>
                      <w:marRight w:val="0"/>
                      <w:marTop w:val="0"/>
                      <w:marBottom w:val="0"/>
                      <w:divBdr>
                        <w:top w:val="none" w:sz="0" w:space="0" w:color="auto"/>
                        <w:left w:val="none" w:sz="0" w:space="0" w:color="auto"/>
                        <w:bottom w:val="none" w:sz="0" w:space="0" w:color="auto"/>
                        <w:right w:val="none" w:sz="0" w:space="0" w:color="auto"/>
                      </w:divBdr>
                      <w:divsChild>
                        <w:div w:id="194778727">
                          <w:marLeft w:val="0"/>
                          <w:marRight w:val="0"/>
                          <w:marTop w:val="0"/>
                          <w:marBottom w:val="0"/>
                          <w:divBdr>
                            <w:top w:val="none" w:sz="0" w:space="0" w:color="auto"/>
                            <w:left w:val="none" w:sz="0" w:space="0" w:color="auto"/>
                            <w:bottom w:val="none" w:sz="0" w:space="0" w:color="auto"/>
                            <w:right w:val="none" w:sz="0" w:space="0" w:color="auto"/>
                          </w:divBdr>
                          <w:divsChild>
                            <w:div w:id="9244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eol.ucar.edu/cgi-bin/weather.cgi?site=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ol.ucar.edu/content/ncar-foothills-lab-weather-station-information" TargetMode="External"/><Relationship Id="rId11" Type="http://schemas.openxmlformats.org/officeDocument/2006/relationships/image" Target="media/image4.png"/><Relationship Id="rId5" Type="http://schemas.openxmlformats.org/officeDocument/2006/relationships/hyperlink" Target="https://github.com/e-middlemas/ML_application_la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William Kamp</cp:lastModifiedBy>
  <cp:revision>208</cp:revision>
  <cp:lastPrinted>2022-03-29T22:15:00Z</cp:lastPrinted>
  <dcterms:created xsi:type="dcterms:W3CDTF">2020-11-11T22:19:00Z</dcterms:created>
  <dcterms:modified xsi:type="dcterms:W3CDTF">2022-04-19T21:03:00Z</dcterms:modified>
</cp:coreProperties>
</file>