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3E8" w:rsidRDefault="006633F6" w:rsidP="004B3332">
      <w:pPr>
        <w:jc w:val="left"/>
        <w:rPr>
          <w:rFonts w:hint="eastAsia"/>
          <w:bCs/>
        </w:rPr>
      </w:pPr>
      <w:r>
        <w:rPr>
          <w:rFonts w:hint="eastAsia"/>
          <w:bCs/>
        </w:rPr>
        <w:t>20181203</w:t>
      </w:r>
    </w:p>
    <w:p w:rsidR="006633F6" w:rsidRDefault="006633F6" w:rsidP="004B3332">
      <w:pPr>
        <w:jc w:val="left"/>
        <w:rPr>
          <w:rFonts w:hint="eastAsia"/>
          <w:bCs/>
        </w:rPr>
      </w:pPr>
      <w:bookmarkStart w:id="0" w:name="_GoBack"/>
      <w:bookmarkEnd w:id="0"/>
    </w:p>
    <w:p w:rsidR="006633F6" w:rsidRDefault="009A6CEA" w:rsidP="004B3332">
      <w:pPr>
        <w:jc w:val="left"/>
        <w:rPr>
          <w:rFonts w:hint="eastAsia"/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 w:rsidR="006633F6">
        <w:rPr>
          <w:rFonts w:hint="eastAsia"/>
          <w:bCs/>
        </w:rPr>
        <w:t>卡号不用显示，订单列表插入操作状态，能够释放</w:t>
      </w:r>
    </w:p>
    <w:p w:rsidR="006633F6" w:rsidRPr="00D7127A" w:rsidRDefault="006633F6" w:rsidP="004B3332">
      <w:pPr>
        <w:jc w:val="left"/>
        <w:rPr>
          <w:bCs/>
        </w:rPr>
      </w:pPr>
      <w:r>
        <w:rPr>
          <w:noProof/>
        </w:rPr>
        <w:drawing>
          <wp:inline distT="0" distB="0" distL="0" distR="0" wp14:anchorId="786F0DEE" wp14:editId="1B03F75A">
            <wp:extent cx="8089622" cy="4238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89622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 xml:space="preserve">      </w:t>
      </w:r>
      <w:r>
        <w:rPr>
          <w:bCs/>
          <w:noProof/>
        </w:rPr>
        <w:drawing>
          <wp:inline distT="0" distB="0" distL="0" distR="0">
            <wp:extent cx="1050752" cy="4238625"/>
            <wp:effectExtent l="0" t="0" r="0" b="0"/>
            <wp:docPr id="2" name="图片 2" descr="C:\Users\ADMINI~1\AppData\Local\Temp\154382523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3825235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752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3F6" w:rsidRPr="00D7127A" w:rsidSect="00464E8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41EFE"/>
    <w:multiLevelType w:val="singleLevel"/>
    <w:tmpl w:val="A7741EFE"/>
    <w:lvl w:ilvl="0">
      <w:start w:val="1"/>
      <w:numFmt w:val="decimal"/>
      <w:suff w:val="nothing"/>
      <w:lvlText w:val="%1、"/>
      <w:lvlJc w:val="left"/>
    </w:lvl>
  </w:abstractNum>
  <w:abstractNum w:abstractNumId="1">
    <w:nsid w:val="3B003F2A"/>
    <w:multiLevelType w:val="hybridMultilevel"/>
    <w:tmpl w:val="A920DC7E"/>
    <w:lvl w:ilvl="0" w:tplc="9F0E7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53AA"/>
    <w:rsid w:val="00053193"/>
    <w:rsid w:val="001253AA"/>
    <w:rsid w:val="001D0A17"/>
    <w:rsid w:val="00284FBA"/>
    <w:rsid w:val="002A57CC"/>
    <w:rsid w:val="003027C6"/>
    <w:rsid w:val="0031628A"/>
    <w:rsid w:val="0037164C"/>
    <w:rsid w:val="003C49B8"/>
    <w:rsid w:val="00464E8D"/>
    <w:rsid w:val="004B3332"/>
    <w:rsid w:val="005131F5"/>
    <w:rsid w:val="005703E8"/>
    <w:rsid w:val="005B795C"/>
    <w:rsid w:val="005E427B"/>
    <w:rsid w:val="005E61EC"/>
    <w:rsid w:val="0062163D"/>
    <w:rsid w:val="0062538A"/>
    <w:rsid w:val="006633F6"/>
    <w:rsid w:val="00687594"/>
    <w:rsid w:val="006A60E4"/>
    <w:rsid w:val="006A6EE6"/>
    <w:rsid w:val="006B07E7"/>
    <w:rsid w:val="008149C7"/>
    <w:rsid w:val="008E7DBC"/>
    <w:rsid w:val="00961787"/>
    <w:rsid w:val="00963C1A"/>
    <w:rsid w:val="009A6CEA"/>
    <w:rsid w:val="009E76E2"/>
    <w:rsid w:val="00AA12E2"/>
    <w:rsid w:val="00B3450C"/>
    <w:rsid w:val="00B52417"/>
    <w:rsid w:val="00BA0B63"/>
    <w:rsid w:val="00C3753A"/>
    <w:rsid w:val="00C83753"/>
    <w:rsid w:val="00D7127A"/>
    <w:rsid w:val="00D8072D"/>
    <w:rsid w:val="00D9115A"/>
    <w:rsid w:val="00F033A9"/>
    <w:rsid w:val="00F524E8"/>
    <w:rsid w:val="00F57462"/>
    <w:rsid w:val="00FB5817"/>
    <w:rsid w:val="0C285401"/>
    <w:rsid w:val="17CF7F6B"/>
    <w:rsid w:val="20F07AFD"/>
    <w:rsid w:val="3AC30ACB"/>
    <w:rsid w:val="418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6E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84FBA"/>
    <w:rPr>
      <w:sz w:val="18"/>
      <w:szCs w:val="18"/>
    </w:rPr>
  </w:style>
  <w:style w:type="character" w:customStyle="1" w:styleId="Char">
    <w:name w:val="批注框文本 Char"/>
    <w:basedOn w:val="a0"/>
    <w:link w:val="a3"/>
    <w:rsid w:val="00284FBA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284F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84FBA"/>
    <w:rPr>
      <w:sz w:val="18"/>
      <w:szCs w:val="18"/>
    </w:rPr>
  </w:style>
  <w:style w:type="character" w:customStyle="1" w:styleId="Char">
    <w:name w:val="批注框文本 Char"/>
    <w:basedOn w:val="a0"/>
    <w:link w:val="a3"/>
    <w:rsid w:val="00284FBA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284F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25</Words>
  <Characters>19</Characters>
  <Application>Microsoft Office Word</Application>
  <DocSecurity>0</DocSecurity>
  <Lines>1</Lines>
  <Paragraphs>1</Paragraphs>
  <ScaleCrop>false</ScaleCrop>
  <Company>china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17</cp:revision>
  <dcterms:created xsi:type="dcterms:W3CDTF">2018-11-28T01:57:00Z</dcterms:created>
  <dcterms:modified xsi:type="dcterms:W3CDTF">2018-12-03T08:24:00Z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