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29D7" w14:textId="77777777" w:rsidR="0099554C" w:rsidRPr="00A17377" w:rsidRDefault="0099554C" w:rsidP="0099554C">
      <w:pPr>
        <w:pStyle w:val="NormalWeb"/>
        <w:shd w:val="clear" w:color="auto" w:fill="FCFCFC"/>
        <w:spacing w:before="0" w:beforeAutospacing="0" w:after="360" w:afterAutospacing="0" w:line="360" w:lineRule="atLeast"/>
        <w:rPr>
          <w:rFonts w:asciiTheme="minorHAnsi" w:hAnsiTheme="minorHAnsi" w:cstheme="minorHAnsi"/>
          <w:b/>
          <w:bCs/>
          <w:color w:val="404040"/>
          <w:sz w:val="32"/>
          <w:szCs w:val="32"/>
        </w:rPr>
      </w:pPr>
      <w:r w:rsidRPr="00A17377">
        <w:rPr>
          <w:rFonts w:asciiTheme="minorHAnsi" w:hAnsiTheme="minorHAnsi" w:cstheme="minorHAnsi"/>
          <w:b/>
          <w:bCs/>
          <w:color w:val="404040"/>
          <w:sz w:val="32"/>
          <w:szCs w:val="32"/>
        </w:rPr>
        <w:t>To login to the Randi:</w:t>
      </w:r>
    </w:p>
    <w:p w14:paraId="2C7C2681" w14:textId="6D0C22CF" w:rsidR="0099554C" w:rsidRPr="00A17377" w:rsidRDefault="0099554C" w:rsidP="003041D5">
      <w:pPr>
        <w:pStyle w:val="NormalWeb"/>
        <w:shd w:val="clear" w:color="auto" w:fill="FCFCFC"/>
        <w:spacing w:before="0" w:beforeAutospacing="0" w:after="360" w:afterAutospacing="0" w:line="360" w:lineRule="atLeast"/>
        <w:rPr>
          <w:rFonts w:asciiTheme="minorHAnsi" w:hAnsiTheme="minorHAnsi" w:cstheme="minorHAnsi"/>
          <w:i/>
          <w:iCs/>
          <w:color w:val="404040"/>
          <w:u w:val="single"/>
        </w:rPr>
      </w:pPr>
      <w:r w:rsidRPr="00A17377">
        <w:rPr>
          <w:rFonts w:asciiTheme="minorHAnsi" w:hAnsiTheme="minorHAnsi" w:cstheme="minorHAnsi"/>
          <w:i/>
          <w:iCs/>
          <w:color w:val="404040"/>
          <w:u w:val="single"/>
        </w:rPr>
        <w:t xml:space="preserve">If you are </w:t>
      </w:r>
      <w:r w:rsidR="00A17377" w:rsidRPr="00A17377">
        <w:rPr>
          <w:rFonts w:asciiTheme="minorHAnsi" w:hAnsiTheme="minorHAnsi" w:cstheme="minorHAnsi"/>
          <w:i/>
          <w:iCs/>
          <w:color w:val="404040"/>
          <w:u w:val="single"/>
        </w:rPr>
        <w:t>off campus</w:t>
      </w:r>
      <w:r w:rsidRPr="00A17377">
        <w:rPr>
          <w:rFonts w:asciiTheme="minorHAnsi" w:hAnsiTheme="minorHAnsi" w:cstheme="minorHAnsi"/>
          <w:i/>
          <w:iCs/>
          <w:color w:val="404040"/>
          <w:u w:val="single"/>
        </w:rPr>
        <w:t>, please make sure the VPN is connected</w:t>
      </w:r>
      <w:r w:rsidR="00A17377" w:rsidRPr="00A17377">
        <w:rPr>
          <w:rFonts w:asciiTheme="minorHAnsi" w:hAnsiTheme="minorHAnsi" w:cstheme="minorHAnsi"/>
          <w:i/>
          <w:iCs/>
          <w:color w:val="404040"/>
          <w:u w:val="single"/>
        </w:rPr>
        <w:t>!</w:t>
      </w:r>
    </w:p>
    <w:p w14:paraId="772F2612" w14:textId="31DCBE93" w:rsidR="0099554C" w:rsidRPr="00A17377" w:rsidRDefault="0099554C" w:rsidP="0099554C">
      <w:pPr>
        <w:pStyle w:val="NormalWeb"/>
        <w:shd w:val="clear" w:color="auto" w:fill="FCFCFC"/>
        <w:spacing w:before="0" w:beforeAutospacing="0" w:after="360" w:afterAutospacing="0" w:line="360" w:lineRule="atLeast"/>
        <w:rPr>
          <w:rFonts w:asciiTheme="minorHAnsi" w:hAnsiTheme="minorHAnsi" w:cstheme="minorHAnsi"/>
          <w:b/>
          <w:bCs/>
          <w:color w:val="404040"/>
          <w:sz w:val="28"/>
          <w:szCs w:val="28"/>
        </w:rPr>
      </w:pPr>
      <w:r w:rsidRPr="00A17377">
        <w:rPr>
          <w:rFonts w:asciiTheme="minorHAnsi" w:hAnsiTheme="minorHAnsi" w:cstheme="minorHAnsi"/>
          <w:b/>
          <w:bCs/>
          <w:color w:val="404040"/>
          <w:sz w:val="28"/>
          <w:szCs w:val="28"/>
        </w:rPr>
        <w:t xml:space="preserve">For </w:t>
      </w:r>
      <w:r w:rsidRPr="00A17377">
        <w:rPr>
          <w:rFonts w:asciiTheme="minorHAnsi" w:hAnsiTheme="minorHAnsi" w:cstheme="minorHAnsi"/>
          <w:b/>
          <w:bCs/>
          <w:color w:val="404040"/>
          <w:sz w:val="28"/>
          <w:szCs w:val="28"/>
        </w:rPr>
        <w:t>Mac User:</w:t>
      </w:r>
    </w:p>
    <w:p w14:paraId="66D4823D" w14:textId="648B5138" w:rsidR="0099554C" w:rsidRPr="00A17377" w:rsidRDefault="00A17377" w:rsidP="0099554C">
      <w:pPr>
        <w:pStyle w:val="NormalWeb"/>
        <w:numPr>
          <w:ilvl w:val="0"/>
          <w:numId w:val="1"/>
        </w:numPr>
        <w:shd w:val="clear" w:color="auto" w:fill="FCFCFC"/>
        <w:spacing w:before="0" w:beforeAutospacing="0" w:after="360" w:afterAutospacing="0" w:line="360" w:lineRule="atLeast"/>
        <w:rPr>
          <w:rFonts w:asciiTheme="minorHAnsi" w:hAnsiTheme="minorHAnsi" w:cstheme="minorHAnsi"/>
          <w:color w:val="404040"/>
        </w:rPr>
      </w:pPr>
      <w:r>
        <w:rPr>
          <w:rFonts w:asciiTheme="minorHAnsi" w:hAnsiTheme="minorHAnsi" w:cstheme="minorHAnsi"/>
          <w:color w:val="404040"/>
        </w:rPr>
        <w:t>O</w:t>
      </w:r>
      <w:r w:rsidR="0099554C" w:rsidRPr="00A17377">
        <w:rPr>
          <w:rFonts w:asciiTheme="minorHAnsi" w:hAnsiTheme="minorHAnsi" w:cstheme="minorHAnsi"/>
          <w:color w:val="404040"/>
        </w:rPr>
        <w:t xml:space="preserve">pen the terminal on your </w:t>
      </w:r>
      <w:r w:rsidR="0099554C" w:rsidRPr="00A17377">
        <w:rPr>
          <w:rFonts w:asciiTheme="minorHAnsi" w:hAnsiTheme="minorHAnsi" w:cstheme="minorHAnsi"/>
          <w:color w:val="404040"/>
        </w:rPr>
        <w:t>system.</w:t>
      </w:r>
      <w:r w:rsidR="0099554C" w:rsidRPr="00A17377">
        <w:rPr>
          <w:rFonts w:asciiTheme="minorHAnsi" w:hAnsiTheme="minorHAnsi" w:cstheme="minorHAnsi"/>
          <w:color w:val="404040"/>
        </w:rPr>
        <w:t> </w:t>
      </w:r>
    </w:p>
    <w:p w14:paraId="01954830" w14:textId="1CF449EF" w:rsidR="0099554C" w:rsidRPr="00A17377" w:rsidRDefault="00717E8E" w:rsidP="003041D5">
      <w:pPr>
        <w:pStyle w:val="NormalWeb"/>
        <w:shd w:val="clear" w:color="auto" w:fill="FCFCFC"/>
        <w:spacing w:before="0" w:beforeAutospacing="0" w:after="360" w:afterAutospacing="0" w:line="360" w:lineRule="atLeast"/>
        <w:jc w:val="center"/>
        <w:rPr>
          <w:rFonts w:asciiTheme="minorHAnsi" w:hAnsiTheme="minorHAnsi" w:cstheme="minorHAnsi"/>
          <w:color w:val="404040"/>
        </w:rPr>
      </w:pPr>
      <w:r w:rsidRPr="00A17377">
        <w:rPr>
          <w:rFonts w:asciiTheme="minorHAnsi" w:hAnsiTheme="minorHAnsi" w:cstheme="minorHAnsi"/>
          <w:noProof/>
          <w:color w:val="404040"/>
          <w14:ligatures w14:val="standardContextual"/>
        </w:rPr>
        <w:drawing>
          <wp:inline distT="0" distB="0" distL="0" distR="0" wp14:anchorId="62C52A6B" wp14:editId="5023E418">
            <wp:extent cx="780545" cy="412367"/>
            <wp:effectExtent l="0" t="0" r="0" b="0"/>
            <wp:docPr id="427368249" name="Picture 1" descr="A computer screen shot of a termi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68249" name="Picture 1" descr="A computer screen shot of a terminal&#10;&#10;Description automatically generated"/>
                    <pic:cNvPicPr/>
                  </pic:nvPicPr>
                  <pic:blipFill rotWithShape="1">
                    <a:blip r:embed="rId5" cstate="print">
                      <a:extLst>
                        <a:ext uri="{28A0092B-C50C-407E-A947-70E740481C1C}">
                          <a14:useLocalDpi xmlns:a14="http://schemas.microsoft.com/office/drawing/2010/main" val="0"/>
                        </a:ext>
                      </a:extLst>
                    </a:blip>
                    <a:srcRect l="-65" t="27655" r="65" b="11597"/>
                    <a:stretch/>
                  </pic:blipFill>
                  <pic:spPr bwMode="auto">
                    <a:xfrm>
                      <a:off x="0" y="0"/>
                      <a:ext cx="843380" cy="445563"/>
                    </a:xfrm>
                    <a:prstGeom prst="rect">
                      <a:avLst/>
                    </a:prstGeom>
                    <a:ln>
                      <a:noFill/>
                    </a:ln>
                    <a:extLst>
                      <a:ext uri="{53640926-AAD7-44D8-BBD7-CCE9431645EC}">
                        <a14:shadowObscured xmlns:a14="http://schemas.microsoft.com/office/drawing/2010/main"/>
                      </a:ext>
                    </a:extLst>
                  </pic:spPr>
                </pic:pic>
              </a:graphicData>
            </a:graphic>
          </wp:inline>
        </w:drawing>
      </w:r>
    </w:p>
    <w:p w14:paraId="11BEDD43" w14:textId="72AA0C2C" w:rsidR="0099554C" w:rsidRPr="00717E8E" w:rsidRDefault="0099554C" w:rsidP="00717E8E">
      <w:pPr>
        <w:pStyle w:val="NormalWeb"/>
        <w:numPr>
          <w:ilvl w:val="0"/>
          <w:numId w:val="1"/>
        </w:numPr>
        <w:shd w:val="clear" w:color="auto" w:fill="FCFCFC"/>
        <w:spacing w:before="0" w:beforeAutospacing="0" w:after="360" w:afterAutospacing="0" w:line="360" w:lineRule="atLeast"/>
        <w:rPr>
          <w:rFonts w:asciiTheme="minorHAnsi" w:hAnsiTheme="minorHAnsi" w:cstheme="minorHAnsi"/>
          <w:color w:val="404040"/>
        </w:rPr>
      </w:pPr>
      <w:r w:rsidRPr="00A17377">
        <w:rPr>
          <w:rFonts w:asciiTheme="minorHAnsi" w:hAnsiTheme="minorHAnsi" w:cstheme="minorHAnsi"/>
          <w:color w:val="404040"/>
        </w:rPr>
        <w:t xml:space="preserve"> </w:t>
      </w:r>
      <w:r w:rsidRPr="00A17377">
        <w:rPr>
          <w:rFonts w:asciiTheme="minorHAnsi" w:hAnsiTheme="minorHAnsi" w:cstheme="minorHAnsi"/>
          <w:color w:val="404040"/>
        </w:rPr>
        <w:t>T</w:t>
      </w:r>
      <w:r w:rsidRPr="00A17377">
        <w:rPr>
          <w:rFonts w:asciiTheme="minorHAnsi" w:hAnsiTheme="minorHAnsi" w:cstheme="minorHAnsi"/>
          <w:color w:val="404040"/>
        </w:rPr>
        <w:t>ype the following comman</w:t>
      </w:r>
      <w:r w:rsidRPr="00A17377">
        <w:rPr>
          <w:rFonts w:asciiTheme="minorHAnsi" w:hAnsiTheme="minorHAnsi" w:cstheme="minorHAnsi"/>
          <w:color w:val="404040"/>
        </w:rPr>
        <w:t>d using the username from the Training Account Excel Sheet</w:t>
      </w:r>
      <w:r w:rsidR="003041D5" w:rsidRPr="00717E8E">
        <w:rPr>
          <w:rStyle w:val="HTMLCode"/>
          <w:rFonts w:asciiTheme="minorHAnsi" w:hAnsiTheme="minorHAnsi" w:cstheme="minorHAnsi"/>
          <w:color w:val="E74C3C"/>
          <w:sz w:val="24"/>
          <w:szCs w:val="24"/>
          <w:bdr w:val="single" w:sz="6" w:space="2" w:color="E1E4E5" w:frame="1"/>
          <w:shd w:val="clear" w:color="auto" w:fill="FFFFFF"/>
        </w:rPr>
        <w:t xml:space="preserve">   </w:t>
      </w:r>
      <w:r w:rsidRPr="00717E8E">
        <w:rPr>
          <w:rStyle w:val="HTMLCode"/>
          <w:rFonts w:asciiTheme="minorHAnsi" w:hAnsiTheme="minorHAnsi" w:cstheme="minorHAnsi"/>
          <w:color w:val="E74C3C"/>
          <w:sz w:val="24"/>
          <w:szCs w:val="24"/>
          <w:bdr w:val="single" w:sz="6" w:space="2" w:color="E1E4E5" w:frame="1"/>
          <w:shd w:val="clear" w:color="auto" w:fill="FFFFFF"/>
        </w:rPr>
        <w:t>$</w:t>
      </w:r>
      <w:r w:rsidRPr="00717E8E">
        <w:rPr>
          <w:rFonts w:asciiTheme="minorHAnsi" w:hAnsiTheme="minorHAnsi" w:cstheme="minorHAnsi"/>
          <w:color w:val="404040"/>
        </w:rPr>
        <w:t> </w:t>
      </w:r>
      <w:r w:rsidRPr="00717E8E">
        <w:rPr>
          <w:rStyle w:val="HTMLCode"/>
          <w:rFonts w:asciiTheme="minorHAnsi" w:hAnsiTheme="minorHAnsi" w:cstheme="minorHAnsi"/>
          <w:color w:val="E74C3C"/>
          <w:sz w:val="24"/>
          <w:szCs w:val="24"/>
          <w:bdr w:val="single" w:sz="6" w:space="2" w:color="E1E4E5" w:frame="1"/>
          <w:shd w:val="clear" w:color="auto" w:fill="FFFFFF"/>
        </w:rPr>
        <w:t>ssh</w:t>
      </w:r>
      <w:r w:rsidRPr="00717E8E">
        <w:rPr>
          <w:rFonts w:asciiTheme="minorHAnsi" w:hAnsiTheme="minorHAnsi" w:cstheme="minorHAnsi"/>
          <w:color w:val="404040"/>
        </w:rPr>
        <w:t> </w:t>
      </w:r>
      <w:r w:rsidRPr="00717E8E">
        <w:rPr>
          <w:rStyle w:val="HTMLCode"/>
          <w:rFonts w:asciiTheme="minorHAnsi" w:hAnsiTheme="minorHAnsi" w:cstheme="minorHAnsi"/>
          <w:color w:val="E74C3C"/>
          <w:sz w:val="24"/>
          <w:szCs w:val="24"/>
          <w:bdr w:val="single" w:sz="6" w:space="2" w:color="E1E4E5" w:frame="1"/>
          <w:shd w:val="clear" w:color="auto" w:fill="FFFFFF"/>
        </w:rPr>
        <w:t>&lt;username&gt;@randi.cri.uchicago.edu</w:t>
      </w:r>
    </w:p>
    <w:p w14:paraId="3841CBD5" w14:textId="1E8F1B2B" w:rsidR="00717E8E" w:rsidRDefault="00785B73" w:rsidP="00717E8E">
      <w:pPr>
        <w:jc w:val="center"/>
        <w:rPr>
          <w:rFonts w:cstheme="minorHAnsi"/>
        </w:rPr>
      </w:pPr>
      <w:r>
        <w:rPr>
          <w:rFonts w:cstheme="minorHAnsi"/>
          <w:noProof/>
        </w:rPr>
        <mc:AlternateContent>
          <mc:Choice Requires="wpi">
            <w:drawing>
              <wp:anchor distT="0" distB="0" distL="114300" distR="114300" simplePos="0" relativeHeight="251664384" behindDoc="0" locked="0" layoutInCell="1" allowOverlap="1" wp14:anchorId="0E3BED0E" wp14:editId="5028F6B2">
                <wp:simplePos x="0" y="0"/>
                <wp:positionH relativeFrom="column">
                  <wp:posOffset>2666517</wp:posOffset>
                </wp:positionH>
                <wp:positionV relativeFrom="paragraph">
                  <wp:posOffset>630433</wp:posOffset>
                </wp:positionV>
                <wp:extent cx="2575800" cy="49320"/>
                <wp:effectExtent l="63500" t="101600" r="91440" b="103505"/>
                <wp:wrapNone/>
                <wp:docPr id="715048061"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2575800" cy="49320"/>
                      </w14:xfrm>
                    </w14:contentPart>
                  </a:graphicData>
                </a:graphic>
              </wp:anchor>
            </w:drawing>
          </mc:Choice>
          <mc:Fallback>
            <w:pict>
              <v:shapetype w14:anchorId="5503F0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07.15pt;margin-top:44.05pt;width:208.45pt;height:15.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67Wfl7AQAADQMAAA4AAABkcnMvZTJvRG9jLnhtbJxSyU7DMBC9I/EP&#13;&#10;lu80W1vaqEkPVEgcWA7wAcaxG4vYE41dUv6eSdrSFoSQuESaecrzW2ax3NqGvSv0BlzBk1HMmXIS&#13;&#10;KuPWBX95vr2aceaDcJVowKmCfyjPl+XlxaJrc5VCDU2lkBGJ83nXFrwOoc2jyMtaWeFH0CpHoAa0&#13;&#10;ItCI66hC0RG7baI0jqdRB1i1CFJ5T9vVDuTlwK+1kuFRa68CawqeTabZhLNQ8OskSRPOkHbTtN+9&#13;&#10;9rt5nPGoXIh8jaKtjdzLEv9QZYVxJOKLaiWCYBs0P6iskQgedBhJsBFobaQaPJG7JP7m7s699c6S&#13;&#10;sdxgLsEF5cKTwHDIbwD+84RtKILuHipqSGwC8D0jBfR3ITvRK5AbS3p2raBqRKCT8LVpPQWdm6rg&#13;&#10;eFclR/3u/ebo4AmPvh7OAWok2lv+7ZetRtuHTUrYtuB0gx/9d+hSbQOTtEwn15NZTJAkbDzP0gE/&#13;&#10;MO8YDtNJtPT4WYmncy/s5IrLTwAAAP//AwBQSwMEFAAGAAgAAAAhADhqTCTVAgAAywYAABAAAABk&#13;&#10;cnMvaW5rL2luazEueG1spFRNbxMxEL0j8R8s99DLbmI723ypaQ+ISEggKlokOG43brLqfkReh7T/&#13;&#10;nnnjjROJgEAc4h2PZ97Me2Pn+valrsQP67qybRZSD5QUtinaVdmsF/LrwzKdStH5vFnlVdvYhXy1&#13;&#10;nby9efvmumye62pOqyCEpoNVVwu58X47Hw73+/1gPxq0bj00So2GH5rnTx/lTZ+1sk9lU3oq2R1c&#13;&#10;Rdt4++IBNi9XC1n4FxXjCfu+3bnCxmN4XHGM8C4v7LJ1de4j4iZvGluJJq+p729S+NctGSXVWVsn&#13;&#10;RV0S4dQMdDbJpu9n5MhfFvJkv6MWO+qklsPzmN//E3PIms1/3/uda7fW+dIeZQqk+oNXUYQ98wtE&#13;&#10;ne3aagdtpfiRVzuirJWisfZ09PAMoV/xiNu/4fVk+oZOO+9P4hAPYvqytnS16m2cqu+oT7jvveML&#13;&#10;aJTJUqVTNXtQ47mZzFU2yPQEAznUC/fmgPnodt0m4j264w3hk8gzcNuXK7+JMqmBiSqdanQuc2PL&#13;&#10;9cafpGZ/nVq0VUvXr5/NxXK5fEfjiVfsXDVfbmOCswU9x3Vl/5zi8s5b9/mYV+fd851tTqTjSlHI&#13;&#10;M2+SL6boX+YX+7SQF/wsBWcGB0ushdbJ5Xh8qRNppEoyYZJ0muok1QrrRKhEpyYZ4Uu/dIxlFpcp&#13;&#10;rAyLoUVTypXQyZi+Y/oqHMBIM4Yk64qMKX1HB0dAjDhTakBnFKAnsICKXwCYIYm7Yzw+QGfYaRWS&#13;&#10;KN6AxAjBfEh+NGJCxdN+M4VIbYgg8UUZmMzzChnwwEiBE2jOUAVnKDnCBsXZOESzcoEQlAkUQlZK&#13;&#10;elMpRGJhA7mozXrDAwOOqDm04lCDUNpkEDlFCcyLpcygPYKisHAwJ3jRBFRF28iBLzRHPrJpfITI&#13;&#10;+jJXFhnWiA8Mn+gZCzVB6ISAEEQaEDpqQZkgFE2NTMNANEuQpUYO757vZry89N9y8xMAAP//AwBQ&#13;&#10;SwMEFAAGAAgAAAAhAIT/VFPkAAAADwEAAA8AAABkcnMvZG93bnJldi54bWxMj0FLxDAQhe+C/yGM&#13;&#10;4M1N0xaJ3abLsouC3lwF8ZY2Y1vaJKXJ7nb/vePJvQwM870375WbxY7shHPovVMgVgkwdI03vWsV&#13;&#10;fH48P0hgIWpn9OgdKrhggE11e1Pqwvize8fTIbaMTFwotIIuxqngPDQdWh1WfkJHtx8/Wx1pnVtu&#13;&#10;Zn0mczvyNEkeudW9ow+dnnDXYTMcjlZBPbxtk9ddlqVfBoen73164cmLUvd3y35NY7sGFnGJ/wr4&#13;&#10;60D5oaJgtT86E9ioIBd5RqgCKQUwAmQmUmA1kULmwKuSX/eofgE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eu1n5ewEAAA0DAAAOAAAAAAAAAAAAAAAAADwC&#13;&#10;AABkcnMvZTJvRG9jLnhtbFBLAQItABQABgAIAAAAIQA4akwk1QIAAMsGAAAQAAAAAAAAAAAAAAAA&#13;&#10;AOMDAABkcnMvaW5rL2luazEueG1sUEsBAi0AFAAGAAgAAAAhAIT/VFPkAAAADwEAAA8AAAAAAAAA&#13;&#10;AAAAAAAA5gYAAGRycy9kb3ducmV2LnhtbFBLAQItABQABgAIAAAAIQB5GLydvwAAACEBAAAZAAAA&#13;&#10;AAAAAAAAAAAAAPcHAABkcnMvX3JlbHMvZTJvRG9jLnhtbC5yZWxzUEsFBgAAAAAGAAYAeAEAAO0I&#13;&#10;AAAAAA==&#13;&#10;">
                <v:imagedata r:id="rId7" o:title=""/>
              </v:shape>
            </w:pict>
          </mc:Fallback>
        </mc:AlternateContent>
      </w:r>
      <w:r>
        <w:rPr>
          <w:rFonts w:cstheme="minorHAnsi"/>
          <w:noProof/>
        </w:rPr>
        <w:drawing>
          <wp:inline distT="0" distB="0" distL="0" distR="0" wp14:anchorId="73733C96" wp14:editId="42DE4FF8">
            <wp:extent cx="5943600" cy="854075"/>
            <wp:effectExtent l="12700" t="12700" r="12700" b="9525"/>
            <wp:docPr id="1589712549" name="Picture 17"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12549" name="Picture 17" descr="A close-up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54075"/>
                    </a:xfrm>
                    <a:prstGeom prst="rect">
                      <a:avLst/>
                    </a:prstGeom>
                    <a:ln>
                      <a:solidFill>
                        <a:schemeClr val="tx1"/>
                      </a:solidFill>
                    </a:ln>
                  </pic:spPr>
                </pic:pic>
              </a:graphicData>
            </a:graphic>
          </wp:inline>
        </w:drawing>
      </w:r>
    </w:p>
    <w:p w14:paraId="76F7879A" w14:textId="77777777" w:rsidR="00717E8E" w:rsidRDefault="00717E8E" w:rsidP="00717E8E">
      <w:pPr>
        <w:jc w:val="center"/>
        <w:rPr>
          <w:rFonts w:cstheme="minorHAnsi"/>
        </w:rPr>
      </w:pPr>
    </w:p>
    <w:p w14:paraId="246AF0EF" w14:textId="54D2B645" w:rsidR="003041D5" w:rsidRPr="00717E8E" w:rsidRDefault="0099554C" w:rsidP="003041D5">
      <w:pPr>
        <w:pStyle w:val="ListParagraph"/>
        <w:numPr>
          <w:ilvl w:val="0"/>
          <w:numId w:val="1"/>
        </w:numPr>
        <w:rPr>
          <w:rFonts w:cstheme="minorHAnsi"/>
        </w:rPr>
      </w:pPr>
      <w:r w:rsidRPr="00717E8E">
        <w:rPr>
          <w:rFonts w:eastAsia="Times New Roman" w:cstheme="minorHAnsi"/>
          <w:color w:val="404040"/>
          <w:kern w:val="0"/>
          <w14:ligatures w14:val="none"/>
        </w:rPr>
        <w:t>After entering the above command, you should see a screen prompting you for a password. If you see anything different, please confirm that your VPN is connected.</w:t>
      </w:r>
      <w:r w:rsidRPr="00A17377">
        <w:drawing>
          <wp:inline distT="0" distB="0" distL="0" distR="0" wp14:anchorId="222202F2" wp14:editId="3F7ADE48">
            <wp:extent cx="5613568" cy="3392730"/>
            <wp:effectExtent l="0" t="0" r="0" b="0"/>
            <wp:docPr id="2136363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63794" name="Picture 2136363794"/>
                    <pic:cNvPicPr/>
                  </pic:nvPicPr>
                  <pic:blipFill>
                    <a:blip r:embed="rId9">
                      <a:extLst>
                        <a:ext uri="{28A0092B-C50C-407E-A947-70E740481C1C}">
                          <a14:useLocalDpi xmlns:a14="http://schemas.microsoft.com/office/drawing/2010/main" val="0"/>
                        </a:ext>
                      </a:extLst>
                    </a:blip>
                    <a:stretch>
                      <a:fillRect/>
                    </a:stretch>
                  </pic:blipFill>
                  <pic:spPr>
                    <a:xfrm>
                      <a:off x="0" y="0"/>
                      <a:ext cx="5629208" cy="3402183"/>
                    </a:xfrm>
                    <a:prstGeom prst="rect">
                      <a:avLst/>
                    </a:prstGeom>
                  </pic:spPr>
                </pic:pic>
              </a:graphicData>
            </a:graphic>
          </wp:inline>
        </w:drawing>
      </w:r>
      <w:r w:rsidRPr="00717E8E">
        <w:rPr>
          <w:rFonts w:cstheme="minorHAnsi"/>
        </w:rPr>
        <w:t xml:space="preserve"> </w:t>
      </w:r>
    </w:p>
    <w:p w14:paraId="7E0869E5" w14:textId="4E8EC4A8" w:rsidR="0099554C" w:rsidRPr="00D918D5" w:rsidRDefault="0099554C" w:rsidP="00240BBF">
      <w:pPr>
        <w:pStyle w:val="ListParagraph"/>
        <w:numPr>
          <w:ilvl w:val="0"/>
          <w:numId w:val="1"/>
        </w:numPr>
        <w:rPr>
          <w:rFonts w:cstheme="minorHAnsi"/>
        </w:rPr>
      </w:pPr>
      <w:r w:rsidRPr="00D918D5">
        <w:rPr>
          <w:rFonts w:cstheme="minorHAnsi"/>
          <w:color w:val="374151"/>
        </w:rPr>
        <w:lastRenderedPageBreak/>
        <w:t>Paste the passcode from the Excel sheet. Please note that you won't see any characters after pasting or typing. Press Return on your keyboard, and the terminal will accept your passcode.</w:t>
      </w:r>
      <w:r w:rsidR="00D918D5" w:rsidRPr="00D918D5">
        <w:rPr>
          <w:rFonts w:cstheme="minorHAnsi"/>
          <w:color w:val="374151"/>
        </w:rPr>
        <w:t xml:space="preserve"> For first-time login, a secure alert may ask you to verify the fingerprint, </w:t>
      </w:r>
      <w:r w:rsidR="00D918D5">
        <w:rPr>
          <w:rFonts w:cstheme="minorHAnsi"/>
          <w:color w:val="374151"/>
        </w:rPr>
        <w:t>select Yes to connect.</w:t>
      </w:r>
    </w:p>
    <w:p w14:paraId="1AE4B431" w14:textId="77777777" w:rsidR="00D918D5" w:rsidRPr="00D918D5" w:rsidRDefault="00D918D5" w:rsidP="00D918D5">
      <w:pPr>
        <w:pStyle w:val="ListParagraph"/>
        <w:rPr>
          <w:rFonts w:cstheme="minorHAnsi"/>
        </w:rPr>
      </w:pPr>
    </w:p>
    <w:p w14:paraId="1E0E050E" w14:textId="77777777" w:rsidR="00D918D5" w:rsidRPr="00D918D5" w:rsidRDefault="00D918D5" w:rsidP="00D918D5">
      <w:pPr>
        <w:pStyle w:val="ListParagraph"/>
        <w:rPr>
          <w:rFonts w:cstheme="minorHAnsi"/>
        </w:rPr>
      </w:pPr>
    </w:p>
    <w:p w14:paraId="676D7935" w14:textId="54773884" w:rsidR="003041D5" w:rsidRPr="00A17377" w:rsidRDefault="0099554C" w:rsidP="003041D5">
      <w:pPr>
        <w:pStyle w:val="ListParagraph"/>
        <w:numPr>
          <w:ilvl w:val="0"/>
          <w:numId w:val="1"/>
        </w:numPr>
        <w:rPr>
          <w:rFonts w:cstheme="minorHAnsi"/>
          <w:color w:val="374151"/>
        </w:rPr>
      </w:pPr>
      <w:r w:rsidRPr="00A17377">
        <w:rPr>
          <w:rFonts w:cstheme="minorHAnsi"/>
          <w:color w:val="374151"/>
        </w:rPr>
        <w:t>If you see the screen below after entering your passcode, congratulations! You have successfully logged in to Randi using your Training Account.</w:t>
      </w:r>
    </w:p>
    <w:p w14:paraId="31427325" w14:textId="77777777" w:rsidR="003041D5" w:rsidRPr="00A17377" w:rsidRDefault="003041D5" w:rsidP="003041D5">
      <w:pPr>
        <w:rPr>
          <w:rFonts w:cstheme="minorHAnsi"/>
          <w:color w:val="374151"/>
        </w:rPr>
      </w:pPr>
    </w:p>
    <w:p w14:paraId="0060EA3D" w14:textId="44678BD4" w:rsidR="0099554C" w:rsidRPr="00A17377" w:rsidRDefault="0099554C" w:rsidP="003041D5">
      <w:pPr>
        <w:ind w:firstLine="360"/>
        <w:rPr>
          <w:rFonts w:cstheme="minorHAnsi"/>
          <w:color w:val="374151"/>
        </w:rPr>
      </w:pPr>
      <w:r w:rsidRPr="00A17377">
        <w:rPr>
          <w:rFonts w:cstheme="minorHAnsi"/>
        </w:rPr>
        <w:drawing>
          <wp:inline distT="0" distB="0" distL="0" distR="0" wp14:anchorId="085344F3" wp14:editId="184AFC3A">
            <wp:extent cx="5943600" cy="1186180"/>
            <wp:effectExtent l="12700" t="12700" r="12700" b="7620"/>
            <wp:docPr id="17147452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45241"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6180"/>
                    </a:xfrm>
                    <a:prstGeom prst="rect">
                      <a:avLst/>
                    </a:prstGeom>
                    <a:ln>
                      <a:solidFill>
                        <a:schemeClr val="tx1"/>
                      </a:solidFill>
                    </a:ln>
                    <a:effectLst>
                      <a:softEdge rad="0"/>
                    </a:effectLst>
                  </pic:spPr>
                </pic:pic>
              </a:graphicData>
            </a:graphic>
          </wp:inline>
        </w:drawing>
      </w:r>
    </w:p>
    <w:p w14:paraId="03211F8D" w14:textId="77777777" w:rsidR="00813541" w:rsidRDefault="00813541" w:rsidP="003041D5">
      <w:pPr>
        <w:ind w:firstLine="360"/>
        <w:rPr>
          <w:rFonts w:cstheme="minorHAnsi"/>
          <w:color w:val="374151"/>
        </w:rPr>
      </w:pPr>
    </w:p>
    <w:p w14:paraId="4D5F1C80" w14:textId="77777777" w:rsidR="00A17377" w:rsidRDefault="00A17377" w:rsidP="003041D5">
      <w:pPr>
        <w:ind w:firstLine="360"/>
        <w:rPr>
          <w:rFonts w:cstheme="minorHAnsi"/>
          <w:color w:val="374151"/>
          <w:sz w:val="28"/>
          <w:szCs w:val="28"/>
        </w:rPr>
      </w:pPr>
    </w:p>
    <w:p w14:paraId="02D8E513" w14:textId="77777777" w:rsidR="00A17377" w:rsidRDefault="00A17377" w:rsidP="003041D5">
      <w:pPr>
        <w:ind w:firstLine="360"/>
        <w:rPr>
          <w:rFonts w:cstheme="minorHAnsi"/>
          <w:color w:val="374151"/>
          <w:sz w:val="28"/>
          <w:szCs w:val="28"/>
        </w:rPr>
      </w:pPr>
    </w:p>
    <w:p w14:paraId="1B74450A" w14:textId="77777777" w:rsidR="00717E8E" w:rsidRDefault="00717E8E" w:rsidP="003041D5">
      <w:pPr>
        <w:ind w:firstLine="360"/>
        <w:rPr>
          <w:rFonts w:cstheme="minorHAnsi"/>
          <w:color w:val="374151"/>
          <w:sz w:val="28"/>
          <w:szCs w:val="28"/>
        </w:rPr>
      </w:pPr>
    </w:p>
    <w:p w14:paraId="6AF8587D" w14:textId="77777777" w:rsidR="00717E8E" w:rsidRDefault="00717E8E" w:rsidP="003041D5">
      <w:pPr>
        <w:ind w:firstLine="360"/>
        <w:rPr>
          <w:rFonts w:cstheme="minorHAnsi"/>
          <w:color w:val="374151"/>
          <w:sz w:val="28"/>
          <w:szCs w:val="28"/>
        </w:rPr>
      </w:pPr>
    </w:p>
    <w:p w14:paraId="26A7DF23" w14:textId="77777777" w:rsidR="00717E8E" w:rsidRDefault="00717E8E" w:rsidP="003041D5">
      <w:pPr>
        <w:ind w:firstLine="360"/>
        <w:rPr>
          <w:rFonts w:cstheme="minorHAnsi"/>
          <w:color w:val="374151"/>
          <w:sz w:val="28"/>
          <w:szCs w:val="28"/>
        </w:rPr>
      </w:pPr>
    </w:p>
    <w:p w14:paraId="5A95E8E8" w14:textId="77777777" w:rsidR="00717E8E" w:rsidRDefault="00717E8E" w:rsidP="003041D5">
      <w:pPr>
        <w:ind w:firstLine="360"/>
        <w:rPr>
          <w:rFonts w:cstheme="minorHAnsi"/>
          <w:color w:val="374151"/>
          <w:sz w:val="28"/>
          <w:szCs w:val="28"/>
        </w:rPr>
      </w:pPr>
    </w:p>
    <w:p w14:paraId="753C970D" w14:textId="77777777" w:rsidR="00A17377" w:rsidRDefault="00A17377" w:rsidP="003041D5">
      <w:pPr>
        <w:ind w:firstLine="360"/>
        <w:rPr>
          <w:rFonts w:cstheme="minorHAnsi"/>
          <w:color w:val="374151"/>
          <w:sz w:val="28"/>
          <w:szCs w:val="28"/>
        </w:rPr>
      </w:pPr>
    </w:p>
    <w:p w14:paraId="6E3AE905" w14:textId="77777777" w:rsidR="00A17377" w:rsidRPr="00A17377" w:rsidRDefault="00A17377" w:rsidP="00D918D5">
      <w:pPr>
        <w:rPr>
          <w:rFonts w:cstheme="minorHAnsi"/>
          <w:color w:val="374151"/>
          <w:sz w:val="28"/>
          <w:szCs w:val="28"/>
        </w:rPr>
      </w:pPr>
    </w:p>
    <w:p w14:paraId="0851E2BC" w14:textId="2EDACD1B" w:rsidR="00813541" w:rsidRPr="00A17377" w:rsidRDefault="00813541" w:rsidP="003041D5">
      <w:pPr>
        <w:ind w:firstLine="360"/>
        <w:rPr>
          <w:rFonts w:cstheme="minorHAnsi"/>
          <w:b/>
          <w:bCs/>
          <w:color w:val="374151"/>
          <w:sz w:val="28"/>
          <w:szCs w:val="28"/>
        </w:rPr>
      </w:pPr>
      <w:r w:rsidRPr="00A17377">
        <w:rPr>
          <w:rFonts w:cstheme="minorHAnsi"/>
          <w:b/>
          <w:bCs/>
          <w:color w:val="374151"/>
          <w:sz w:val="28"/>
          <w:szCs w:val="28"/>
        </w:rPr>
        <w:t>For Windows User:</w:t>
      </w:r>
    </w:p>
    <w:p w14:paraId="2D84C901" w14:textId="77777777" w:rsidR="00A17377" w:rsidRPr="00A17377" w:rsidRDefault="00A17377" w:rsidP="003041D5">
      <w:pPr>
        <w:ind w:firstLine="360"/>
        <w:rPr>
          <w:rFonts w:cstheme="minorHAnsi"/>
          <w:b/>
          <w:bCs/>
          <w:color w:val="374151"/>
        </w:rPr>
      </w:pPr>
    </w:p>
    <w:p w14:paraId="349983F3" w14:textId="2D6DAC53" w:rsidR="00813541" w:rsidRPr="00A17377" w:rsidRDefault="00813541" w:rsidP="00813541">
      <w:pPr>
        <w:pStyle w:val="ListParagraph"/>
        <w:numPr>
          <w:ilvl w:val="0"/>
          <w:numId w:val="3"/>
        </w:numPr>
        <w:rPr>
          <w:rFonts w:cstheme="minorHAnsi"/>
          <w:color w:val="374151"/>
        </w:rPr>
      </w:pPr>
      <w:r w:rsidRPr="00A17377">
        <w:rPr>
          <w:rFonts w:cstheme="minorHAnsi"/>
          <w:color w:val="374151"/>
        </w:rPr>
        <w:t xml:space="preserve">Download PuTTY </w:t>
      </w:r>
      <w:hyperlink r:id="rId11" w:history="1">
        <w:r w:rsidR="00D918D5" w:rsidRPr="005A7647">
          <w:rPr>
            <w:rStyle w:val="Hyperlink"/>
            <w:rFonts w:cstheme="minorHAnsi"/>
          </w:rPr>
          <w:t>https://www.chiark.greenend.org.uk/~sgtatham/putty/latest.htm</w:t>
        </w:r>
        <w:r w:rsidR="00D918D5" w:rsidRPr="005A7647">
          <w:rPr>
            <w:rStyle w:val="Hyperlink"/>
            <w:rFonts w:cstheme="minorHAnsi"/>
          </w:rPr>
          <w:t>l</w:t>
        </w:r>
      </w:hyperlink>
    </w:p>
    <w:p w14:paraId="147BD0DB" w14:textId="19AED120" w:rsidR="00813541" w:rsidRPr="00A17377" w:rsidRDefault="00A17377" w:rsidP="00A17377">
      <w:pPr>
        <w:jc w:val="center"/>
        <w:rPr>
          <w:rFonts w:cstheme="minorHAnsi"/>
          <w:color w:val="374151"/>
        </w:rPr>
      </w:pPr>
      <w:r>
        <w:rPr>
          <w:rFonts w:cstheme="minorHAnsi"/>
          <w:noProof/>
        </w:rPr>
        <mc:AlternateContent>
          <mc:Choice Requires="wpi">
            <w:drawing>
              <wp:anchor distT="0" distB="0" distL="114300" distR="114300" simplePos="0" relativeHeight="251660288" behindDoc="0" locked="0" layoutInCell="1" allowOverlap="1" wp14:anchorId="62997757" wp14:editId="3C923746">
                <wp:simplePos x="0" y="0"/>
                <wp:positionH relativeFrom="column">
                  <wp:posOffset>696075</wp:posOffset>
                </wp:positionH>
                <wp:positionV relativeFrom="paragraph">
                  <wp:posOffset>1974505</wp:posOffset>
                </wp:positionV>
                <wp:extent cx="1121040" cy="13320"/>
                <wp:effectExtent l="63500" t="101600" r="60325" b="101600"/>
                <wp:wrapNone/>
                <wp:docPr id="588674006"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1121040" cy="13320"/>
                      </w14:xfrm>
                    </w14:contentPart>
                  </a:graphicData>
                </a:graphic>
              </wp:anchor>
            </w:drawing>
          </mc:Choice>
          <mc:Fallback>
            <w:pict>
              <v:shape w14:anchorId="4CD0850C" id="Ink 9" o:spid="_x0000_s1026" type="#_x0000_t75" style="position:absolute;margin-left:52pt;margin-top:149.8pt;width:93.9pt;height:12.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1yDHB4AQAADQMAAA4AAABkcnMvZTJvRG9jLnhtbJxSy07DMBC8I/EP&#13;&#10;lu80cVoCippyoELiwOMAH2Acu7GIvdHabcrfs0la2oIQEpfIu6OM5+H5zdY1bKMxWPAlF5OUM+0V&#13;&#10;VNavSv76cndxzVmI0leyAa9L/qEDv1mcn827ttAZ1NBUGhmR+FB0bcnrGNsiSYKqtZNhAq32BBpA&#13;&#10;JyONuEoqlB2xuybJ0jRPOsCqRVA6BNouR5AvBn5jtIpPxgQdWVPy6WU+I32x5FdiOCHt8iy/5OyN&#13;&#10;dlmepTxZzGWxQtnWVu1kyX+octJ6EvFFtZRRsjXaH1TOKoQAJk4UuASMsUoPnsidSL+5u/fvvTMx&#13;&#10;U2ssFPiofXyWGPf5DcB/rnANRdA9QEUNyXUEvmOkgP4uZBS9BLV2pGdsBXUjIz2JUNs2cIaFrUqO&#13;&#10;95U46Peb24ODZzz4ejwFqJFkZ/m3X7YGXR82KWHbklPHH/136FJvI1O0FCITaV+/IkxMp2PXe+aR&#13;&#10;YT8dRUuXn5R4PPfCjl7x4hMAAP//AwBQSwMEFAAGAAgAAAAhAEtapVFsAgAAxAUAABAAAABkcnMv&#13;&#10;aW5rL2luazEueG1spFNRb9owEH6ftP9guQ99iYntBAKooQ/TkCZtarV20vaYBhcsEgc5psC/352T&#13;&#10;GKSxadMkbC4+f9/dd3e+uz/WFXlTttWNyakYcUqUKZuVNuucfntesiklrSvMqqgao3J6Ui29X7x/&#13;&#10;d6fNtq7msBNgMC1adZXTjXO7eRwfDofRIRk1dh1LzpP4k9l++UwXPWqlXrXRDkK2w1HZGKeODsnm&#13;&#10;epXT0h15uA/cT83eliq48cSW5xvOFqVaNrYuXGDcFMaoipiihry/U+JOOzA0xFkrS0mtQTCTI5Fm&#13;&#10;6fTjDA6KY04vvveQYguZ1DS+zvnjPzljX7P573N/tM1OWafVuUydqN5xImX37fV1Qq1qm2qPtaXk&#13;&#10;raj2IFlwDm3t5Yj4iqBf+UDbv/H1YvqELjPvPaGJQzGdrhWMVr0LXXUt5InHT876AZRcpowLxmfP&#13;&#10;fDKX8JuOJpJjQ4Z43dwMnC92324C34s9T4j3BJ2dtoNeuU0oEx/JUKXLGl1DbpReb9wFNP1raNlU&#13;&#10;DYxf35ub5XL5AdoTRuxaNKd3AWBVCc9xXak/Q2zROmUfzri6aLePylyUzkcKhbzyJv1gkv5lflWv&#13;&#10;Ob3xz5J4ZHfgSyyISKLbNLtl44iKGRWRSIiMmJwSESWwxoRHEhZcjHj/z/CDoQcs2NJg4SdnQIIX&#13;&#10;BJNR2hnCcyBegrfDC7SQGjZ/W0Qp3mBi5vcM4Exk3vZ3MR0MlcDKPAR9IThiM+Ccwv85QdThU5Ug&#13;&#10;awbuCSzMCtPE6F6G3xDIQD7syNOllaA1RhIfCBHD8uJRMXowT2TxCiZgMDGYw8D7poSuwaNa/AQA&#13;&#10;AP//AwBQSwMEFAAGAAgAAAAhABJFKr/iAAAAEAEAAA8AAABkcnMvZG93bnJldi54bWxMj0FPwzAM&#13;&#10;he9I/IfISNxYuraaaNd0QkO7ItENuGaN11RrnKrJtvLvMSe4WHry8/P7qs3sBnHFKfSeFCwXCQik&#13;&#10;1pueOgWH/e7pGUSImowePKGCbwywqe/vKl0af6N3vDaxExxCodQKbIxjKWVoLTodFn5E4t3JT05H&#13;&#10;llMnzaRvHO4GmSbJSjrdE3+wesStxfbcXJyCPX40b5+ncVe4IYtfzmVnu82UenyYX9c8XtYgIs7x&#13;&#10;7wJ+Gbg/1Fzs6C9kghhYJzkDRQVpUaxAsCMtlkx0VJCleQ6yruR/kPo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DXIMcHgBAAANAwAADgAAAAAAAAAAAAAA&#13;&#10;AAA8AgAAZHJzL2Uyb0RvYy54bWxQSwECLQAUAAYACAAAACEAS1qlUWwCAADEBQAAEAAAAAAAAAAA&#13;&#10;AAAAAADgAwAAZHJzL2luay9pbmsxLnhtbFBLAQItABQABgAIAAAAIQASRSq/4gAAABABAAAPAAAA&#13;&#10;AAAAAAAAAAAAAHoGAABkcnMvZG93bnJldi54bWxQSwECLQAUAAYACAAAACEAeRi8nb8AAAAhAQAA&#13;&#10;GQAAAAAAAAAAAAAAAACJBwAAZHJzL19yZWxzL2Uyb0RvYy54bWwucmVsc1BLBQYAAAAABgAGAHgB&#13;&#10;AAB/CAAAAAA=&#13;&#10;">
                <v:imagedata r:id="rId13" o:title=""/>
              </v:shape>
            </w:pict>
          </mc:Fallback>
        </mc:AlternateContent>
      </w:r>
      <w:r w:rsidR="00813541" w:rsidRPr="00A17377">
        <w:rPr>
          <w:rFonts w:cstheme="minorHAnsi"/>
          <w:noProof/>
        </w:rPr>
        <w:drawing>
          <wp:inline distT="0" distB="0" distL="0" distR="0" wp14:anchorId="6030191D" wp14:editId="665620CB">
            <wp:extent cx="4953731" cy="2494330"/>
            <wp:effectExtent l="12700" t="12700" r="12065" b="7620"/>
            <wp:docPr id="1469615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15392" name="Picture 1" descr="A screenshot of a computer&#10;&#10;Description automatically generated"/>
                    <pic:cNvPicPr/>
                  </pic:nvPicPr>
                  <pic:blipFill>
                    <a:blip r:embed="rId14"/>
                    <a:stretch>
                      <a:fillRect/>
                    </a:stretch>
                  </pic:blipFill>
                  <pic:spPr>
                    <a:xfrm>
                      <a:off x="0" y="0"/>
                      <a:ext cx="4993333" cy="2514270"/>
                    </a:xfrm>
                    <a:prstGeom prst="rect">
                      <a:avLst/>
                    </a:prstGeom>
                    <a:ln>
                      <a:solidFill>
                        <a:schemeClr val="tx1"/>
                      </a:solidFill>
                    </a:ln>
                  </pic:spPr>
                </pic:pic>
              </a:graphicData>
            </a:graphic>
          </wp:inline>
        </w:drawing>
      </w:r>
    </w:p>
    <w:p w14:paraId="3F18C26A" w14:textId="77777777" w:rsidR="00A17377" w:rsidRPr="00A17377" w:rsidRDefault="00A17377" w:rsidP="00A17377">
      <w:pPr>
        <w:rPr>
          <w:rFonts w:cstheme="minorHAnsi"/>
          <w:color w:val="374151"/>
        </w:rPr>
      </w:pPr>
    </w:p>
    <w:p w14:paraId="210203DE" w14:textId="0D884055" w:rsidR="00813541" w:rsidRPr="00A17377" w:rsidRDefault="00813541" w:rsidP="00813541">
      <w:pPr>
        <w:pStyle w:val="ListParagraph"/>
        <w:numPr>
          <w:ilvl w:val="0"/>
          <w:numId w:val="3"/>
        </w:numPr>
        <w:rPr>
          <w:rFonts w:cstheme="minorHAnsi"/>
          <w:color w:val="374151"/>
        </w:rPr>
      </w:pPr>
      <w:r w:rsidRPr="00A17377">
        <w:rPr>
          <w:rFonts w:cstheme="minorHAnsi"/>
          <w:color w:val="374151"/>
        </w:rPr>
        <w:lastRenderedPageBreak/>
        <w:t>After installation, open PuTTY terminal</w:t>
      </w:r>
      <w:r w:rsidR="00A17377" w:rsidRPr="00A17377">
        <w:rPr>
          <w:rFonts w:cstheme="minorHAnsi"/>
          <w:color w:val="374151"/>
        </w:rPr>
        <w:t xml:space="preserve">. </w:t>
      </w:r>
    </w:p>
    <w:p w14:paraId="12AFA5A5" w14:textId="744E4DF3" w:rsidR="00813541" w:rsidRDefault="00A17377" w:rsidP="00A17377">
      <w:pPr>
        <w:pStyle w:val="ListParagraph"/>
        <w:rPr>
          <w:rFonts w:cstheme="minorHAnsi"/>
          <w:color w:val="374151"/>
        </w:rPr>
      </w:pPr>
      <w:r>
        <w:rPr>
          <w:rFonts w:cstheme="minorHAnsi"/>
          <w:noProof/>
        </w:rPr>
        <mc:AlternateContent>
          <mc:Choice Requires="wpi">
            <w:drawing>
              <wp:anchor distT="0" distB="0" distL="114300" distR="114300" simplePos="0" relativeHeight="251661312" behindDoc="0" locked="0" layoutInCell="1" allowOverlap="1" wp14:anchorId="7B116400" wp14:editId="6A195096">
                <wp:simplePos x="0" y="0"/>
                <wp:positionH relativeFrom="column">
                  <wp:posOffset>2143635</wp:posOffset>
                </wp:positionH>
                <wp:positionV relativeFrom="paragraph">
                  <wp:posOffset>1609388</wp:posOffset>
                </wp:positionV>
                <wp:extent cx="396360" cy="10800"/>
                <wp:effectExtent l="63500" t="101600" r="60960" b="103505"/>
                <wp:wrapNone/>
                <wp:docPr id="1076169436"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96360" cy="10800"/>
                      </w14:xfrm>
                    </w14:contentPart>
                  </a:graphicData>
                </a:graphic>
              </wp:anchor>
            </w:drawing>
          </mc:Choice>
          <mc:Fallback>
            <w:pict>
              <v:shape w14:anchorId="7B5D95E3" id="Ink 10" o:spid="_x0000_s1026" type="#_x0000_t75" style="position:absolute;margin-left:166pt;margin-top:121.05pt;width:36.85pt;height:1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0zn5l5AQAADAMAAA4AAABkcnMvZTJvRG9jLnhtbJxSyU7DMBC9I/EP&#13;&#10;ke80SZdQoiY9UCH1APQAH2Acu7GIPdHYadq/Z9KFpiCE1Itlz5Of3+LZfGuqYCPRabAZiwcRC6QV&#13;&#10;UGi7ztj729PdlAXOc1vwCqzM2E46Ns9vb2ZtncohlFAVEgMisS5t64yV3tdpGDpRSsPdAGppCVSA&#13;&#10;hns64joskLfEbqpwGEVJ2AIWNYKQztF0cQBZvudXSgr/qpSTPqgyNpokY9LnM3ZPV2mHNEviIe0+&#13;&#10;aBYn4wkL8xlP18jrUoujLH6FKsO1JRHfVAvuedCg/kVltEBwoPxAgAlBKS3k3hO5i6Mf7pb2s3MW&#13;&#10;j0WDqQDrpfUrjv6U3x645glTUQTtMxTUEG88sCMjBfR/IQfRCxCNIT2HVlBW3NOXcKWuHQWd6iJj&#13;&#10;uCzis367eTw7WOHZ18slQI2ER8t/XdkqNF3YpCTYZoz63HXrvku59YGg4eghGSWECILiaEr194gP&#13;&#10;BKdnesnS2xcd9s+drt4nzr8AAAD//wMAUEsDBBQABgAIAAAAIQBiXd3cJQIAAPoEAAAQAAAAZHJz&#13;&#10;L2luay9pbmsxLnhtbKRT32/bIBB+n7T/AdGHvhgbsJsfVp0+TIs0aVOrtZO2R9ehMYoNEZAm/e93&#13;&#10;YIdEWjZt2oMx3PF9d9/dcXt36Dv0KoyVWlWYpRQjoRq9kmpd4W9PSzLDyLparepOK1HhN2Hx3eL9&#13;&#10;u1upNn1XwoqAQVm/67sKt85tyyzb7/fpPk+1WWec0jz7pDZfPuPFiFqJF6mkg5D2aGq0cuLgPFkp&#13;&#10;VxVu3IHG+8D9qHemEdHtLaY53XCmbsRSm752kbGtlRIdUnUPeX/HyL1tYSMhzloYjHoJgglPWTEt&#13;&#10;Zh/nYKgPFT477yBFC5n0OLvM+eM/ObNQs/L3uT8YvRXGSXEq0yBqdLyhZjgHfYNQI6zudr62GL3W&#13;&#10;3Q4kM0qhraMcll0Q9CsfaPs3vlHMmNB55qMnNvFYTCd7AaPVb2NXnYU8vfnRmTCAnPKCUEbo/IlO&#13;&#10;Sj4pc55O58w35BhvmJsj57PZ2TbyPZvThARP1Dlo28uVa2OZaMpjlc5rdAnZCrlu3Rm0+GtoozsN&#13;&#10;4zf25mq5XH6A9sQRuxTNyW0EGNHAc1x34s8QU1snzP0J19d28yDUWelCpFjIC28yDCYaX+ZX8VLh&#13;&#10;q/AsUUAOhlBixihDfJZck5vZNUswYVP4EsIZokmRw0J4OPvF2/yJe3PBSJGwCWJJTlGesBniSeFB&#13;&#10;8Cc3YKZw0/8n8PdEE4/yS+G5wvXREyJAGgkjgM1hkxN2HJMgJWqFUVz8BAAA//8DAFBLAwQUAAYA&#13;&#10;CAAAACEAcCh0G+MAAAAQAQAADwAAAGRycy9kb3ducmV2LnhtbEyPTU+DQBCG7yb+h82YeLMLlKKh&#13;&#10;LI2xfvRqtYnHBUYg7s4Sdin47x1Peplkvt73fYrdYo044+h7RwriVQQCqXZNT62C97enmzsQPmhq&#13;&#10;tHGECr7Rw668vCh03riZXvF8DK1gEfK5VtCFMORS+rpDq/3KDUi8+3Sj1YHbsZXNqGcWt0YmUZRJ&#13;&#10;q3tih04P+NBh/XWcrIK5NdOjfYk/9rrC/nSq483h2Sh1fbXst1zutyACLuHvA34ZOD+UHKxyEzVe&#13;&#10;GAXrdcJAQUGSJjEIvkijzS2IiidZloIsC/kfpPwB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PTOfmXkBAAAMAwAADgAAAAAAAAAAAAAAAAA8AgAAZHJzL2Uy&#13;&#10;b0RvYy54bWxQSwECLQAUAAYACAAAACEAYl3d3CUCAAD6BAAAEAAAAAAAAAAAAAAAAADhAwAAZHJz&#13;&#10;L2luay9pbmsxLnhtbFBLAQItABQABgAIAAAAIQBwKHQb4wAAABABAAAPAAAAAAAAAAAAAAAAADQG&#13;&#10;AABkcnMvZG93bnJldi54bWxQSwECLQAUAAYACAAAACEAeRi8nb8AAAAhAQAAGQAAAAAAAAAAAAAA&#13;&#10;AABEBwAAZHJzL19yZWxzL2Uyb0RvYy54bWwucmVsc1BLBQYAAAAABgAGAHgBAAA6CAAAAAA=&#13;&#10;">
                <v:imagedata r:id="rId16" o:title=""/>
              </v:shape>
            </w:pict>
          </mc:Fallback>
        </mc:AlternateContent>
      </w:r>
      <w:r>
        <w:rPr>
          <w:rFonts w:cstheme="minorHAnsi"/>
          <w:noProof/>
        </w:rPr>
        <mc:AlternateContent>
          <mc:Choice Requires="wpi">
            <w:drawing>
              <wp:anchor distT="0" distB="0" distL="114300" distR="114300" simplePos="0" relativeHeight="251659264" behindDoc="0" locked="0" layoutInCell="1" allowOverlap="1" wp14:anchorId="5D7A925F" wp14:editId="3F15DFA5">
                <wp:simplePos x="0" y="0"/>
                <wp:positionH relativeFrom="column">
                  <wp:posOffset>2032755</wp:posOffset>
                </wp:positionH>
                <wp:positionV relativeFrom="paragraph">
                  <wp:posOffset>1168195</wp:posOffset>
                </wp:positionV>
                <wp:extent cx="2239200" cy="61200"/>
                <wp:effectExtent l="63500" t="101600" r="0" b="104140"/>
                <wp:wrapNone/>
                <wp:docPr id="1004512721"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2239200" cy="61200"/>
                      </w14:xfrm>
                    </w14:contentPart>
                  </a:graphicData>
                </a:graphic>
              </wp:anchor>
            </w:drawing>
          </mc:Choice>
          <mc:Fallback>
            <w:pict>
              <v:shape w14:anchorId="56AD4B56" id="Ink 8" o:spid="_x0000_s1026" type="#_x0000_t75" style="position:absolute;margin-left:157.2pt;margin-top:86.35pt;width:181.95pt;height:16.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Pk254AQAADQMAAA4AAABkcnMvZTJvRG9jLnhtbJxSzU4CMRC+m/gO&#13;&#10;Te+yPyjihl0OEhMOKgd9gNpt2cZtZzMtLLy9sywIaIwJl2Y6k37z/XQy3diarRV6Ay7nySDmTDkJ&#13;&#10;pXHLnL+/Pd2MOfNBuFLU4FTOt8rzaXF9NWmbTKVQQV0qZATifNY2Oa9CaLIo8rJSVvgBNMrRUANa&#13;&#10;EeiKy6hE0RK6raM0jkdRC1g2CFJ5T91ZP+TFDl9rJcOr1l4FVud8OIpj4hdyfk9PqULq3Y2HVH1Q&#13;&#10;LxmPYx4VE5EtUTSVkXta4gJWVhhHJL6hZiIItkLzC8oaieBBh4EEG4HWRqqdJlKXxD/Uzd1npyy5&#13;&#10;lSvMJLigXFgIDAf/doNLVtiaLGifoaSExCoA3yOSQf8H0pOegVxZ4tOngqoWgb6Er0zjyejMlDnH&#13;&#10;eZkc+bv141HBAo+6Xs4HlEi0l/zXk41G25lNTNgm55Tntjt3WapNYJKaaTp8oNQ5kzQbJV15gtwj&#13;&#10;HPacWEvLz0I8vXfETn5x8QUAAP//AwBQSwMEFAAGAAgAAAAhAJnfGMAxAwAAngcAABAAAABkcnMv&#13;&#10;aW5rL2luazEueG1spFRNb9swDL0P2H8Q1EMvViLLzoeDpj0MCzBgw4q1A7aj66iJUX8EtrKk/358&#13;&#10;lO0EWDZsGBBbIimS7z3Kubk7loX4YZs2r6ulDEdaCltl9TqvNkv59XGl5lK0Lq3WaVFXdilfbSvv&#13;&#10;bt++ucmrl7JY0FtQharFriyWcuvcbjEeHw6H0SEa1c1mbLSOxh+ql08f5W2XtbbPeZU7atn2rqyu&#13;&#10;nD06FFvk66XM3FEP56n2Q71vMjuE4Wmy0wnXpJld1U2ZuqHiNq0qW4gqLQn3Nync6442OfXZ2EaK&#13;&#10;MifCyozCeBbP3yfkSI9LeWbvCWJLSEo5vlzz+3/WHLNmi99jv2/qnW1cbk8yeVJd4FVk3mZ+nmhj&#13;&#10;27rYQ1spfqTFniiHWtNYOzrh+AKhX+sRt3+r15HpAJ0j7yLDEHsxXV5aulrlbpiqawkn3A+u4Qto&#13;&#10;tImVDpVOHvV0YehnRvMkwUD6fv7e9DWfmn27Heo9NacbwpGBp+d2yNduO8ikR2ZQ6VyjS5lbm2+2&#13;&#10;7iw1/uvUrC5qun7dbK5Wq9U7Gs9wxS51c/luSGhsRp/jprB/TmnS1tnm8ymvTNuXe1udScedBiEv&#13;&#10;fJN8MUX3ZX6xz0t5xZ+l4EzvYIlNrEWoo+B6NrlWYRRIE8k4UJEW0yASJggjoYMJPcoYEZJLByE9&#13;&#10;cbdSMkXI0PQoo8gKexftdGCQoSIEZvTCMaMMrxOs5EOCpr2a+kzUgF9FsAkAhdDPoIAyGjYQMZaE&#13;&#10;EslFPeKYAsCoQi5KpwCM4QAJo+nWCR1DEGXgRymkJvSgFWysyvQWiM7Jw2AR6UtyN08aLm9OgdQL&#13;&#10;AXxop2L2sRJ+y4fAmdgS2AiAQI/ekxAkE87gqoSDHBCAEZE0AIzzgOyVIJOroQV3iOYCoyR/HKkI&#13;&#10;IgKVnxRymWHPgzGwAcQUhoqn8XSydjUojFnz9Ce88VpiNl1VSvDzA3Boy31nsNDFZ4W00h0jG2Kg&#13;&#10;64xslAUcCAgiPNQIJ0IeGBhN6WEBwNZPHYBJMzRgYKwvGsasP3OiLMaBEt09oaqUyD3JCSx8IkYH&#13;&#10;7LCGgGIQMzOYiffp/q+MP7fhe6S/y9ufAAAA//8DAFBLAwQUAAYACAAAACEAcYbSIOcAAAAQAQAA&#13;&#10;DwAAAGRycy9kb3ducmV2LnhtbExPTUvDQBC9C/6HZQQvxe42aZqSZlOCUrwIYmuhx212m0SzsyG7&#13;&#10;baO/3vGklwfDe/M+8vVoO3Yxg28dSphNBTCDldMt1hLed5uHJTAfFGrVOTQSvoyHdXF7k6tMuyu+&#13;&#10;mcs21IxM0GdKQhNCn3Huq8ZY5aeuN0jcyQ1WBTqHmutBXcncdjwSYsGtapESGtWbx8ZUn9uzlbB7&#13;&#10;Vrws9y9J8h191JNN/HqYjCcp7+/GpxVBuQIWzBj+PuB3A/WHgood3Rm1Z52EeDafk5SINEqBkWKR&#13;&#10;LmNgRwmRSATwIuf/hxQ/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ChPk254AQAADQMAAA4AAAAAAAAAAAAAAAAAPAIAAGRycy9lMm9Eb2MueG1sUEsBAi0A&#13;&#10;FAAGAAgAAAAhAJnfGMAxAwAAngcAABAAAAAAAAAAAAAAAAAA4AMAAGRycy9pbmsvaW5rMS54bWxQ&#13;&#10;SwECLQAUAAYACAAAACEAcYbSIOcAAAAQAQAADwAAAAAAAAAAAAAAAAA/BwAAZHJzL2Rvd25yZXYu&#13;&#10;eG1sUEsBAi0AFAAGAAgAAAAhAHkYvJ2/AAAAIQEAABkAAAAAAAAAAAAAAAAAUwgAAGRycy9fcmVs&#13;&#10;cy9lMm9Eb2MueG1sLnJlbHNQSwUGAAAAAAYABgB4AQAASQkAAAAA&#13;&#10;">
                <v:imagedata r:id="rId18" o:title=""/>
              </v:shape>
            </w:pict>
          </mc:Fallback>
        </mc:AlternateContent>
      </w:r>
      <w:r w:rsidR="00813541" w:rsidRPr="00A17377">
        <w:rPr>
          <w:rFonts w:cstheme="minorHAnsi"/>
          <w:noProof/>
        </w:rPr>
        <w:drawing>
          <wp:inline distT="0" distB="0" distL="0" distR="0" wp14:anchorId="785B0F06" wp14:editId="585C5A21">
            <wp:extent cx="4552950" cy="4410075"/>
            <wp:effectExtent l="0" t="0" r="0" b="9525"/>
            <wp:docPr id="25784202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2022" name="Picture 1" descr="A computer screen shot of a computer&#10;&#10;Description automatically generated"/>
                    <pic:cNvPicPr/>
                  </pic:nvPicPr>
                  <pic:blipFill>
                    <a:blip r:embed="rId19"/>
                    <a:stretch>
                      <a:fillRect/>
                    </a:stretch>
                  </pic:blipFill>
                  <pic:spPr>
                    <a:xfrm>
                      <a:off x="0" y="0"/>
                      <a:ext cx="4552950" cy="4410075"/>
                    </a:xfrm>
                    <a:prstGeom prst="rect">
                      <a:avLst/>
                    </a:prstGeom>
                  </pic:spPr>
                </pic:pic>
              </a:graphicData>
            </a:graphic>
          </wp:inline>
        </w:drawing>
      </w:r>
    </w:p>
    <w:p w14:paraId="6372C7DC" w14:textId="77777777" w:rsidR="00717E8E" w:rsidRPr="00A17377" w:rsidRDefault="00717E8E" w:rsidP="00A17377">
      <w:pPr>
        <w:pStyle w:val="ListParagraph"/>
        <w:rPr>
          <w:rFonts w:cstheme="minorHAnsi"/>
          <w:color w:val="374151"/>
        </w:rPr>
      </w:pPr>
    </w:p>
    <w:p w14:paraId="151D5700" w14:textId="3C23E5E2" w:rsidR="00A17377" w:rsidRDefault="00A17377" w:rsidP="00A17377">
      <w:pPr>
        <w:pStyle w:val="ListParagraph"/>
        <w:numPr>
          <w:ilvl w:val="0"/>
          <w:numId w:val="3"/>
        </w:numPr>
        <w:rPr>
          <w:rFonts w:cstheme="minorHAnsi"/>
          <w:color w:val="374151"/>
        </w:rPr>
      </w:pPr>
      <w:r w:rsidRPr="00A17377">
        <w:rPr>
          <w:rFonts w:cstheme="minorHAnsi"/>
          <w:color w:val="374151"/>
        </w:rPr>
        <w:t xml:space="preserve">In the Host Name section, input </w:t>
      </w:r>
      <w:r w:rsidRPr="00A17377">
        <w:rPr>
          <w:rStyle w:val="HTMLCode"/>
          <w:rFonts w:asciiTheme="minorHAnsi" w:eastAsiaTheme="minorEastAsia" w:hAnsiTheme="minorHAnsi" w:cstheme="minorHAnsi"/>
          <w:color w:val="E74C3C"/>
          <w:sz w:val="24"/>
          <w:szCs w:val="24"/>
          <w:bdr w:val="single" w:sz="6" w:space="2" w:color="E1E4E5" w:frame="1"/>
          <w:shd w:val="clear" w:color="auto" w:fill="FFFFFF"/>
        </w:rPr>
        <w:t>&lt;username&gt;@randi.cri.uchicago.edu</w:t>
      </w:r>
      <w:r w:rsidRPr="00A17377">
        <w:rPr>
          <w:rFonts w:cstheme="minorHAnsi"/>
          <w:color w:val="374151"/>
        </w:rPr>
        <w:t xml:space="preserve"> (replace zhongyu1 with the Username from the Training Account Excel Sheet).</w:t>
      </w:r>
    </w:p>
    <w:p w14:paraId="3DBB2915" w14:textId="77777777" w:rsidR="00717E8E" w:rsidRPr="00A17377" w:rsidRDefault="00717E8E" w:rsidP="00717E8E">
      <w:pPr>
        <w:pStyle w:val="ListParagraph"/>
        <w:rPr>
          <w:rFonts w:cstheme="minorHAnsi"/>
          <w:color w:val="374151"/>
        </w:rPr>
      </w:pPr>
    </w:p>
    <w:p w14:paraId="1EDB0883" w14:textId="3573D432" w:rsidR="00A17377" w:rsidRDefault="00A17377" w:rsidP="00A17377">
      <w:pPr>
        <w:pStyle w:val="ListParagraph"/>
        <w:jc w:val="center"/>
        <w:rPr>
          <w:rFonts w:cstheme="minorHAnsi"/>
          <w:color w:val="374151"/>
        </w:rPr>
      </w:pPr>
      <w:r>
        <w:rPr>
          <w:rFonts w:cstheme="minorHAnsi"/>
          <w:noProof/>
        </w:rPr>
        <mc:AlternateContent>
          <mc:Choice Requires="wpi">
            <w:drawing>
              <wp:anchor distT="0" distB="0" distL="114300" distR="114300" simplePos="0" relativeHeight="251662336" behindDoc="0" locked="0" layoutInCell="1" allowOverlap="1" wp14:anchorId="37A05EC7" wp14:editId="1D22F32C">
                <wp:simplePos x="0" y="0"/>
                <wp:positionH relativeFrom="column">
                  <wp:posOffset>1890195</wp:posOffset>
                </wp:positionH>
                <wp:positionV relativeFrom="paragraph">
                  <wp:posOffset>527918</wp:posOffset>
                </wp:positionV>
                <wp:extent cx="462240" cy="11160"/>
                <wp:effectExtent l="63500" t="101600" r="59055" b="103505"/>
                <wp:wrapNone/>
                <wp:docPr id="21835904"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462240" cy="11160"/>
                      </w14:xfrm>
                    </w14:contentPart>
                  </a:graphicData>
                </a:graphic>
              </wp:anchor>
            </w:drawing>
          </mc:Choice>
          <mc:Fallback>
            <w:pict>
              <v:shape w14:anchorId="6F9E501D" id="Ink 13" o:spid="_x0000_s1026" type="#_x0000_t75" style="position:absolute;margin-left:146.05pt;margin-top:35.9pt;width:42.1pt;height:12.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3tel3AQAADAMAAA4AAABkcnMvZTJvRG9jLnhtbJxSXU/CMBR9N/E/&#13;&#10;NH2XMYSpCxsPEhMeVB70B9SuZY1r73JbGPx77zYQ0BgTXpbde9LT89HpbGsrtlHoDbiMx4MhZ8pJ&#13;&#10;KIxbZfz97enmnjMfhCtEBU5lfKc8n+XXV9OmTtUISqgKhYxInE+bOuNlCHUaRV6Wygo/gFo5AjWg&#13;&#10;FYFGXEUFiobYbRWNhsMkagCLGkEq72k770Ged/xaKxletfYqsCrjt5NkTPpCxu/oKP0h7ZLJw4Sz&#13;&#10;j3434VE+FekKRV0auZclLlBlhXEk4ptqLoJgazS/qKyRCB50GEiwEWhtpOo8kbt4+MPdwn22zuKx&#13;&#10;XGMqwQXlwlJgOOTXAZdcYSuKoHmGghoS6wB8z0gB/V9IL3oOcm1JT98KqkoEehK+NLWnoFNTZBwX&#13;&#10;RXzU7zaPRwdLPPp6OQeokWhv+a8jW422DZuUsG3Gqdld++26VNvAJC3HyWjUti8JiuM46eADcU9w&#13;&#10;mE6SpbvPOjydW10njzj/AgAA//8DAFBLAwQUAAYACAAAACEAEMLD0xoCAADoBAAAEAAAAGRycy9p&#13;&#10;bmsvaW5rMS54bWykU8Fu2zAMvQ/YPwjqoZfIllQndYw6PQwLMGBDi7UDtqNrq7EQWwokpUn+fpTs&#13;&#10;KAGWDRt2MGGS4hPfI3V3v+879CaMlVqVmCUUI6Fq3Ui1KvG35yXJMbKuUk3VaSVKfBAW3y/ev7uT&#13;&#10;at13BVgECMr6v74rcevcpkjT3W6X7G4SbVYpp/Qm/aTWXz7jxVjViFeppIMr7TFUa+XE3nmwQjYl&#13;&#10;rt2exvOA/aS3phYx7SOmPp1wpqrFUpu+chGxrZQSHVJVD31/x8gdNvAj4Z6VMBj1EggTnrDsNss/&#13;&#10;ziFQ7Ut85m+hRQud9Di9jPnjPzHToFnx+94fjd4I46Q4yTSQGhMHVA9+4DcQNcLqbuu1xeit6rZA&#13;&#10;mVEKYx3psPQCoV/xgNu/4Y1kxobOOx8zcYhHMZ3sBaxWv4lTdRb69OEnZ8ICcsozQhmh82c6K/is&#13;&#10;yHhCs9wP5HjfsDdHzBeztW3EezGnDQmZyHPgtpONa6NMNOFRpXONLlW2Qq5ad1aa/XVprTsN6zfO&#13;&#10;5mq5XH6A8cQVu3Sbk5tYYEQNz3HViT+XmMo6YR5OdX1l149CnUkXbopCXniTYTHR+DK/itcSX4Vn&#13;&#10;iULlEAgSM55niE0n1+SWXhM+wZxiNiEZATNFdEI48n/gUvAYOFmIcrA8Q3zCwimfIMGENAMkgAUc&#13;&#10;MMxj+Zw/OYdM7oM+OoNvChicsONShMYjM1i8xU8AAAD//wMAUEsDBBQABgAIAAAAIQAnNaoN5gAA&#13;&#10;AA4BAAAPAAAAZHJzL2Rvd25yZXYueG1sTI/LTsNADEX3SPzDyEhsKjpJKqU0jVMhHqrEpiJUguU0&#13;&#10;GZLQjCdkJg/+HrOCjS3L19f3pLvZtGLUvWssIYTLAISmwpYNVQjH16ebWxDOKypVa0kjfGsHu+zy&#13;&#10;IlVJaSd60WPuK8Em5BKFUHvfJVK6otZGuaXtNPHuw/ZGeR77Spa9mtjctDIKglga1RB/qFWn72td&#13;&#10;nPPBIORvh/34HgzT9Lk/Lhbq8eucP8eI11fzw5bL3RaE17P/u4BfBs4PGQc72YFKJ1qEaBOFLEVY&#13;&#10;h8zBgtU6XoE4IWy4yyyV/zGyH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a97XpdwEAAAwDAAAOAAAAAAAAAAAAAAAAADwCAABkcnMvZTJvRG9jLnhtbFBL&#13;&#10;AQItABQABgAIAAAAIQAQwsPTGgIAAOgEAAAQAAAAAAAAAAAAAAAAAN8DAABkcnMvaW5rL2luazEu&#13;&#10;eG1sUEsBAi0AFAAGAAgAAAAhACc1qg3mAAAADgEAAA8AAAAAAAAAAAAAAAAAJwYAAGRycy9kb3du&#13;&#10;cmV2LnhtbFBLAQItABQABgAIAAAAIQB5GLydvwAAACEBAAAZAAAAAAAAAAAAAAAAADoHAABkcnMv&#13;&#10;X3JlbHMvZTJvRG9jLnhtbC5yZWxzUEsFBgAAAAAGAAYAeAEAADAIAAAAAA==&#13;&#10;">
                <v:imagedata r:id="rId21" o:title=""/>
              </v:shape>
            </w:pict>
          </mc:Fallback>
        </mc:AlternateContent>
      </w:r>
      <w:r w:rsidRPr="00A17377">
        <w:rPr>
          <w:rFonts w:cstheme="minorHAnsi"/>
          <w:noProof/>
        </w:rPr>
        <w:drawing>
          <wp:inline distT="0" distB="0" distL="0" distR="0" wp14:anchorId="2E412DD1" wp14:editId="15877602">
            <wp:extent cx="2933700" cy="1276350"/>
            <wp:effectExtent l="0" t="0" r="0" b="0"/>
            <wp:docPr id="15894869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86996" name="Picture 1" descr="A screenshot of a computer screen&#10;&#10;Description automatically generated"/>
                    <pic:cNvPicPr/>
                  </pic:nvPicPr>
                  <pic:blipFill>
                    <a:blip r:embed="rId22"/>
                    <a:stretch>
                      <a:fillRect/>
                    </a:stretch>
                  </pic:blipFill>
                  <pic:spPr>
                    <a:xfrm>
                      <a:off x="0" y="0"/>
                      <a:ext cx="2933700" cy="1276350"/>
                    </a:xfrm>
                    <a:prstGeom prst="rect">
                      <a:avLst/>
                    </a:prstGeom>
                  </pic:spPr>
                </pic:pic>
              </a:graphicData>
            </a:graphic>
          </wp:inline>
        </w:drawing>
      </w:r>
    </w:p>
    <w:p w14:paraId="1639AFD9" w14:textId="77777777" w:rsidR="00717E8E" w:rsidRPr="00A17377" w:rsidRDefault="00717E8E" w:rsidP="00A17377">
      <w:pPr>
        <w:pStyle w:val="ListParagraph"/>
        <w:jc w:val="center"/>
        <w:rPr>
          <w:rFonts w:cstheme="minorHAnsi"/>
          <w:color w:val="374151"/>
        </w:rPr>
      </w:pPr>
    </w:p>
    <w:p w14:paraId="7D231C43" w14:textId="77777777" w:rsidR="00A17377" w:rsidRPr="00A17377" w:rsidRDefault="00A17377" w:rsidP="00A17377">
      <w:pPr>
        <w:pStyle w:val="ListParagraph"/>
        <w:rPr>
          <w:rFonts w:cstheme="minorHAnsi"/>
          <w:color w:val="374151"/>
        </w:rPr>
      </w:pPr>
    </w:p>
    <w:p w14:paraId="15578748" w14:textId="087C66C5" w:rsidR="00A17377" w:rsidRPr="00A17377" w:rsidRDefault="00A17377" w:rsidP="00A17377">
      <w:pPr>
        <w:pStyle w:val="ListParagraph"/>
        <w:numPr>
          <w:ilvl w:val="0"/>
          <w:numId w:val="3"/>
        </w:numPr>
        <w:rPr>
          <w:rFonts w:cstheme="minorHAnsi"/>
          <w:color w:val="374151"/>
        </w:rPr>
      </w:pPr>
      <w:r w:rsidRPr="00A17377">
        <w:rPr>
          <w:rFonts w:cstheme="minorHAnsi"/>
          <w:color w:val="374151"/>
        </w:rPr>
        <w:t>For first time log in, accept the security alert if it pops up.</w:t>
      </w:r>
    </w:p>
    <w:p w14:paraId="591B6167" w14:textId="497AD635" w:rsidR="00A17377" w:rsidRPr="00A17377" w:rsidRDefault="00A17377" w:rsidP="00A17377">
      <w:pPr>
        <w:ind w:left="360"/>
        <w:jc w:val="center"/>
        <w:rPr>
          <w:rFonts w:cstheme="minorHAnsi"/>
          <w:color w:val="374151"/>
        </w:rPr>
      </w:pPr>
      <w:r>
        <w:rPr>
          <w:rFonts w:cstheme="minorHAnsi"/>
          <w:noProof/>
        </w:rPr>
        <w:lastRenderedPageBreak/>
        <mc:AlternateContent>
          <mc:Choice Requires="wpi">
            <w:drawing>
              <wp:anchor distT="0" distB="0" distL="114300" distR="114300" simplePos="0" relativeHeight="251663360" behindDoc="0" locked="0" layoutInCell="1" allowOverlap="1" wp14:anchorId="087884E7" wp14:editId="05B5C6A2">
                <wp:simplePos x="0" y="0"/>
                <wp:positionH relativeFrom="column">
                  <wp:posOffset>3270435</wp:posOffset>
                </wp:positionH>
                <wp:positionV relativeFrom="paragraph">
                  <wp:posOffset>2664491</wp:posOffset>
                </wp:positionV>
                <wp:extent cx="376200" cy="8640"/>
                <wp:effectExtent l="63500" t="101600" r="68580" b="106045"/>
                <wp:wrapNone/>
                <wp:docPr id="860707014" name="Ink 14"/>
                <wp:cNvGraphicFramePr/>
                <a:graphic xmlns:a="http://schemas.openxmlformats.org/drawingml/2006/main">
                  <a:graphicData uri="http://schemas.microsoft.com/office/word/2010/wordprocessingInk">
                    <w14:contentPart bwMode="auto" r:id="rId23">
                      <w14:nvContentPartPr>
                        <w14:cNvContentPartPr/>
                      </w14:nvContentPartPr>
                      <w14:xfrm>
                        <a:off x="0" y="0"/>
                        <a:ext cx="376200" cy="8640"/>
                      </w14:xfrm>
                    </w14:contentPart>
                  </a:graphicData>
                </a:graphic>
              </wp:anchor>
            </w:drawing>
          </mc:Choice>
          <mc:Fallback>
            <w:pict>
              <v:shape w14:anchorId="6B930C6F" id="Ink 14" o:spid="_x0000_s1026" type="#_x0000_t75" style="position:absolute;margin-left:254.7pt;margin-top:204.15pt;width:35.25pt;height:12.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dNll4AQAACwMAAA4AAABkcnMvZTJvRG9jLnhtbJxSy27CMBC8V+o/&#13;&#10;WL6XkPBURMKhqBKHthzaD3Adm1iNvdHaEPj7bgIUaFVV4mLZs/LszM7O5jtbsa1Cb8BlPO71OVNO&#13;&#10;QmHcOuPvb08PU858EK4QFTiV8b3yfJ7f382aOlUJlFAVChmROJ82dcbLEOo0irwslRW+B7VyVNSA&#13;&#10;VgR64joqUDTEbqso6ffHUQNY1AhSeU/o4lDkecevtZLhVWuvAqsyPhiNh6QvZHwSdzckbJxMCfsg&#13;&#10;LBlMRzzKZyJdo6hLI4+yxA2qrDCORHxTLUQQbIPmF5U1EsGDDj0JNgKtjVSdJ3IX93+4W7rP1lk8&#13;&#10;lBtMJbigXFgJDKf5dYVbWtiKRtA8Q0EJiU0AfmSkAf0fyEH0AuTGkp5DKqgqEWglfGlqzxmmpsg4&#13;&#10;Lov4rN9tH88OVnj29XJdoESio+W/vuw02nbYpITtMk557tuzy1LtApMEDiZj2hfOJJWmbfoXvIf/&#13;&#10;py4Xg6XWVxFevltZFzucfwEAAP//AwBQSwMEFAAGAAgAAAAhAG6BRLETAgAA4wQAABAAAABkcnMv&#13;&#10;aW5rL2luazEueG1spFPfb5swEH6ftP/Bch/6EsAmNA2opA/TIk3a1GrtpO2RggtWwEa20yT//c6G&#13;&#10;GKRl06Y9cJzvfD++785398euRW9MaS5FjmlIMGKilBUXdY6/PW+DNUbaFKIqWilYjk9M4/vN+3d3&#13;&#10;XOy6NgOJIIPQVuvaHDfG9FkUHQ6H8LAMpaqjmJBl9EnsvnzGmzGqYq9ccAMl9dlUSmHY0dhkGa9y&#13;&#10;XJoj8fch95Pcq5J5t7WocrphVFGyrVRdYXzGphCCtUgUHfT9HSNz6kHhUKdmCqOOA+AgDmlym6w/&#13;&#10;pmAojjmenffQooZOOhxdzvnjP3NGjrPs970/KtkzZTibaBpAjY4TKoezwzcAVUzLdm+5xeitaPcA&#13;&#10;mRICYx3h0OgCoF/zAbZ/yzeCGRuadz56/BDPZBreMVitrvdTNRr6tOYno9wCxiROAkIDkj6TVRav&#13;&#10;smQVUrq2AznXG/bmnPNF7XXj872oaUOcx+McsB14ZRpPEwljz9Kco0uRDeN1Y2ahyV+HlrKVsH7j&#13;&#10;bK622+0HGI9fsUvVDO99gGIlPMe6ZX8OUYU2TD1McV2hd49MzKhzlTyRF96kW0w0vsyv7DXHV+5Z&#13;&#10;Ihc5GBzFFNHFdZJeLxeY4IAuKCKLFD5qHSkYgknQG3umMXiCGFSr3MDdNfwT+GxsYIMDas1w096/&#13;&#10;BZHAkVqxsvbl4HQS9PM+uJ49KNi5zU8AAAD//wMAUEsDBBQABgAIAAAAIQDaQryr5gAAABABAAAP&#13;&#10;AAAAZHJzL2Rvd25yZXYueG1sTE/JTsMwEL0j8Q/WIHFB1G6blCaNU7FLFQdE4cLNTSaLiMchdtv0&#13;&#10;7xlOcBlp5r15S7YebScOOPjWkYbpRIFAKlzZUq3h4/3pegnCB0Ol6RyhhhN6WOfnZ5lJS3ekNzxs&#13;&#10;Qy1YhHxqNDQh9KmUvmjQGj9xPRJjlRusCbwOtSwHc2Rx28mZUgtpTUvs0Jge7xssvrZ7q6GKTo/x&#13;&#10;XfH6rarkebroPzcvV+NG68uL8WHF43YFIuAY/j7gtwPnh5yD7dyeSi86DbFKIqZqiNRyDoIZ8U2S&#13;&#10;gNjxZT6LQOaZ/F8k/wE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B3TZZeAEAAAsDAAAOAAAAAAAAAAAAAAAAADwCAABkcnMvZTJvRG9jLnhtbFBLAQItABQA&#13;&#10;BgAIAAAAIQBugUSxEwIAAOMEAAAQAAAAAAAAAAAAAAAAAOADAABkcnMvaW5rL2luazEueG1sUEsB&#13;&#10;Ai0AFAAGAAgAAAAhANpCvKvmAAAAEAEAAA8AAAAAAAAAAAAAAAAAIQYAAGRycy9kb3ducmV2Lnht&#13;&#10;bFBLAQItABQABgAIAAAAIQB5GLydvwAAACEBAAAZAAAAAAAAAAAAAAAAADQHAABkcnMvX3JlbHMv&#13;&#10;ZTJvRG9jLnhtbC5yZWxzUEsFBgAAAAAGAAYAeAEAACoIAAAAAA==&#13;&#10;">
                <v:imagedata r:id="rId24" o:title=""/>
              </v:shape>
            </w:pict>
          </mc:Fallback>
        </mc:AlternateContent>
      </w:r>
      <w:r w:rsidRPr="00A17377">
        <w:rPr>
          <w:rFonts w:cstheme="minorHAnsi"/>
          <w:noProof/>
        </w:rPr>
        <w:drawing>
          <wp:inline distT="0" distB="0" distL="0" distR="0" wp14:anchorId="135D6AC1" wp14:editId="6CEF1800">
            <wp:extent cx="4293441" cy="2809957"/>
            <wp:effectExtent l="0" t="0" r="0" b="0"/>
            <wp:docPr id="1398287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87021" name="Picture 1" descr="A screenshot of a computer&#10;&#10;Description automatically generated"/>
                    <pic:cNvPicPr/>
                  </pic:nvPicPr>
                  <pic:blipFill rotWithShape="1">
                    <a:blip r:embed="rId25"/>
                    <a:srcRect l="1934" t="21898" r="9986" b="1622"/>
                    <a:stretch/>
                  </pic:blipFill>
                  <pic:spPr bwMode="auto">
                    <a:xfrm>
                      <a:off x="0" y="0"/>
                      <a:ext cx="4312978" cy="2822743"/>
                    </a:xfrm>
                    <a:prstGeom prst="rect">
                      <a:avLst/>
                    </a:prstGeom>
                    <a:ln>
                      <a:noFill/>
                    </a:ln>
                    <a:extLst>
                      <a:ext uri="{53640926-AAD7-44D8-BBD7-CCE9431645EC}">
                        <a14:shadowObscured xmlns:a14="http://schemas.microsoft.com/office/drawing/2010/main"/>
                      </a:ext>
                    </a:extLst>
                  </pic:spPr>
                </pic:pic>
              </a:graphicData>
            </a:graphic>
          </wp:inline>
        </w:drawing>
      </w:r>
    </w:p>
    <w:p w14:paraId="7204899C" w14:textId="77777777" w:rsidR="00A17377" w:rsidRPr="00A17377" w:rsidRDefault="00A17377" w:rsidP="00A17377">
      <w:pPr>
        <w:ind w:left="360"/>
        <w:rPr>
          <w:rFonts w:cstheme="minorHAnsi"/>
          <w:color w:val="374151"/>
        </w:rPr>
      </w:pPr>
    </w:p>
    <w:p w14:paraId="5D2D2744" w14:textId="77777777" w:rsidR="00A17377" w:rsidRPr="00A17377" w:rsidRDefault="00A17377" w:rsidP="00A17377">
      <w:pPr>
        <w:ind w:left="360"/>
        <w:rPr>
          <w:rFonts w:cstheme="minorHAnsi"/>
          <w:color w:val="374151"/>
        </w:rPr>
      </w:pPr>
    </w:p>
    <w:p w14:paraId="5B9FDCD5" w14:textId="539F5C1B" w:rsidR="00A17377" w:rsidRPr="00717E8E" w:rsidRDefault="00A17377" w:rsidP="00A17377">
      <w:pPr>
        <w:pStyle w:val="ListParagraph"/>
        <w:numPr>
          <w:ilvl w:val="0"/>
          <w:numId w:val="1"/>
        </w:numPr>
        <w:rPr>
          <w:rFonts w:cstheme="minorHAnsi"/>
        </w:rPr>
      </w:pPr>
      <w:r w:rsidRPr="00A17377">
        <w:rPr>
          <w:rFonts w:cstheme="minorHAnsi"/>
          <w:color w:val="374151"/>
        </w:rPr>
        <w:t xml:space="preserve">A new window will open, asking for the password. </w:t>
      </w:r>
      <w:r w:rsidRPr="00A17377">
        <w:rPr>
          <w:rFonts w:cstheme="minorHAnsi"/>
          <w:color w:val="374151"/>
        </w:rPr>
        <w:t>Paste the passcode from the Excel sheet. Please note that you won't see any characters after pasting or typing. Press Return on your keyboard, and the terminal will accept your passcode.</w:t>
      </w:r>
    </w:p>
    <w:p w14:paraId="36EC414E" w14:textId="77777777" w:rsidR="00717E8E" w:rsidRPr="00A17377" w:rsidRDefault="00717E8E" w:rsidP="00717E8E">
      <w:pPr>
        <w:pStyle w:val="ListParagraph"/>
        <w:rPr>
          <w:rFonts w:cstheme="minorHAnsi"/>
        </w:rPr>
      </w:pPr>
    </w:p>
    <w:p w14:paraId="78AE21CD" w14:textId="13DE8BA4" w:rsidR="00A17377" w:rsidRPr="00A17377" w:rsidRDefault="00A17377" w:rsidP="00A17377">
      <w:pPr>
        <w:ind w:left="360"/>
        <w:jc w:val="center"/>
        <w:rPr>
          <w:rFonts w:cstheme="minorHAnsi"/>
          <w:color w:val="374151"/>
        </w:rPr>
      </w:pPr>
      <w:r w:rsidRPr="00A17377">
        <w:rPr>
          <w:rFonts w:cstheme="minorHAnsi"/>
          <w:noProof/>
        </w:rPr>
        <w:drawing>
          <wp:inline distT="0" distB="0" distL="0" distR="0" wp14:anchorId="1527ED2F" wp14:editId="6B8DA365">
            <wp:extent cx="5129041" cy="3324560"/>
            <wp:effectExtent l="0" t="0" r="1905" b="3175"/>
            <wp:docPr id="164191292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12924" name="Picture 1" descr="A screenshot of a computer error&#10;&#10;Description automatically generated"/>
                    <pic:cNvPicPr/>
                  </pic:nvPicPr>
                  <pic:blipFill>
                    <a:blip r:embed="rId26"/>
                    <a:stretch>
                      <a:fillRect/>
                    </a:stretch>
                  </pic:blipFill>
                  <pic:spPr>
                    <a:xfrm>
                      <a:off x="0" y="0"/>
                      <a:ext cx="5153373" cy="3340332"/>
                    </a:xfrm>
                    <a:prstGeom prst="rect">
                      <a:avLst/>
                    </a:prstGeom>
                  </pic:spPr>
                </pic:pic>
              </a:graphicData>
            </a:graphic>
          </wp:inline>
        </w:drawing>
      </w:r>
    </w:p>
    <w:p w14:paraId="54384F18" w14:textId="77777777" w:rsidR="00A17377" w:rsidRPr="00A17377" w:rsidRDefault="00A17377" w:rsidP="00A17377">
      <w:pPr>
        <w:ind w:left="360"/>
        <w:jc w:val="center"/>
        <w:rPr>
          <w:rFonts w:cstheme="minorHAnsi"/>
          <w:color w:val="374151"/>
        </w:rPr>
      </w:pPr>
    </w:p>
    <w:p w14:paraId="79C9F2A9" w14:textId="77777777" w:rsidR="00A17377" w:rsidRPr="00A17377" w:rsidRDefault="00A17377" w:rsidP="00717E8E">
      <w:pPr>
        <w:ind w:left="360"/>
        <w:rPr>
          <w:rFonts w:cstheme="minorHAnsi"/>
          <w:color w:val="374151"/>
        </w:rPr>
      </w:pPr>
    </w:p>
    <w:p w14:paraId="4972E161" w14:textId="0EAF6DAC" w:rsidR="00A17377" w:rsidRPr="00A17377" w:rsidRDefault="00A17377" w:rsidP="00A17377">
      <w:pPr>
        <w:pStyle w:val="ListParagraph"/>
        <w:numPr>
          <w:ilvl w:val="0"/>
          <w:numId w:val="1"/>
        </w:numPr>
        <w:rPr>
          <w:rFonts w:cstheme="minorHAnsi"/>
          <w:color w:val="374151"/>
        </w:rPr>
      </w:pPr>
      <w:r w:rsidRPr="00A17377">
        <w:rPr>
          <w:rFonts w:cstheme="minorHAnsi"/>
          <w:color w:val="374151"/>
        </w:rPr>
        <w:t>If you see the screen below after entering your passcod</w:t>
      </w:r>
      <w:r w:rsidRPr="00A17377">
        <w:rPr>
          <w:rFonts w:cstheme="minorHAnsi"/>
          <w:color w:val="374151"/>
        </w:rPr>
        <w:t>e, y</w:t>
      </w:r>
      <w:r w:rsidRPr="00A17377">
        <w:rPr>
          <w:rFonts w:cstheme="minorHAnsi"/>
          <w:color w:val="374151"/>
        </w:rPr>
        <w:t>ou have successfully logged in to Randi using your Training Account.</w:t>
      </w:r>
    </w:p>
    <w:p w14:paraId="618E13B5" w14:textId="2296FBDE" w:rsidR="00A17377" w:rsidRPr="00A17377" w:rsidRDefault="00A17377" w:rsidP="00A17377">
      <w:pPr>
        <w:ind w:left="360"/>
        <w:jc w:val="center"/>
        <w:rPr>
          <w:rFonts w:cstheme="minorHAnsi"/>
          <w:color w:val="374151"/>
        </w:rPr>
      </w:pPr>
      <w:r w:rsidRPr="00A17377">
        <w:rPr>
          <w:rFonts w:cstheme="minorHAnsi"/>
          <w:noProof/>
        </w:rPr>
        <w:lastRenderedPageBreak/>
        <w:drawing>
          <wp:inline distT="0" distB="0" distL="0" distR="0" wp14:anchorId="154949D2" wp14:editId="4C19B58B">
            <wp:extent cx="5268397" cy="3761050"/>
            <wp:effectExtent l="0" t="0" r="2540" b="0"/>
            <wp:docPr id="4963200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20017" name="Picture 1" descr="A screenshot of a computer screen&#10;&#10;Description automatically generated"/>
                    <pic:cNvPicPr/>
                  </pic:nvPicPr>
                  <pic:blipFill>
                    <a:blip r:embed="rId27"/>
                    <a:stretch>
                      <a:fillRect/>
                    </a:stretch>
                  </pic:blipFill>
                  <pic:spPr>
                    <a:xfrm>
                      <a:off x="0" y="0"/>
                      <a:ext cx="5279316" cy="3768845"/>
                    </a:xfrm>
                    <a:prstGeom prst="rect">
                      <a:avLst/>
                    </a:prstGeom>
                  </pic:spPr>
                </pic:pic>
              </a:graphicData>
            </a:graphic>
          </wp:inline>
        </w:drawing>
      </w:r>
    </w:p>
    <w:sectPr w:rsidR="00A17377" w:rsidRPr="00A1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444A2"/>
    <w:multiLevelType w:val="hybridMultilevel"/>
    <w:tmpl w:val="7A2E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B6510"/>
    <w:multiLevelType w:val="hybridMultilevel"/>
    <w:tmpl w:val="ED08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47839"/>
    <w:multiLevelType w:val="hybridMultilevel"/>
    <w:tmpl w:val="BD7CB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215432">
    <w:abstractNumId w:val="2"/>
  </w:num>
  <w:num w:numId="2" w16cid:durableId="278604682">
    <w:abstractNumId w:val="1"/>
  </w:num>
  <w:num w:numId="3" w16cid:durableId="691222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4C"/>
    <w:rsid w:val="0003691C"/>
    <w:rsid w:val="003041D5"/>
    <w:rsid w:val="00374F63"/>
    <w:rsid w:val="004F5A78"/>
    <w:rsid w:val="00717E8E"/>
    <w:rsid w:val="00785B73"/>
    <w:rsid w:val="00810733"/>
    <w:rsid w:val="00813541"/>
    <w:rsid w:val="0099554C"/>
    <w:rsid w:val="00A17377"/>
    <w:rsid w:val="00D918D5"/>
    <w:rsid w:val="00DA0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61EF"/>
  <w15:chartTrackingRefBased/>
  <w15:docId w15:val="{CE27F6F4-3634-8C47-AE43-8A2F1F65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54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9554C"/>
    <w:rPr>
      <w:rFonts w:ascii="Courier New" w:eastAsia="Times New Roman" w:hAnsi="Courier New" w:cs="Courier New"/>
      <w:sz w:val="20"/>
      <w:szCs w:val="20"/>
    </w:rPr>
  </w:style>
  <w:style w:type="paragraph" w:styleId="ListParagraph">
    <w:name w:val="List Paragraph"/>
    <w:basedOn w:val="Normal"/>
    <w:uiPriority w:val="34"/>
    <w:qFormat/>
    <w:rsid w:val="0099554C"/>
    <w:pPr>
      <w:ind w:left="720"/>
      <w:contextualSpacing/>
    </w:pPr>
  </w:style>
  <w:style w:type="character" w:styleId="Hyperlink">
    <w:name w:val="Hyperlink"/>
    <w:basedOn w:val="DefaultParagraphFont"/>
    <w:uiPriority w:val="99"/>
    <w:unhideWhenUsed/>
    <w:rsid w:val="00813541"/>
    <w:rPr>
      <w:color w:val="0563C1" w:themeColor="hyperlink"/>
      <w:u w:val="single"/>
    </w:rPr>
  </w:style>
  <w:style w:type="character" w:styleId="UnresolvedMention">
    <w:name w:val="Unresolved Mention"/>
    <w:basedOn w:val="DefaultParagraphFont"/>
    <w:uiPriority w:val="99"/>
    <w:semiHidden/>
    <w:unhideWhenUsed/>
    <w:rsid w:val="00813541"/>
    <w:rPr>
      <w:color w:val="605E5C"/>
      <w:shd w:val="clear" w:color="auto" w:fill="E1DFDD"/>
    </w:rPr>
  </w:style>
  <w:style w:type="character" w:styleId="FollowedHyperlink">
    <w:name w:val="FollowedHyperlink"/>
    <w:basedOn w:val="DefaultParagraphFont"/>
    <w:uiPriority w:val="99"/>
    <w:semiHidden/>
    <w:unhideWhenUsed/>
    <w:rsid w:val="008135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customXml" Target="ink/ink5.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hyperlink" Target="https://www.chiark.greenend.org.uk/~sgtatham/putty/latest.html"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customXml" Target="ink/ink3.xml"/><Relationship Id="rId23" Type="http://schemas.openxmlformats.org/officeDocument/2006/relationships/customXml" Target="ink/ink6.xm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9T06:27:04.417"/>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11,'66'1,"2"0,4 2,-8-1,-10-1,-7 0,1-2,3 0,1 0,-6 0,-9 0,-9 0,-8 0,-4 0,-2 0,1-1,5 1,6-1,6 1,0 0,-6 1,-4-1,-1 1,5-1,8 1,3-1,-1 1,-6 0,-8 0,-4 0,8 2,14 1,17 2,12 0,2 0,-4-1,-9-1,-8-1,-4-1,-2 0,-3 0,4-1,10 1,17 0,22 2,-39-1,3 0,4 1,0 0,2-1,-1 0,-4 0,-2 0,40 2,-12-2,-10 0,-2-2,1 0,-5 0,2 0,-5 0,-3 0,-4 0,-9 1,1 0,2-1,13 1,14-1,3 1,1 0,-5 0,10-1,8 0,-44 0,2 0,2 1,1 0,-1 1,-1 0,-1 0,1 0,-3 1,0 0,0-1,-1 0,0-1,0 0,3 0,1 0,-3-1,1 0,-2 1,0-1,45 1,-8 0,4 2,3-1,-41-1,1 0,3-1,-1 1,1-1,0 0,-1 0,2 0,4 1,2-1,4 2,1 0,4 0,2 1,2 0,-2 1,-9-1,-3 0,-8-1,-3 0,32 1,-29-1,-19-2,-17 1,-7-1,8-1,13 0,21-1,9 1,-3 0,-12 1,-23 0,-14 0,-10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9T06:26:28.620"/>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13,'47'-5,"19"1,13 2,-28 1,3 1,5 0,2 0,1 1,0 0,1 1,-1 1,-5 0,-1 0,-4 0,-1 0,-1 0,0-1,1 1,-1-2,4 1,-1-1,2 0,0 0,2-1,-1 1,-1-1,-2 0,-2 1,-1-1,40 0,-19 0,-17-2,-17 0,-11-1,-3 1,4 0,3 0,7 1,-1 0,-4 0,-1 0,0 0,7-1,8 0,1 1,-5 0,-8 1,-5 0,2 2,9-1,6-1,4 1,0-1,2 0,5 0,-5 0,-8 0,-13 0,-7-1,-2 1,-3-1,-5 1,-4 0,-2 0,2 0,2 0,-1 0,1 0,4 0,7 0,5 0,0 0,-6 0,-10 0,-6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9T06:26:32.791"/>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1101 28,'-58'1,"-17"-1,-21 0,43 0,-2-1,-2-1,-1 0,2-1,2 0,-41-4,16 1,30 3,18 2,4 0,4 2,-5 1,0-1,5 1,6-1,3 0,6 0,-6 0,4-1,-8 2,4-1,3 0,2-1,-1 2,1-2,-3 2,3-1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9T06:26:22.899"/>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240 103,'75'-13,"23"4,-30 6,3 2,13 0,5 0,-22 1,3 0,1 0,4 0,1 0,0 1,-2 0,0 0,-2-1,-1 1,-2 0,-1 0,23 0,-3-1,-7-1,0 0,2-2,0 0,5-2,0-1,1 1,0-2,-6 1,-2 1,-10-1,-3 1,-13 2,-4 0,27-1,-20 2,-5 0,3 0,19-2,20 0,-44 2,2 1,-1-1,1 2,-2 0,1 1,-1 0,1 0,2 0,1 0,5 1,2 0,5 0,1 0,3 0,2 1,9 1,4 0,3 0,4 0,-24 0,3 0,0 1,8 0,1 1,0 0,-1 0,1 0,-1-1,-1 1,-1 0,-1-1,-6-1,-1 1,-2-2,25 1,-4-1,-13-1,-4-1,-16-1,-6 1,10-2,-32 0,-20 0,-51 2,-9-1,-11 0,-24 2,-7-1,24 0,-3 0,2 0,-29 1,3 0,19 0,6 1,13-1,4-1,-38 4,-3 0,43-3,-4 1,-10 0,-2 0,-4 0,-1 0,1 0,0-2,-1 0,1-2,2 0,1-1,0-1,1 1,0-1,-1-1,-4 1,-1 0,2-1,0 1,-5-1,0 0,5 0,0 2,4 0,-1 1,-3 1,-1 2,-2 1,0 0,-7 2,-1 0,5-1,0 1,5-2,1 0,6-1,2 0,7-2,0 1,0-2,1 1,4-1,2 1,-36-1,15 0,13 0,6 0,2 0,-3-1,2 1,-11-1,-9-2,-10 1,-6-1,-7 2,45 1,-2 0,1 0,0 0,-3 0,-1-1,1 1,1-1,0 1,0 0,1 0,0 0,-46 0,0 0,6 0,11 1,21 0,27 0,19 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9T06:26:42.04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1284 15,'-70'-2,"20"1,-4-1,-5 0,-2 1,-5-1,0 0,1 1,4 0,-22 0,24 2,15 0,-1 1,-1 1,-4 0,-1-2,4 1,-4 1,1-1,-1 1,5 0,9-2,8 1,11-1,6-1,5 2,2-1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09T06:26:46.118"/>
    </inkml:context>
    <inkml:brush xml:id="br0">
      <inkml:brushProperty name="width" value="0.2" units="cm"/>
      <inkml:brushProperty name="height" value="0.4" units="cm"/>
      <inkml:brushProperty name="color" value="#FFFC00"/>
      <inkml:brushProperty name="tip" value="rectangle"/>
      <inkml:brushProperty name="rasterOp" value="maskPen"/>
    </inkml:brush>
  </inkml:definitions>
  <inkml:trace contextRef="#ctx0" brushRef="#br0">1 1,'49'3,"0"-1,1 0,9 0,11 1,9-1,-9-1,-9-1,-15-1,-12 1,-2-1,2 1,5 0,8 1,4 1,1 0,-9 0,-15 0,-12-1,-7-1,4 0,14 0,6 0,-3 0,-12 0,-13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zhongyu0221@gmail.com</dc:creator>
  <cp:keywords/>
  <dc:description/>
  <cp:lastModifiedBy>zhongyu0221@gmail.com</cp:lastModifiedBy>
  <cp:revision>3</cp:revision>
  <cp:lastPrinted>2024-01-09T06:50:00Z</cp:lastPrinted>
  <dcterms:created xsi:type="dcterms:W3CDTF">2024-01-09T06:50:00Z</dcterms:created>
  <dcterms:modified xsi:type="dcterms:W3CDTF">2024-01-09T06:50:00Z</dcterms:modified>
</cp:coreProperties>
</file>