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CA2F" w14:textId="06AA6A12" w:rsidR="00FB033D" w:rsidRPr="006B0A15" w:rsidRDefault="00FB033D" w:rsidP="00FB033D">
      <w:pPr>
        <w:rPr>
          <w:rFonts w:cstheme="minorHAnsi"/>
          <w:color w:val="EE0000"/>
          <w:sz w:val="18"/>
          <w:szCs w:val="18"/>
        </w:rPr>
      </w:pPr>
      <w:r w:rsidRPr="006B0A15">
        <w:rPr>
          <w:rFonts w:cstheme="minorHAnsi"/>
          <w:color w:val="EE0000"/>
          <w:sz w:val="18"/>
          <w:szCs w:val="18"/>
        </w:rPr>
        <w:t>Attach:</w:t>
      </w:r>
    </w:p>
    <w:p w14:paraId="652B3959" w14:textId="77777777" w:rsidR="00FB033D" w:rsidRPr="006B0A15" w:rsidRDefault="00FB033D" w:rsidP="00FB033D">
      <w:pPr>
        <w:rPr>
          <w:rFonts w:cstheme="minorHAnsi"/>
          <w:color w:val="EE0000"/>
          <w:sz w:val="18"/>
          <w:szCs w:val="18"/>
        </w:rPr>
      </w:pPr>
    </w:p>
    <w:p w14:paraId="46440816" w14:textId="17800FA9" w:rsidR="00FB033D" w:rsidRPr="006B0A15" w:rsidRDefault="00FB033D" w:rsidP="00FB033D">
      <w:pPr>
        <w:pStyle w:val="ListParagraph"/>
        <w:numPr>
          <w:ilvl w:val="0"/>
          <w:numId w:val="39"/>
        </w:numPr>
        <w:rPr>
          <w:rFonts w:cstheme="minorHAnsi"/>
          <w:color w:val="EE0000"/>
          <w:sz w:val="18"/>
          <w:szCs w:val="18"/>
        </w:rPr>
      </w:pPr>
      <w:r w:rsidRPr="006B0A15">
        <w:rPr>
          <w:rFonts w:cstheme="minorHAnsi"/>
          <w:color w:val="EE0000"/>
          <w:sz w:val="18"/>
          <w:szCs w:val="18"/>
        </w:rPr>
        <w:t>Curvetemplat</w:t>
      </w:r>
      <w:r w:rsidR="009A57A2" w:rsidRPr="006B0A15">
        <w:rPr>
          <w:rFonts w:cstheme="minorHAnsi"/>
          <w:color w:val="EE0000"/>
          <w:sz w:val="18"/>
          <w:szCs w:val="18"/>
        </w:rPr>
        <w:t>e</w:t>
      </w:r>
      <w:r w:rsidRPr="006B0A15">
        <w:rPr>
          <w:rFonts w:cstheme="minorHAnsi"/>
          <w:color w:val="EE0000"/>
          <w:sz w:val="18"/>
          <w:szCs w:val="18"/>
        </w:rPr>
        <w:t>.html</w:t>
      </w:r>
    </w:p>
    <w:p w14:paraId="3AF71E64" w14:textId="77777777" w:rsidR="00FB033D" w:rsidRPr="006B0A15" w:rsidRDefault="00FB033D" w:rsidP="00FB033D">
      <w:pPr>
        <w:pStyle w:val="ListParagraph"/>
        <w:numPr>
          <w:ilvl w:val="0"/>
          <w:numId w:val="39"/>
        </w:numPr>
        <w:rPr>
          <w:rFonts w:cstheme="minorHAnsi"/>
          <w:color w:val="EE0000"/>
          <w:sz w:val="18"/>
          <w:szCs w:val="18"/>
        </w:rPr>
      </w:pPr>
      <w:r w:rsidRPr="006B0A15">
        <w:rPr>
          <w:rFonts w:cstheme="minorHAnsi"/>
          <w:color w:val="EE0000"/>
          <w:sz w:val="18"/>
          <w:szCs w:val="18"/>
        </w:rPr>
        <w:t>The .</w:t>
      </w:r>
      <w:proofErr w:type="spellStart"/>
      <w:r w:rsidRPr="006B0A15">
        <w:rPr>
          <w:rFonts w:cstheme="minorHAnsi"/>
          <w:color w:val="EE0000"/>
          <w:sz w:val="18"/>
          <w:szCs w:val="18"/>
        </w:rPr>
        <w:t>lsp</w:t>
      </w:r>
      <w:proofErr w:type="spellEnd"/>
      <w:r w:rsidRPr="006B0A15">
        <w:rPr>
          <w:rFonts w:cstheme="minorHAnsi"/>
          <w:color w:val="EE0000"/>
          <w:sz w:val="18"/>
          <w:szCs w:val="18"/>
        </w:rPr>
        <w:t xml:space="preserve"> file</w:t>
      </w:r>
    </w:p>
    <w:p w14:paraId="3C7D7AE9" w14:textId="77777777" w:rsidR="006B0A15" w:rsidRPr="006B0A15" w:rsidRDefault="00FB033D" w:rsidP="00FB033D">
      <w:pPr>
        <w:pStyle w:val="ListParagraph"/>
        <w:numPr>
          <w:ilvl w:val="0"/>
          <w:numId w:val="39"/>
        </w:numPr>
        <w:rPr>
          <w:rFonts w:cstheme="minorHAnsi"/>
          <w:color w:val="EE0000"/>
          <w:sz w:val="18"/>
          <w:szCs w:val="18"/>
        </w:rPr>
      </w:pPr>
      <w:r w:rsidRPr="006B0A15">
        <w:rPr>
          <w:rFonts w:cstheme="minorHAnsi"/>
          <w:color w:val="EE0000"/>
          <w:sz w:val="18"/>
          <w:szCs w:val="18"/>
        </w:rPr>
        <w:t>Screenshot/image of</w:t>
      </w:r>
    </w:p>
    <w:p w14:paraId="6D5577DA" w14:textId="77777777" w:rsidR="006B0A15" w:rsidRPr="006B0A15" w:rsidRDefault="00FB033D" w:rsidP="006B0A15">
      <w:pPr>
        <w:pStyle w:val="ListParagraph"/>
        <w:numPr>
          <w:ilvl w:val="1"/>
          <w:numId w:val="39"/>
        </w:numPr>
        <w:rPr>
          <w:rFonts w:cstheme="minorHAnsi"/>
          <w:color w:val="EE0000"/>
          <w:sz w:val="18"/>
          <w:szCs w:val="18"/>
        </w:rPr>
      </w:pPr>
      <w:r w:rsidRPr="006B0A15">
        <w:rPr>
          <w:rFonts w:cstheme="minorHAnsi"/>
          <w:color w:val="EE0000"/>
          <w:sz w:val="18"/>
          <w:szCs w:val="18"/>
        </w:rPr>
        <w:t>history + equations</w:t>
      </w:r>
    </w:p>
    <w:p w14:paraId="3555B979" w14:textId="4FEC6FFC" w:rsidR="00FB033D" w:rsidRPr="006B0A15" w:rsidRDefault="00FB033D" w:rsidP="006B0A15">
      <w:pPr>
        <w:pStyle w:val="ListParagraph"/>
        <w:numPr>
          <w:ilvl w:val="1"/>
          <w:numId w:val="39"/>
        </w:numPr>
        <w:rPr>
          <w:rFonts w:cstheme="minorHAnsi"/>
          <w:color w:val="EE0000"/>
          <w:sz w:val="18"/>
          <w:szCs w:val="18"/>
        </w:rPr>
      </w:pPr>
      <w:r w:rsidRPr="006B0A15">
        <w:rPr>
          <w:rFonts w:cstheme="minorHAnsi"/>
          <w:color w:val="EE0000"/>
          <w:sz w:val="18"/>
          <w:szCs w:val="18"/>
        </w:rPr>
        <w:t>references (</w:t>
      </w:r>
      <w:r w:rsidR="008E397E" w:rsidRPr="006B0A15">
        <w:rPr>
          <w:rFonts w:cstheme="minorHAnsi"/>
          <w:color w:val="EE0000"/>
          <w:sz w:val="18"/>
          <w:szCs w:val="18"/>
        </w:rPr>
        <w:t>with plain-text version of the main equation(s))</w:t>
      </w:r>
    </w:p>
    <w:p w14:paraId="34B913F3" w14:textId="77777777" w:rsidR="00FB033D" w:rsidRPr="006B0A15" w:rsidRDefault="00FB033D" w:rsidP="00FB033D">
      <w:pPr>
        <w:pStyle w:val="ListParagraph"/>
        <w:numPr>
          <w:ilvl w:val="0"/>
          <w:numId w:val="39"/>
        </w:numPr>
        <w:rPr>
          <w:rFonts w:cstheme="minorHAnsi"/>
          <w:color w:val="EE0000"/>
          <w:sz w:val="18"/>
          <w:szCs w:val="18"/>
        </w:rPr>
      </w:pPr>
      <w:r w:rsidRPr="006B0A15">
        <w:rPr>
          <w:rFonts w:cstheme="minorHAnsi"/>
          <w:color w:val="EE0000"/>
          <w:sz w:val="18"/>
          <w:szCs w:val="18"/>
        </w:rPr>
        <w:t>Number of images expected</w:t>
      </w:r>
    </w:p>
    <w:p w14:paraId="77ECC975" w14:textId="3B3F2593" w:rsidR="00D633D1" w:rsidRPr="006B0A15" w:rsidRDefault="00FB033D" w:rsidP="00FB033D">
      <w:pPr>
        <w:pStyle w:val="ListParagraph"/>
        <w:numPr>
          <w:ilvl w:val="0"/>
          <w:numId w:val="39"/>
        </w:numPr>
        <w:rPr>
          <w:rFonts w:cstheme="minorHAnsi"/>
          <w:color w:val="EE0000"/>
          <w:sz w:val="18"/>
          <w:szCs w:val="18"/>
        </w:rPr>
      </w:pPr>
      <w:r w:rsidRPr="006B0A15">
        <w:rPr>
          <w:rFonts w:cstheme="minorHAnsi"/>
          <w:color w:val="EE0000"/>
          <w:sz w:val="18"/>
          <w:szCs w:val="18"/>
        </w:rPr>
        <w:t xml:space="preserve">Whether colored </w:t>
      </w:r>
      <w:proofErr w:type="spellStart"/>
      <w:r w:rsidRPr="006B0A15">
        <w:rPr>
          <w:rFonts w:cstheme="minorHAnsi"/>
          <w:color w:val="EE0000"/>
          <w:sz w:val="18"/>
          <w:szCs w:val="18"/>
        </w:rPr>
        <w:t>figcaption</w:t>
      </w:r>
      <w:proofErr w:type="spellEnd"/>
      <w:r w:rsidRPr="006B0A15">
        <w:rPr>
          <w:rFonts w:cstheme="minorHAnsi"/>
          <w:color w:val="EE0000"/>
          <w:sz w:val="18"/>
          <w:szCs w:val="18"/>
        </w:rPr>
        <w:t xml:space="preserve"> / data-caption is needed</w:t>
      </w:r>
    </w:p>
    <w:p w14:paraId="6B148F24" w14:textId="77777777" w:rsidR="006B0A15" w:rsidRPr="006B0A15" w:rsidRDefault="006B0A15" w:rsidP="006E2E09">
      <w:pPr>
        <w:rPr>
          <w:rFonts w:cstheme="minorHAnsi"/>
          <w:color w:val="EE0000"/>
          <w:sz w:val="18"/>
          <w:szCs w:val="18"/>
        </w:rPr>
      </w:pPr>
    </w:p>
    <w:p w14:paraId="0B97C833" w14:textId="524BF7E6" w:rsidR="006E2E09" w:rsidRPr="006B0A15" w:rsidRDefault="006B0A15" w:rsidP="006B0A15">
      <w:pPr>
        <w:pStyle w:val="ListParagraph"/>
        <w:numPr>
          <w:ilvl w:val="0"/>
          <w:numId w:val="40"/>
        </w:numPr>
        <w:rPr>
          <w:rFonts w:cstheme="minorHAnsi"/>
          <w:color w:val="EE0000"/>
          <w:sz w:val="18"/>
          <w:szCs w:val="18"/>
        </w:rPr>
      </w:pPr>
      <w:r w:rsidRPr="006B0A15">
        <w:rPr>
          <w:rFonts w:cstheme="minorHAnsi"/>
          <w:color w:val="EE0000"/>
          <w:sz w:val="18"/>
          <w:szCs w:val="18"/>
        </w:rPr>
        <w:t>Make 360 &amp; 1600 images</w:t>
      </w:r>
    </w:p>
    <w:p w14:paraId="5BDC207E" w14:textId="77777777" w:rsidR="006B0A15" w:rsidRPr="006B0A15" w:rsidRDefault="006B0A15" w:rsidP="006E2E09">
      <w:pPr>
        <w:rPr>
          <w:rFonts w:cstheme="minorHAnsi"/>
          <w:color w:val="EE0000"/>
          <w:sz w:val="18"/>
          <w:szCs w:val="18"/>
        </w:rPr>
      </w:pPr>
    </w:p>
    <w:p w14:paraId="763F334A" w14:textId="6BB2B6A7" w:rsidR="006E2E09" w:rsidRPr="006B0A15" w:rsidRDefault="006E2E09" w:rsidP="006E2E09">
      <w:pPr>
        <w:rPr>
          <w:rFonts w:cstheme="minorHAnsi"/>
          <w:color w:val="EE0000"/>
          <w:sz w:val="18"/>
          <w:szCs w:val="18"/>
        </w:rPr>
      </w:pPr>
      <w:r w:rsidRPr="006B0A15">
        <w:rPr>
          <w:rFonts w:cstheme="minorHAnsi"/>
          <w:color w:val="EE0000"/>
          <w:sz w:val="18"/>
          <w:szCs w:val="18"/>
        </w:rPr>
        <w:t xml:space="preserve">Edit a copy of the </w:t>
      </w:r>
      <w:r w:rsidR="006571FE" w:rsidRPr="006B0A15">
        <w:rPr>
          <w:rFonts w:cstheme="minorHAnsi"/>
          <w:color w:val="EE0000"/>
          <w:sz w:val="18"/>
          <w:szCs w:val="18"/>
        </w:rPr>
        <w:t>_Curvetemplate</w:t>
      </w:r>
      <w:r w:rsidRPr="006B0A15">
        <w:rPr>
          <w:rFonts w:cstheme="minorHAnsi"/>
          <w:color w:val="EE0000"/>
          <w:sz w:val="18"/>
          <w:szCs w:val="18"/>
        </w:rPr>
        <w:t>.html structure and return the completed</w:t>
      </w:r>
      <w:r w:rsidR="00B70822">
        <w:rPr>
          <w:rFonts w:cstheme="minorHAnsi"/>
          <w:color w:val="EE0000"/>
          <w:sz w:val="18"/>
          <w:szCs w:val="18"/>
        </w:rPr>
        <w:t xml:space="preserve"> </w:t>
      </w:r>
      <w:r w:rsidRPr="006B0A15">
        <w:rPr>
          <w:rFonts w:cstheme="minorHAnsi"/>
          <w:color w:val="EE0000"/>
          <w:sz w:val="18"/>
          <w:szCs w:val="18"/>
        </w:rPr>
        <w:t>.html file for me to save locally. There is only one curve image named 01-360.avif with 1 color to show with modal showing 01-1600.avif.</w:t>
      </w:r>
    </w:p>
    <w:p w14:paraId="232573EE" w14:textId="77777777" w:rsidR="00FB033D" w:rsidRDefault="00FB033D" w:rsidP="006115B1">
      <w:pPr>
        <w:rPr>
          <w:rFonts w:cstheme="minorHAnsi"/>
          <w:color w:val="EE0000"/>
          <w:sz w:val="18"/>
          <w:szCs w:val="18"/>
        </w:rPr>
      </w:pPr>
    </w:p>
    <w:p w14:paraId="2715BC2B" w14:textId="19F1CA98" w:rsidR="00223C6F" w:rsidRDefault="00223C6F" w:rsidP="006115B1">
      <w:pPr>
        <w:rPr>
          <w:rFonts w:cstheme="minorHAnsi"/>
          <w:color w:val="EE0000"/>
          <w:sz w:val="18"/>
          <w:szCs w:val="18"/>
        </w:rPr>
      </w:pPr>
      <w:r w:rsidRPr="00223C6F">
        <w:rPr>
          <w:rFonts w:cstheme="minorHAnsi"/>
          <w:color w:val="EE0000"/>
          <w:sz w:val="18"/>
          <w:szCs w:val="18"/>
        </w:rPr>
        <w:t xml:space="preserve">Edit a copy of the _Curvetemplate.html structure and return the completed .html file for me to save locally. There are </w:t>
      </w:r>
      <w:r>
        <w:rPr>
          <w:rFonts w:cstheme="minorHAnsi"/>
          <w:color w:val="EE0000"/>
          <w:sz w:val="18"/>
          <w:szCs w:val="18"/>
        </w:rPr>
        <w:t>--</w:t>
      </w:r>
      <w:r w:rsidRPr="00223C6F">
        <w:rPr>
          <w:rFonts w:cstheme="minorHAnsi"/>
          <w:color w:val="EE0000"/>
          <w:sz w:val="18"/>
          <w:szCs w:val="18"/>
        </w:rPr>
        <w:t xml:space="preserve"> curve images starting with 01-360.avif all in black to show with modal starting with 01-1600.avif.</w:t>
      </w:r>
    </w:p>
    <w:p w14:paraId="77361717" w14:textId="77777777" w:rsidR="00223C6F" w:rsidRPr="006B0A15" w:rsidRDefault="00223C6F" w:rsidP="006115B1">
      <w:pPr>
        <w:rPr>
          <w:rFonts w:cstheme="minorHAnsi"/>
          <w:color w:val="EE0000"/>
          <w:sz w:val="18"/>
          <w:szCs w:val="18"/>
        </w:rPr>
      </w:pPr>
    </w:p>
    <w:p w14:paraId="41E21C93" w14:textId="06BC85A4" w:rsidR="006E2E09" w:rsidRDefault="006B0A15" w:rsidP="006115B1">
      <w:pPr>
        <w:rPr>
          <w:rFonts w:cstheme="minorHAnsi"/>
          <w:color w:val="EE0000"/>
          <w:sz w:val="18"/>
          <w:szCs w:val="18"/>
        </w:rPr>
      </w:pPr>
      <w:r w:rsidRPr="006B0A15">
        <w:rPr>
          <w:rFonts w:cstheme="minorHAnsi"/>
          <w:color w:val="EE0000"/>
          <w:sz w:val="18"/>
          <w:szCs w:val="18"/>
        </w:rPr>
        <w:t>Update</w:t>
      </w:r>
      <w:r>
        <w:rPr>
          <w:rFonts w:cstheme="minorHAnsi"/>
          <w:color w:val="EE0000"/>
          <w:sz w:val="18"/>
          <w:szCs w:val="18"/>
        </w:rPr>
        <w:t xml:space="preserve"> entry in</w:t>
      </w:r>
      <w:r w:rsidRPr="006B0A15">
        <w:rPr>
          <w:rFonts w:cstheme="minorHAnsi"/>
          <w:color w:val="EE0000"/>
          <w:sz w:val="18"/>
          <w:szCs w:val="18"/>
        </w:rPr>
        <w:t xml:space="preserve"> _Curve</w:t>
      </w:r>
      <w:r>
        <w:rPr>
          <w:rFonts w:cstheme="minorHAnsi"/>
          <w:color w:val="EE0000"/>
          <w:sz w:val="18"/>
          <w:szCs w:val="18"/>
        </w:rPr>
        <w:t>-l</w:t>
      </w:r>
      <w:r w:rsidRPr="006B0A15">
        <w:rPr>
          <w:rFonts w:cstheme="minorHAnsi"/>
          <w:color w:val="EE0000"/>
          <w:sz w:val="18"/>
          <w:szCs w:val="18"/>
        </w:rPr>
        <w:t>ist.</w:t>
      </w:r>
      <w:r>
        <w:rPr>
          <w:rFonts w:cstheme="minorHAnsi"/>
          <w:color w:val="EE0000"/>
          <w:sz w:val="18"/>
          <w:szCs w:val="18"/>
        </w:rPr>
        <w:t>js</w:t>
      </w:r>
    </w:p>
    <w:p w14:paraId="53719C9E" w14:textId="77777777" w:rsidR="00ED6D8F" w:rsidRDefault="00ED6D8F" w:rsidP="006115B1">
      <w:pPr>
        <w:rPr>
          <w:rFonts w:cstheme="minorHAnsi"/>
          <w:color w:val="EE0000"/>
          <w:sz w:val="18"/>
          <w:szCs w:val="18"/>
        </w:rPr>
      </w:pPr>
    </w:p>
    <w:p w14:paraId="2C3D3767" w14:textId="3039B0F9" w:rsidR="00ED6D8F" w:rsidRDefault="00ED6D8F" w:rsidP="006115B1">
      <w:pPr>
        <w:rPr>
          <w:rFonts w:cstheme="minorHAnsi"/>
          <w:color w:val="EE0000"/>
          <w:sz w:val="18"/>
          <w:szCs w:val="18"/>
        </w:rPr>
      </w:pPr>
      <w:r>
        <w:rPr>
          <w:rFonts w:cstheme="minorHAnsi"/>
          <w:color w:val="EE0000"/>
          <w:sz w:val="18"/>
          <w:szCs w:val="18"/>
        </w:rPr>
        <w:t>Check all 4 Lookups</w:t>
      </w:r>
    </w:p>
    <w:p w14:paraId="2ED1F4EF" w14:textId="77777777" w:rsidR="00ED6D8F" w:rsidRDefault="00ED6D8F" w:rsidP="006115B1">
      <w:pPr>
        <w:rPr>
          <w:rFonts w:cstheme="minorHAnsi"/>
          <w:color w:val="EE0000"/>
          <w:sz w:val="18"/>
          <w:szCs w:val="18"/>
        </w:rPr>
      </w:pPr>
    </w:p>
    <w:p w14:paraId="04858783" w14:textId="0B157CD8" w:rsidR="00ED6D8F" w:rsidRDefault="00ED6D8F" w:rsidP="006115B1">
      <w:pPr>
        <w:rPr>
          <w:rFonts w:cstheme="minorHAnsi"/>
          <w:color w:val="EE0000"/>
          <w:sz w:val="18"/>
          <w:szCs w:val="18"/>
        </w:rPr>
      </w:pPr>
      <w:r>
        <w:rPr>
          <w:rFonts w:cstheme="minorHAnsi"/>
          <w:color w:val="EE0000"/>
          <w:sz w:val="18"/>
          <w:szCs w:val="18"/>
        </w:rPr>
        <w:t>Check</w:t>
      </w:r>
    </w:p>
    <w:p w14:paraId="404F9546" w14:textId="76CB9947" w:rsidR="00ED6D8F" w:rsidRDefault="00ED6D8F" w:rsidP="00F9067E">
      <w:pPr>
        <w:pStyle w:val="ListParagraph"/>
        <w:rPr>
          <w:rFonts w:cstheme="minorHAnsi"/>
          <w:color w:val="EE0000"/>
          <w:sz w:val="18"/>
          <w:szCs w:val="18"/>
        </w:rPr>
      </w:pPr>
      <w:r>
        <w:rPr>
          <w:rFonts w:cstheme="minorHAnsi"/>
          <w:color w:val="EE0000"/>
          <w:sz w:val="18"/>
          <w:szCs w:val="18"/>
        </w:rPr>
        <w:t>History</w:t>
      </w:r>
    </w:p>
    <w:p w14:paraId="2DBDAF26" w14:textId="5A05EC3B" w:rsidR="00ED6D8F" w:rsidRDefault="00ED6D8F" w:rsidP="00F9067E">
      <w:pPr>
        <w:pStyle w:val="ListParagraph"/>
        <w:rPr>
          <w:rFonts w:cstheme="minorHAnsi"/>
          <w:color w:val="EE0000"/>
          <w:sz w:val="18"/>
          <w:szCs w:val="18"/>
        </w:rPr>
      </w:pPr>
      <w:r>
        <w:rPr>
          <w:rFonts w:cstheme="minorHAnsi"/>
          <w:color w:val="EE0000"/>
          <w:sz w:val="18"/>
          <w:szCs w:val="18"/>
        </w:rPr>
        <w:t>References</w:t>
      </w:r>
    </w:p>
    <w:p w14:paraId="4B57B127" w14:textId="68909F8F" w:rsidR="00ED6D8F" w:rsidRDefault="00ED6D8F" w:rsidP="00F9067E">
      <w:pPr>
        <w:pStyle w:val="ListParagraph"/>
        <w:rPr>
          <w:rFonts w:cstheme="minorHAnsi"/>
          <w:color w:val="EE0000"/>
          <w:sz w:val="18"/>
          <w:szCs w:val="18"/>
        </w:rPr>
      </w:pPr>
      <w:r>
        <w:rPr>
          <w:rFonts w:cstheme="minorHAnsi"/>
          <w:color w:val="EE0000"/>
          <w:sz w:val="18"/>
          <w:szCs w:val="18"/>
        </w:rPr>
        <w:t>Code – copy and rerun</w:t>
      </w:r>
    </w:p>
    <w:p w14:paraId="15FFE4D4" w14:textId="4E9513C9" w:rsidR="00F31D40" w:rsidRPr="00ED6D8F" w:rsidRDefault="00F31D40" w:rsidP="00F9067E">
      <w:pPr>
        <w:pStyle w:val="ListParagraph"/>
        <w:rPr>
          <w:rFonts w:cstheme="minorHAnsi"/>
          <w:color w:val="EE0000"/>
          <w:sz w:val="18"/>
          <w:szCs w:val="18"/>
        </w:rPr>
      </w:pPr>
      <w:r w:rsidRPr="00F31D40">
        <w:rPr>
          <w:rFonts w:cstheme="minorHAnsi"/>
          <w:color w:val="EE0000"/>
          <w:sz w:val="18"/>
          <w:szCs w:val="18"/>
        </w:rPr>
        <w:t>Alias research task for</w:t>
      </w:r>
      <w:r w:rsidR="00D618A6">
        <w:rPr>
          <w:rFonts w:cstheme="minorHAnsi"/>
          <w:color w:val="EE0000"/>
          <w:sz w:val="18"/>
          <w:szCs w:val="18"/>
        </w:rPr>
        <w:t xml:space="preserve"> this curve</w:t>
      </w:r>
      <w:r w:rsidRPr="00F31D40">
        <w:rPr>
          <w:rFonts w:cstheme="minorHAnsi"/>
          <w:color w:val="EE0000"/>
          <w:sz w:val="18"/>
          <w:szCs w:val="18"/>
        </w:rPr>
        <w:t xml:space="preserve">: collect alternate or popular names (not limited to </w:t>
      </w:r>
      <w:proofErr w:type="spellStart"/>
      <w:r w:rsidRPr="00F31D40">
        <w:rPr>
          <w:rFonts w:cstheme="minorHAnsi"/>
          <w:color w:val="EE0000"/>
          <w:sz w:val="18"/>
          <w:szCs w:val="18"/>
        </w:rPr>
        <w:t>MathCurve</w:t>
      </w:r>
      <w:proofErr w:type="spellEnd"/>
      <w:r w:rsidRPr="00F31D40">
        <w:rPr>
          <w:rFonts w:cstheme="minorHAnsi"/>
          <w:color w:val="EE0000"/>
          <w:sz w:val="18"/>
          <w:szCs w:val="18"/>
        </w:rPr>
        <w:t xml:space="preserve">, </w:t>
      </w:r>
      <w:proofErr w:type="spellStart"/>
      <w:r w:rsidRPr="00F31D40">
        <w:rPr>
          <w:rFonts w:cstheme="minorHAnsi"/>
          <w:color w:val="EE0000"/>
          <w:sz w:val="18"/>
          <w:szCs w:val="18"/>
        </w:rPr>
        <w:t>MathWorld</w:t>
      </w:r>
      <w:proofErr w:type="spellEnd"/>
      <w:r w:rsidRPr="00F31D40">
        <w:rPr>
          <w:rFonts w:cstheme="minorHAnsi"/>
          <w:color w:val="EE0000"/>
          <w:sz w:val="18"/>
          <w:szCs w:val="18"/>
        </w:rPr>
        <w:t>, or 2dcurves).</w:t>
      </w:r>
    </w:p>
    <w:p w14:paraId="326CE8E9" w14:textId="77777777" w:rsidR="006E2E09" w:rsidRDefault="006E2E09" w:rsidP="006115B1">
      <w:pPr>
        <w:rPr>
          <w:rFonts w:cstheme="minorHAnsi"/>
          <w:sz w:val="18"/>
          <w:szCs w:val="18"/>
        </w:rPr>
      </w:pPr>
    </w:p>
    <w:p w14:paraId="3CCF8437" w14:textId="77777777" w:rsidR="006571FE" w:rsidRDefault="006571FE" w:rsidP="006115B1">
      <w:pPr>
        <w:rPr>
          <w:rFonts w:cstheme="minorHAnsi"/>
          <w:sz w:val="18"/>
          <w:szCs w:val="18"/>
        </w:rPr>
      </w:pPr>
    </w:p>
    <w:p w14:paraId="7F3E3004" w14:textId="77777777" w:rsidR="006571FE" w:rsidRDefault="006571FE" w:rsidP="006115B1">
      <w:pPr>
        <w:rPr>
          <w:rFonts w:cstheme="minorHAnsi"/>
          <w:sz w:val="18"/>
          <w:szCs w:val="18"/>
        </w:rPr>
      </w:pPr>
    </w:p>
    <w:p w14:paraId="03C506D4" w14:textId="77777777" w:rsidR="007A61F8" w:rsidRPr="007A61F8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>Layer | Label        | Hex       | RGB</w:t>
      </w:r>
    </w:p>
    <w:p w14:paraId="38A3A30C" w14:textId="77777777" w:rsidR="007A61F8" w:rsidRPr="007A61F8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>------|--------------|-----------|---------------</w:t>
      </w:r>
    </w:p>
    <w:p w14:paraId="78B2C764" w14:textId="77777777" w:rsidR="007A61F8" w:rsidRPr="007A61F8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 xml:space="preserve">  0   | black        | #000000   | (0, 0, 0)</w:t>
      </w:r>
    </w:p>
    <w:p w14:paraId="7D9844D4" w14:textId="77777777" w:rsidR="007A61F8" w:rsidRPr="007A61F8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 xml:space="preserve">  1   | red          | #FF0000   | (255, 0, 0)</w:t>
      </w:r>
    </w:p>
    <w:p w14:paraId="559582CF" w14:textId="77777777" w:rsidR="007A61F8" w:rsidRPr="007A61F8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 xml:space="preserve">  2   | blue         | #0000FF   | (0, 0, 255)</w:t>
      </w:r>
    </w:p>
    <w:p w14:paraId="63C81A89" w14:textId="77777777" w:rsidR="007A61F8" w:rsidRPr="007A61F8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 xml:space="preserve">  3   | green        | #009600   | (0, 150, 0)</w:t>
      </w:r>
    </w:p>
    <w:p w14:paraId="0EAEE3B9" w14:textId="77777777" w:rsidR="007A61F8" w:rsidRPr="007A61F8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 xml:space="preserve">  4   | orange       | #FF9600   | (255, 150, 0)</w:t>
      </w:r>
    </w:p>
    <w:p w14:paraId="6662DD89" w14:textId="77777777" w:rsidR="007A61F8" w:rsidRPr="007A61F8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 xml:space="preserve">  5   | purple       | #9600FF   | (150, 0, 255)</w:t>
      </w:r>
    </w:p>
    <w:p w14:paraId="79D9CCD9" w14:textId="77777777" w:rsidR="007A61F8" w:rsidRPr="007A61F8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 xml:space="preserve">  6   | cyan         | #0096FF   | (0, 150, 255)</w:t>
      </w:r>
    </w:p>
    <w:p w14:paraId="3394993E" w14:textId="77777777" w:rsidR="007A61F8" w:rsidRPr="007A61F8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 xml:space="preserve">  7   | brown        | #AA5555   | (170, 85, 85)</w:t>
      </w:r>
    </w:p>
    <w:p w14:paraId="66C7B577" w14:textId="77777777" w:rsidR="007A61F8" w:rsidRPr="007A61F8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 xml:space="preserve">  8   | lime         | #00FF00   | (0, 255, 0)</w:t>
      </w:r>
    </w:p>
    <w:p w14:paraId="16897D2F" w14:textId="77777777" w:rsidR="007A61F8" w:rsidRPr="007A61F8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 xml:space="preserve">  9   | magenta      | #FF00FF   | (255, 0, 255)</w:t>
      </w:r>
    </w:p>
    <w:p w14:paraId="33943D94" w14:textId="77777777" w:rsidR="007A61F8" w:rsidRPr="007A61F8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 xml:space="preserve"> 10   | </w:t>
      </w:r>
      <w:proofErr w:type="spellStart"/>
      <w:r w:rsidRPr="007A61F8">
        <w:rPr>
          <w:rFonts w:cstheme="minorHAnsi"/>
          <w:sz w:val="18"/>
          <w:szCs w:val="18"/>
        </w:rPr>
        <w:t>teal</w:t>
      </w:r>
      <w:proofErr w:type="spellEnd"/>
      <w:r w:rsidRPr="007A61F8">
        <w:rPr>
          <w:rFonts w:cstheme="minorHAnsi"/>
          <w:sz w:val="18"/>
          <w:szCs w:val="18"/>
        </w:rPr>
        <w:t xml:space="preserve">         | #009696   | (0, 150, 150)</w:t>
      </w:r>
    </w:p>
    <w:p w14:paraId="590B37DF" w14:textId="77777777" w:rsidR="007A61F8" w:rsidRPr="007A61F8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 xml:space="preserve"> 11   | plum         | #960096   | (150, 0, 150)</w:t>
      </w:r>
    </w:p>
    <w:p w14:paraId="3701044A" w14:textId="1E6B4F70" w:rsidR="00FB033D" w:rsidRDefault="007A61F8" w:rsidP="007A61F8">
      <w:pPr>
        <w:rPr>
          <w:rFonts w:cstheme="minorHAnsi"/>
          <w:sz w:val="18"/>
          <w:szCs w:val="18"/>
        </w:rPr>
      </w:pPr>
      <w:r w:rsidRPr="007A61F8">
        <w:rPr>
          <w:rFonts w:cstheme="minorHAnsi"/>
          <w:sz w:val="18"/>
          <w:szCs w:val="18"/>
        </w:rPr>
        <w:t xml:space="preserve"> 12   | olive        | #969600   | (150, 150, 0)</w:t>
      </w:r>
    </w:p>
    <w:p w14:paraId="3A3B21CA" w14:textId="77777777" w:rsidR="007A61F8" w:rsidRDefault="007A61F8" w:rsidP="006115B1">
      <w:pPr>
        <w:rPr>
          <w:rFonts w:cstheme="minorHAnsi"/>
          <w:sz w:val="18"/>
          <w:szCs w:val="18"/>
        </w:rPr>
      </w:pPr>
    </w:p>
    <w:p w14:paraId="5EF86A51" w14:textId="394C5961" w:rsidR="007A61F8" w:rsidRDefault="00F978E1" w:rsidP="00F978E1">
      <w:pPr>
        <w:rPr>
          <w:rFonts w:cstheme="minorHAnsi"/>
          <w:sz w:val="18"/>
          <w:szCs w:val="18"/>
        </w:rPr>
      </w:pPr>
      <w:r w:rsidRPr="00F978E1">
        <w:rPr>
          <w:rFonts w:cstheme="minorHAnsi"/>
          <w:sz w:val="18"/>
          <w:szCs w:val="18"/>
        </w:rPr>
        <w:t>The padding property uses this shorthand order:</w:t>
      </w:r>
      <w:r>
        <w:rPr>
          <w:rFonts w:cstheme="minorHAnsi"/>
          <w:sz w:val="18"/>
          <w:szCs w:val="18"/>
        </w:rPr>
        <w:t xml:space="preserve"> </w:t>
      </w:r>
      <w:r w:rsidRPr="00F978E1">
        <w:rPr>
          <w:rFonts w:cstheme="minorHAnsi"/>
          <w:sz w:val="18"/>
          <w:szCs w:val="18"/>
        </w:rPr>
        <w:t>padding: top   right   bottom   left;</w:t>
      </w:r>
    </w:p>
    <w:p w14:paraId="39789DAC" w14:textId="77777777" w:rsidR="007A61F8" w:rsidRDefault="007A61F8" w:rsidP="006115B1">
      <w:pPr>
        <w:rPr>
          <w:rFonts w:cstheme="minorHAnsi"/>
          <w:sz w:val="18"/>
          <w:szCs w:val="18"/>
        </w:rPr>
      </w:pPr>
    </w:p>
    <w:p w14:paraId="584A448C" w14:textId="77777777" w:rsidR="00F722F2" w:rsidRPr="00F722F2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&lt;figure&gt;</w:t>
      </w:r>
    </w:p>
    <w:p w14:paraId="343483D4" w14:textId="77777777" w:rsidR="00F722F2" w:rsidRPr="00F722F2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  &lt;</w:t>
      </w:r>
      <w:proofErr w:type="spellStart"/>
      <w:r w:rsidRPr="00F722F2">
        <w:rPr>
          <w:rFonts w:cstheme="minorHAnsi"/>
          <w:sz w:val="18"/>
          <w:szCs w:val="18"/>
        </w:rPr>
        <w:t>img</w:t>
      </w:r>
      <w:proofErr w:type="spellEnd"/>
      <w:r w:rsidRPr="00F722F2">
        <w:rPr>
          <w:rFonts w:cstheme="minorHAnsi"/>
          <w:sz w:val="18"/>
          <w:szCs w:val="18"/>
        </w:rPr>
        <w:t xml:space="preserve"> </w:t>
      </w:r>
      <w:proofErr w:type="spellStart"/>
      <w:r w:rsidRPr="00F722F2">
        <w:rPr>
          <w:rFonts w:cstheme="minorHAnsi"/>
          <w:sz w:val="18"/>
          <w:szCs w:val="18"/>
        </w:rPr>
        <w:t>src</w:t>
      </w:r>
      <w:proofErr w:type="spellEnd"/>
      <w:r w:rsidRPr="00F722F2">
        <w:rPr>
          <w:rFonts w:cstheme="minorHAnsi"/>
          <w:sz w:val="18"/>
          <w:szCs w:val="18"/>
        </w:rPr>
        <w:t>="images/</w:t>
      </w:r>
      <w:proofErr w:type="spellStart"/>
      <w:r w:rsidRPr="00F722F2">
        <w:rPr>
          <w:rFonts w:cstheme="minorHAnsi"/>
          <w:sz w:val="18"/>
          <w:szCs w:val="18"/>
        </w:rPr>
        <w:t>ArcsofSamothrace</w:t>
      </w:r>
      <w:proofErr w:type="spellEnd"/>
      <w:r w:rsidRPr="00F722F2">
        <w:rPr>
          <w:rFonts w:cstheme="minorHAnsi"/>
          <w:sz w:val="18"/>
          <w:szCs w:val="18"/>
        </w:rPr>
        <w:t>/ArcsofSamothrace01-360.avif"</w:t>
      </w:r>
    </w:p>
    <w:p w14:paraId="5DB2351B" w14:textId="77777777" w:rsidR="00F722F2" w:rsidRPr="00F722F2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       alt="Arcs of Samothrace – generalized sine form with multiple parameter sets"</w:t>
      </w:r>
    </w:p>
    <w:p w14:paraId="18AC2587" w14:textId="77777777" w:rsidR="00F722F2" w:rsidRPr="00F722F2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       data-caption="a=1, b=0.5(black),1(red),1.5(blue),2(green),2.5(orange),3(purple),4(cyan)"&gt;</w:t>
      </w:r>
    </w:p>
    <w:p w14:paraId="1F2861EB" w14:textId="77777777" w:rsidR="00F722F2" w:rsidRPr="00F722F2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  &lt;</w:t>
      </w:r>
      <w:proofErr w:type="spellStart"/>
      <w:r w:rsidRPr="00F722F2">
        <w:rPr>
          <w:rFonts w:cstheme="minorHAnsi"/>
          <w:sz w:val="18"/>
          <w:szCs w:val="18"/>
        </w:rPr>
        <w:t>figcaption</w:t>
      </w:r>
      <w:proofErr w:type="spellEnd"/>
      <w:r w:rsidRPr="00F722F2">
        <w:rPr>
          <w:rFonts w:cstheme="minorHAnsi"/>
          <w:sz w:val="18"/>
          <w:szCs w:val="18"/>
        </w:rPr>
        <w:t>&gt;</w:t>
      </w:r>
    </w:p>
    <w:p w14:paraId="6B413ED9" w14:textId="77777777" w:rsidR="00F722F2" w:rsidRPr="00F722F2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    Generalized sine form, a = 1, b =</w:t>
      </w:r>
    </w:p>
    <w:p w14:paraId="4114F9CD" w14:textId="77777777" w:rsidR="00F722F2" w:rsidRPr="00F722F2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    &lt;span class="</w:t>
      </w:r>
      <w:proofErr w:type="spellStart"/>
      <w:r w:rsidRPr="00F722F2">
        <w:rPr>
          <w:rFonts w:cstheme="minorHAnsi"/>
          <w:sz w:val="18"/>
          <w:szCs w:val="18"/>
        </w:rPr>
        <w:t>figcap</w:t>
      </w:r>
      <w:proofErr w:type="spellEnd"/>
      <w:r w:rsidRPr="00F722F2">
        <w:rPr>
          <w:rFonts w:cstheme="minorHAnsi"/>
          <w:sz w:val="18"/>
          <w:szCs w:val="18"/>
        </w:rPr>
        <w:t>-value" style="</w:t>
      </w:r>
      <w:proofErr w:type="gramStart"/>
      <w:r w:rsidRPr="00F722F2">
        <w:rPr>
          <w:rFonts w:cstheme="minorHAnsi"/>
          <w:sz w:val="18"/>
          <w:szCs w:val="18"/>
        </w:rPr>
        <w:t>color:#</w:t>
      </w:r>
      <w:proofErr w:type="gramEnd"/>
      <w:r w:rsidRPr="00F722F2">
        <w:rPr>
          <w:rFonts w:cstheme="minorHAnsi"/>
          <w:sz w:val="18"/>
          <w:szCs w:val="18"/>
        </w:rPr>
        <w:t>000000"&gt;0.5&lt;/span&gt;,</w:t>
      </w:r>
    </w:p>
    <w:p w14:paraId="5CC007C3" w14:textId="77777777" w:rsidR="00F722F2" w:rsidRPr="00F722F2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    &lt;span class="</w:t>
      </w:r>
      <w:proofErr w:type="spellStart"/>
      <w:r w:rsidRPr="00F722F2">
        <w:rPr>
          <w:rFonts w:cstheme="minorHAnsi"/>
          <w:sz w:val="18"/>
          <w:szCs w:val="18"/>
        </w:rPr>
        <w:t>figcap</w:t>
      </w:r>
      <w:proofErr w:type="spellEnd"/>
      <w:r w:rsidRPr="00F722F2">
        <w:rPr>
          <w:rFonts w:cstheme="minorHAnsi"/>
          <w:sz w:val="18"/>
          <w:szCs w:val="18"/>
        </w:rPr>
        <w:t>-value" style="</w:t>
      </w:r>
      <w:proofErr w:type="gramStart"/>
      <w:r w:rsidRPr="00F722F2">
        <w:rPr>
          <w:rFonts w:cstheme="minorHAnsi"/>
          <w:sz w:val="18"/>
          <w:szCs w:val="18"/>
        </w:rPr>
        <w:t>color:#</w:t>
      </w:r>
      <w:proofErr w:type="gramEnd"/>
      <w:r w:rsidRPr="00F722F2">
        <w:rPr>
          <w:rFonts w:cstheme="minorHAnsi"/>
          <w:sz w:val="18"/>
          <w:szCs w:val="18"/>
        </w:rPr>
        <w:t>FF0000"&gt;1&lt;/span&gt;,</w:t>
      </w:r>
    </w:p>
    <w:p w14:paraId="4DF698F5" w14:textId="77777777" w:rsidR="00F722F2" w:rsidRPr="00F722F2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    &lt;span class="</w:t>
      </w:r>
      <w:proofErr w:type="spellStart"/>
      <w:r w:rsidRPr="00F722F2">
        <w:rPr>
          <w:rFonts w:cstheme="minorHAnsi"/>
          <w:sz w:val="18"/>
          <w:szCs w:val="18"/>
        </w:rPr>
        <w:t>figcap</w:t>
      </w:r>
      <w:proofErr w:type="spellEnd"/>
      <w:r w:rsidRPr="00F722F2">
        <w:rPr>
          <w:rFonts w:cstheme="minorHAnsi"/>
          <w:sz w:val="18"/>
          <w:szCs w:val="18"/>
        </w:rPr>
        <w:t>-value" style="</w:t>
      </w:r>
      <w:proofErr w:type="gramStart"/>
      <w:r w:rsidRPr="00F722F2">
        <w:rPr>
          <w:rFonts w:cstheme="minorHAnsi"/>
          <w:sz w:val="18"/>
          <w:szCs w:val="18"/>
        </w:rPr>
        <w:t>color:#</w:t>
      </w:r>
      <w:proofErr w:type="gramEnd"/>
      <w:r w:rsidRPr="00F722F2">
        <w:rPr>
          <w:rFonts w:cstheme="minorHAnsi"/>
          <w:sz w:val="18"/>
          <w:szCs w:val="18"/>
        </w:rPr>
        <w:t>0000FF"&gt;1.5&lt;/span&gt;,</w:t>
      </w:r>
    </w:p>
    <w:p w14:paraId="0856D609" w14:textId="77777777" w:rsidR="00F722F2" w:rsidRPr="00F722F2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    &lt;span class="</w:t>
      </w:r>
      <w:proofErr w:type="spellStart"/>
      <w:r w:rsidRPr="00F722F2">
        <w:rPr>
          <w:rFonts w:cstheme="minorHAnsi"/>
          <w:sz w:val="18"/>
          <w:szCs w:val="18"/>
        </w:rPr>
        <w:t>figcap</w:t>
      </w:r>
      <w:proofErr w:type="spellEnd"/>
      <w:r w:rsidRPr="00F722F2">
        <w:rPr>
          <w:rFonts w:cstheme="minorHAnsi"/>
          <w:sz w:val="18"/>
          <w:szCs w:val="18"/>
        </w:rPr>
        <w:t>-value" style="</w:t>
      </w:r>
      <w:proofErr w:type="gramStart"/>
      <w:r w:rsidRPr="00F722F2">
        <w:rPr>
          <w:rFonts w:cstheme="minorHAnsi"/>
          <w:sz w:val="18"/>
          <w:szCs w:val="18"/>
        </w:rPr>
        <w:t>color:#</w:t>
      </w:r>
      <w:proofErr w:type="gramEnd"/>
      <w:r w:rsidRPr="00F722F2">
        <w:rPr>
          <w:rFonts w:cstheme="minorHAnsi"/>
          <w:sz w:val="18"/>
          <w:szCs w:val="18"/>
        </w:rPr>
        <w:t>009600"&gt;2&lt;/span&gt;,</w:t>
      </w:r>
    </w:p>
    <w:p w14:paraId="065DC162" w14:textId="77777777" w:rsidR="00F722F2" w:rsidRPr="00F722F2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    &lt;span class="</w:t>
      </w:r>
      <w:proofErr w:type="spellStart"/>
      <w:r w:rsidRPr="00F722F2">
        <w:rPr>
          <w:rFonts w:cstheme="minorHAnsi"/>
          <w:sz w:val="18"/>
          <w:szCs w:val="18"/>
        </w:rPr>
        <w:t>figcap</w:t>
      </w:r>
      <w:proofErr w:type="spellEnd"/>
      <w:r w:rsidRPr="00F722F2">
        <w:rPr>
          <w:rFonts w:cstheme="minorHAnsi"/>
          <w:sz w:val="18"/>
          <w:szCs w:val="18"/>
        </w:rPr>
        <w:t>-value" style="</w:t>
      </w:r>
      <w:proofErr w:type="gramStart"/>
      <w:r w:rsidRPr="00F722F2">
        <w:rPr>
          <w:rFonts w:cstheme="minorHAnsi"/>
          <w:sz w:val="18"/>
          <w:szCs w:val="18"/>
        </w:rPr>
        <w:t>color:#</w:t>
      </w:r>
      <w:proofErr w:type="gramEnd"/>
      <w:r w:rsidRPr="00F722F2">
        <w:rPr>
          <w:rFonts w:cstheme="minorHAnsi"/>
          <w:sz w:val="18"/>
          <w:szCs w:val="18"/>
        </w:rPr>
        <w:t>FF9600"&gt;2.5&lt;/span&gt;,</w:t>
      </w:r>
    </w:p>
    <w:p w14:paraId="55D08339" w14:textId="77777777" w:rsidR="00F722F2" w:rsidRPr="00F722F2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    &lt;span class="</w:t>
      </w:r>
      <w:proofErr w:type="spellStart"/>
      <w:r w:rsidRPr="00F722F2">
        <w:rPr>
          <w:rFonts w:cstheme="minorHAnsi"/>
          <w:sz w:val="18"/>
          <w:szCs w:val="18"/>
        </w:rPr>
        <w:t>figcap</w:t>
      </w:r>
      <w:proofErr w:type="spellEnd"/>
      <w:r w:rsidRPr="00F722F2">
        <w:rPr>
          <w:rFonts w:cstheme="minorHAnsi"/>
          <w:sz w:val="18"/>
          <w:szCs w:val="18"/>
        </w:rPr>
        <w:t>-value" style="</w:t>
      </w:r>
      <w:proofErr w:type="gramStart"/>
      <w:r w:rsidRPr="00F722F2">
        <w:rPr>
          <w:rFonts w:cstheme="minorHAnsi"/>
          <w:sz w:val="18"/>
          <w:szCs w:val="18"/>
        </w:rPr>
        <w:t>color:#</w:t>
      </w:r>
      <w:proofErr w:type="gramEnd"/>
      <w:r w:rsidRPr="00F722F2">
        <w:rPr>
          <w:rFonts w:cstheme="minorHAnsi"/>
          <w:sz w:val="18"/>
          <w:szCs w:val="18"/>
        </w:rPr>
        <w:t>9600FF"&gt;3&lt;/span&gt;,</w:t>
      </w:r>
    </w:p>
    <w:p w14:paraId="3B470B82" w14:textId="77777777" w:rsidR="00F722F2" w:rsidRPr="00F722F2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    &lt;span class="</w:t>
      </w:r>
      <w:proofErr w:type="spellStart"/>
      <w:r w:rsidRPr="00F722F2">
        <w:rPr>
          <w:rFonts w:cstheme="minorHAnsi"/>
          <w:sz w:val="18"/>
          <w:szCs w:val="18"/>
        </w:rPr>
        <w:t>figcap</w:t>
      </w:r>
      <w:proofErr w:type="spellEnd"/>
      <w:r w:rsidRPr="00F722F2">
        <w:rPr>
          <w:rFonts w:cstheme="minorHAnsi"/>
          <w:sz w:val="18"/>
          <w:szCs w:val="18"/>
        </w:rPr>
        <w:t>-value" style="</w:t>
      </w:r>
      <w:proofErr w:type="gramStart"/>
      <w:r w:rsidRPr="00F722F2">
        <w:rPr>
          <w:rFonts w:cstheme="minorHAnsi"/>
          <w:sz w:val="18"/>
          <w:szCs w:val="18"/>
        </w:rPr>
        <w:t>color:#</w:t>
      </w:r>
      <w:proofErr w:type="gramEnd"/>
      <w:r w:rsidRPr="00F722F2">
        <w:rPr>
          <w:rFonts w:cstheme="minorHAnsi"/>
          <w:sz w:val="18"/>
          <w:szCs w:val="18"/>
        </w:rPr>
        <w:t>0096FF"&gt;4&lt;/span&gt;</w:t>
      </w:r>
    </w:p>
    <w:p w14:paraId="2F913FFC" w14:textId="77777777" w:rsidR="00F722F2" w:rsidRPr="00F722F2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  &lt;/</w:t>
      </w:r>
      <w:proofErr w:type="spellStart"/>
      <w:r w:rsidRPr="00F722F2">
        <w:rPr>
          <w:rFonts w:cstheme="minorHAnsi"/>
          <w:sz w:val="18"/>
          <w:szCs w:val="18"/>
        </w:rPr>
        <w:t>figcaption</w:t>
      </w:r>
      <w:proofErr w:type="spellEnd"/>
      <w:r w:rsidRPr="00F722F2">
        <w:rPr>
          <w:rFonts w:cstheme="minorHAnsi"/>
          <w:sz w:val="18"/>
          <w:szCs w:val="18"/>
        </w:rPr>
        <w:t>&gt;</w:t>
      </w:r>
    </w:p>
    <w:p w14:paraId="028EE60D" w14:textId="72508481" w:rsidR="007A61F8" w:rsidRDefault="00F722F2" w:rsidP="00F722F2">
      <w:pPr>
        <w:rPr>
          <w:rFonts w:cstheme="minorHAnsi"/>
          <w:sz w:val="18"/>
          <w:szCs w:val="18"/>
        </w:rPr>
      </w:pPr>
      <w:r w:rsidRPr="00F722F2">
        <w:rPr>
          <w:rFonts w:cstheme="minorHAnsi"/>
          <w:sz w:val="18"/>
          <w:szCs w:val="18"/>
        </w:rPr>
        <w:t xml:space="preserve">    &lt;/figure&gt;</w:t>
      </w:r>
    </w:p>
    <w:p w14:paraId="69CDFAD0" w14:textId="77777777" w:rsidR="00FB033D" w:rsidRDefault="00FB033D" w:rsidP="006115B1">
      <w:pPr>
        <w:rPr>
          <w:rFonts w:cstheme="minorHAnsi"/>
          <w:sz w:val="18"/>
          <w:szCs w:val="18"/>
        </w:rPr>
      </w:pPr>
    </w:p>
    <w:p w14:paraId="6B3A4778" w14:textId="26BC3DED" w:rsidR="00D633D1" w:rsidRDefault="00D633D1" w:rsidP="006115B1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lastRenderedPageBreak/>
        <w:t>Visual Studio Code:</w:t>
      </w:r>
    </w:p>
    <w:p w14:paraId="0D856C76" w14:textId="24752984" w:rsidR="00D633D1" w:rsidRDefault="00D633D1" w:rsidP="006115B1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alt-Z for word wrap</w:t>
      </w:r>
    </w:p>
    <w:p w14:paraId="3A71A4C2" w14:textId="77777777" w:rsidR="00D633D1" w:rsidRDefault="00D633D1" w:rsidP="006115B1">
      <w:pPr>
        <w:rPr>
          <w:rFonts w:cstheme="minorHAnsi"/>
          <w:sz w:val="18"/>
          <w:szCs w:val="18"/>
        </w:rPr>
      </w:pPr>
    </w:p>
    <w:p w14:paraId="741005A4" w14:textId="35D4A95A" w:rsidR="00196152" w:rsidRDefault="006115B1" w:rsidP="006115B1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&lt;h1&gt; to &lt;h6&gt; decreasing title sizes</w:t>
      </w:r>
    </w:p>
    <w:p w14:paraId="0838C8F3" w14:textId="71ABA908" w:rsidR="006115B1" w:rsidRDefault="006115B1" w:rsidP="006115B1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&lt;p&gt; paragraph</w:t>
      </w:r>
    </w:p>
    <w:p w14:paraId="1913ED11" w14:textId="274D1154" w:rsidR="006115B1" w:rsidRDefault="006115B1" w:rsidP="006115B1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&lt;</w:t>
      </w:r>
      <w:proofErr w:type="spellStart"/>
      <w:r>
        <w:rPr>
          <w:rFonts w:cstheme="minorHAnsi"/>
          <w:sz w:val="18"/>
          <w:szCs w:val="18"/>
        </w:rPr>
        <w:t>em</w:t>
      </w:r>
      <w:proofErr w:type="spellEnd"/>
      <w:r>
        <w:rPr>
          <w:rFonts w:cstheme="minorHAnsi"/>
          <w:sz w:val="18"/>
          <w:szCs w:val="18"/>
        </w:rPr>
        <w:t>&gt; italicize</w:t>
      </w:r>
    </w:p>
    <w:p w14:paraId="24983C53" w14:textId="34838EB6" w:rsidR="006115B1" w:rsidRDefault="006115B1" w:rsidP="006115B1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&lt;strong&gt; bold</w:t>
      </w:r>
    </w:p>
    <w:p w14:paraId="3A2BED6D" w14:textId="246F7556" w:rsidR="006115B1" w:rsidRDefault="006115B1" w:rsidP="006115B1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&lt;u&gt; underline</w:t>
      </w:r>
    </w:p>
    <w:p w14:paraId="719B687E" w14:textId="297224E2" w:rsidR="006115B1" w:rsidRDefault="006115B1" w:rsidP="006115B1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&lt;section&gt; define a section</w:t>
      </w:r>
    </w:p>
    <w:p w14:paraId="1A03700D" w14:textId="27B77ABD" w:rsidR="00C51861" w:rsidRDefault="00C51861" w:rsidP="006115B1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&lt;</w:t>
      </w:r>
      <w:proofErr w:type="spellStart"/>
      <w:r>
        <w:rPr>
          <w:rFonts w:cstheme="minorHAnsi"/>
          <w:sz w:val="18"/>
          <w:szCs w:val="18"/>
        </w:rPr>
        <w:t>ol</w:t>
      </w:r>
      <w:proofErr w:type="spellEnd"/>
      <w:r>
        <w:rPr>
          <w:rFonts w:cstheme="minorHAnsi"/>
          <w:sz w:val="18"/>
          <w:szCs w:val="18"/>
        </w:rPr>
        <w:t>&gt; ordered list (numbered)</w:t>
      </w:r>
    </w:p>
    <w:p w14:paraId="5E6248E7" w14:textId="632F9E64" w:rsidR="002C7A33" w:rsidRDefault="002C7A33" w:rsidP="006115B1">
      <w:pPr>
        <w:rPr>
          <w:rFonts w:cstheme="minorHAnsi"/>
          <w:sz w:val="18"/>
          <w:szCs w:val="18"/>
        </w:rPr>
      </w:pPr>
      <w:r w:rsidRPr="002C7A33">
        <w:rPr>
          <w:rFonts w:cstheme="minorHAnsi"/>
          <w:sz w:val="18"/>
          <w:szCs w:val="18"/>
        </w:rPr>
        <w:t>&lt;</w:t>
      </w:r>
      <w:proofErr w:type="spellStart"/>
      <w:r w:rsidRPr="002C7A33">
        <w:rPr>
          <w:rFonts w:cstheme="minorHAnsi"/>
          <w:sz w:val="18"/>
          <w:szCs w:val="18"/>
        </w:rPr>
        <w:t>ol</w:t>
      </w:r>
      <w:proofErr w:type="spellEnd"/>
      <w:r w:rsidRPr="002C7A33">
        <w:rPr>
          <w:rFonts w:cstheme="minorHAnsi"/>
          <w:sz w:val="18"/>
          <w:szCs w:val="18"/>
        </w:rPr>
        <w:t xml:space="preserve"> type="a"&gt;</w:t>
      </w:r>
      <w:r>
        <w:rPr>
          <w:rFonts w:cstheme="minorHAnsi"/>
          <w:sz w:val="18"/>
          <w:szCs w:val="18"/>
        </w:rPr>
        <w:t xml:space="preserve"> or “A” alphabetical list</w:t>
      </w:r>
      <w:r w:rsidRPr="002C7A33">
        <w:rPr>
          <w:rFonts w:cstheme="minorHAnsi"/>
          <w:sz w:val="18"/>
          <w:szCs w:val="18"/>
        </w:rPr>
        <w:tab/>
      </w:r>
    </w:p>
    <w:p w14:paraId="3EA132FA" w14:textId="5D11DCAC" w:rsidR="00C51861" w:rsidRDefault="00C51861" w:rsidP="006115B1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&lt;li&gt;</w:t>
      </w:r>
      <w:r w:rsidR="003205C2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list item</w:t>
      </w:r>
    </w:p>
    <w:p w14:paraId="706E6E79" w14:textId="57939FA0" w:rsidR="003205C2" w:rsidRDefault="003205C2" w:rsidP="006115B1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&lt;ul&gt; unordered list with bullet points</w:t>
      </w:r>
    </w:p>
    <w:p w14:paraId="1A636590" w14:textId="6475C10C" w:rsidR="003205C2" w:rsidRDefault="003205C2" w:rsidP="006115B1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&lt;</w:t>
      </w:r>
      <w:proofErr w:type="spellStart"/>
      <w:r>
        <w:rPr>
          <w:rFonts w:cstheme="minorHAnsi"/>
          <w:sz w:val="18"/>
          <w:szCs w:val="18"/>
        </w:rPr>
        <w:t>br</w:t>
      </w:r>
      <w:proofErr w:type="spellEnd"/>
      <w:r>
        <w:rPr>
          <w:rFonts w:cstheme="minorHAnsi"/>
          <w:sz w:val="18"/>
          <w:szCs w:val="18"/>
        </w:rPr>
        <w:t>&gt; line break with no closing &lt;/</w:t>
      </w:r>
      <w:proofErr w:type="spellStart"/>
      <w:r>
        <w:rPr>
          <w:rFonts w:cstheme="minorHAnsi"/>
          <w:sz w:val="18"/>
          <w:szCs w:val="18"/>
        </w:rPr>
        <w:t>br</w:t>
      </w:r>
      <w:proofErr w:type="spellEnd"/>
      <w:r>
        <w:rPr>
          <w:rFonts w:cstheme="minorHAnsi"/>
          <w:sz w:val="18"/>
          <w:szCs w:val="18"/>
        </w:rPr>
        <w:t>&gt;</w:t>
      </w:r>
    </w:p>
    <w:p w14:paraId="6DEE3974" w14:textId="1169C42D" w:rsidR="00957925" w:rsidRDefault="00957925" w:rsidP="006115B1">
      <w:pPr>
        <w:rPr>
          <w:rFonts w:cstheme="minorHAnsi"/>
          <w:sz w:val="18"/>
          <w:szCs w:val="18"/>
        </w:rPr>
      </w:pPr>
      <w:proofErr w:type="gramStart"/>
      <w:r>
        <w:rPr>
          <w:rFonts w:cstheme="minorHAnsi"/>
          <w:sz w:val="18"/>
          <w:szCs w:val="18"/>
        </w:rPr>
        <w:t>&lt;!—</w:t>
      </w:r>
      <w:proofErr w:type="gramEnd"/>
      <w:r>
        <w:rPr>
          <w:rFonts w:cstheme="minorHAnsi"/>
          <w:sz w:val="18"/>
          <w:szCs w:val="18"/>
        </w:rPr>
        <w:t>comment line, closed with --&gt;</w:t>
      </w:r>
    </w:p>
    <w:p w14:paraId="788EBEA0" w14:textId="67B812E1" w:rsidR="00015FF0" w:rsidRDefault="00015FF0" w:rsidP="006115B1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&lt;a </w:t>
      </w:r>
      <w:proofErr w:type="spellStart"/>
      <w:r>
        <w:rPr>
          <w:rFonts w:cstheme="minorHAnsi"/>
          <w:sz w:val="18"/>
          <w:szCs w:val="18"/>
        </w:rPr>
        <w:t>href</w:t>
      </w:r>
      <w:proofErr w:type="spellEnd"/>
      <w:proofErr w:type="gramStart"/>
      <w:r>
        <w:rPr>
          <w:rFonts w:cstheme="minorHAnsi"/>
          <w:sz w:val="18"/>
          <w:szCs w:val="18"/>
        </w:rPr>
        <w:t>=”Index</w:t>
      </w:r>
      <w:proofErr w:type="gramEnd"/>
      <w:r>
        <w:rPr>
          <w:rFonts w:cstheme="minorHAnsi"/>
          <w:sz w:val="18"/>
          <w:szCs w:val="18"/>
        </w:rPr>
        <w:t>”&gt; anchor on referring page to Index page</w:t>
      </w:r>
      <w:r w:rsidR="00FF2898">
        <w:rPr>
          <w:rFonts w:cstheme="minorHAnsi"/>
          <w:sz w:val="18"/>
          <w:szCs w:val="18"/>
        </w:rPr>
        <w:br/>
      </w:r>
      <w:r w:rsidR="00D75075" w:rsidRPr="00D75075">
        <w:rPr>
          <w:rFonts w:cstheme="minorHAnsi"/>
          <w:sz w:val="18"/>
          <w:szCs w:val="18"/>
        </w:rPr>
        <w:t>&lt;</w:t>
      </w:r>
      <w:proofErr w:type="spellStart"/>
      <w:r w:rsidR="00D75075" w:rsidRPr="00D75075">
        <w:rPr>
          <w:rFonts w:cstheme="minorHAnsi"/>
          <w:sz w:val="18"/>
          <w:szCs w:val="18"/>
        </w:rPr>
        <w:t>img</w:t>
      </w:r>
      <w:proofErr w:type="spellEnd"/>
      <w:r w:rsidR="00D75075" w:rsidRPr="00D75075">
        <w:rPr>
          <w:rFonts w:cstheme="minorHAnsi"/>
          <w:sz w:val="18"/>
          <w:szCs w:val="18"/>
        </w:rPr>
        <w:t xml:space="preserve"> </w:t>
      </w:r>
      <w:proofErr w:type="spellStart"/>
      <w:r w:rsidR="00D75075" w:rsidRPr="00D75075">
        <w:rPr>
          <w:rFonts w:cstheme="minorHAnsi"/>
          <w:sz w:val="18"/>
          <w:szCs w:val="18"/>
        </w:rPr>
        <w:t>src</w:t>
      </w:r>
      <w:proofErr w:type="spellEnd"/>
      <w:r w:rsidR="00D75075" w:rsidRPr="00D75075">
        <w:rPr>
          <w:rFonts w:cstheme="minorHAnsi"/>
          <w:sz w:val="18"/>
          <w:szCs w:val="18"/>
        </w:rPr>
        <w:t>="</w:t>
      </w:r>
      <w:r w:rsidR="002B76CC">
        <w:rPr>
          <w:rFonts w:cstheme="minorHAnsi"/>
          <w:sz w:val="18"/>
          <w:szCs w:val="18"/>
        </w:rPr>
        <w:t>images/</w:t>
      </w:r>
      <w:r w:rsidR="00D75075" w:rsidRPr="00D75075">
        <w:rPr>
          <w:rFonts w:cstheme="minorHAnsi"/>
          <w:sz w:val="18"/>
          <w:szCs w:val="18"/>
        </w:rPr>
        <w:t>Airy1.avif"</w:t>
      </w:r>
      <w:r w:rsidR="002B76CC">
        <w:rPr>
          <w:rFonts w:cstheme="minorHAnsi"/>
          <w:sz w:val="18"/>
          <w:szCs w:val="18"/>
        </w:rPr>
        <w:t xml:space="preserve"> width=”400”</w:t>
      </w:r>
      <w:r w:rsidR="00D75075" w:rsidRPr="00D75075">
        <w:rPr>
          <w:rFonts w:cstheme="minorHAnsi"/>
          <w:sz w:val="18"/>
          <w:szCs w:val="18"/>
        </w:rPr>
        <w:t xml:space="preserve">&gt; </w:t>
      </w:r>
      <w:r w:rsidR="00D75075">
        <w:rPr>
          <w:rFonts w:cstheme="minorHAnsi"/>
          <w:sz w:val="18"/>
          <w:szCs w:val="18"/>
        </w:rPr>
        <w:t xml:space="preserve">using straight quotes </w:t>
      </w:r>
      <w:r w:rsidR="00FF2898">
        <w:rPr>
          <w:rFonts w:cstheme="minorHAnsi"/>
          <w:sz w:val="18"/>
          <w:szCs w:val="18"/>
        </w:rPr>
        <w:t>with no closing</w:t>
      </w:r>
      <w:r w:rsidR="002B76CC">
        <w:rPr>
          <w:rFonts w:cstheme="minorHAnsi"/>
          <w:sz w:val="18"/>
          <w:szCs w:val="18"/>
        </w:rPr>
        <w:t>, 400 pixels</w:t>
      </w:r>
    </w:p>
    <w:p w14:paraId="4385604B" w14:textId="77777777" w:rsidR="009569F3" w:rsidRPr="009569F3" w:rsidRDefault="009569F3" w:rsidP="006115B1">
      <w:pPr>
        <w:rPr>
          <w:rFonts w:cstheme="minorHAnsi"/>
          <w:sz w:val="18"/>
          <w:szCs w:val="18"/>
        </w:rPr>
      </w:pPr>
    </w:p>
    <w:p w14:paraId="1499B047" w14:textId="77777777" w:rsidR="00C22FB6" w:rsidRDefault="00C22FB6" w:rsidP="009569F3">
      <w:pPr>
        <w:rPr>
          <w:sz w:val="18"/>
          <w:szCs w:val="18"/>
        </w:rPr>
      </w:pPr>
      <w:r>
        <w:rPr>
          <w:sz w:val="18"/>
          <w:szCs w:val="18"/>
        </w:rPr>
        <w:t>C</w:t>
      </w:r>
      <w:r w:rsidR="009569F3" w:rsidRPr="009569F3">
        <w:rPr>
          <w:sz w:val="18"/>
          <w:szCs w:val="18"/>
        </w:rPr>
        <w:t xml:space="preserve">urves → </w:t>
      </w:r>
      <w:r>
        <w:rPr>
          <w:sz w:val="18"/>
          <w:szCs w:val="18"/>
        </w:rPr>
        <w:t xml:space="preserve">240, 360, 1600 </w:t>
      </w:r>
      <w:proofErr w:type="spellStart"/>
      <w:r>
        <w:rPr>
          <w:sz w:val="18"/>
          <w:szCs w:val="18"/>
        </w:rPr>
        <w:t>px</w:t>
      </w:r>
      <w:proofErr w:type="spellEnd"/>
    </w:p>
    <w:p w14:paraId="5D5630E4" w14:textId="77777777" w:rsidR="00C22FB6" w:rsidRDefault="00C22FB6" w:rsidP="009569F3">
      <w:pPr>
        <w:rPr>
          <w:sz w:val="18"/>
          <w:szCs w:val="18"/>
        </w:rPr>
      </w:pPr>
    </w:p>
    <w:p w14:paraId="33866C69" w14:textId="14177854" w:rsidR="00C22FB6" w:rsidRDefault="00C22FB6" w:rsidP="009569F3">
      <w:pPr>
        <w:rPr>
          <w:sz w:val="18"/>
          <w:szCs w:val="18"/>
        </w:rPr>
      </w:pPr>
      <w:r w:rsidRPr="00C22FB6">
        <w:rPr>
          <w:sz w:val="18"/>
          <w:szCs w:val="18"/>
        </w:rPr>
        <w:t xml:space="preserve">&lt;section class="equation-ribbon" style="--label-min-width: </w:t>
      </w:r>
      <w:r w:rsidRPr="00C22FB6">
        <w:rPr>
          <w:color w:val="EE0000"/>
          <w:sz w:val="18"/>
          <w:szCs w:val="18"/>
        </w:rPr>
        <w:t>260</w:t>
      </w:r>
      <w:r w:rsidRPr="00C22FB6">
        <w:rPr>
          <w:sz w:val="18"/>
          <w:szCs w:val="18"/>
        </w:rPr>
        <w:t>px;"&gt;</w:t>
      </w:r>
      <w:r>
        <w:rPr>
          <w:sz w:val="18"/>
          <w:szCs w:val="18"/>
        </w:rPr>
        <w:t xml:space="preserve"> Change the 260 for equations</w:t>
      </w:r>
    </w:p>
    <w:p w14:paraId="57611D4C" w14:textId="370329D7" w:rsidR="003B7E48" w:rsidRDefault="003B7E48" w:rsidP="009569F3">
      <w:pPr>
        <w:rPr>
          <w:sz w:val="18"/>
          <w:szCs w:val="18"/>
        </w:rPr>
      </w:pPr>
      <w:r>
        <w:rPr>
          <w:sz w:val="18"/>
          <w:szCs w:val="18"/>
        </w:rPr>
        <w:t>Margins are outside the colored areas; padding is within.</w:t>
      </w:r>
    </w:p>
    <w:p w14:paraId="7C6451C8" w14:textId="77777777" w:rsidR="006C48C1" w:rsidRDefault="006C48C1" w:rsidP="009569F3">
      <w:pPr>
        <w:rPr>
          <w:sz w:val="18"/>
          <w:szCs w:val="18"/>
        </w:rPr>
      </w:pPr>
    </w:p>
    <w:p w14:paraId="6E805C25" w14:textId="6013D8C1" w:rsidR="001639A7" w:rsidRPr="001639A7" w:rsidRDefault="001639A7" w:rsidP="001639A7">
      <w:pPr>
        <w:rPr>
          <w:sz w:val="18"/>
          <w:szCs w:val="18"/>
        </w:rPr>
      </w:pPr>
      <w:r w:rsidRPr="001639A7">
        <w:rPr>
          <w:sz w:val="18"/>
          <w:szCs w:val="18"/>
        </w:rPr>
        <w:t xml:space="preserve">When </w:t>
      </w:r>
      <w:r>
        <w:rPr>
          <w:sz w:val="18"/>
          <w:szCs w:val="18"/>
        </w:rPr>
        <w:t>I</w:t>
      </w:r>
      <w:r w:rsidRPr="001639A7">
        <w:rPr>
          <w:sz w:val="18"/>
          <w:szCs w:val="18"/>
        </w:rPr>
        <w:t xml:space="preserve"> give </w:t>
      </w:r>
      <w:r>
        <w:rPr>
          <w:sz w:val="18"/>
          <w:szCs w:val="18"/>
        </w:rPr>
        <w:t xml:space="preserve">you </w:t>
      </w:r>
      <w:r w:rsidRPr="001639A7">
        <w:rPr>
          <w:sz w:val="18"/>
          <w:szCs w:val="18"/>
        </w:rPr>
        <w:t>compacted code:</w:t>
      </w:r>
    </w:p>
    <w:p w14:paraId="4D5BE62F" w14:textId="77777777" w:rsidR="001639A7" w:rsidRPr="001639A7" w:rsidRDefault="001639A7" w:rsidP="001639A7">
      <w:pPr>
        <w:rPr>
          <w:sz w:val="18"/>
          <w:szCs w:val="18"/>
        </w:rPr>
      </w:pPr>
    </w:p>
    <w:p w14:paraId="1CE5934D" w14:textId="77777777" w:rsidR="001639A7" w:rsidRDefault="001639A7" w:rsidP="001639A7">
      <w:pPr>
        <w:pStyle w:val="ListParagraph"/>
        <w:numPr>
          <w:ilvl w:val="0"/>
          <w:numId w:val="38"/>
        </w:numPr>
        <w:rPr>
          <w:sz w:val="18"/>
          <w:szCs w:val="18"/>
        </w:rPr>
      </w:pPr>
      <w:r w:rsidRPr="001639A7">
        <w:rPr>
          <w:sz w:val="18"/>
          <w:szCs w:val="18"/>
        </w:rPr>
        <w:t>Put every top-level expression on its own line.</w:t>
      </w:r>
    </w:p>
    <w:p w14:paraId="599A84E5" w14:textId="6B6F037C" w:rsidR="001639A7" w:rsidRPr="001639A7" w:rsidRDefault="001639A7" w:rsidP="001639A7">
      <w:pPr>
        <w:pStyle w:val="ListParagraph"/>
        <w:numPr>
          <w:ilvl w:val="0"/>
          <w:numId w:val="38"/>
        </w:numPr>
        <w:rPr>
          <w:sz w:val="18"/>
          <w:szCs w:val="18"/>
        </w:rPr>
      </w:pPr>
      <w:r w:rsidRPr="001639A7">
        <w:rPr>
          <w:sz w:val="18"/>
          <w:szCs w:val="18"/>
        </w:rPr>
        <w:t>Never add any (</w:t>
      </w:r>
      <w:proofErr w:type="spellStart"/>
      <w:r w:rsidRPr="001639A7">
        <w:rPr>
          <w:sz w:val="18"/>
          <w:szCs w:val="18"/>
        </w:rPr>
        <w:t>setq</w:t>
      </w:r>
      <w:proofErr w:type="spellEnd"/>
      <w:r w:rsidRPr="001639A7">
        <w:rPr>
          <w:sz w:val="18"/>
          <w:szCs w:val="18"/>
        </w:rPr>
        <w:t xml:space="preserve"> (or any other code) that wasn't in </w:t>
      </w:r>
      <w:r>
        <w:rPr>
          <w:sz w:val="18"/>
          <w:szCs w:val="18"/>
        </w:rPr>
        <w:t>my</w:t>
      </w:r>
      <w:r w:rsidRPr="001639A7">
        <w:rPr>
          <w:sz w:val="18"/>
          <w:szCs w:val="18"/>
        </w:rPr>
        <w:t xml:space="preserve"> original compacted version.</w:t>
      </w:r>
    </w:p>
    <w:p w14:paraId="17E92DA5" w14:textId="1E29FCDB" w:rsidR="001639A7" w:rsidRPr="001639A7" w:rsidRDefault="001639A7" w:rsidP="001639A7">
      <w:pPr>
        <w:pStyle w:val="ListParagraph"/>
        <w:numPr>
          <w:ilvl w:val="0"/>
          <w:numId w:val="38"/>
        </w:numPr>
        <w:rPr>
          <w:sz w:val="18"/>
          <w:szCs w:val="18"/>
        </w:rPr>
      </w:pPr>
      <w:r w:rsidRPr="001639A7">
        <w:rPr>
          <w:sz w:val="18"/>
          <w:szCs w:val="18"/>
        </w:rPr>
        <w:t>Only add line breaks and indentation</w:t>
      </w:r>
      <w:r>
        <w:rPr>
          <w:sz w:val="18"/>
          <w:szCs w:val="18"/>
        </w:rPr>
        <w:t xml:space="preserve"> to format it</w:t>
      </w:r>
      <w:r w:rsidRPr="001639A7">
        <w:rPr>
          <w:sz w:val="18"/>
          <w:szCs w:val="18"/>
        </w:rPr>
        <w:t>.</w:t>
      </w:r>
    </w:p>
    <w:p w14:paraId="1E537CD7" w14:textId="0CE09855" w:rsidR="001639A7" w:rsidRPr="001639A7" w:rsidRDefault="001639A7" w:rsidP="001639A7">
      <w:pPr>
        <w:pStyle w:val="ListParagraph"/>
        <w:numPr>
          <w:ilvl w:val="0"/>
          <w:numId w:val="38"/>
        </w:numPr>
        <w:rPr>
          <w:sz w:val="18"/>
          <w:szCs w:val="18"/>
        </w:rPr>
      </w:pPr>
      <w:r w:rsidRPr="001639A7">
        <w:rPr>
          <w:sz w:val="18"/>
          <w:szCs w:val="18"/>
        </w:rPr>
        <w:t xml:space="preserve">Keep the exact structure </w:t>
      </w:r>
      <w:r>
        <w:rPr>
          <w:sz w:val="18"/>
          <w:szCs w:val="18"/>
        </w:rPr>
        <w:t xml:space="preserve">I </w:t>
      </w:r>
      <w:r w:rsidRPr="001639A7">
        <w:rPr>
          <w:sz w:val="18"/>
          <w:szCs w:val="18"/>
        </w:rPr>
        <w:t xml:space="preserve">gave </w:t>
      </w:r>
      <w:r>
        <w:rPr>
          <w:sz w:val="18"/>
          <w:szCs w:val="18"/>
        </w:rPr>
        <w:t xml:space="preserve">you, </w:t>
      </w:r>
      <w:r w:rsidRPr="001639A7">
        <w:rPr>
          <w:sz w:val="18"/>
          <w:szCs w:val="18"/>
        </w:rPr>
        <w:t xml:space="preserve">including keeping multiple </w:t>
      </w:r>
      <w:proofErr w:type="spellStart"/>
      <w:r w:rsidRPr="001639A7">
        <w:rPr>
          <w:sz w:val="18"/>
          <w:szCs w:val="18"/>
        </w:rPr>
        <w:t>sym</w:t>
      </w:r>
      <w:proofErr w:type="spellEnd"/>
      <w:r w:rsidRPr="001639A7">
        <w:rPr>
          <w:sz w:val="18"/>
          <w:szCs w:val="18"/>
        </w:rPr>
        <w:t xml:space="preserve"> expr pairs inside one single (</w:t>
      </w:r>
      <w:proofErr w:type="spellStart"/>
      <w:r w:rsidRPr="001639A7">
        <w:rPr>
          <w:sz w:val="18"/>
          <w:szCs w:val="18"/>
        </w:rPr>
        <w:t>setq</w:t>
      </w:r>
      <w:proofErr w:type="spellEnd"/>
      <w:r w:rsidRPr="001639A7">
        <w:rPr>
          <w:sz w:val="18"/>
          <w:szCs w:val="18"/>
        </w:rPr>
        <w:t xml:space="preserve"> ...) if that's how you wrote it.</w:t>
      </w:r>
    </w:p>
    <w:p w14:paraId="6834DDC5" w14:textId="77777777" w:rsidR="001639A7" w:rsidRDefault="001639A7" w:rsidP="001639A7">
      <w:pPr>
        <w:rPr>
          <w:sz w:val="18"/>
          <w:szCs w:val="18"/>
        </w:rPr>
      </w:pPr>
    </w:p>
    <w:p w14:paraId="61054552" w14:textId="77777777" w:rsidR="001639A7" w:rsidRDefault="001639A7" w:rsidP="001639A7">
      <w:pPr>
        <w:rPr>
          <w:sz w:val="18"/>
          <w:szCs w:val="18"/>
        </w:rPr>
      </w:pPr>
      <w:r w:rsidRPr="001639A7">
        <w:rPr>
          <w:sz w:val="18"/>
          <w:szCs w:val="18"/>
        </w:rPr>
        <w:t>Keep Styles.css and the current Airy.html locally on your machine as the permanent master template. Do not rely on Grok “Personal files” for long-term storage of the template — chat sessions are not guaranteed to persist across separate conversations at this scale.</w:t>
      </w:r>
    </w:p>
    <w:p w14:paraId="68820D46" w14:textId="77777777" w:rsidR="001639A7" w:rsidRPr="001639A7" w:rsidRDefault="001639A7" w:rsidP="001639A7">
      <w:pPr>
        <w:rPr>
          <w:sz w:val="18"/>
          <w:szCs w:val="18"/>
        </w:rPr>
      </w:pPr>
    </w:p>
    <w:p w14:paraId="22414AF5" w14:textId="77777777" w:rsidR="001639A7" w:rsidRDefault="001639A7" w:rsidP="001639A7">
      <w:pPr>
        <w:rPr>
          <w:sz w:val="18"/>
          <w:szCs w:val="18"/>
        </w:rPr>
      </w:pPr>
      <w:r w:rsidRPr="001639A7">
        <w:rPr>
          <w:sz w:val="18"/>
          <w:szCs w:val="18"/>
        </w:rPr>
        <w:t>For each new curve, continue in the same style of focused chat we just used for Airy (or start a short new one titled “CurveName.html”).</w:t>
      </w:r>
    </w:p>
    <w:p w14:paraId="2F84297B" w14:textId="77777777" w:rsidR="001639A7" w:rsidRPr="001639A7" w:rsidRDefault="001639A7" w:rsidP="001639A7">
      <w:pPr>
        <w:rPr>
          <w:sz w:val="18"/>
          <w:szCs w:val="18"/>
        </w:rPr>
      </w:pPr>
    </w:p>
    <w:p w14:paraId="3DE56F9F" w14:textId="77777777" w:rsidR="001639A7" w:rsidRDefault="001639A7" w:rsidP="001639A7">
      <w:pPr>
        <w:rPr>
          <w:sz w:val="18"/>
          <w:szCs w:val="18"/>
        </w:rPr>
      </w:pPr>
      <w:r w:rsidRPr="001639A7">
        <w:rPr>
          <w:sz w:val="18"/>
          <w:szCs w:val="18"/>
        </w:rPr>
        <w:t>Attach only the relevant .</w:t>
      </w:r>
      <w:proofErr w:type="spellStart"/>
      <w:r w:rsidRPr="001639A7">
        <w:rPr>
          <w:sz w:val="18"/>
          <w:szCs w:val="18"/>
        </w:rPr>
        <w:t>lsp</w:t>
      </w:r>
      <w:proofErr w:type="spellEnd"/>
      <w:r w:rsidRPr="001639A7">
        <w:rPr>
          <w:sz w:val="18"/>
          <w:szCs w:val="18"/>
        </w:rPr>
        <w:t xml:space="preserve"> file (and any new images or equation details you want included).</w:t>
      </w:r>
    </w:p>
    <w:p w14:paraId="4CA0473E" w14:textId="77777777" w:rsidR="00DF7F34" w:rsidRPr="001639A7" w:rsidRDefault="00DF7F34" w:rsidP="001639A7">
      <w:pPr>
        <w:rPr>
          <w:sz w:val="18"/>
          <w:szCs w:val="18"/>
        </w:rPr>
      </w:pPr>
    </w:p>
    <w:p w14:paraId="25F7FFB4" w14:textId="7A14A4CB" w:rsidR="001639A7" w:rsidRPr="001639A7" w:rsidRDefault="00DF7F34" w:rsidP="001639A7">
      <w:pPr>
        <w:rPr>
          <w:sz w:val="18"/>
          <w:szCs w:val="18"/>
        </w:rPr>
      </w:pPr>
      <w:r>
        <w:rPr>
          <w:sz w:val="18"/>
          <w:szCs w:val="18"/>
        </w:rPr>
        <w:t>E</w:t>
      </w:r>
      <w:r w:rsidR="001639A7" w:rsidRPr="001639A7">
        <w:rPr>
          <w:sz w:val="18"/>
          <w:szCs w:val="18"/>
        </w:rPr>
        <w:t xml:space="preserve">dit a copy of the Airy.html structure and return the completed CurveName.html file for </w:t>
      </w:r>
      <w:r>
        <w:rPr>
          <w:sz w:val="18"/>
          <w:szCs w:val="18"/>
        </w:rPr>
        <w:t>me</w:t>
      </w:r>
      <w:r w:rsidR="001639A7" w:rsidRPr="001639A7">
        <w:rPr>
          <w:sz w:val="18"/>
          <w:szCs w:val="18"/>
        </w:rPr>
        <w:t xml:space="preserve"> to save locally.</w:t>
      </w:r>
    </w:p>
    <w:p w14:paraId="3619672C" w14:textId="77777777" w:rsidR="001639A7" w:rsidRPr="001639A7" w:rsidRDefault="001639A7" w:rsidP="001639A7">
      <w:pPr>
        <w:rPr>
          <w:sz w:val="18"/>
          <w:szCs w:val="18"/>
        </w:rPr>
      </w:pPr>
    </w:p>
    <w:p w14:paraId="0797C11B" w14:textId="77777777" w:rsidR="001639A7" w:rsidRPr="001639A7" w:rsidRDefault="001639A7" w:rsidP="001639A7">
      <w:pPr>
        <w:rPr>
          <w:sz w:val="18"/>
          <w:szCs w:val="18"/>
        </w:rPr>
      </w:pPr>
      <w:r w:rsidRPr="001639A7">
        <w:rPr>
          <w:sz w:val="18"/>
          <w:szCs w:val="18"/>
        </w:rPr>
        <w:t>Do Alain’s Curve and Alysoid next while the template is still fresh in context. That gives us real Previous/Next links to test and refine once.</w:t>
      </w:r>
    </w:p>
    <w:p w14:paraId="63D7CC2C" w14:textId="77777777" w:rsidR="001639A7" w:rsidRPr="001639A7" w:rsidRDefault="001639A7" w:rsidP="001639A7">
      <w:pPr>
        <w:rPr>
          <w:sz w:val="18"/>
          <w:szCs w:val="18"/>
        </w:rPr>
      </w:pPr>
      <w:r w:rsidRPr="001639A7">
        <w:rPr>
          <w:sz w:val="18"/>
          <w:szCs w:val="18"/>
        </w:rPr>
        <w:t>After those two (or three) curves are done in the Airy style, pause HTML generation and we update Main.html and CurveIndex.html exactly as you outlined.</w:t>
      </w:r>
    </w:p>
    <w:p w14:paraId="1CE48FFE" w14:textId="68C0A9FF" w:rsidR="001639A7" w:rsidRDefault="001639A7" w:rsidP="001639A7">
      <w:pPr>
        <w:rPr>
          <w:sz w:val="18"/>
          <w:szCs w:val="18"/>
        </w:rPr>
      </w:pPr>
      <w:r w:rsidRPr="001639A7">
        <w:rPr>
          <w:sz w:val="18"/>
          <w:szCs w:val="18"/>
        </w:rPr>
        <w:t>Once the navigation pattern is proven, we can add a lightweight index (JSON or simple list) so Previous/Next become automatic for the remaining 270+ curves without manual editing on every page.</w:t>
      </w:r>
    </w:p>
    <w:p w14:paraId="16179F81" w14:textId="77777777" w:rsidR="00F00B22" w:rsidRDefault="00F00B22" w:rsidP="001639A7">
      <w:pPr>
        <w:rPr>
          <w:sz w:val="18"/>
          <w:szCs w:val="18"/>
        </w:rPr>
      </w:pPr>
    </w:p>
    <w:p w14:paraId="56FA5ED8" w14:textId="77777777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 xml:space="preserve">  0   | black        | #000000   | (0, 0, 0)</w:t>
      </w:r>
    </w:p>
    <w:p w14:paraId="5E1573BC" w14:textId="77777777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 xml:space="preserve">  1   | red          | #C62828   | (198, 40, 40)</w:t>
      </w:r>
    </w:p>
    <w:p w14:paraId="7805E961" w14:textId="77777777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 xml:space="preserve">  2   | blue         | #1565C0   | (21, 101, 192)</w:t>
      </w:r>
    </w:p>
    <w:p w14:paraId="15D738A2" w14:textId="77777777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 xml:space="preserve">  3   | green        | #558B2F   | (85, 139, 47)</w:t>
      </w:r>
    </w:p>
    <w:p w14:paraId="7CA46535" w14:textId="77777777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 xml:space="preserve">  4   | orange       | #E65100   | (230, 81, 0)</w:t>
      </w:r>
    </w:p>
    <w:p w14:paraId="49CB9199" w14:textId="77777777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 xml:space="preserve">  5   | purple       | #6A1B9A   | (106, 27, 154)</w:t>
      </w:r>
    </w:p>
    <w:p w14:paraId="219D716D" w14:textId="77777777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 xml:space="preserve">  6   | cyan         | #00838F   | (0, 131, 143)</w:t>
      </w:r>
    </w:p>
    <w:p w14:paraId="30152A15" w14:textId="77777777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 xml:space="preserve">  7   | brown        | #5D4037   | (93, 64, 55)</w:t>
      </w:r>
    </w:p>
    <w:p w14:paraId="36FC260C" w14:textId="77777777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 xml:space="preserve">  8   | lime         | #558B2F   | (85, 139, 47)   ← note: same green family as layer 3 but brighter</w:t>
      </w:r>
    </w:p>
    <w:p w14:paraId="024C599A" w14:textId="77777777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 xml:space="preserve">  9   | magenta      | #AD1457   | (173, 20, 87)</w:t>
      </w:r>
    </w:p>
    <w:p w14:paraId="4616281C" w14:textId="77777777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 xml:space="preserve"> 10   | </w:t>
      </w:r>
      <w:proofErr w:type="spellStart"/>
      <w:r w:rsidRPr="00F00B22">
        <w:rPr>
          <w:sz w:val="18"/>
          <w:szCs w:val="18"/>
        </w:rPr>
        <w:t>teal</w:t>
      </w:r>
      <w:proofErr w:type="spellEnd"/>
      <w:r w:rsidRPr="00F00B22">
        <w:rPr>
          <w:sz w:val="18"/>
          <w:szCs w:val="18"/>
        </w:rPr>
        <w:t xml:space="preserve">         | #00695C   | (0, 105, 92)</w:t>
      </w:r>
    </w:p>
    <w:p w14:paraId="5B0D98BB" w14:textId="77777777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 xml:space="preserve"> 11   | plum         | #880E4F   | (136, 14, 79)</w:t>
      </w:r>
    </w:p>
    <w:p w14:paraId="2062DFB6" w14:textId="33A9379E" w:rsid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 xml:space="preserve"> 12   | olive        | #5D4037   | (93, 64, 55)</w:t>
      </w:r>
    </w:p>
    <w:p w14:paraId="697380D5" w14:textId="77777777" w:rsidR="00F00B22" w:rsidRDefault="00F00B22" w:rsidP="00F00B22">
      <w:pPr>
        <w:rPr>
          <w:sz w:val="18"/>
          <w:szCs w:val="18"/>
        </w:rPr>
      </w:pPr>
    </w:p>
    <w:p w14:paraId="7A649FE7" w14:textId="77777777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>Send me a single line in this style (order and spacing flexible):</w:t>
      </w:r>
    </w:p>
    <w:p w14:paraId="01574D32" w14:textId="6A306FD1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>text</w:t>
      </w:r>
      <w:r>
        <w:rPr>
          <w:sz w:val="18"/>
          <w:szCs w:val="18"/>
        </w:rPr>
        <w:t xml:space="preserve"> </w:t>
      </w:r>
      <w:r w:rsidRPr="00F00B22">
        <w:rPr>
          <w:sz w:val="18"/>
          <w:szCs w:val="18"/>
        </w:rPr>
        <w:t>a=1, b=0.25(black), 0.5(red), 0.75(blue), 1.0(orange), 1.25(hot pink), 1.5(teal), 2(purple), 4(plum), 8(lime)</w:t>
      </w:r>
    </w:p>
    <w:p w14:paraId="33FF41E6" w14:textId="0D39166A" w:rsidR="00F00B22" w:rsidRPr="00F00B22" w:rsidRDefault="00F00B22" w:rsidP="00F00B22">
      <w:pPr>
        <w:rPr>
          <w:sz w:val="18"/>
          <w:szCs w:val="18"/>
        </w:rPr>
      </w:pPr>
      <w:r w:rsidRPr="00F00B22">
        <w:rPr>
          <w:sz w:val="18"/>
          <w:szCs w:val="18"/>
        </w:rPr>
        <w:t>I will return the complete, ready-to-paste &lt;</w:t>
      </w:r>
      <w:proofErr w:type="spellStart"/>
      <w:r w:rsidRPr="00F00B22">
        <w:rPr>
          <w:sz w:val="18"/>
          <w:szCs w:val="18"/>
        </w:rPr>
        <w:t>figcaption</w:t>
      </w:r>
      <w:proofErr w:type="spellEnd"/>
      <w:r w:rsidRPr="00F00B22">
        <w:rPr>
          <w:sz w:val="18"/>
          <w:szCs w:val="18"/>
        </w:rPr>
        <w:t>&gt; block with the correct colored &lt;span&gt; tags using the locked hex values.</w:t>
      </w:r>
    </w:p>
    <w:sectPr w:rsidR="00F00B22" w:rsidRPr="00F00B22" w:rsidSect="00453B4B">
      <w:footerReference w:type="default" r:id="rId8"/>
      <w:type w:val="continuous"/>
      <w:pgSz w:w="12240" w:h="15840"/>
      <w:pgMar w:top="720" w:right="720" w:bottom="720" w:left="720" w:header="720" w:footer="14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B2085" w14:textId="77777777" w:rsidR="00883288" w:rsidRDefault="00883288" w:rsidP="00E344CA">
      <w:r>
        <w:separator/>
      </w:r>
    </w:p>
    <w:p w14:paraId="1F0B6C81" w14:textId="77777777" w:rsidR="00883288" w:rsidRDefault="00883288"/>
  </w:endnote>
  <w:endnote w:type="continuationSeparator" w:id="0">
    <w:p w14:paraId="1B7DB9D0" w14:textId="77777777" w:rsidR="00883288" w:rsidRDefault="00883288" w:rsidP="00E344CA">
      <w:r>
        <w:continuationSeparator/>
      </w:r>
    </w:p>
    <w:p w14:paraId="414E1A08" w14:textId="77777777" w:rsidR="00883288" w:rsidRDefault="008832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reek Old Face">
    <w:altName w:val="Calibri"/>
    <w:charset w:val="00"/>
    <w:family w:val="auto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Latin Modern Math">
    <w:panose1 w:val="02000503000000000000"/>
    <w:charset w:val="00"/>
    <w:family w:val="modern"/>
    <w:notTrueType/>
    <w:pitch w:val="variable"/>
    <w:sig w:usb0="A00000EF" w:usb1="4201F9EE" w:usb2="02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4011616"/>
      <w:docPartObj>
        <w:docPartGallery w:val="Page Numbers (Bottom of Page)"/>
        <w:docPartUnique/>
      </w:docPartObj>
    </w:sdtPr>
    <w:sdtEndPr>
      <w:rPr>
        <w:rFonts w:cstheme="minorHAnsi"/>
        <w:noProof/>
      </w:rPr>
    </w:sdtEndPr>
    <w:sdtContent>
      <w:p w14:paraId="36CE7480" w14:textId="77777777" w:rsidR="00F32532" w:rsidRPr="00E344CA" w:rsidRDefault="00F32532">
        <w:pPr>
          <w:pStyle w:val="Footer"/>
          <w:jc w:val="right"/>
          <w:rPr>
            <w:rFonts w:cstheme="minorHAnsi"/>
          </w:rPr>
        </w:pPr>
        <w:r w:rsidRPr="00E344CA">
          <w:rPr>
            <w:rFonts w:cstheme="minorHAnsi"/>
          </w:rPr>
          <w:fldChar w:fldCharType="begin"/>
        </w:r>
        <w:r w:rsidRPr="00E344CA">
          <w:rPr>
            <w:rFonts w:cstheme="minorHAnsi"/>
          </w:rPr>
          <w:instrText xml:space="preserve"> PAGE   \* MERGEFORMAT </w:instrText>
        </w:r>
        <w:r w:rsidRPr="00E344CA">
          <w:rPr>
            <w:rFonts w:cstheme="minorHAnsi"/>
          </w:rPr>
          <w:fldChar w:fldCharType="separate"/>
        </w:r>
        <w:r w:rsidRPr="00E344CA">
          <w:rPr>
            <w:rFonts w:cstheme="minorHAnsi"/>
            <w:noProof/>
          </w:rPr>
          <w:t>2</w:t>
        </w:r>
        <w:r w:rsidRPr="00E344CA">
          <w:rPr>
            <w:rFonts w:cstheme="minorHAnsi"/>
            <w:noProof/>
          </w:rPr>
          <w:fldChar w:fldCharType="end"/>
        </w:r>
      </w:p>
    </w:sdtContent>
  </w:sdt>
  <w:p w14:paraId="295832C9" w14:textId="77777777" w:rsidR="00F32532" w:rsidRDefault="00F32532">
    <w:pPr>
      <w:pStyle w:val="Footer"/>
    </w:pPr>
  </w:p>
  <w:p w14:paraId="330333AF" w14:textId="77777777" w:rsidR="008E4C22" w:rsidRDefault="008E4C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F7310" w14:textId="77777777" w:rsidR="00883288" w:rsidRDefault="00883288" w:rsidP="00E344CA">
      <w:r>
        <w:separator/>
      </w:r>
    </w:p>
    <w:p w14:paraId="790E0214" w14:textId="77777777" w:rsidR="00883288" w:rsidRDefault="00883288"/>
  </w:footnote>
  <w:footnote w:type="continuationSeparator" w:id="0">
    <w:p w14:paraId="2F92D5BE" w14:textId="77777777" w:rsidR="00883288" w:rsidRDefault="00883288" w:rsidP="00E344CA">
      <w:r>
        <w:continuationSeparator/>
      </w:r>
    </w:p>
    <w:p w14:paraId="2F1E985D" w14:textId="77777777" w:rsidR="00883288" w:rsidRDefault="0088328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026E6716"/>
    <w:multiLevelType w:val="hybridMultilevel"/>
    <w:tmpl w:val="B49C5970"/>
    <w:lvl w:ilvl="0" w:tplc="FFFFFFF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B216DB"/>
    <w:multiLevelType w:val="hybridMultilevel"/>
    <w:tmpl w:val="A9468B50"/>
    <w:lvl w:ilvl="0" w:tplc="F38E3774"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" w15:restartNumberingAfterBreak="0">
    <w:nsid w:val="02C27F25"/>
    <w:multiLevelType w:val="hybridMultilevel"/>
    <w:tmpl w:val="998AE7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707E3E"/>
    <w:multiLevelType w:val="hybridMultilevel"/>
    <w:tmpl w:val="5016E080"/>
    <w:lvl w:ilvl="0" w:tplc="46A44F2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09A525AD"/>
    <w:multiLevelType w:val="hybridMultilevel"/>
    <w:tmpl w:val="A2401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104935"/>
    <w:multiLevelType w:val="hybridMultilevel"/>
    <w:tmpl w:val="92960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71BEB"/>
    <w:multiLevelType w:val="hybridMultilevel"/>
    <w:tmpl w:val="0CE07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0F32E3"/>
    <w:multiLevelType w:val="hybridMultilevel"/>
    <w:tmpl w:val="B49C5970"/>
    <w:lvl w:ilvl="0" w:tplc="FFFFFFF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4F7ED0"/>
    <w:multiLevelType w:val="hybridMultilevel"/>
    <w:tmpl w:val="B49C5970"/>
    <w:lvl w:ilvl="0" w:tplc="FFFFFFF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7E15C7"/>
    <w:multiLevelType w:val="hybridMultilevel"/>
    <w:tmpl w:val="3D426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4736C"/>
    <w:multiLevelType w:val="hybridMultilevel"/>
    <w:tmpl w:val="D8BE9E7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CA2A3D5E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83189"/>
    <w:multiLevelType w:val="hybridMultilevel"/>
    <w:tmpl w:val="E5F8D6CC"/>
    <w:lvl w:ilvl="0" w:tplc="04F46F8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D85C5C"/>
    <w:multiLevelType w:val="multilevel"/>
    <w:tmpl w:val="1A02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C0220"/>
    <w:multiLevelType w:val="hybridMultilevel"/>
    <w:tmpl w:val="2E5017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0338A9"/>
    <w:multiLevelType w:val="hybridMultilevel"/>
    <w:tmpl w:val="D57CA7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3F7DDF"/>
    <w:multiLevelType w:val="hybridMultilevel"/>
    <w:tmpl w:val="BA20CE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16375A"/>
    <w:multiLevelType w:val="hybridMultilevel"/>
    <w:tmpl w:val="B49C5970"/>
    <w:lvl w:ilvl="0" w:tplc="FFFFFFFF">
      <w:start w:val="29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1A7FFE"/>
    <w:multiLevelType w:val="hybridMultilevel"/>
    <w:tmpl w:val="ED80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661777"/>
    <w:multiLevelType w:val="multilevel"/>
    <w:tmpl w:val="F066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95FD8"/>
    <w:multiLevelType w:val="hybridMultilevel"/>
    <w:tmpl w:val="48CC1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EB313F"/>
    <w:multiLevelType w:val="multilevel"/>
    <w:tmpl w:val="1050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05CB5"/>
    <w:multiLevelType w:val="hybridMultilevel"/>
    <w:tmpl w:val="A2401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9A3AE9"/>
    <w:multiLevelType w:val="multilevel"/>
    <w:tmpl w:val="57A4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9F6403"/>
    <w:multiLevelType w:val="hybridMultilevel"/>
    <w:tmpl w:val="718A4810"/>
    <w:lvl w:ilvl="0" w:tplc="04F46F8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E11298"/>
    <w:multiLevelType w:val="hybridMultilevel"/>
    <w:tmpl w:val="B49C5970"/>
    <w:lvl w:ilvl="0" w:tplc="489A9A42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9A4795"/>
    <w:multiLevelType w:val="hybridMultilevel"/>
    <w:tmpl w:val="BAF04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8426A"/>
    <w:multiLevelType w:val="hybridMultilevel"/>
    <w:tmpl w:val="30082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B9730E"/>
    <w:multiLevelType w:val="hybridMultilevel"/>
    <w:tmpl w:val="47EC8F82"/>
    <w:lvl w:ilvl="0" w:tplc="6BCCF0E6"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0" w15:restartNumberingAfterBreak="0">
    <w:nsid w:val="5B5176FE"/>
    <w:multiLevelType w:val="multilevel"/>
    <w:tmpl w:val="9484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6025BC"/>
    <w:multiLevelType w:val="hybridMultilevel"/>
    <w:tmpl w:val="6CF45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0B290B"/>
    <w:multiLevelType w:val="hybridMultilevel"/>
    <w:tmpl w:val="6FA0A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A12E5C"/>
    <w:multiLevelType w:val="hybridMultilevel"/>
    <w:tmpl w:val="B66E31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E212A7"/>
    <w:multiLevelType w:val="multilevel"/>
    <w:tmpl w:val="966A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37D87"/>
    <w:multiLevelType w:val="multilevel"/>
    <w:tmpl w:val="06BE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550F4"/>
    <w:multiLevelType w:val="multilevel"/>
    <w:tmpl w:val="E8BC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2B50E3"/>
    <w:multiLevelType w:val="hybridMultilevel"/>
    <w:tmpl w:val="B49C5970"/>
    <w:lvl w:ilvl="0" w:tplc="FFFFFFF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F41511"/>
    <w:multiLevelType w:val="hybridMultilevel"/>
    <w:tmpl w:val="B49C5970"/>
    <w:lvl w:ilvl="0" w:tplc="FFFFFFF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9668FD"/>
    <w:multiLevelType w:val="multilevel"/>
    <w:tmpl w:val="0B10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DA3007"/>
    <w:multiLevelType w:val="multilevel"/>
    <w:tmpl w:val="8E9C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087160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 w16cid:durableId="300339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" w16cid:durableId="687607610">
    <w:abstractNumId w:val="33"/>
  </w:num>
  <w:num w:numId="4" w16cid:durableId="2016229754">
    <w:abstractNumId w:val="4"/>
  </w:num>
  <w:num w:numId="5" w16cid:durableId="864826554">
    <w:abstractNumId w:val="17"/>
  </w:num>
  <w:num w:numId="6" w16cid:durableId="241641315">
    <w:abstractNumId w:val="29"/>
  </w:num>
  <w:num w:numId="7" w16cid:durableId="692145800">
    <w:abstractNumId w:val="3"/>
  </w:num>
  <w:num w:numId="8" w16cid:durableId="418406627">
    <w:abstractNumId w:val="5"/>
  </w:num>
  <w:num w:numId="9" w16cid:durableId="1793473442">
    <w:abstractNumId w:val="35"/>
  </w:num>
  <w:num w:numId="10" w16cid:durableId="1684935164">
    <w:abstractNumId w:val="36"/>
  </w:num>
  <w:num w:numId="11" w16cid:durableId="530187710">
    <w:abstractNumId w:val="20"/>
  </w:num>
  <w:num w:numId="12" w16cid:durableId="1870026799">
    <w:abstractNumId w:val="34"/>
  </w:num>
  <w:num w:numId="13" w16cid:durableId="1168137927">
    <w:abstractNumId w:val="19"/>
  </w:num>
  <w:num w:numId="14" w16cid:durableId="559101026">
    <w:abstractNumId w:val="25"/>
  </w:num>
  <w:num w:numId="15" w16cid:durableId="1015957075">
    <w:abstractNumId w:val="13"/>
  </w:num>
  <w:num w:numId="16" w16cid:durableId="1289359682">
    <w:abstractNumId w:val="12"/>
  </w:num>
  <w:num w:numId="17" w16cid:durableId="758404925">
    <w:abstractNumId w:val="11"/>
  </w:num>
  <w:num w:numId="18" w16cid:durableId="1761100448">
    <w:abstractNumId w:val="21"/>
  </w:num>
  <w:num w:numId="19" w16cid:durableId="269319031">
    <w:abstractNumId w:val="32"/>
  </w:num>
  <w:num w:numId="20" w16cid:durableId="939332327">
    <w:abstractNumId w:val="26"/>
  </w:num>
  <w:num w:numId="21" w16cid:durableId="1231694718">
    <w:abstractNumId w:val="18"/>
  </w:num>
  <w:num w:numId="22" w16cid:durableId="433476121">
    <w:abstractNumId w:val="28"/>
  </w:num>
  <w:num w:numId="23" w16cid:durableId="1704596804">
    <w:abstractNumId w:val="37"/>
  </w:num>
  <w:num w:numId="24" w16cid:durableId="1971669584">
    <w:abstractNumId w:val="2"/>
  </w:num>
  <w:num w:numId="25" w16cid:durableId="1416508558">
    <w:abstractNumId w:val="10"/>
  </w:num>
  <w:num w:numId="26" w16cid:durableId="1630622551">
    <w:abstractNumId w:val="9"/>
  </w:num>
  <w:num w:numId="27" w16cid:durableId="1767966353">
    <w:abstractNumId w:val="38"/>
  </w:num>
  <w:num w:numId="28" w16cid:durableId="663121209">
    <w:abstractNumId w:val="30"/>
  </w:num>
  <w:num w:numId="29" w16cid:durableId="1359117583">
    <w:abstractNumId w:val="24"/>
  </w:num>
  <w:num w:numId="30" w16cid:durableId="1726297044">
    <w:abstractNumId w:val="14"/>
  </w:num>
  <w:num w:numId="31" w16cid:durableId="158430875">
    <w:abstractNumId w:val="22"/>
  </w:num>
  <w:num w:numId="32" w16cid:durableId="754321922">
    <w:abstractNumId w:val="39"/>
  </w:num>
  <w:num w:numId="33" w16cid:durableId="1118376052">
    <w:abstractNumId w:val="40"/>
  </w:num>
  <w:num w:numId="34" w16cid:durableId="1363089602">
    <w:abstractNumId w:val="8"/>
  </w:num>
  <w:num w:numId="35" w16cid:durableId="2076470129">
    <w:abstractNumId w:val="16"/>
  </w:num>
  <w:num w:numId="36" w16cid:durableId="639307114">
    <w:abstractNumId w:val="15"/>
  </w:num>
  <w:num w:numId="37" w16cid:durableId="1749576986">
    <w:abstractNumId w:val="27"/>
  </w:num>
  <w:num w:numId="38" w16cid:durableId="1582173818">
    <w:abstractNumId w:val="7"/>
  </w:num>
  <w:num w:numId="39" w16cid:durableId="648511031">
    <w:abstractNumId w:val="31"/>
  </w:num>
  <w:num w:numId="40" w16cid:durableId="182792790">
    <w:abstractNumId w:val="6"/>
  </w:num>
  <w:num w:numId="41" w16cid:durableId="15986368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CE"/>
    <w:rsid w:val="000008F8"/>
    <w:rsid w:val="00001044"/>
    <w:rsid w:val="00002C1A"/>
    <w:rsid w:val="00002DDA"/>
    <w:rsid w:val="00003DA7"/>
    <w:rsid w:val="0000480B"/>
    <w:rsid w:val="00004BC0"/>
    <w:rsid w:val="00004D57"/>
    <w:rsid w:val="00010168"/>
    <w:rsid w:val="00010BF6"/>
    <w:rsid w:val="00011DE0"/>
    <w:rsid w:val="00013983"/>
    <w:rsid w:val="00015D9D"/>
    <w:rsid w:val="00015FF0"/>
    <w:rsid w:val="000167FC"/>
    <w:rsid w:val="000177F2"/>
    <w:rsid w:val="000205D7"/>
    <w:rsid w:val="00020A20"/>
    <w:rsid w:val="0002112C"/>
    <w:rsid w:val="00021BFB"/>
    <w:rsid w:val="000224FD"/>
    <w:rsid w:val="00022C9F"/>
    <w:rsid w:val="00024036"/>
    <w:rsid w:val="000242B8"/>
    <w:rsid w:val="00024830"/>
    <w:rsid w:val="00025504"/>
    <w:rsid w:val="0002578B"/>
    <w:rsid w:val="00025BCF"/>
    <w:rsid w:val="00025D9B"/>
    <w:rsid w:val="00025F1F"/>
    <w:rsid w:val="00027A40"/>
    <w:rsid w:val="00027FBA"/>
    <w:rsid w:val="0003052C"/>
    <w:rsid w:val="00031865"/>
    <w:rsid w:val="000331DA"/>
    <w:rsid w:val="000334CF"/>
    <w:rsid w:val="00033C05"/>
    <w:rsid w:val="00033D73"/>
    <w:rsid w:val="0003557A"/>
    <w:rsid w:val="000362A8"/>
    <w:rsid w:val="00036684"/>
    <w:rsid w:val="000368FF"/>
    <w:rsid w:val="000407A1"/>
    <w:rsid w:val="00041FA8"/>
    <w:rsid w:val="0004285A"/>
    <w:rsid w:val="00043B04"/>
    <w:rsid w:val="000462A9"/>
    <w:rsid w:val="00051472"/>
    <w:rsid w:val="00052113"/>
    <w:rsid w:val="000521C9"/>
    <w:rsid w:val="00052733"/>
    <w:rsid w:val="00052B55"/>
    <w:rsid w:val="00053315"/>
    <w:rsid w:val="00053506"/>
    <w:rsid w:val="00054A84"/>
    <w:rsid w:val="00054E53"/>
    <w:rsid w:val="00055BAE"/>
    <w:rsid w:val="00055CA1"/>
    <w:rsid w:val="00057676"/>
    <w:rsid w:val="000605A8"/>
    <w:rsid w:val="0006103E"/>
    <w:rsid w:val="00062BDF"/>
    <w:rsid w:val="00063025"/>
    <w:rsid w:val="000631F2"/>
    <w:rsid w:val="0006352B"/>
    <w:rsid w:val="00064AD1"/>
    <w:rsid w:val="00065228"/>
    <w:rsid w:val="00066F2A"/>
    <w:rsid w:val="00071EF7"/>
    <w:rsid w:val="00071F61"/>
    <w:rsid w:val="00075508"/>
    <w:rsid w:val="0007571A"/>
    <w:rsid w:val="0007652E"/>
    <w:rsid w:val="00081371"/>
    <w:rsid w:val="00081BD0"/>
    <w:rsid w:val="00081D67"/>
    <w:rsid w:val="0008232F"/>
    <w:rsid w:val="00082DB0"/>
    <w:rsid w:val="00082DEC"/>
    <w:rsid w:val="00082FF2"/>
    <w:rsid w:val="000831D5"/>
    <w:rsid w:val="00084276"/>
    <w:rsid w:val="00084751"/>
    <w:rsid w:val="0008607C"/>
    <w:rsid w:val="00087163"/>
    <w:rsid w:val="0009008D"/>
    <w:rsid w:val="00090A8E"/>
    <w:rsid w:val="00091B6B"/>
    <w:rsid w:val="00093EA0"/>
    <w:rsid w:val="000952BD"/>
    <w:rsid w:val="000955DD"/>
    <w:rsid w:val="00096256"/>
    <w:rsid w:val="00096977"/>
    <w:rsid w:val="00097066"/>
    <w:rsid w:val="000976C3"/>
    <w:rsid w:val="000A068C"/>
    <w:rsid w:val="000A0918"/>
    <w:rsid w:val="000A2447"/>
    <w:rsid w:val="000A24BA"/>
    <w:rsid w:val="000A403F"/>
    <w:rsid w:val="000A7DBC"/>
    <w:rsid w:val="000B0933"/>
    <w:rsid w:val="000B0DB5"/>
    <w:rsid w:val="000B2258"/>
    <w:rsid w:val="000B33D0"/>
    <w:rsid w:val="000B35A3"/>
    <w:rsid w:val="000B37DC"/>
    <w:rsid w:val="000B39EF"/>
    <w:rsid w:val="000B42A9"/>
    <w:rsid w:val="000B45A4"/>
    <w:rsid w:val="000B46CA"/>
    <w:rsid w:val="000B5DB5"/>
    <w:rsid w:val="000B7016"/>
    <w:rsid w:val="000B7756"/>
    <w:rsid w:val="000C02E4"/>
    <w:rsid w:val="000C1AF3"/>
    <w:rsid w:val="000C3AA1"/>
    <w:rsid w:val="000C3FEE"/>
    <w:rsid w:val="000C400B"/>
    <w:rsid w:val="000C634E"/>
    <w:rsid w:val="000C6949"/>
    <w:rsid w:val="000C7A2C"/>
    <w:rsid w:val="000D101D"/>
    <w:rsid w:val="000D13A1"/>
    <w:rsid w:val="000D151D"/>
    <w:rsid w:val="000D3023"/>
    <w:rsid w:val="000D47CD"/>
    <w:rsid w:val="000D51C7"/>
    <w:rsid w:val="000D53F8"/>
    <w:rsid w:val="000D675B"/>
    <w:rsid w:val="000D73E7"/>
    <w:rsid w:val="000D7AC3"/>
    <w:rsid w:val="000E0173"/>
    <w:rsid w:val="000E01BE"/>
    <w:rsid w:val="000E124B"/>
    <w:rsid w:val="000E1D2D"/>
    <w:rsid w:val="000E1F72"/>
    <w:rsid w:val="000E278E"/>
    <w:rsid w:val="000E478A"/>
    <w:rsid w:val="000E70A3"/>
    <w:rsid w:val="000E73C0"/>
    <w:rsid w:val="000E78F1"/>
    <w:rsid w:val="000E7DFB"/>
    <w:rsid w:val="000F1880"/>
    <w:rsid w:val="000F29BB"/>
    <w:rsid w:val="000F2BEC"/>
    <w:rsid w:val="000F3361"/>
    <w:rsid w:val="000F3835"/>
    <w:rsid w:val="000F6D0C"/>
    <w:rsid w:val="000F6FD7"/>
    <w:rsid w:val="000F7169"/>
    <w:rsid w:val="00101450"/>
    <w:rsid w:val="00101C14"/>
    <w:rsid w:val="00101FE3"/>
    <w:rsid w:val="00102574"/>
    <w:rsid w:val="001036D2"/>
    <w:rsid w:val="00106137"/>
    <w:rsid w:val="001065E1"/>
    <w:rsid w:val="0010719F"/>
    <w:rsid w:val="00107B29"/>
    <w:rsid w:val="00110104"/>
    <w:rsid w:val="00110A7B"/>
    <w:rsid w:val="001110F0"/>
    <w:rsid w:val="001111FC"/>
    <w:rsid w:val="0011164E"/>
    <w:rsid w:val="00113642"/>
    <w:rsid w:val="00113CC1"/>
    <w:rsid w:val="001149AF"/>
    <w:rsid w:val="00115784"/>
    <w:rsid w:val="00116379"/>
    <w:rsid w:val="00117E48"/>
    <w:rsid w:val="001222ED"/>
    <w:rsid w:val="001225E0"/>
    <w:rsid w:val="001239C9"/>
    <w:rsid w:val="00124881"/>
    <w:rsid w:val="00133124"/>
    <w:rsid w:val="0013446C"/>
    <w:rsid w:val="00135CE6"/>
    <w:rsid w:val="00136586"/>
    <w:rsid w:val="0013675A"/>
    <w:rsid w:val="001369BB"/>
    <w:rsid w:val="00136B1A"/>
    <w:rsid w:val="00137246"/>
    <w:rsid w:val="00137E7D"/>
    <w:rsid w:val="00140528"/>
    <w:rsid w:val="001417E9"/>
    <w:rsid w:val="00142DE0"/>
    <w:rsid w:val="00142E8F"/>
    <w:rsid w:val="00144F5E"/>
    <w:rsid w:val="00144FC7"/>
    <w:rsid w:val="001453A7"/>
    <w:rsid w:val="00145F46"/>
    <w:rsid w:val="001465A6"/>
    <w:rsid w:val="00147F0E"/>
    <w:rsid w:val="0015109D"/>
    <w:rsid w:val="0015128A"/>
    <w:rsid w:val="001519D8"/>
    <w:rsid w:val="00151F60"/>
    <w:rsid w:val="0015222B"/>
    <w:rsid w:val="0015330D"/>
    <w:rsid w:val="001540A8"/>
    <w:rsid w:val="00155A4B"/>
    <w:rsid w:val="001565B1"/>
    <w:rsid w:val="00157269"/>
    <w:rsid w:val="0016021F"/>
    <w:rsid w:val="001639A7"/>
    <w:rsid w:val="0016484C"/>
    <w:rsid w:val="00164B89"/>
    <w:rsid w:val="001654AE"/>
    <w:rsid w:val="00167959"/>
    <w:rsid w:val="00170702"/>
    <w:rsid w:val="0017114B"/>
    <w:rsid w:val="0017132E"/>
    <w:rsid w:val="00171D0E"/>
    <w:rsid w:val="00172748"/>
    <w:rsid w:val="001728AC"/>
    <w:rsid w:val="001754F3"/>
    <w:rsid w:val="00176C29"/>
    <w:rsid w:val="001771DD"/>
    <w:rsid w:val="00177A49"/>
    <w:rsid w:val="00177E6F"/>
    <w:rsid w:val="00180107"/>
    <w:rsid w:val="00180DCB"/>
    <w:rsid w:val="0018150D"/>
    <w:rsid w:val="00181608"/>
    <w:rsid w:val="00182C47"/>
    <w:rsid w:val="0018312F"/>
    <w:rsid w:val="00183C4F"/>
    <w:rsid w:val="00185787"/>
    <w:rsid w:val="001875D1"/>
    <w:rsid w:val="00190BCF"/>
    <w:rsid w:val="00192645"/>
    <w:rsid w:val="0019361C"/>
    <w:rsid w:val="00196152"/>
    <w:rsid w:val="001A1461"/>
    <w:rsid w:val="001A2C34"/>
    <w:rsid w:val="001A2CE1"/>
    <w:rsid w:val="001A4C21"/>
    <w:rsid w:val="001A5418"/>
    <w:rsid w:val="001B010B"/>
    <w:rsid w:val="001B0D55"/>
    <w:rsid w:val="001B0FB6"/>
    <w:rsid w:val="001B188B"/>
    <w:rsid w:val="001B2CFC"/>
    <w:rsid w:val="001B353E"/>
    <w:rsid w:val="001B3659"/>
    <w:rsid w:val="001B38E8"/>
    <w:rsid w:val="001B40E5"/>
    <w:rsid w:val="001C0B92"/>
    <w:rsid w:val="001C15AE"/>
    <w:rsid w:val="001C1FAE"/>
    <w:rsid w:val="001C234D"/>
    <w:rsid w:val="001C3816"/>
    <w:rsid w:val="001C3B0B"/>
    <w:rsid w:val="001C3E92"/>
    <w:rsid w:val="001C4052"/>
    <w:rsid w:val="001C44FD"/>
    <w:rsid w:val="001C6987"/>
    <w:rsid w:val="001D0D3D"/>
    <w:rsid w:val="001D15E3"/>
    <w:rsid w:val="001D2FE1"/>
    <w:rsid w:val="001D39FF"/>
    <w:rsid w:val="001D66CF"/>
    <w:rsid w:val="001D6881"/>
    <w:rsid w:val="001D6B75"/>
    <w:rsid w:val="001D71D1"/>
    <w:rsid w:val="001D72DD"/>
    <w:rsid w:val="001E159A"/>
    <w:rsid w:val="001E1BE2"/>
    <w:rsid w:val="001E305E"/>
    <w:rsid w:val="001E3AF0"/>
    <w:rsid w:val="001E57DB"/>
    <w:rsid w:val="001E65F5"/>
    <w:rsid w:val="001E745A"/>
    <w:rsid w:val="001F0DAB"/>
    <w:rsid w:val="001F1A8A"/>
    <w:rsid w:val="001F1EBD"/>
    <w:rsid w:val="001F1FB3"/>
    <w:rsid w:val="001F3FCF"/>
    <w:rsid w:val="001F414E"/>
    <w:rsid w:val="001F4310"/>
    <w:rsid w:val="001F6066"/>
    <w:rsid w:val="001F6B46"/>
    <w:rsid w:val="001F7E33"/>
    <w:rsid w:val="00201FA5"/>
    <w:rsid w:val="00202F31"/>
    <w:rsid w:val="002032E7"/>
    <w:rsid w:val="00203CE3"/>
    <w:rsid w:val="00204E9B"/>
    <w:rsid w:val="00205394"/>
    <w:rsid w:val="002060B6"/>
    <w:rsid w:val="00206421"/>
    <w:rsid w:val="00207482"/>
    <w:rsid w:val="0020766D"/>
    <w:rsid w:val="00207841"/>
    <w:rsid w:val="00207B97"/>
    <w:rsid w:val="00210E13"/>
    <w:rsid w:val="00211023"/>
    <w:rsid w:val="002111A0"/>
    <w:rsid w:val="002119C0"/>
    <w:rsid w:val="00211A44"/>
    <w:rsid w:val="00212D23"/>
    <w:rsid w:val="00214222"/>
    <w:rsid w:val="00215320"/>
    <w:rsid w:val="002165AC"/>
    <w:rsid w:val="00217921"/>
    <w:rsid w:val="002179DE"/>
    <w:rsid w:val="00221607"/>
    <w:rsid w:val="00222679"/>
    <w:rsid w:val="002231A1"/>
    <w:rsid w:val="00223253"/>
    <w:rsid w:val="00223C6F"/>
    <w:rsid w:val="00224C49"/>
    <w:rsid w:val="00226E2C"/>
    <w:rsid w:val="00226E6A"/>
    <w:rsid w:val="00227E82"/>
    <w:rsid w:val="00230DC5"/>
    <w:rsid w:val="00237042"/>
    <w:rsid w:val="00240068"/>
    <w:rsid w:val="0024070C"/>
    <w:rsid w:val="0024204A"/>
    <w:rsid w:val="00242235"/>
    <w:rsid w:val="002423F2"/>
    <w:rsid w:val="0024361D"/>
    <w:rsid w:val="00243CC2"/>
    <w:rsid w:val="00243FE8"/>
    <w:rsid w:val="00245533"/>
    <w:rsid w:val="00245A6A"/>
    <w:rsid w:val="00245E82"/>
    <w:rsid w:val="002470CD"/>
    <w:rsid w:val="00247787"/>
    <w:rsid w:val="00247C0B"/>
    <w:rsid w:val="0025023C"/>
    <w:rsid w:val="002502D0"/>
    <w:rsid w:val="0025128A"/>
    <w:rsid w:val="00251765"/>
    <w:rsid w:val="002530E1"/>
    <w:rsid w:val="002530F5"/>
    <w:rsid w:val="0025325D"/>
    <w:rsid w:val="0025354B"/>
    <w:rsid w:val="0025489F"/>
    <w:rsid w:val="00255D95"/>
    <w:rsid w:val="00255E42"/>
    <w:rsid w:val="00260999"/>
    <w:rsid w:val="002618F7"/>
    <w:rsid w:val="00262A19"/>
    <w:rsid w:val="00263045"/>
    <w:rsid w:val="002649BE"/>
    <w:rsid w:val="0026551D"/>
    <w:rsid w:val="00265E95"/>
    <w:rsid w:val="00265E9A"/>
    <w:rsid w:val="00266046"/>
    <w:rsid w:val="00266100"/>
    <w:rsid w:val="00266815"/>
    <w:rsid w:val="002708D1"/>
    <w:rsid w:val="0027107C"/>
    <w:rsid w:val="00271119"/>
    <w:rsid w:val="002718CF"/>
    <w:rsid w:val="00272175"/>
    <w:rsid w:val="00272351"/>
    <w:rsid w:val="00273EFA"/>
    <w:rsid w:val="0027448F"/>
    <w:rsid w:val="00274B80"/>
    <w:rsid w:val="00274BA2"/>
    <w:rsid w:val="0027559B"/>
    <w:rsid w:val="002756E8"/>
    <w:rsid w:val="00275743"/>
    <w:rsid w:val="00280070"/>
    <w:rsid w:val="002804AA"/>
    <w:rsid w:val="0028064C"/>
    <w:rsid w:val="002807F1"/>
    <w:rsid w:val="00280999"/>
    <w:rsid w:val="00280A2E"/>
    <w:rsid w:val="002817FB"/>
    <w:rsid w:val="0028188A"/>
    <w:rsid w:val="00282D9E"/>
    <w:rsid w:val="00283BD7"/>
    <w:rsid w:val="00283C81"/>
    <w:rsid w:val="00284133"/>
    <w:rsid w:val="00284A01"/>
    <w:rsid w:val="00285FCC"/>
    <w:rsid w:val="0028721E"/>
    <w:rsid w:val="002878F9"/>
    <w:rsid w:val="00290A83"/>
    <w:rsid w:val="00291B0F"/>
    <w:rsid w:val="00292911"/>
    <w:rsid w:val="00292AA3"/>
    <w:rsid w:val="00293341"/>
    <w:rsid w:val="00295115"/>
    <w:rsid w:val="002952C5"/>
    <w:rsid w:val="002971C6"/>
    <w:rsid w:val="002A0101"/>
    <w:rsid w:val="002A209A"/>
    <w:rsid w:val="002A21D0"/>
    <w:rsid w:val="002A320C"/>
    <w:rsid w:val="002A3D5B"/>
    <w:rsid w:val="002A3DEC"/>
    <w:rsid w:val="002A4D1D"/>
    <w:rsid w:val="002A5B0B"/>
    <w:rsid w:val="002A7A94"/>
    <w:rsid w:val="002A7ED4"/>
    <w:rsid w:val="002B161F"/>
    <w:rsid w:val="002B1CCD"/>
    <w:rsid w:val="002B2ED1"/>
    <w:rsid w:val="002B46C8"/>
    <w:rsid w:val="002B47BB"/>
    <w:rsid w:val="002B4CFA"/>
    <w:rsid w:val="002B7494"/>
    <w:rsid w:val="002B76CC"/>
    <w:rsid w:val="002C3665"/>
    <w:rsid w:val="002C37A3"/>
    <w:rsid w:val="002C42C7"/>
    <w:rsid w:val="002C4C3D"/>
    <w:rsid w:val="002C74E6"/>
    <w:rsid w:val="002C7718"/>
    <w:rsid w:val="002C7A33"/>
    <w:rsid w:val="002D01E8"/>
    <w:rsid w:val="002D36DD"/>
    <w:rsid w:val="002D49CE"/>
    <w:rsid w:val="002D4BDC"/>
    <w:rsid w:val="002D7687"/>
    <w:rsid w:val="002E050C"/>
    <w:rsid w:val="002E0ABB"/>
    <w:rsid w:val="002E2A84"/>
    <w:rsid w:val="002E3424"/>
    <w:rsid w:val="002E44E1"/>
    <w:rsid w:val="002E4BF5"/>
    <w:rsid w:val="002E4F3F"/>
    <w:rsid w:val="002E5B29"/>
    <w:rsid w:val="002F111D"/>
    <w:rsid w:val="002F145C"/>
    <w:rsid w:val="002F363C"/>
    <w:rsid w:val="002F37F9"/>
    <w:rsid w:val="002F3E21"/>
    <w:rsid w:val="002F45B0"/>
    <w:rsid w:val="002F70AB"/>
    <w:rsid w:val="002F73F7"/>
    <w:rsid w:val="002F7CB4"/>
    <w:rsid w:val="00300589"/>
    <w:rsid w:val="003011BC"/>
    <w:rsid w:val="00301312"/>
    <w:rsid w:val="0030172E"/>
    <w:rsid w:val="0030269F"/>
    <w:rsid w:val="00302C30"/>
    <w:rsid w:val="00303C67"/>
    <w:rsid w:val="0030774C"/>
    <w:rsid w:val="00307967"/>
    <w:rsid w:val="00307C3D"/>
    <w:rsid w:val="003104B7"/>
    <w:rsid w:val="003114B2"/>
    <w:rsid w:val="003118A4"/>
    <w:rsid w:val="00311D76"/>
    <w:rsid w:val="00312264"/>
    <w:rsid w:val="00313716"/>
    <w:rsid w:val="003155A9"/>
    <w:rsid w:val="003158B5"/>
    <w:rsid w:val="00315E5E"/>
    <w:rsid w:val="0031670E"/>
    <w:rsid w:val="00317C37"/>
    <w:rsid w:val="00317D73"/>
    <w:rsid w:val="003205C2"/>
    <w:rsid w:val="003208AA"/>
    <w:rsid w:val="003213D9"/>
    <w:rsid w:val="00322F7B"/>
    <w:rsid w:val="00324744"/>
    <w:rsid w:val="0032620D"/>
    <w:rsid w:val="003265D6"/>
    <w:rsid w:val="003279D2"/>
    <w:rsid w:val="00327F62"/>
    <w:rsid w:val="00330104"/>
    <w:rsid w:val="00331F63"/>
    <w:rsid w:val="00332A12"/>
    <w:rsid w:val="00334B42"/>
    <w:rsid w:val="0033589B"/>
    <w:rsid w:val="00335A4B"/>
    <w:rsid w:val="00336743"/>
    <w:rsid w:val="00337592"/>
    <w:rsid w:val="00337699"/>
    <w:rsid w:val="00342A75"/>
    <w:rsid w:val="00344092"/>
    <w:rsid w:val="003447AA"/>
    <w:rsid w:val="00350EA5"/>
    <w:rsid w:val="00351DD5"/>
    <w:rsid w:val="0035235F"/>
    <w:rsid w:val="003524D8"/>
    <w:rsid w:val="003527D3"/>
    <w:rsid w:val="00353138"/>
    <w:rsid w:val="003532CB"/>
    <w:rsid w:val="00354296"/>
    <w:rsid w:val="00354D40"/>
    <w:rsid w:val="00356BAA"/>
    <w:rsid w:val="003571DF"/>
    <w:rsid w:val="003575C7"/>
    <w:rsid w:val="003608A5"/>
    <w:rsid w:val="00361150"/>
    <w:rsid w:val="00363559"/>
    <w:rsid w:val="0036397F"/>
    <w:rsid w:val="00363AD5"/>
    <w:rsid w:val="00363B64"/>
    <w:rsid w:val="00363EC4"/>
    <w:rsid w:val="00365175"/>
    <w:rsid w:val="00365EA6"/>
    <w:rsid w:val="00366049"/>
    <w:rsid w:val="00366527"/>
    <w:rsid w:val="003671F1"/>
    <w:rsid w:val="003679E3"/>
    <w:rsid w:val="0037005B"/>
    <w:rsid w:val="00371A1B"/>
    <w:rsid w:val="00372128"/>
    <w:rsid w:val="00372BB1"/>
    <w:rsid w:val="003732DD"/>
    <w:rsid w:val="003733FC"/>
    <w:rsid w:val="00373A70"/>
    <w:rsid w:val="00374030"/>
    <w:rsid w:val="0037405B"/>
    <w:rsid w:val="00374A3C"/>
    <w:rsid w:val="0037579C"/>
    <w:rsid w:val="00376206"/>
    <w:rsid w:val="00376356"/>
    <w:rsid w:val="00376712"/>
    <w:rsid w:val="00376B77"/>
    <w:rsid w:val="003773A0"/>
    <w:rsid w:val="003773B2"/>
    <w:rsid w:val="00380898"/>
    <w:rsid w:val="003809DD"/>
    <w:rsid w:val="00382FD9"/>
    <w:rsid w:val="0038320D"/>
    <w:rsid w:val="0038386F"/>
    <w:rsid w:val="00383E1F"/>
    <w:rsid w:val="0038546B"/>
    <w:rsid w:val="0038779E"/>
    <w:rsid w:val="00387846"/>
    <w:rsid w:val="00387FD2"/>
    <w:rsid w:val="003910EC"/>
    <w:rsid w:val="00392E32"/>
    <w:rsid w:val="00394225"/>
    <w:rsid w:val="00394B00"/>
    <w:rsid w:val="00394F71"/>
    <w:rsid w:val="003969E1"/>
    <w:rsid w:val="003A0503"/>
    <w:rsid w:val="003A1390"/>
    <w:rsid w:val="003A1B21"/>
    <w:rsid w:val="003A206E"/>
    <w:rsid w:val="003A242B"/>
    <w:rsid w:val="003A2925"/>
    <w:rsid w:val="003A38D5"/>
    <w:rsid w:val="003A4F51"/>
    <w:rsid w:val="003A571A"/>
    <w:rsid w:val="003A6229"/>
    <w:rsid w:val="003A630D"/>
    <w:rsid w:val="003A67DB"/>
    <w:rsid w:val="003A6EE4"/>
    <w:rsid w:val="003A7300"/>
    <w:rsid w:val="003A7B5C"/>
    <w:rsid w:val="003B129C"/>
    <w:rsid w:val="003B299D"/>
    <w:rsid w:val="003B35BA"/>
    <w:rsid w:val="003B3DA4"/>
    <w:rsid w:val="003B4160"/>
    <w:rsid w:val="003B443E"/>
    <w:rsid w:val="003B65DB"/>
    <w:rsid w:val="003B7E48"/>
    <w:rsid w:val="003C1F88"/>
    <w:rsid w:val="003C2AB0"/>
    <w:rsid w:val="003C4075"/>
    <w:rsid w:val="003C4168"/>
    <w:rsid w:val="003C4AB8"/>
    <w:rsid w:val="003C5F74"/>
    <w:rsid w:val="003C6587"/>
    <w:rsid w:val="003C69D1"/>
    <w:rsid w:val="003C7154"/>
    <w:rsid w:val="003C7472"/>
    <w:rsid w:val="003D046B"/>
    <w:rsid w:val="003D446C"/>
    <w:rsid w:val="003D45C2"/>
    <w:rsid w:val="003D5284"/>
    <w:rsid w:val="003D76CD"/>
    <w:rsid w:val="003E34A2"/>
    <w:rsid w:val="003E54C7"/>
    <w:rsid w:val="003E5D8A"/>
    <w:rsid w:val="003E7FBA"/>
    <w:rsid w:val="003F0DCC"/>
    <w:rsid w:val="003F1C1B"/>
    <w:rsid w:val="003F22CA"/>
    <w:rsid w:val="003F2563"/>
    <w:rsid w:val="003F3121"/>
    <w:rsid w:val="003F31D7"/>
    <w:rsid w:val="003F320C"/>
    <w:rsid w:val="003F4C8E"/>
    <w:rsid w:val="003F54A4"/>
    <w:rsid w:val="004027A3"/>
    <w:rsid w:val="004028F4"/>
    <w:rsid w:val="00402E51"/>
    <w:rsid w:val="0040662C"/>
    <w:rsid w:val="00406E88"/>
    <w:rsid w:val="00406F24"/>
    <w:rsid w:val="004073D4"/>
    <w:rsid w:val="00410139"/>
    <w:rsid w:val="004106F0"/>
    <w:rsid w:val="00410FAC"/>
    <w:rsid w:val="0041246C"/>
    <w:rsid w:val="00413030"/>
    <w:rsid w:val="004130F4"/>
    <w:rsid w:val="0041379E"/>
    <w:rsid w:val="00414429"/>
    <w:rsid w:val="004144B5"/>
    <w:rsid w:val="00414ED1"/>
    <w:rsid w:val="00414EF9"/>
    <w:rsid w:val="00423B4D"/>
    <w:rsid w:val="00423BE6"/>
    <w:rsid w:val="00423E90"/>
    <w:rsid w:val="00424220"/>
    <w:rsid w:val="00424605"/>
    <w:rsid w:val="0042489B"/>
    <w:rsid w:val="004256BC"/>
    <w:rsid w:val="00425B98"/>
    <w:rsid w:val="00431072"/>
    <w:rsid w:val="004327C6"/>
    <w:rsid w:val="004333DD"/>
    <w:rsid w:val="00433A12"/>
    <w:rsid w:val="00434126"/>
    <w:rsid w:val="0043486F"/>
    <w:rsid w:val="004359C4"/>
    <w:rsid w:val="00441530"/>
    <w:rsid w:val="00441E38"/>
    <w:rsid w:val="00442C7E"/>
    <w:rsid w:val="00443B96"/>
    <w:rsid w:val="00446289"/>
    <w:rsid w:val="00446D38"/>
    <w:rsid w:val="00447395"/>
    <w:rsid w:val="00451559"/>
    <w:rsid w:val="00451BE2"/>
    <w:rsid w:val="004520EC"/>
    <w:rsid w:val="00453B4B"/>
    <w:rsid w:val="004540CF"/>
    <w:rsid w:val="00454A74"/>
    <w:rsid w:val="00454B7D"/>
    <w:rsid w:val="00454CAB"/>
    <w:rsid w:val="00454F8C"/>
    <w:rsid w:val="00455A46"/>
    <w:rsid w:val="00456895"/>
    <w:rsid w:val="004569E1"/>
    <w:rsid w:val="00457FF0"/>
    <w:rsid w:val="0046085F"/>
    <w:rsid w:val="00461A99"/>
    <w:rsid w:val="00461D3A"/>
    <w:rsid w:val="004621F0"/>
    <w:rsid w:val="004660BB"/>
    <w:rsid w:val="004669BF"/>
    <w:rsid w:val="00467C50"/>
    <w:rsid w:val="00470D64"/>
    <w:rsid w:val="00470E82"/>
    <w:rsid w:val="004720B9"/>
    <w:rsid w:val="00472D3B"/>
    <w:rsid w:val="00472D9E"/>
    <w:rsid w:val="004732C7"/>
    <w:rsid w:val="004747B6"/>
    <w:rsid w:val="00475DA9"/>
    <w:rsid w:val="0047687B"/>
    <w:rsid w:val="00476BDB"/>
    <w:rsid w:val="00477046"/>
    <w:rsid w:val="004803C6"/>
    <w:rsid w:val="004829D8"/>
    <w:rsid w:val="00482EE1"/>
    <w:rsid w:val="00483AA4"/>
    <w:rsid w:val="0048407D"/>
    <w:rsid w:val="0048486F"/>
    <w:rsid w:val="00485801"/>
    <w:rsid w:val="00485D19"/>
    <w:rsid w:val="00485EAD"/>
    <w:rsid w:val="004867EA"/>
    <w:rsid w:val="004873A1"/>
    <w:rsid w:val="00487509"/>
    <w:rsid w:val="004917F7"/>
    <w:rsid w:val="00491C78"/>
    <w:rsid w:val="00491CCA"/>
    <w:rsid w:val="00492DC9"/>
    <w:rsid w:val="00494C92"/>
    <w:rsid w:val="00496150"/>
    <w:rsid w:val="0049639D"/>
    <w:rsid w:val="004A02DA"/>
    <w:rsid w:val="004A07C3"/>
    <w:rsid w:val="004A14A3"/>
    <w:rsid w:val="004A22F0"/>
    <w:rsid w:val="004A4F46"/>
    <w:rsid w:val="004A5BE0"/>
    <w:rsid w:val="004A63D2"/>
    <w:rsid w:val="004A63EA"/>
    <w:rsid w:val="004A7435"/>
    <w:rsid w:val="004A74FB"/>
    <w:rsid w:val="004A7A66"/>
    <w:rsid w:val="004B0D0C"/>
    <w:rsid w:val="004B3A29"/>
    <w:rsid w:val="004B5278"/>
    <w:rsid w:val="004B69DF"/>
    <w:rsid w:val="004C2034"/>
    <w:rsid w:val="004C2DAB"/>
    <w:rsid w:val="004C656D"/>
    <w:rsid w:val="004C7DD9"/>
    <w:rsid w:val="004D060B"/>
    <w:rsid w:val="004D1B9B"/>
    <w:rsid w:val="004D2650"/>
    <w:rsid w:val="004D58C6"/>
    <w:rsid w:val="004D5935"/>
    <w:rsid w:val="004D7B20"/>
    <w:rsid w:val="004E028E"/>
    <w:rsid w:val="004E129B"/>
    <w:rsid w:val="004E13F0"/>
    <w:rsid w:val="004E3485"/>
    <w:rsid w:val="004E4009"/>
    <w:rsid w:val="004F052B"/>
    <w:rsid w:val="004F0D98"/>
    <w:rsid w:val="004F1B27"/>
    <w:rsid w:val="004F21D1"/>
    <w:rsid w:val="004F351F"/>
    <w:rsid w:val="004F36E2"/>
    <w:rsid w:val="004F415D"/>
    <w:rsid w:val="004F5431"/>
    <w:rsid w:val="004F6D12"/>
    <w:rsid w:val="004F6F9F"/>
    <w:rsid w:val="004F7354"/>
    <w:rsid w:val="004F7D1C"/>
    <w:rsid w:val="004F7D25"/>
    <w:rsid w:val="005022C0"/>
    <w:rsid w:val="005038A1"/>
    <w:rsid w:val="005042F4"/>
    <w:rsid w:val="0050541F"/>
    <w:rsid w:val="00505F7E"/>
    <w:rsid w:val="00506216"/>
    <w:rsid w:val="00506CC3"/>
    <w:rsid w:val="00507058"/>
    <w:rsid w:val="0051017B"/>
    <w:rsid w:val="005119AB"/>
    <w:rsid w:val="005131F8"/>
    <w:rsid w:val="00513FBF"/>
    <w:rsid w:val="00514220"/>
    <w:rsid w:val="00514498"/>
    <w:rsid w:val="0051642B"/>
    <w:rsid w:val="00516748"/>
    <w:rsid w:val="005179B7"/>
    <w:rsid w:val="00521D5C"/>
    <w:rsid w:val="0052280F"/>
    <w:rsid w:val="0052396D"/>
    <w:rsid w:val="005241EF"/>
    <w:rsid w:val="0052472C"/>
    <w:rsid w:val="00525A9D"/>
    <w:rsid w:val="00525F7F"/>
    <w:rsid w:val="0053058F"/>
    <w:rsid w:val="00530642"/>
    <w:rsid w:val="00532841"/>
    <w:rsid w:val="00532BFA"/>
    <w:rsid w:val="00532E5E"/>
    <w:rsid w:val="005357B4"/>
    <w:rsid w:val="0053662C"/>
    <w:rsid w:val="00536C75"/>
    <w:rsid w:val="00536C78"/>
    <w:rsid w:val="00536F2B"/>
    <w:rsid w:val="00536F93"/>
    <w:rsid w:val="00537315"/>
    <w:rsid w:val="00537C36"/>
    <w:rsid w:val="005401CA"/>
    <w:rsid w:val="0054057F"/>
    <w:rsid w:val="005414B5"/>
    <w:rsid w:val="00541670"/>
    <w:rsid w:val="00542EEC"/>
    <w:rsid w:val="005439CE"/>
    <w:rsid w:val="00546BB4"/>
    <w:rsid w:val="005500A9"/>
    <w:rsid w:val="00550242"/>
    <w:rsid w:val="00550352"/>
    <w:rsid w:val="00551834"/>
    <w:rsid w:val="00552534"/>
    <w:rsid w:val="00554871"/>
    <w:rsid w:val="00555160"/>
    <w:rsid w:val="00555F14"/>
    <w:rsid w:val="00556F54"/>
    <w:rsid w:val="005601AE"/>
    <w:rsid w:val="00560C65"/>
    <w:rsid w:val="00562385"/>
    <w:rsid w:val="00562F55"/>
    <w:rsid w:val="00563228"/>
    <w:rsid w:val="00564DEE"/>
    <w:rsid w:val="00564E3B"/>
    <w:rsid w:val="00565F28"/>
    <w:rsid w:val="00567BDF"/>
    <w:rsid w:val="00567D98"/>
    <w:rsid w:val="0057054C"/>
    <w:rsid w:val="00570A8E"/>
    <w:rsid w:val="00571E21"/>
    <w:rsid w:val="00571EE1"/>
    <w:rsid w:val="00573CB2"/>
    <w:rsid w:val="00576576"/>
    <w:rsid w:val="00580B21"/>
    <w:rsid w:val="00581409"/>
    <w:rsid w:val="00581A5A"/>
    <w:rsid w:val="00581FC4"/>
    <w:rsid w:val="0058201E"/>
    <w:rsid w:val="00582037"/>
    <w:rsid w:val="005837D5"/>
    <w:rsid w:val="005840BE"/>
    <w:rsid w:val="00584635"/>
    <w:rsid w:val="00584966"/>
    <w:rsid w:val="00584BCB"/>
    <w:rsid w:val="00585069"/>
    <w:rsid w:val="0058543E"/>
    <w:rsid w:val="00586EFF"/>
    <w:rsid w:val="0058776B"/>
    <w:rsid w:val="00591801"/>
    <w:rsid w:val="0059296B"/>
    <w:rsid w:val="0059368C"/>
    <w:rsid w:val="00593ED3"/>
    <w:rsid w:val="00594D98"/>
    <w:rsid w:val="0059542F"/>
    <w:rsid w:val="00595F67"/>
    <w:rsid w:val="00596E02"/>
    <w:rsid w:val="00597FC2"/>
    <w:rsid w:val="005A0393"/>
    <w:rsid w:val="005A07F4"/>
    <w:rsid w:val="005A1527"/>
    <w:rsid w:val="005A315F"/>
    <w:rsid w:val="005A422C"/>
    <w:rsid w:val="005A47A0"/>
    <w:rsid w:val="005A4801"/>
    <w:rsid w:val="005A4B47"/>
    <w:rsid w:val="005A4C4D"/>
    <w:rsid w:val="005A57F4"/>
    <w:rsid w:val="005A74C7"/>
    <w:rsid w:val="005A78D8"/>
    <w:rsid w:val="005B0B74"/>
    <w:rsid w:val="005B1743"/>
    <w:rsid w:val="005B1E20"/>
    <w:rsid w:val="005B4EC3"/>
    <w:rsid w:val="005B70CA"/>
    <w:rsid w:val="005B79F2"/>
    <w:rsid w:val="005C0923"/>
    <w:rsid w:val="005C0D44"/>
    <w:rsid w:val="005C0FE4"/>
    <w:rsid w:val="005C13DC"/>
    <w:rsid w:val="005C1E15"/>
    <w:rsid w:val="005C1F00"/>
    <w:rsid w:val="005C3F2D"/>
    <w:rsid w:val="005C5130"/>
    <w:rsid w:val="005C58ED"/>
    <w:rsid w:val="005C5DBC"/>
    <w:rsid w:val="005D0834"/>
    <w:rsid w:val="005D0885"/>
    <w:rsid w:val="005D0FD7"/>
    <w:rsid w:val="005D13B4"/>
    <w:rsid w:val="005D14B0"/>
    <w:rsid w:val="005D207E"/>
    <w:rsid w:val="005D2BFD"/>
    <w:rsid w:val="005D3658"/>
    <w:rsid w:val="005D3EDB"/>
    <w:rsid w:val="005D4296"/>
    <w:rsid w:val="005D477D"/>
    <w:rsid w:val="005D47EB"/>
    <w:rsid w:val="005D691D"/>
    <w:rsid w:val="005E011B"/>
    <w:rsid w:val="005E093D"/>
    <w:rsid w:val="005E0CEC"/>
    <w:rsid w:val="005E119F"/>
    <w:rsid w:val="005E49DE"/>
    <w:rsid w:val="005E592D"/>
    <w:rsid w:val="005E63F9"/>
    <w:rsid w:val="005F37F2"/>
    <w:rsid w:val="005F3A9B"/>
    <w:rsid w:val="005F4B7C"/>
    <w:rsid w:val="005F5409"/>
    <w:rsid w:val="005F5960"/>
    <w:rsid w:val="005F644C"/>
    <w:rsid w:val="005F79F5"/>
    <w:rsid w:val="0060075D"/>
    <w:rsid w:val="006010B1"/>
    <w:rsid w:val="006030FF"/>
    <w:rsid w:val="00603489"/>
    <w:rsid w:val="006046E2"/>
    <w:rsid w:val="0060736B"/>
    <w:rsid w:val="00607E0B"/>
    <w:rsid w:val="0061035C"/>
    <w:rsid w:val="006115B1"/>
    <w:rsid w:val="00612617"/>
    <w:rsid w:val="006126E3"/>
    <w:rsid w:val="006130EE"/>
    <w:rsid w:val="00613C85"/>
    <w:rsid w:val="006157F1"/>
    <w:rsid w:val="006164EA"/>
    <w:rsid w:val="00617372"/>
    <w:rsid w:val="00620647"/>
    <w:rsid w:val="00620689"/>
    <w:rsid w:val="00620EE1"/>
    <w:rsid w:val="00622FFC"/>
    <w:rsid w:val="0062393B"/>
    <w:rsid w:val="00623A5B"/>
    <w:rsid w:val="00624FD1"/>
    <w:rsid w:val="0062537E"/>
    <w:rsid w:val="0062542E"/>
    <w:rsid w:val="0062675E"/>
    <w:rsid w:val="006279C8"/>
    <w:rsid w:val="00631DCD"/>
    <w:rsid w:val="006330EF"/>
    <w:rsid w:val="006336E9"/>
    <w:rsid w:val="00633ADE"/>
    <w:rsid w:val="00634376"/>
    <w:rsid w:val="0063466E"/>
    <w:rsid w:val="006348FC"/>
    <w:rsid w:val="00634ED7"/>
    <w:rsid w:val="00636B43"/>
    <w:rsid w:val="00637566"/>
    <w:rsid w:val="0064110A"/>
    <w:rsid w:val="00642BB2"/>
    <w:rsid w:val="0065156D"/>
    <w:rsid w:val="00652389"/>
    <w:rsid w:val="006524AE"/>
    <w:rsid w:val="006527E2"/>
    <w:rsid w:val="0065310C"/>
    <w:rsid w:val="00654CFF"/>
    <w:rsid w:val="0065533F"/>
    <w:rsid w:val="006556BE"/>
    <w:rsid w:val="006558FC"/>
    <w:rsid w:val="006560CD"/>
    <w:rsid w:val="006561ED"/>
    <w:rsid w:val="006564EF"/>
    <w:rsid w:val="006569A4"/>
    <w:rsid w:val="00656B1E"/>
    <w:rsid w:val="006571FE"/>
    <w:rsid w:val="006601B0"/>
    <w:rsid w:val="0066106D"/>
    <w:rsid w:val="00663135"/>
    <w:rsid w:val="00663347"/>
    <w:rsid w:val="00663891"/>
    <w:rsid w:val="006641F8"/>
    <w:rsid w:val="00664C31"/>
    <w:rsid w:val="00665203"/>
    <w:rsid w:val="006655F4"/>
    <w:rsid w:val="00665C5C"/>
    <w:rsid w:val="00667E7C"/>
    <w:rsid w:val="00672A53"/>
    <w:rsid w:val="0067761F"/>
    <w:rsid w:val="006810C0"/>
    <w:rsid w:val="00681688"/>
    <w:rsid w:val="00681FDB"/>
    <w:rsid w:val="00682564"/>
    <w:rsid w:val="00686D40"/>
    <w:rsid w:val="00686ED4"/>
    <w:rsid w:val="00692A68"/>
    <w:rsid w:val="006938E4"/>
    <w:rsid w:val="00693942"/>
    <w:rsid w:val="006952C9"/>
    <w:rsid w:val="00696369"/>
    <w:rsid w:val="00696D10"/>
    <w:rsid w:val="00696DA1"/>
    <w:rsid w:val="006A0499"/>
    <w:rsid w:val="006A0BE4"/>
    <w:rsid w:val="006A0DA9"/>
    <w:rsid w:val="006A1906"/>
    <w:rsid w:val="006A200F"/>
    <w:rsid w:val="006A20C7"/>
    <w:rsid w:val="006A2BD1"/>
    <w:rsid w:val="006A4436"/>
    <w:rsid w:val="006A5E59"/>
    <w:rsid w:val="006A68AD"/>
    <w:rsid w:val="006A6FDF"/>
    <w:rsid w:val="006A76A8"/>
    <w:rsid w:val="006B0345"/>
    <w:rsid w:val="006B0A15"/>
    <w:rsid w:val="006B0B3E"/>
    <w:rsid w:val="006B1957"/>
    <w:rsid w:val="006B23EA"/>
    <w:rsid w:val="006B2467"/>
    <w:rsid w:val="006B37C2"/>
    <w:rsid w:val="006B4560"/>
    <w:rsid w:val="006B5C81"/>
    <w:rsid w:val="006B7DC7"/>
    <w:rsid w:val="006C0141"/>
    <w:rsid w:val="006C07A2"/>
    <w:rsid w:val="006C2F58"/>
    <w:rsid w:val="006C3B39"/>
    <w:rsid w:val="006C3BD1"/>
    <w:rsid w:val="006C4052"/>
    <w:rsid w:val="006C43A7"/>
    <w:rsid w:val="006C459D"/>
    <w:rsid w:val="006C48C1"/>
    <w:rsid w:val="006C5FED"/>
    <w:rsid w:val="006C6942"/>
    <w:rsid w:val="006C6F53"/>
    <w:rsid w:val="006C7658"/>
    <w:rsid w:val="006C7FCC"/>
    <w:rsid w:val="006D05FF"/>
    <w:rsid w:val="006D0946"/>
    <w:rsid w:val="006D0B28"/>
    <w:rsid w:val="006D387C"/>
    <w:rsid w:val="006D3AD8"/>
    <w:rsid w:val="006D4D8A"/>
    <w:rsid w:val="006D54FE"/>
    <w:rsid w:val="006E04C2"/>
    <w:rsid w:val="006E1990"/>
    <w:rsid w:val="006E199C"/>
    <w:rsid w:val="006E1A50"/>
    <w:rsid w:val="006E2338"/>
    <w:rsid w:val="006E28A5"/>
    <w:rsid w:val="006E2E09"/>
    <w:rsid w:val="006E341B"/>
    <w:rsid w:val="006E3965"/>
    <w:rsid w:val="006E493E"/>
    <w:rsid w:val="006E502E"/>
    <w:rsid w:val="006E63BA"/>
    <w:rsid w:val="006E752E"/>
    <w:rsid w:val="006E75DB"/>
    <w:rsid w:val="006F04B3"/>
    <w:rsid w:val="006F14DE"/>
    <w:rsid w:val="006F2661"/>
    <w:rsid w:val="006F354A"/>
    <w:rsid w:val="006F3737"/>
    <w:rsid w:val="006F57EC"/>
    <w:rsid w:val="006F5DDF"/>
    <w:rsid w:val="006F651A"/>
    <w:rsid w:val="006F6642"/>
    <w:rsid w:val="006F7617"/>
    <w:rsid w:val="00700F61"/>
    <w:rsid w:val="00702F98"/>
    <w:rsid w:val="00703070"/>
    <w:rsid w:val="0070469A"/>
    <w:rsid w:val="00704941"/>
    <w:rsid w:val="00704E52"/>
    <w:rsid w:val="007068AE"/>
    <w:rsid w:val="00706CBC"/>
    <w:rsid w:val="007077AD"/>
    <w:rsid w:val="00707CB6"/>
    <w:rsid w:val="00710271"/>
    <w:rsid w:val="00710C52"/>
    <w:rsid w:val="007114A9"/>
    <w:rsid w:val="007131D0"/>
    <w:rsid w:val="0071325F"/>
    <w:rsid w:val="0071500C"/>
    <w:rsid w:val="0071642E"/>
    <w:rsid w:val="00721A98"/>
    <w:rsid w:val="007223EC"/>
    <w:rsid w:val="00722E40"/>
    <w:rsid w:val="00723591"/>
    <w:rsid w:val="00723706"/>
    <w:rsid w:val="00723B75"/>
    <w:rsid w:val="0072467E"/>
    <w:rsid w:val="007251E6"/>
    <w:rsid w:val="00725A22"/>
    <w:rsid w:val="007310EF"/>
    <w:rsid w:val="00731391"/>
    <w:rsid w:val="0073176D"/>
    <w:rsid w:val="00732740"/>
    <w:rsid w:val="00733907"/>
    <w:rsid w:val="00734456"/>
    <w:rsid w:val="00740AC0"/>
    <w:rsid w:val="00741C82"/>
    <w:rsid w:val="007421C1"/>
    <w:rsid w:val="0074376F"/>
    <w:rsid w:val="007444DB"/>
    <w:rsid w:val="007455E8"/>
    <w:rsid w:val="00746996"/>
    <w:rsid w:val="00746A1C"/>
    <w:rsid w:val="00747775"/>
    <w:rsid w:val="007477C9"/>
    <w:rsid w:val="007525B6"/>
    <w:rsid w:val="00752719"/>
    <w:rsid w:val="00752AE8"/>
    <w:rsid w:val="00753C3C"/>
    <w:rsid w:val="00754F10"/>
    <w:rsid w:val="00756771"/>
    <w:rsid w:val="00756CFC"/>
    <w:rsid w:val="0075732B"/>
    <w:rsid w:val="0075779B"/>
    <w:rsid w:val="00760F57"/>
    <w:rsid w:val="007611B6"/>
    <w:rsid w:val="00761FA6"/>
    <w:rsid w:val="00762680"/>
    <w:rsid w:val="007631FC"/>
    <w:rsid w:val="00763278"/>
    <w:rsid w:val="00763E9A"/>
    <w:rsid w:val="00763EED"/>
    <w:rsid w:val="00764F76"/>
    <w:rsid w:val="00765960"/>
    <w:rsid w:val="0076770D"/>
    <w:rsid w:val="00767B30"/>
    <w:rsid w:val="00767BEE"/>
    <w:rsid w:val="00770F25"/>
    <w:rsid w:val="00771487"/>
    <w:rsid w:val="007718DF"/>
    <w:rsid w:val="00772A40"/>
    <w:rsid w:val="00773CCA"/>
    <w:rsid w:val="00773FFA"/>
    <w:rsid w:val="00774243"/>
    <w:rsid w:val="007760E8"/>
    <w:rsid w:val="00776185"/>
    <w:rsid w:val="00776594"/>
    <w:rsid w:val="0077712A"/>
    <w:rsid w:val="00777A10"/>
    <w:rsid w:val="00777BB9"/>
    <w:rsid w:val="00780ED5"/>
    <w:rsid w:val="007810D5"/>
    <w:rsid w:val="00781854"/>
    <w:rsid w:val="007829D7"/>
    <w:rsid w:val="00784E20"/>
    <w:rsid w:val="007872F4"/>
    <w:rsid w:val="0078745A"/>
    <w:rsid w:val="00787AB8"/>
    <w:rsid w:val="00787B70"/>
    <w:rsid w:val="00787FA1"/>
    <w:rsid w:val="00790883"/>
    <w:rsid w:val="00790D2F"/>
    <w:rsid w:val="00791F72"/>
    <w:rsid w:val="0079374E"/>
    <w:rsid w:val="00794CB0"/>
    <w:rsid w:val="0079684B"/>
    <w:rsid w:val="00796A48"/>
    <w:rsid w:val="0079797F"/>
    <w:rsid w:val="007A075D"/>
    <w:rsid w:val="007A07AB"/>
    <w:rsid w:val="007A09D0"/>
    <w:rsid w:val="007A1508"/>
    <w:rsid w:val="007A322C"/>
    <w:rsid w:val="007A4DA2"/>
    <w:rsid w:val="007A5F82"/>
    <w:rsid w:val="007A61F8"/>
    <w:rsid w:val="007A7BED"/>
    <w:rsid w:val="007B03E2"/>
    <w:rsid w:val="007B21CF"/>
    <w:rsid w:val="007B239E"/>
    <w:rsid w:val="007B2A57"/>
    <w:rsid w:val="007B2C6E"/>
    <w:rsid w:val="007B4070"/>
    <w:rsid w:val="007B5670"/>
    <w:rsid w:val="007B5F1D"/>
    <w:rsid w:val="007B7CCA"/>
    <w:rsid w:val="007B7DA7"/>
    <w:rsid w:val="007C0733"/>
    <w:rsid w:val="007C26E2"/>
    <w:rsid w:val="007C3AAB"/>
    <w:rsid w:val="007C3D41"/>
    <w:rsid w:val="007C46F5"/>
    <w:rsid w:val="007C5CC9"/>
    <w:rsid w:val="007C652F"/>
    <w:rsid w:val="007C7EF4"/>
    <w:rsid w:val="007D07D0"/>
    <w:rsid w:val="007D17B6"/>
    <w:rsid w:val="007D1D18"/>
    <w:rsid w:val="007D2E72"/>
    <w:rsid w:val="007D30A8"/>
    <w:rsid w:val="007D3C0C"/>
    <w:rsid w:val="007D4981"/>
    <w:rsid w:val="007D52C4"/>
    <w:rsid w:val="007D6A00"/>
    <w:rsid w:val="007D70E4"/>
    <w:rsid w:val="007D75D6"/>
    <w:rsid w:val="007D78FF"/>
    <w:rsid w:val="007D7986"/>
    <w:rsid w:val="007E0270"/>
    <w:rsid w:val="007E2290"/>
    <w:rsid w:val="007E35E6"/>
    <w:rsid w:val="007E3888"/>
    <w:rsid w:val="007E48C8"/>
    <w:rsid w:val="007E56BB"/>
    <w:rsid w:val="007E5A73"/>
    <w:rsid w:val="007E5CB9"/>
    <w:rsid w:val="007E679D"/>
    <w:rsid w:val="007E6DAE"/>
    <w:rsid w:val="007E7E6E"/>
    <w:rsid w:val="007F406F"/>
    <w:rsid w:val="007F428B"/>
    <w:rsid w:val="007F4ADF"/>
    <w:rsid w:val="007F4C1A"/>
    <w:rsid w:val="007F5239"/>
    <w:rsid w:val="007F5870"/>
    <w:rsid w:val="007F7BA1"/>
    <w:rsid w:val="00801A19"/>
    <w:rsid w:val="00801BF6"/>
    <w:rsid w:val="0080364D"/>
    <w:rsid w:val="00803735"/>
    <w:rsid w:val="008040E7"/>
    <w:rsid w:val="00804BFC"/>
    <w:rsid w:val="00804D98"/>
    <w:rsid w:val="008075E1"/>
    <w:rsid w:val="0080790C"/>
    <w:rsid w:val="008079F1"/>
    <w:rsid w:val="00810058"/>
    <w:rsid w:val="00810FA2"/>
    <w:rsid w:val="0081311D"/>
    <w:rsid w:val="00813396"/>
    <w:rsid w:val="00813AFF"/>
    <w:rsid w:val="00814B60"/>
    <w:rsid w:val="00814B6D"/>
    <w:rsid w:val="008177C3"/>
    <w:rsid w:val="00817A15"/>
    <w:rsid w:val="00817B1E"/>
    <w:rsid w:val="0082094F"/>
    <w:rsid w:val="00822928"/>
    <w:rsid w:val="00823307"/>
    <w:rsid w:val="00824DA5"/>
    <w:rsid w:val="00825DE0"/>
    <w:rsid w:val="008311B9"/>
    <w:rsid w:val="008333A1"/>
    <w:rsid w:val="008341F7"/>
    <w:rsid w:val="00835AE4"/>
    <w:rsid w:val="00835BA5"/>
    <w:rsid w:val="00835BEA"/>
    <w:rsid w:val="00837738"/>
    <w:rsid w:val="00840D8E"/>
    <w:rsid w:val="00841C33"/>
    <w:rsid w:val="00842197"/>
    <w:rsid w:val="0084284B"/>
    <w:rsid w:val="00845AFC"/>
    <w:rsid w:val="0084614C"/>
    <w:rsid w:val="00846329"/>
    <w:rsid w:val="00846D41"/>
    <w:rsid w:val="00846E4F"/>
    <w:rsid w:val="00847299"/>
    <w:rsid w:val="0084745B"/>
    <w:rsid w:val="00847508"/>
    <w:rsid w:val="00847771"/>
    <w:rsid w:val="0085217D"/>
    <w:rsid w:val="008527C6"/>
    <w:rsid w:val="00852BCF"/>
    <w:rsid w:val="0085374F"/>
    <w:rsid w:val="00853FBD"/>
    <w:rsid w:val="00854798"/>
    <w:rsid w:val="00855148"/>
    <w:rsid w:val="008571B3"/>
    <w:rsid w:val="008574FD"/>
    <w:rsid w:val="008619B7"/>
    <w:rsid w:val="00861C34"/>
    <w:rsid w:val="00862425"/>
    <w:rsid w:val="008635EB"/>
    <w:rsid w:val="00863EAA"/>
    <w:rsid w:val="0086432F"/>
    <w:rsid w:val="0087059F"/>
    <w:rsid w:val="008711D2"/>
    <w:rsid w:val="00871831"/>
    <w:rsid w:val="00872903"/>
    <w:rsid w:val="008739D5"/>
    <w:rsid w:val="00873C96"/>
    <w:rsid w:val="00874849"/>
    <w:rsid w:val="00874DBE"/>
    <w:rsid w:val="008762E1"/>
    <w:rsid w:val="0087778B"/>
    <w:rsid w:val="00877968"/>
    <w:rsid w:val="00877D2F"/>
    <w:rsid w:val="00883288"/>
    <w:rsid w:val="0088365E"/>
    <w:rsid w:val="0088375D"/>
    <w:rsid w:val="00883AD4"/>
    <w:rsid w:val="00884235"/>
    <w:rsid w:val="008865E2"/>
    <w:rsid w:val="00887242"/>
    <w:rsid w:val="0089088D"/>
    <w:rsid w:val="0089167E"/>
    <w:rsid w:val="0089198E"/>
    <w:rsid w:val="00895017"/>
    <w:rsid w:val="008957DC"/>
    <w:rsid w:val="00896B67"/>
    <w:rsid w:val="008972BD"/>
    <w:rsid w:val="0089770E"/>
    <w:rsid w:val="008979A4"/>
    <w:rsid w:val="008A1049"/>
    <w:rsid w:val="008A21FD"/>
    <w:rsid w:val="008A2CD9"/>
    <w:rsid w:val="008A4218"/>
    <w:rsid w:val="008A4CD5"/>
    <w:rsid w:val="008A64D9"/>
    <w:rsid w:val="008B05FA"/>
    <w:rsid w:val="008B0720"/>
    <w:rsid w:val="008B1201"/>
    <w:rsid w:val="008B2047"/>
    <w:rsid w:val="008B211F"/>
    <w:rsid w:val="008B2C93"/>
    <w:rsid w:val="008B2D67"/>
    <w:rsid w:val="008B2ED5"/>
    <w:rsid w:val="008B2F47"/>
    <w:rsid w:val="008B46DB"/>
    <w:rsid w:val="008B7147"/>
    <w:rsid w:val="008C0D3A"/>
    <w:rsid w:val="008C2CCA"/>
    <w:rsid w:val="008C3048"/>
    <w:rsid w:val="008C3961"/>
    <w:rsid w:val="008C3A23"/>
    <w:rsid w:val="008C55D6"/>
    <w:rsid w:val="008C6559"/>
    <w:rsid w:val="008C6965"/>
    <w:rsid w:val="008C704F"/>
    <w:rsid w:val="008C78ED"/>
    <w:rsid w:val="008D1868"/>
    <w:rsid w:val="008D1897"/>
    <w:rsid w:val="008D2462"/>
    <w:rsid w:val="008D41FB"/>
    <w:rsid w:val="008D6F79"/>
    <w:rsid w:val="008D6FBE"/>
    <w:rsid w:val="008D77BA"/>
    <w:rsid w:val="008E13C6"/>
    <w:rsid w:val="008E397E"/>
    <w:rsid w:val="008E4BD1"/>
    <w:rsid w:val="008E4C22"/>
    <w:rsid w:val="008E5279"/>
    <w:rsid w:val="008E5908"/>
    <w:rsid w:val="008E5DF3"/>
    <w:rsid w:val="008E617F"/>
    <w:rsid w:val="008E6F93"/>
    <w:rsid w:val="008F0293"/>
    <w:rsid w:val="008F0C7F"/>
    <w:rsid w:val="008F1DED"/>
    <w:rsid w:val="008F264B"/>
    <w:rsid w:val="008F3332"/>
    <w:rsid w:val="008F48B9"/>
    <w:rsid w:val="008F56A5"/>
    <w:rsid w:val="008F67A7"/>
    <w:rsid w:val="008F6A85"/>
    <w:rsid w:val="00902AC6"/>
    <w:rsid w:val="00902C9D"/>
    <w:rsid w:val="00902D78"/>
    <w:rsid w:val="009030D3"/>
    <w:rsid w:val="00903625"/>
    <w:rsid w:val="009038AC"/>
    <w:rsid w:val="00903F34"/>
    <w:rsid w:val="00904F74"/>
    <w:rsid w:val="00905DDF"/>
    <w:rsid w:val="009062D3"/>
    <w:rsid w:val="00907506"/>
    <w:rsid w:val="009079AF"/>
    <w:rsid w:val="00910204"/>
    <w:rsid w:val="0091040E"/>
    <w:rsid w:val="009115CA"/>
    <w:rsid w:val="0091216F"/>
    <w:rsid w:val="009125D5"/>
    <w:rsid w:val="0091362E"/>
    <w:rsid w:val="0091439E"/>
    <w:rsid w:val="00914A79"/>
    <w:rsid w:val="009160FE"/>
    <w:rsid w:val="009205BA"/>
    <w:rsid w:val="00920EBD"/>
    <w:rsid w:val="00921805"/>
    <w:rsid w:val="009223D0"/>
    <w:rsid w:val="00922DCC"/>
    <w:rsid w:val="0092483D"/>
    <w:rsid w:val="0092624E"/>
    <w:rsid w:val="00926E93"/>
    <w:rsid w:val="00933C26"/>
    <w:rsid w:val="009343C9"/>
    <w:rsid w:val="00934E8F"/>
    <w:rsid w:val="00936098"/>
    <w:rsid w:val="00936231"/>
    <w:rsid w:val="00936B7D"/>
    <w:rsid w:val="00936E4C"/>
    <w:rsid w:val="009378B5"/>
    <w:rsid w:val="0094046D"/>
    <w:rsid w:val="009404A5"/>
    <w:rsid w:val="00941295"/>
    <w:rsid w:val="009414AA"/>
    <w:rsid w:val="00941A85"/>
    <w:rsid w:val="009428A6"/>
    <w:rsid w:val="00942BF0"/>
    <w:rsid w:val="00942CBC"/>
    <w:rsid w:val="0094427D"/>
    <w:rsid w:val="00944EA0"/>
    <w:rsid w:val="0094530D"/>
    <w:rsid w:val="0094540D"/>
    <w:rsid w:val="00946FA2"/>
    <w:rsid w:val="00947731"/>
    <w:rsid w:val="00947A90"/>
    <w:rsid w:val="00947C63"/>
    <w:rsid w:val="009507DA"/>
    <w:rsid w:val="00950D34"/>
    <w:rsid w:val="009512BC"/>
    <w:rsid w:val="0095228E"/>
    <w:rsid w:val="00952310"/>
    <w:rsid w:val="009523FF"/>
    <w:rsid w:val="00953B41"/>
    <w:rsid w:val="00954D61"/>
    <w:rsid w:val="0095578D"/>
    <w:rsid w:val="009569F3"/>
    <w:rsid w:val="009572F4"/>
    <w:rsid w:val="00957925"/>
    <w:rsid w:val="00957AE4"/>
    <w:rsid w:val="009613C4"/>
    <w:rsid w:val="0096168D"/>
    <w:rsid w:val="009631F6"/>
    <w:rsid w:val="0096445B"/>
    <w:rsid w:val="00964718"/>
    <w:rsid w:val="00964C15"/>
    <w:rsid w:val="0096563C"/>
    <w:rsid w:val="0096597F"/>
    <w:rsid w:val="00965AE9"/>
    <w:rsid w:val="00965DC2"/>
    <w:rsid w:val="00966C61"/>
    <w:rsid w:val="009673D7"/>
    <w:rsid w:val="00970A26"/>
    <w:rsid w:val="00971FDC"/>
    <w:rsid w:val="00973133"/>
    <w:rsid w:val="009761BC"/>
    <w:rsid w:val="00976C0F"/>
    <w:rsid w:val="00976C62"/>
    <w:rsid w:val="009806C9"/>
    <w:rsid w:val="0098082A"/>
    <w:rsid w:val="009835AC"/>
    <w:rsid w:val="00983ACF"/>
    <w:rsid w:val="00984467"/>
    <w:rsid w:val="009852CB"/>
    <w:rsid w:val="0098544E"/>
    <w:rsid w:val="009854C9"/>
    <w:rsid w:val="009854D6"/>
    <w:rsid w:val="0098589F"/>
    <w:rsid w:val="00991075"/>
    <w:rsid w:val="00991F52"/>
    <w:rsid w:val="0099210A"/>
    <w:rsid w:val="00992C8F"/>
    <w:rsid w:val="00994863"/>
    <w:rsid w:val="00996A2A"/>
    <w:rsid w:val="00997D67"/>
    <w:rsid w:val="009A4230"/>
    <w:rsid w:val="009A57A2"/>
    <w:rsid w:val="009A598A"/>
    <w:rsid w:val="009B0951"/>
    <w:rsid w:val="009B1328"/>
    <w:rsid w:val="009B1A9A"/>
    <w:rsid w:val="009B225B"/>
    <w:rsid w:val="009B2698"/>
    <w:rsid w:val="009B272E"/>
    <w:rsid w:val="009B3543"/>
    <w:rsid w:val="009B3B44"/>
    <w:rsid w:val="009B3F2F"/>
    <w:rsid w:val="009B4901"/>
    <w:rsid w:val="009B4D2D"/>
    <w:rsid w:val="009B4F75"/>
    <w:rsid w:val="009B6831"/>
    <w:rsid w:val="009B6B17"/>
    <w:rsid w:val="009C2244"/>
    <w:rsid w:val="009C23AE"/>
    <w:rsid w:val="009C2B91"/>
    <w:rsid w:val="009C4977"/>
    <w:rsid w:val="009C49F7"/>
    <w:rsid w:val="009C6A6E"/>
    <w:rsid w:val="009C778F"/>
    <w:rsid w:val="009D118F"/>
    <w:rsid w:val="009D154E"/>
    <w:rsid w:val="009D1B0A"/>
    <w:rsid w:val="009D2031"/>
    <w:rsid w:val="009D58CC"/>
    <w:rsid w:val="009D63F0"/>
    <w:rsid w:val="009D6785"/>
    <w:rsid w:val="009E0657"/>
    <w:rsid w:val="009E1C0B"/>
    <w:rsid w:val="009E44FB"/>
    <w:rsid w:val="009E4FD0"/>
    <w:rsid w:val="009F101B"/>
    <w:rsid w:val="009F2918"/>
    <w:rsid w:val="009F2A2F"/>
    <w:rsid w:val="009F3C5D"/>
    <w:rsid w:val="009F40E4"/>
    <w:rsid w:val="009F5122"/>
    <w:rsid w:val="009F515A"/>
    <w:rsid w:val="009F52BC"/>
    <w:rsid w:val="00A016F4"/>
    <w:rsid w:val="00A023BF"/>
    <w:rsid w:val="00A0267C"/>
    <w:rsid w:val="00A02796"/>
    <w:rsid w:val="00A02E61"/>
    <w:rsid w:val="00A02F7D"/>
    <w:rsid w:val="00A03C03"/>
    <w:rsid w:val="00A04426"/>
    <w:rsid w:val="00A0460B"/>
    <w:rsid w:val="00A0761E"/>
    <w:rsid w:val="00A10BAF"/>
    <w:rsid w:val="00A10D63"/>
    <w:rsid w:val="00A11313"/>
    <w:rsid w:val="00A12CD0"/>
    <w:rsid w:val="00A15F2C"/>
    <w:rsid w:val="00A169C5"/>
    <w:rsid w:val="00A1711E"/>
    <w:rsid w:val="00A20229"/>
    <w:rsid w:val="00A214F4"/>
    <w:rsid w:val="00A21C1B"/>
    <w:rsid w:val="00A226EE"/>
    <w:rsid w:val="00A23CF6"/>
    <w:rsid w:val="00A2420F"/>
    <w:rsid w:val="00A24581"/>
    <w:rsid w:val="00A27DCD"/>
    <w:rsid w:val="00A317F0"/>
    <w:rsid w:val="00A31BDA"/>
    <w:rsid w:val="00A32144"/>
    <w:rsid w:val="00A325B9"/>
    <w:rsid w:val="00A328FB"/>
    <w:rsid w:val="00A3374B"/>
    <w:rsid w:val="00A33AAA"/>
    <w:rsid w:val="00A34609"/>
    <w:rsid w:val="00A3673A"/>
    <w:rsid w:val="00A36865"/>
    <w:rsid w:val="00A369C2"/>
    <w:rsid w:val="00A37408"/>
    <w:rsid w:val="00A37C70"/>
    <w:rsid w:val="00A41EED"/>
    <w:rsid w:val="00A47553"/>
    <w:rsid w:val="00A5170B"/>
    <w:rsid w:val="00A5250A"/>
    <w:rsid w:val="00A52587"/>
    <w:rsid w:val="00A528C1"/>
    <w:rsid w:val="00A52F52"/>
    <w:rsid w:val="00A54293"/>
    <w:rsid w:val="00A552D4"/>
    <w:rsid w:val="00A55809"/>
    <w:rsid w:val="00A56C51"/>
    <w:rsid w:val="00A5798B"/>
    <w:rsid w:val="00A607EF"/>
    <w:rsid w:val="00A61313"/>
    <w:rsid w:val="00A62F69"/>
    <w:rsid w:val="00A62FF0"/>
    <w:rsid w:val="00A645DD"/>
    <w:rsid w:val="00A65C08"/>
    <w:rsid w:val="00A65C25"/>
    <w:rsid w:val="00A66E28"/>
    <w:rsid w:val="00A71588"/>
    <w:rsid w:val="00A73743"/>
    <w:rsid w:val="00A73D98"/>
    <w:rsid w:val="00A73FA0"/>
    <w:rsid w:val="00A74285"/>
    <w:rsid w:val="00A74A00"/>
    <w:rsid w:val="00A80225"/>
    <w:rsid w:val="00A80B68"/>
    <w:rsid w:val="00A80C12"/>
    <w:rsid w:val="00A80D60"/>
    <w:rsid w:val="00A80E34"/>
    <w:rsid w:val="00A83280"/>
    <w:rsid w:val="00A84ACC"/>
    <w:rsid w:val="00A84CFB"/>
    <w:rsid w:val="00A84F9C"/>
    <w:rsid w:val="00A85AFB"/>
    <w:rsid w:val="00A85FC2"/>
    <w:rsid w:val="00A8651A"/>
    <w:rsid w:val="00A87779"/>
    <w:rsid w:val="00A951B9"/>
    <w:rsid w:val="00A97D5F"/>
    <w:rsid w:val="00AA0D4A"/>
    <w:rsid w:val="00AA2432"/>
    <w:rsid w:val="00AA33B7"/>
    <w:rsid w:val="00AA3B37"/>
    <w:rsid w:val="00AA4359"/>
    <w:rsid w:val="00AA682A"/>
    <w:rsid w:val="00AA6839"/>
    <w:rsid w:val="00AA6EF1"/>
    <w:rsid w:val="00AB0DC7"/>
    <w:rsid w:val="00AB0EB4"/>
    <w:rsid w:val="00AB20D0"/>
    <w:rsid w:val="00AB5182"/>
    <w:rsid w:val="00AB59E2"/>
    <w:rsid w:val="00AB6FCF"/>
    <w:rsid w:val="00AB7D5E"/>
    <w:rsid w:val="00AC461A"/>
    <w:rsid w:val="00AD01BA"/>
    <w:rsid w:val="00AD0688"/>
    <w:rsid w:val="00AD0AD9"/>
    <w:rsid w:val="00AD0D07"/>
    <w:rsid w:val="00AD0E37"/>
    <w:rsid w:val="00AD291A"/>
    <w:rsid w:val="00AD3AC4"/>
    <w:rsid w:val="00AD3B0D"/>
    <w:rsid w:val="00AD3E2F"/>
    <w:rsid w:val="00AD40A8"/>
    <w:rsid w:val="00AD5BD6"/>
    <w:rsid w:val="00AD5DBE"/>
    <w:rsid w:val="00AD61F3"/>
    <w:rsid w:val="00AE1344"/>
    <w:rsid w:val="00AE13C1"/>
    <w:rsid w:val="00AE22D4"/>
    <w:rsid w:val="00AE259B"/>
    <w:rsid w:val="00AE2C3F"/>
    <w:rsid w:val="00AE356D"/>
    <w:rsid w:val="00AE3774"/>
    <w:rsid w:val="00AE3788"/>
    <w:rsid w:val="00AE39AB"/>
    <w:rsid w:val="00AE3C22"/>
    <w:rsid w:val="00AE3F73"/>
    <w:rsid w:val="00AE4665"/>
    <w:rsid w:val="00AF1291"/>
    <w:rsid w:val="00AF2A5F"/>
    <w:rsid w:val="00AF2FF4"/>
    <w:rsid w:val="00AF32AD"/>
    <w:rsid w:val="00AF3527"/>
    <w:rsid w:val="00AF56F8"/>
    <w:rsid w:val="00AF650F"/>
    <w:rsid w:val="00AF6F62"/>
    <w:rsid w:val="00AF70D6"/>
    <w:rsid w:val="00AF7AB1"/>
    <w:rsid w:val="00B00055"/>
    <w:rsid w:val="00B0023D"/>
    <w:rsid w:val="00B006FE"/>
    <w:rsid w:val="00B02908"/>
    <w:rsid w:val="00B03093"/>
    <w:rsid w:val="00B0323F"/>
    <w:rsid w:val="00B038EB"/>
    <w:rsid w:val="00B04BAC"/>
    <w:rsid w:val="00B05AE5"/>
    <w:rsid w:val="00B06013"/>
    <w:rsid w:val="00B106E4"/>
    <w:rsid w:val="00B110BA"/>
    <w:rsid w:val="00B13F9D"/>
    <w:rsid w:val="00B1489B"/>
    <w:rsid w:val="00B16554"/>
    <w:rsid w:val="00B16764"/>
    <w:rsid w:val="00B175B6"/>
    <w:rsid w:val="00B176A5"/>
    <w:rsid w:val="00B20633"/>
    <w:rsid w:val="00B2380D"/>
    <w:rsid w:val="00B23EAB"/>
    <w:rsid w:val="00B24529"/>
    <w:rsid w:val="00B258C4"/>
    <w:rsid w:val="00B26048"/>
    <w:rsid w:val="00B2660E"/>
    <w:rsid w:val="00B27158"/>
    <w:rsid w:val="00B279A7"/>
    <w:rsid w:val="00B30A25"/>
    <w:rsid w:val="00B3173D"/>
    <w:rsid w:val="00B31E9E"/>
    <w:rsid w:val="00B33739"/>
    <w:rsid w:val="00B33E9C"/>
    <w:rsid w:val="00B355CE"/>
    <w:rsid w:val="00B35655"/>
    <w:rsid w:val="00B35E86"/>
    <w:rsid w:val="00B36683"/>
    <w:rsid w:val="00B37F41"/>
    <w:rsid w:val="00B4011D"/>
    <w:rsid w:val="00B42C55"/>
    <w:rsid w:val="00B43D90"/>
    <w:rsid w:val="00B444DE"/>
    <w:rsid w:val="00B44BFB"/>
    <w:rsid w:val="00B4533D"/>
    <w:rsid w:val="00B45EE1"/>
    <w:rsid w:val="00B46860"/>
    <w:rsid w:val="00B47BCB"/>
    <w:rsid w:val="00B51C31"/>
    <w:rsid w:val="00B52FC8"/>
    <w:rsid w:val="00B533E3"/>
    <w:rsid w:val="00B53963"/>
    <w:rsid w:val="00B53C3E"/>
    <w:rsid w:val="00B53FD8"/>
    <w:rsid w:val="00B563D7"/>
    <w:rsid w:val="00B56434"/>
    <w:rsid w:val="00B57D90"/>
    <w:rsid w:val="00B61B9A"/>
    <w:rsid w:val="00B62E3A"/>
    <w:rsid w:val="00B62FBD"/>
    <w:rsid w:val="00B63C9D"/>
    <w:rsid w:val="00B65615"/>
    <w:rsid w:val="00B67A2B"/>
    <w:rsid w:val="00B67C79"/>
    <w:rsid w:val="00B70822"/>
    <w:rsid w:val="00B70913"/>
    <w:rsid w:val="00B73F6B"/>
    <w:rsid w:val="00B756A0"/>
    <w:rsid w:val="00B77398"/>
    <w:rsid w:val="00B774D7"/>
    <w:rsid w:val="00B807CC"/>
    <w:rsid w:val="00B81587"/>
    <w:rsid w:val="00B81F8A"/>
    <w:rsid w:val="00B82696"/>
    <w:rsid w:val="00B84B6B"/>
    <w:rsid w:val="00B87FE6"/>
    <w:rsid w:val="00B91F66"/>
    <w:rsid w:val="00B921AC"/>
    <w:rsid w:val="00B929F6"/>
    <w:rsid w:val="00B93553"/>
    <w:rsid w:val="00B936CE"/>
    <w:rsid w:val="00B94BAD"/>
    <w:rsid w:val="00B95AB2"/>
    <w:rsid w:val="00BA3580"/>
    <w:rsid w:val="00BA4ADB"/>
    <w:rsid w:val="00BA4E45"/>
    <w:rsid w:val="00BA50B3"/>
    <w:rsid w:val="00BA5B44"/>
    <w:rsid w:val="00BA5B94"/>
    <w:rsid w:val="00BA6B2A"/>
    <w:rsid w:val="00BA7AE3"/>
    <w:rsid w:val="00BB0CE6"/>
    <w:rsid w:val="00BB0EB1"/>
    <w:rsid w:val="00BB11F3"/>
    <w:rsid w:val="00BB1BE8"/>
    <w:rsid w:val="00BB1BF7"/>
    <w:rsid w:val="00BB2F10"/>
    <w:rsid w:val="00BB34A9"/>
    <w:rsid w:val="00BB462E"/>
    <w:rsid w:val="00BB519E"/>
    <w:rsid w:val="00BB7ED1"/>
    <w:rsid w:val="00BC0A81"/>
    <w:rsid w:val="00BC2053"/>
    <w:rsid w:val="00BC3096"/>
    <w:rsid w:val="00BC4B40"/>
    <w:rsid w:val="00BC736A"/>
    <w:rsid w:val="00BD031F"/>
    <w:rsid w:val="00BD1AEC"/>
    <w:rsid w:val="00BD1CA2"/>
    <w:rsid w:val="00BD2BB5"/>
    <w:rsid w:val="00BD3FCA"/>
    <w:rsid w:val="00BD4192"/>
    <w:rsid w:val="00BD55B6"/>
    <w:rsid w:val="00BD5738"/>
    <w:rsid w:val="00BD5910"/>
    <w:rsid w:val="00BD59F8"/>
    <w:rsid w:val="00BD5AB3"/>
    <w:rsid w:val="00BD5DFC"/>
    <w:rsid w:val="00BD60DC"/>
    <w:rsid w:val="00BD71F9"/>
    <w:rsid w:val="00BD784C"/>
    <w:rsid w:val="00BE0661"/>
    <w:rsid w:val="00BE15B4"/>
    <w:rsid w:val="00BE19FA"/>
    <w:rsid w:val="00BE2169"/>
    <w:rsid w:val="00BE29E2"/>
    <w:rsid w:val="00BE4069"/>
    <w:rsid w:val="00BE495E"/>
    <w:rsid w:val="00BE4AA2"/>
    <w:rsid w:val="00BE4BD9"/>
    <w:rsid w:val="00BE621D"/>
    <w:rsid w:val="00BE68B4"/>
    <w:rsid w:val="00BE6D9B"/>
    <w:rsid w:val="00BF0C31"/>
    <w:rsid w:val="00BF0DE7"/>
    <w:rsid w:val="00BF48C1"/>
    <w:rsid w:val="00BF5C61"/>
    <w:rsid w:val="00BF6A39"/>
    <w:rsid w:val="00C003D3"/>
    <w:rsid w:val="00C008D7"/>
    <w:rsid w:val="00C00BD1"/>
    <w:rsid w:val="00C01B06"/>
    <w:rsid w:val="00C0264F"/>
    <w:rsid w:val="00C039E0"/>
    <w:rsid w:val="00C059E0"/>
    <w:rsid w:val="00C05CA1"/>
    <w:rsid w:val="00C065D4"/>
    <w:rsid w:val="00C07FA3"/>
    <w:rsid w:val="00C11BEF"/>
    <w:rsid w:val="00C11CD1"/>
    <w:rsid w:val="00C11D32"/>
    <w:rsid w:val="00C11E6D"/>
    <w:rsid w:val="00C128C5"/>
    <w:rsid w:val="00C14223"/>
    <w:rsid w:val="00C151EB"/>
    <w:rsid w:val="00C15DA6"/>
    <w:rsid w:val="00C168FF"/>
    <w:rsid w:val="00C16CEE"/>
    <w:rsid w:val="00C16F2C"/>
    <w:rsid w:val="00C21146"/>
    <w:rsid w:val="00C22FB6"/>
    <w:rsid w:val="00C2431C"/>
    <w:rsid w:val="00C246C0"/>
    <w:rsid w:val="00C250B1"/>
    <w:rsid w:val="00C275D9"/>
    <w:rsid w:val="00C315EF"/>
    <w:rsid w:val="00C3222B"/>
    <w:rsid w:val="00C343D8"/>
    <w:rsid w:val="00C35251"/>
    <w:rsid w:val="00C356A6"/>
    <w:rsid w:val="00C40B55"/>
    <w:rsid w:val="00C40EDE"/>
    <w:rsid w:val="00C40F8B"/>
    <w:rsid w:val="00C4109C"/>
    <w:rsid w:val="00C42C57"/>
    <w:rsid w:val="00C42F60"/>
    <w:rsid w:val="00C43414"/>
    <w:rsid w:val="00C47B11"/>
    <w:rsid w:val="00C50F7A"/>
    <w:rsid w:val="00C51861"/>
    <w:rsid w:val="00C52041"/>
    <w:rsid w:val="00C522FB"/>
    <w:rsid w:val="00C52987"/>
    <w:rsid w:val="00C52ECB"/>
    <w:rsid w:val="00C55776"/>
    <w:rsid w:val="00C562E7"/>
    <w:rsid w:val="00C568E7"/>
    <w:rsid w:val="00C5717D"/>
    <w:rsid w:val="00C57FC2"/>
    <w:rsid w:val="00C6035A"/>
    <w:rsid w:val="00C61961"/>
    <w:rsid w:val="00C62D54"/>
    <w:rsid w:val="00C63589"/>
    <w:rsid w:val="00C63760"/>
    <w:rsid w:val="00C64221"/>
    <w:rsid w:val="00C646E2"/>
    <w:rsid w:val="00C64807"/>
    <w:rsid w:val="00C64BAC"/>
    <w:rsid w:val="00C652DE"/>
    <w:rsid w:val="00C65452"/>
    <w:rsid w:val="00C65553"/>
    <w:rsid w:val="00C660D0"/>
    <w:rsid w:val="00C66E75"/>
    <w:rsid w:val="00C67920"/>
    <w:rsid w:val="00C72E92"/>
    <w:rsid w:val="00C735C2"/>
    <w:rsid w:val="00C73969"/>
    <w:rsid w:val="00C73F57"/>
    <w:rsid w:val="00C75D96"/>
    <w:rsid w:val="00C76117"/>
    <w:rsid w:val="00C77D82"/>
    <w:rsid w:val="00C80EB7"/>
    <w:rsid w:val="00C811E7"/>
    <w:rsid w:val="00C81603"/>
    <w:rsid w:val="00C81CC6"/>
    <w:rsid w:val="00C82367"/>
    <w:rsid w:val="00C82D80"/>
    <w:rsid w:val="00C84B0B"/>
    <w:rsid w:val="00C86C70"/>
    <w:rsid w:val="00C8757B"/>
    <w:rsid w:val="00C87F27"/>
    <w:rsid w:val="00C90B40"/>
    <w:rsid w:val="00C90F35"/>
    <w:rsid w:val="00C91A50"/>
    <w:rsid w:val="00C9280F"/>
    <w:rsid w:val="00C92FAA"/>
    <w:rsid w:val="00C94986"/>
    <w:rsid w:val="00C95D47"/>
    <w:rsid w:val="00C9689F"/>
    <w:rsid w:val="00C96B0B"/>
    <w:rsid w:val="00C9742B"/>
    <w:rsid w:val="00CA0252"/>
    <w:rsid w:val="00CA0C0D"/>
    <w:rsid w:val="00CA225C"/>
    <w:rsid w:val="00CA23EE"/>
    <w:rsid w:val="00CA257A"/>
    <w:rsid w:val="00CA6111"/>
    <w:rsid w:val="00CA6DC1"/>
    <w:rsid w:val="00CA6DF4"/>
    <w:rsid w:val="00CA6FD1"/>
    <w:rsid w:val="00CA7DB3"/>
    <w:rsid w:val="00CB0C36"/>
    <w:rsid w:val="00CB0FE5"/>
    <w:rsid w:val="00CB2D84"/>
    <w:rsid w:val="00CB2E5C"/>
    <w:rsid w:val="00CB65F2"/>
    <w:rsid w:val="00CC0168"/>
    <w:rsid w:val="00CC0DD7"/>
    <w:rsid w:val="00CC0F6E"/>
    <w:rsid w:val="00CC1FDA"/>
    <w:rsid w:val="00CC2612"/>
    <w:rsid w:val="00CC3E75"/>
    <w:rsid w:val="00CC4277"/>
    <w:rsid w:val="00CC44E8"/>
    <w:rsid w:val="00CC496C"/>
    <w:rsid w:val="00CC4A57"/>
    <w:rsid w:val="00CC4A60"/>
    <w:rsid w:val="00CC6158"/>
    <w:rsid w:val="00CC6CB9"/>
    <w:rsid w:val="00CD03B8"/>
    <w:rsid w:val="00CD130B"/>
    <w:rsid w:val="00CD13AA"/>
    <w:rsid w:val="00CD416B"/>
    <w:rsid w:val="00CD4874"/>
    <w:rsid w:val="00CD4916"/>
    <w:rsid w:val="00CD5358"/>
    <w:rsid w:val="00CD6634"/>
    <w:rsid w:val="00CD79DE"/>
    <w:rsid w:val="00CE08E3"/>
    <w:rsid w:val="00CE2E11"/>
    <w:rsid w:val="00CE342B"/>
    <w:rsid w:val="00CE3D1D"/>
    <w:rsid w:val="00CE49CB"/>
    <w:rsid w:val="00CE5580"/>
    <w:rsid w:val="00CE6275"/>
    <w:rsid w:val="00CE7B93"/>
    <w:rsid w:val="00CF0922"/>
    <w:rsid w:val="00CF185D"/>
    <w:rsid w:val="00CF43E9"/>
    <w:rsid w:val="00CF4B1D"/>
    <w:rsid w:val="00CF5CC8"/>
    <w:rsid w:val="00CF6532"/>
    <w:rsid w:val="00CF7480"/>
    <w:rsid w:val="00CF7BE7"/>
    <w:rsid w:val="00CF7E4F"/>
    <w:rsid w:val="00D01492"/>
    <w:rsid w:val="00D015C0"/>
    <w:rsid w:val="00D01BB6"/>
    <w:rsid w:val="00D039A1"/>
    <w:rsid w:val="00D041D4"/>
    <w:rsid w:val="00D056C5"/>
    <w:rsid w:val="00D05C80"/>
    <w:rsid w:val="00D05C9F"/>
    <w:rsid w:val="00D067F5"/>
    <w:rsid w:val="00D07DC7"/>
    <w:rsid w:val="00D11BE7"/>
    <w:rsid w:val="00D132CA"/>
    <w:rsid w:val="00D1384C"/>
    <w:rsid w:val="00D14E67"/>
    <w:rsid w:val="00D15FBB"/>
    <w:rsid w:val="00D16390"/>
    <w:rsid w:val="00D169A3"/>
    <w:rsid w:val="00D16C72"/>
    <w:rsid w:val="00D20285"/>
    <w:rsid w:val="00D25C64"/>
    <w:rsid w:val="00D264CD"/>
    <w:rsid w:val="00D26577"/>
    <w:rsid w:val="00D31730"/>
    <w:rsid w:val="00D3179A"/>
    <w:rsid w:val="00D32164"/>
    <w:rsid w:val="00D3344B"/>
    <w:rsid w:val="00D33A79"/>
    <w:rsid w:val="00D35452"/>
    <w:rsid w:val="00D3712E"/>
    <w:rsid w:val="00D4244E"/>
    <w:rsid w:val="00D43F91"/>
    <w:rsid w:val="00D447E2"/>
    <w:rsid w:val="00D46503"/>
    <w:rsid w:val="00D47687"/>
    <w:rsid w:val="00D50F5E"/>
    <w:rsid w:val="00D5103F"/>
    <w:rsid w:val="00D519EE"/>
    <w:rsid w:val="00D5290D"/>
    <w:rsid w:val="00D544EB"/>
    <w:rsid w:val="00D54CA3"/>
    <w:rsid w:val="00D54E91"/>
    <w:rsid w:val="00D55CF4"/>
    <w:rsid w:val="00D55E1F"/>
    <w:rsid w:val="00D55FDB"/>
    <w:rsid w:val="00D57066"/>
    <w:rsid w:val="00D60874"/>
    <w:rsid w:val="00D618A6"/>
    <w:rsid w:val="00D62405"/>
    <w:rsid w:val="00D62E74"/>
    <w:rsid w:val="00D633C0"/>
    <w:rsid w:val="00D633D1"/>
    <w:rsid w:val="00D63AD2"/>
    <w:rsid w:val="00D640EE"/>
    <w:rsid w:val="00D64B3A"/>
    <w:rsid w:val="00D65E80"/>
    <w:rsid w:val="00D666D4"/>
    <w:rsid w:val="00D67090"/>
    <w:rsid w:val="00D70E70"/>
    <w:rsid w:val="00D71C7E"/>
    <w:rsid w:val="00D736FA"/>
    <w:rsid w:val="00D7448F"/>
    <w:rsid w:val="00D75011"/>
    <w:rsid w:val="00D75075"/>
    <w:rsid w:val="00D75DD7"/>
    <w:rsid w:val="00D771B3"/>
    <w:rsid w:val="00D80693"/>
    <w:rsid w:val="00D80AD4"/>
    <w:rsid w:val="00D80D56"/>
    <w:rsid w:val="00D82F0E"/>
    <w:rsid w:val="00D83877"/>
    <w:rsid w:val="00D84C71"/>
    <w:rsid w:val="00D85210"/>
    <w:rsid w:val="00D85C4C"/>
    <w:rsid w:val="00D85F0D"/>
    <w:rsid w:val="00D860EA"/>
    <w:rsid w:val="00D8662C"/>
    <w:rsid w:val="00D86BAA"/>
    <w:rsid w:val="00D90D60"/>
    <w:rsid w:val="00D92275"/>
    <w:rsid w:val="00D9232E"/>
    <w:rsid w:val="00D92B0C"/>
    <w:rsid w:val="00D93D68"/>
    <w:rsid w:val="00D94884"/>
    <w:rsid w:val="00D959BC"/>
    <w:rsid w:val="00D95D6E"/>
    <w:rsid w:val="00D9633B"/>
    <w:rsid w:val="00D964D2"/>
    <w:rsid w:val="00D97E48"/>
    <w:rsid w:val="00DA04AC"/>
    <w:rsid w:val="00DA0B4B"/>
    <w:rsid w:val="00DA1822"/>
    <w:rsid w:val="00DA1C25"/>
    <w:rsid w:val="00DA2032"/>
    <w:rsid w:val="00DA211B"/>
    <w:rsid w:val="00DA21D1"/>
    <w:rsid w:val="00DA2C2C"/>
    <w:rsid w:val="00DA3584"/>
    <w:rsid w:val="00DA51EB"/>
    <w:rsid w:val="00DA570B"/>
    <w:rsid w:val="00DA61ED"/>
    <w:rsid w:val="00DA7508"/>
    <w:rsid w:val="00DA7A50"/>
    <w:rsid w:val="00DB3C74"/>
    <w:rsid w:val="00DB43D5"/>
    <w:rsid w:val="00DB4B32"/>
    <w:rsid w:val="00DB5FBA"/>
    <w:rsid w:val="00DB7456"/>
    <w:rsid w:val="00DC0B07"/>
    <w:rsid w:val="00DC0CC7"/>
    <w:rsid w:val="00DC1484"/>
    <w:rsid w:val="00DC2CC3"/>
    <w:rsid w:val="00DC3511"/>
    <w:rsid w:val="00DC3760"/>
    <w:rsid w:val="00DC54E4"/>
    <w:rsid w:val="00DC5EE0"/>
    <w:rsid w:val="00DD25E6"/>
    <w:rsid w:val="00DD371C"/>
    <w:rsid w:val="00DD398A"/>
    <w:rsid w:val="00DD455D"/>
    <w:rsid w:val="00DD46A1"/>
    <w:rsid w:val="00DD5E22"/>
    <w:rsid w:val="00DD5ECF"/>
    <w:rsid w:val="00DD76DE"/>
    <w:rsid w:val="00DD7A2A"/>
    <w:rsid w:val="00DE066D"/>
    <w:rsid w:val="00DE09E7"/>
    <w:rsid w:val="00DE1A43"/>
    <w:rsid w:val="00DE1F24"/>
    <w:rsid w:val="00DE24F8"/>
    <w:rsid w:val="00DE2CC9"/>
    <w:rsid w:val="00DE4661"/>
    <w:rsid w:val="00DE6FE8"/>
    <w:rsid w:val="00DE76E8"/>
    <w:rsid w:val="00DE7AA0"/>
    <w:rsid w:val="00DE7CF5"/>
    <w:rsid w:val="00DF1589"/>
    <w:rsid w:val="00DF218D"/>
    <w:rsid w:val="00DF39D3"/>
    <w:rsid w:val="00DF4598"/>
    <w:rsid w:val="00DF7815"/>
    <w:rsid w:val="00DF7F34"/>
    <w:rsid w:val="00E00A5D"/>
    <w:rsid w:val="00E030FA"/>
    <w:rsid w:val="00E039AD"/>
    <w:rsid w:val="00E03D96"/>
    <w:rsid w:val="00E04828"/>
    <w:rsid w:val="00E0510A"/>
    <w:rsid w:val="00E05D94"/>
    <w:rsid w:val="00E05E62"/>
    <w:rsid w:val="00E05FA0"/>
    <w:rsid w:val="00E0752D"/>
    <w:rsid w:val="00E10061"/>
    <w:rsid w:val="00E102DE"/>
    <w:rsid w:val="00E113A7"/>
    <w:rsid w:val="00E14539"/>
    <w:rsid w:val="00E146A8"/>
    <w:rsid w:val="00E160AC"/>
    <w:rsid w:val="00E17264"/>
    <w:rsid w:val="00E20793"/>
    <w:rsid w:val="00E22340"/>
    <w:rsid w:val="00E22D88"/>
    <w:rsid w:val="00E234B5"/>
    <w:rsid w:val="00E237DF"/>
    <w:rsid w:val="00E23F87"/>
    <w:rsid w:val="00E248B0"/>
    <w:rsid w:val="00E24DB6"/>
    <w:rsid w:val="00E24E4D"/>
    <w:rsid w:val="00E259E7"/>
    <w:rsid w:val="00E26D15"/>
    <w:rsid w:val="00E27189"/>
    <w:rsid w:val="00E30AAE"/>
    <w:rsid w:val="00E316B6"/>
    <w:rsid w:val="00E316FD"/>
    <w:rsid w:val="00E32D58"/>
    <w:rsid w:val="00E33375"/>
    <w:rsid w:val="00E33513"/>
    <w:rsid w:val="00E344CA"/>
    <w:rsid w:val="00E34C5D"/>
    <w:rsid w:val="00E34D03"/>
    <w:rsid w:val="00E40F34"/>
    <w:rsid w:val="00E41362"/>
    <w:rsid w:val="00E41C12"/>
    <w:rsid w:val="00E41EC5"/>
    <w:rsid w:val="00E42ED9"/>
    <w:rsid w:val="00E43FB4"/>
    <w:rsid w:val="00E44073"/>
    <w:rsid w:val="00E45F1A"/>
    <w:rsid w:val="00E46CE0"/>
    <w:rsid w:val="00E5051F"/>
    <w:rsid w:val="00E51316"/>
    <w:rsid w:val="00E519E4"/>
    <w:rsid w:val="00E53060"/>
    <w:rsid w:val="00E53E15"/>
    <w:rsid w:val="00E54D5A"/>
    <w:rsid w:val="00E54FB6"/>
    <w:rsid w:val="00E60EE4"/>
    <w:rsid w:val="00E614CD"/>
    <w:rsid w:val="00E62606"/>
    <w:rsid w:val="00E62CDB"/>
    <w:rsid w:val="00E6340E"/>
    <w:rsid w:val="00E6415D"/>
    <w:rsid w:val="00E641D8"/>
    <w:rsid w:val="00E6451F"/>
    <w:rsid w:val="00E653BC"/>
    <w:rsid w:val="00E6735C"/>
    <w:rsid w:val="00E67465"/>
    <w:rsid w:val="00E67E51"/>
    <w:rsid w:val="00E70E30"/>
    <w:rsid w:val="00E7186D"/>
    <w:rsid w:val="00E71DF0"/>
    <w:rsid w:val="00E72FF2"/>
    <w:rsid w:val="00E759C8"/>
    <w:rsid w:val="00E80953"/>
    <w:rsid w:val="00E81370"/>
    <w:rsid w:val="00E828ED"/>
    <w:rsid w:val="00E82ADC"/>
    <w:rsid w:val="00E831C0"/>
    <w:rsid w:val="00E8327E"/>
    <w:rsid w:val="00E84C03"/>
    <w:rsid w:val="00E84D72"/>
    <w:rsid w:val="00E84EB1"/>
    <w:rsid w:val="00E84F0C"/>
    <w:rsid w:val="00E87D8A"/>
    <w:rsid w:val="00E91B36"/>
    <w:rsid w:val="00E9230F"/>
    <w:rsid w:val="00E93296"/>
    <w:rsid w:val="00E94921"/>
    <w:rsid w:val="00E94FA7"/>
    <w:rsid w:val="00E95007"/>
    <w:rsid w:val="00E96313"/>
    <w:rsid w:val="00E96D76"/>
    <w:rsid w:val="00EA0614"/>
    <w:rsid w:val="00EA0A37"/>
    <w:rsid w:val="00EA1A53"/>
    <w:rsid w:val="00EA2A1F"/>
    <w:rsid w:val="00EA37AD"/>
    <w:rsid w:val="00EA5F31"/>
    <w:rsid w:val="00EA6C93"/>
    <w:rsid w:val="00EB05F3"/>
    <w:rsid w:val="00EB1CBF"/>
    <w:rsid w:val="00EB3182"/>
    <w:rsid w:val="00EB3D7B"/>
    <w:rsid w:val="00EB3E0D"/>
    <w:rsid w:val="00EB3F04"/>
    <w:rsid w:val="00EB4079"/>
    <w:rsid w:val="00EB6DBD"/>
    <w:rsid w:val="00EC0265"/>
    <w:rsid w:val="00EC12D6"/>
    <w:rsid w:val="00EC19ED"/>
    <w:rsid w:val="00EC1A38"/>
    <w:rsid w:val="00EC26EC"/>
    <w:rsid w:val="00EC3912"/>
    <w:rsid w:val="00EC4D47"/>
    <w:rsid w:val="00EC68A9"/>
    <w:rsid w:val="00EC74DB"/>
    <w:rsid w:val="00ED138A"/>
    <w:rsid w:val="00ED164C"/>
    <w:rsid w:val="00ED3132"/>
    <w:rsid w:val="00ED3336"/>
    <w:rsid w:val="00ED3F8E"/>
    <w:rsid w:val="00ED4C4B"/>
    <w:rsid w:val="00ED5CE2"/>
    <w:rsid w:val="00ED6D8F"/>
    <w:rsid w:val="00ED6F79"/>
    <w:rsid w:val="00ED7ECC"/>
    <w:rsid w:val="00EE13A8"/>
    <w:rsid w:val="00EE1A3B"/>
    <w:rsid w:val="00EE1D8B"/>
    <w:rsid w:val="00EE1E0F"/>
    <w:rsid w:val="00EE2C27"/>
    <w:rsid w:val="00EE2CBC"/>
    <w:rsid w:val="00EE4778"/>
    <w:rsid w:val="00EE551E"/>
    <w:rsid w:val="00EE5A7B"/>
    <w:rsid w:val="00EE65D9"/>
    <w:rsid w:val="00EE6834"/>
    <w:rsid w:val="00EE6981"/>
    <w:rsid w:val="00EE731D"/>
    <w:rsid w:val="00EF1814"/>
    <w:rsid w:val="00EF22A8"/>
    <w:rsid w:val="00EF2E01"/>
    <w:rsid w:val="00EF3D86"/>
    <w:rsid w:val="00EF421B"/>
    <w:rsid w:val="00EF47A5"/>
    <w:rsid w:val="00EF4BB5"/>
    <w:rsid w:val="00EF5D44"/>
    <w:rsid w:val="00EF685B"/>
    <w:rsid w:val="00EF695A"/>
    <w:rsid w:val="00EF7060"/>
    <w:rsid w:val="00EF764A"/>
    <w:rsid w:val="00EF776D"/>
    <w:rsid w:val="00EF784F"/>
    <w:rsid w:val="00F00B22"/>
    <w:rsid w:val="00F00E6E"/>
    <w:rsid w:val="00F01D5A"/>
    <w:rsid w:val="00F0337C"/>
    <w:rsid w:val="00F033C0"/>
    <w:rsid w:val="00F04FF1"/>
    <w:rsid w:val="00F05766"/>
    <w:rsid w:val="00F0601D"/>
    <w:rsid w:val="00F06364"/>
    <w:rsid w:val="00F074CC"/>
    <w:rsid w:val="00F133CB"/>
    <w:rsid w:val="00F16F27"/>
    <w:rsid w:val="00F20BEA"/>
    <w:rsid w:val="00F20E3D"/>
    <w:rsid w:val="00F21865"/>
    <w:rsid w:val="00F219E8"/>
    <w:rsid w:val="00F21CB8"/>
    <w:rsid w:val="00F25160"/>
    <w:rsid w:val="00F2528C"/>
    <w:rsid w:val="00F26176"/>
    <w:rsid w:val="00F26C6A"/>
    <w:rsid w:val="00F27996"/>
    <w:rsid w:val="00F309DC"/>
    <w:rsid w:val="00F30D6F"/>
    <w:rsid w:val="00F310AA"/>
    <w:rsid w:val="00F3175B"/>
    <w:rsid w:val="00F31D40"/>
    <w:rsid w:val="00F32378"/>
    <w:rsid w:val="00F32532"/>
    <w:rsid w:val="00F33AC8"/>
    <w:rsid w:val="00F3468A"/>
    <w:rsid w:val="00F37970"/>
    <w:rsid w:val="00F40508"/>
    <w:rsid w:val="00F40D54"/>
    <w:rsid w:val="00F418DE"/>
    <w:rsid w:val="00F41AF2"/>
    <w:rsid w:val="00F43557"/>
    <w:rsid w:val="00F43858"/>
    <w:rsid w:val="00F43C0C"/>
    <w:rsid w:val="00F44058"/>
    <w:rsid w:val="00F45792"/>
    <w:rsid w:val="00F458F2"/>
    <w:rsid w:val="00F45A3C"/>
    <w:rsid w:val="00F46D12"/>
    <w:rsid w:val="00F5296D"/>
    <w:rsid w:val="00F52E77"/>
    <w:rsid w:val="00F53F0B"/>
    <w:rsid w:val="00F54BD2"/>
    <w:rsid w:val="00F57186"/>
    <w:rsid w:val="00F57728"/>
    <w:rsid w:val="00F579F9"/>
    <w:rsid w:val="00F61B91"/>
    <w:rsid w:val="00F62795"/>
    <w:rsid w:val="00F62C6B"/>
    <w:rsid w:val="00F634CA"/>
    <w:rsid w:val="00F63E51"/>
    <w:rsid w:val="00F64900"/>
    <w:rsid w:val="00F64B3E"/>
    <w:rsid w:val="00F64FD6"/>
    <w:rsid w:val="00F65E83"/>
    <w:rsid w:val="00F66F98"/>
    <w:rsid w:val="00F677BD"/>
    <w:rsid w:val="00F71413"/>
    <w:rsid w:val="00F7214A"/>
    <w:rsid w:val="00F722F2"/>
    <w:rsid w:val="00F733DB"/>
    <w:rsid w:val="00F74301"/>
    <w:rsid w:val="00F744EC"/>
    <w:rsid w:val="00F7470C"/>
    <w:rsid w:val="00F77331"/>
    <w:rsid w:val="00F77962"/>
    <w:rsid w:val="00F80498"/>
    <w:rsid w:val="00F827C4"/>
    <w:rsid w:val="00F83AF0"/>
    <w:rsid w:val="00F83DD6"/>
    <w:rsid w:val="00F840C6"/>
    <w:rsid w:val="00F84DDC"/>
    <w:rsid w:val="00F853EE"/>
    <w:rsid w:val="00F856D7"/>
    <w:rsid w:val="00F87336"/>
    <w:rsid w:val="00F8740E"/>
    <w:rsid w:val="00F87AE6"/>
    <w:rsid w:val="00F9067E"/>
    <w:rsid w:val="00F91399"/>
    <w:rsid w:val="00F93E94"/>
    <w:rsid w:val="00F940C1"/>
    <w:rsid w:val="00F9493F"/>
    <w:rsid w:val="00F95647"/>
    <w:rsid w:val="00F978E1"/>
    <w:rsid w:val="00F97CD8"/>
    <w:rsid w:val="00FA121F"/>
    <w:rsid w:val="00FA1316"/>
    <w:rsid w:val="00FA261B"/>
    <w:rsid w:val="00FA310F"/>
    <w:rsid w:val="00FA3B2B"/>
    <w:rsid w:val="00FA49B3"/>
    <w:rsid w:val="00FA5163"/>
    <w:rsid w:val="00FA6819"/>
    <w:rsid w:val="00FA7EF6"/>
    <w:rsid w:val="00FB033D"/>
    <w:rsid w:val="00FB0FBC"/>
    <w:rsid w:val="00FB166C"/>
    <w:rsid w:val="00FB185D"/>
    <w:rsid w:val="00FB1F2B"/>
    <w:rsid w:val="00FB2254"/>
    <w:rsid w:val="00FB34A7"/>
    <w:rsid w:val="00FB3A60"/>
    <w:rsid w:val="00FB3B21"/>
    <w:rsid w:val="00FB3D55"/>
    <w:rsid w:val="00FB44CF"/>
    <w:rsid w:val="00FB4873"/>
    <w:rsid w:val="00FB4FFB"/>
    <w:rsid w:val="00FB70DE"/>
    <w:rsid w:val="00FB76F2"/>
    <w:rsid w:val="00FB77AC"/>
    <w:rsid w:val="00FC01B9"/>
    <w:rsid w:val="00FC08C9"/>
    <w:rsid w:val="00FC131C"/>
    <w:rsid w:val="00FC3399"/>
    <w:rsid w:val="00FC5ADB"/>
    <w:rsid w:val="00FC6328"/>
    <w:rsid w:val="00FC656C"/>
    <w:rsid w:val="00FC6BF5"/>
    <w:rsid w:val="00FC7304"/>
    <w:rsid w:val="00FD1198"/>
    <w:rsid w:val="00FD2221"/>
    <w:rsid w:val="00FD2294"/>
    <w:rsid w:val="00FD2CDD"/>
    <w:rsid w:val="00FD30B3"/>
    <w:rsid w:val="00FD327F"/>
    <w:rsid w:val="00FD5D26"/>
    <w:rsid w:val="00FD63A0"/>
    <w:rsid w:val="00FD6682"/>
    <w:rsid w:val="00FE1278"/>
    <w:rsid w:val="00FE2493"/>
    <w:rsid w:val="00FE250B"/>
    <w:rsid w:val="00FE25F8"/>
    <w:rsid w:val="00FE33D0"/>
    <w:rsid w:val="00FE38E1"/>
    <w:rsid w:val="00FE58FF"/>
    <w:rsid w:val="00FE5B39"/>
    <w:rsid w:val="00FE5BDA"/>
    <w:rsid w:val="00FE642F"/>
    <w:rsid w:val="00FE79A2"/>
    <w:rsid w:val="00FF0317"/>
    <w:rsid w:val="00FF0D91"/>
    <w:rsid w:val="00FF11D1"/>
    <w:rsid w:val="00FF1423"/>
    <w:rsid w:val="00FF1E56"/>
    <w:rsid w:val="00FF1EFF"/>
    <w:rsid w:val="00FF2726"/>
    <w:rsid w:val="00FF2898"/>
    <w:rsid w:val="00FF2C27"/>
    <w:rsid w:val="00FF5E3B"/>
    <w:rsid w:val="00FF7009"/>
    <w:rsid w:val="00FF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8FDC75"/>
  <w15:chartTrackingRefBased/>
  <w15:docId w15:val="{2C0784E9-96E2-47F1-9BCF-8D3BEE5E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DDA"/>
    <w:rPr>
      <w:rFonts w:asciiTheme="minorHAnsi" w:hAnsiTheme="minorHAnsi"/>
      <w:sz w:val="22"/>
    </w:rPr>
  </w:style>
  <w:style w:type="paragraph" w:styleId="Heading1">
    <w:name w:val="heading 1"/>
    <w:basedOn w:val="Title"/>
    <w:next w:val="Normal"/>
    <w:qFormat/>
    <w:rsid w:val="00210E13"/>
    <w:pPr>
      <w:outlineLvl w:val="0"/>
    </w:pPr>
    <w:rPr>
      <w:rFonts w:cstheme="minorHAnsi"/>
    </w:rPr>
  </w:style>
  <w:style w:type="paragraph" w:styleId="Heading2">
    <w:name w:val="heading 2"/>
    <w:basedOn w:val="Subtitle"/>
    <w:next w:val="Normal"/>
    <w:qFormat/>
    <w:rsid w:val="009854C9"/>
    <w:pPr>
      <w:jc w:val="center"/>
      <w:outlineLvl w:val="1"/>
    </w:pPr>
    <w:rPr>
      <w:rFonts w:cstheme="minorHAnsi"/>
    </w:rPr>
  </w:style>
  <w:style w:type="paragraph" w:styleId="Heading3">
    <w:name w:val="heading 3"/>
    <w:basedOn w:val="Subtitle"/>
    <w:next w:val="Normal"/>
    <w:qFormat/>
    <w:rsid w:val="00210E13"/>
    <w:pPr>
      <w:outlineLvl w:val="2"/>
    </w:pPr>
    <w:rPr>
      <w:rFonts w:cstheme="minorHAnsi"/>
      <w:sz w:val="24"/>
      <w:szCs w:val="16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6"/>
    </w:rPr>
  </w:style>
  <w:style w:type="paragraph" w:customStyle="1" w:styleId="Greek">
    <w:name w:val="Greek"/>
    <w:basedOn w:val="Normal"/>
    <w:rPr>
      <w:rFonts w:ascii="Greek Old Face" w:hAnsi="Greek Old Face"/>
      <w:sz w:val="32"/>
    </w:rPr>
  </w:style>
  <w:style w:type="character" w:styleId="Hyperlink">
    <w:name w:val="Hyperlink"/>
    <w:semiHidden/>
    <w:rPr>
      <w:color w:val="0000FF"/>
      <w:u w:val="single"/>
    </w:rPr>
  </w:style>
  <w:style w:type="character" w:styleId="Strong">
    <w:name w:val="Strong"/>
    <w:uiPriority w:val="22"/>
    <w:qFormat/>
    <w:rPr>
      <w:b/>
    </w:rPr>
  </w:style>
  <w:style w:type="paragraph" w:styleId="Subtitle">
    <w:name w:val="Subtitle"/>
    <w:basedOn w:val="Normal"/>
    <w:qFormat/>
    <w:rPr>
      <w:b/>
      <w:sz w:val="32"/>
    </w:rPr>
  </w:style>
  <w:style w:type="paragraph" w:styleId="BodyTextIndent">
    <w:name w:val="Body Text Indent"/>
    <w:basedOn w:val="Normal"/>
    <w:semiHidden/>
    <w:pPr>
      <w:ind w:left="1440"/>
    </w:pPr>
  </w:style>
  <w:style w:type="character" w:styleId="Emphasis">
    <w:name w:val="Emphasis"/>
    <w:uiPriority w:val="20"/>
    <w:qFormat/>
    <w:rPr>
      <w:i/>
    </w:rPr>
  </w:style>
  <w:style w:type="paragraph" w:customStyle="1" w:styleId="H2">
    <w:name w:val="H2"/>
    <w:basedOn w:val="Normal"/>
    <w:next w:val="Normal"/>
    <w:pPr>
      <w:keepNext/>
      <w:spacing w:before="100" w:after="100"/>
      <w:outlineLvl w:val="2"/>
    </w:pPr>
    <w:rPr>
      <w:rFonts w:ascii="Times New Roman" w:hAnsi="Times New Roman"/>
      <w:b/>
      <w:snapToGrid w:val="0"/>
      <w:sz w:val="36"/>
    </w:rPr>
  </w:style>
  <w:style w:type="paragraph" w:customStyle="1" w:styleId="H3">
    <w:name w:val="H3"/>
    <w:basedOn w:val="Normal"/>
    <w:next w:val="Normal"/>
    <w:pPr>
      <w:keepNext/>
      <w:spacing w:before="100" w:after="100"/>
      <w:outlineLvl w:val="3"/>
    </w:pPr>
    <w:rPr>
      <w:rFonts w:ascii="Times New Roman" w:hAnsi="Times New Roman"/>
      <w:b/>
      <w:snapToGrid w:val="0"/>
      <w:sz w:val="28"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rFonts w:ascii="Times New Roman" w:hAnsi="Times New Roman"/>
      <w:snapToGrid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1136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344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4CA"/>
    <w:rPr>
      <w:rFonts w:ascii="Univers" w:hAnsi="Univers"/>
      <w:sz w:val="24"/>
    </w:rPr>
  </w:style>
  <w:style w:type="paragraph" w:styleId="Footer">
    <w:name w:val="footer"/>
    <w:basedOn w:val="Normal"/>
    <w:link w:val="FooterChar"/>
    <w:uiPriority w:val="99"/>
    <w:unhideWhenUsed/>
    <w:rsid w:val="00E344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4CA"/>
    <w:rPr>
      <w:rFonts w:ascii="Univers" w:hAnsi="Univers"/>
      <w:sz w:val="24"/>
    </w:rPr>
  </w:style>
  <w:style w:type="character" w:styleId="PlaceholderText">
    <w:name w:val="Placeholder Text"/>
    <w:basedOn w:val="DefaultParagraphFont"/>
    <w:uiPriority w:val="99"/>
    <w:semiHidden/>
    <w:rsid w:val="00537C36"/>
    <w:rPr>
      <w:color w:val="808080"/>
    </w:rPr>
  </w:style>
  <w:style w:type="character" w:customStyle="1" w:styleId="Heading4Char">
    <w:name w:val="Heading 4 Char"/>
    <w:basedOn w:val="DefaultParagraphFont"/>
    <w:link w:val="Heading4"/>
    <w:rsid w:val="00514498"/>
    <w:rPr>
      <w:rFonts w:ascii="Univers" w:hAnsi="Univers"/>
      <w:b/>
      <w:sz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EC19ED"/>
    <w:rPr>
      <w:color w:val="954F72" w:themeColor="followedHyperlink"/>
      <w:u w:val="single"/>
    </w:rPr>
  </w:style>
  <w:style w:type="character" w:customStyle="1" w:styleId="texhtml">
    <w:name w:val="texhtml"/>
    <w:basedOn w:val="DefaultParagraphFont"/>
    <w:rsid w:val="009761BC"/>
  </w:style>
  <w:style w:type="character" w:customStyle="1" w:styleId="frac">
    <w:name w:val="frac"/>
    <w:basedOn w:val="DefaultParagraphFont"/>
    <w:rsid w:val="009761BC"/>
  </w:style>
  <w:style w:type="character" w:customStyle="1" w:styleId="nowrap">
    <w:name w:val="nowrap"/>
    <w:basedOn w:val="DefaultParagraphFont"/>
    <w:rsid w:val="009761BC"/>
  </w:style>
  <w:style w:type="paragraph" w:styleId="ListParagraph">
    <w:name w:val="List Paragraph"/>
    <w:basedOn w:val="Normal"/>
    <w:uiPriority w:val="34"/>
    <w:qFormat/>
    <w:rsid w:val="0084745B"/>
    <w:pPr>
      <w:ind w:left="720"/>
      <w:contextualSpacing/>
    </w:pPr>
  </w:style>
  <w:style w:type="character" w:customStyle="1" w:styleId="mord">
    <w:name w:val="mord"/>
    <w:basedOn w:val="DefaultParagraphFont"/>
    <w:rsid w:val="00363559"/>
  </w:style>
  <w:style w:type="character" w:customStyle="1" w:styleId="mopen">
    <w:name w:val="mopen"/>
    <w:basedOn w:val="DefaultParagraphFont"/>
    <w:rsid w:val="00363559"/>
  </w:style>
  <w:style w:type="character" w:customStyle="1" w:styleId="mclose">
    <w:name w:val="mclose"/>
    <w:basedOn w:val="DefaultParagraphFont"/>
    <w:rsid w:val="00363559"/>
  </w:style>
  <w:style w:type="character" w:customStyle="1" w:styleId="mrel">
    <w:name w:val="mrel"/>
    <w:basedOn w:val="DefaultParagraphFont"/>
    <w:rsid w:val="00363559"/>
  </w:style>
  <w:style w:type="character" w:customStyle="1" w:styleId="mop">
    <w:name w:val="mop"/>
    <w:basedOn w:val="DefaultParagraphFont"/>
    <w:rsid w:val="00363559"/>
  </w:style>
  <w:style w:type="character" w:customStyle="1" w:styleId="mbin">
    <w:name w:val="mbin"/>
    <w:basedOn w:val="DefaultParagraphFont"/>
    <w:rsid w:val="00363559"/>
  </w:style>
  <w:style w:type="character" w:customStyle="1" w:styleId="vlist-s">
    <w:name w:val="vlist-s"/>
    <w:basedOn w:val="DefaultParagraphFont"/>
    <w:rsid w:val="00363559"/>
  </w:style>
  <w:style w:type="character" w:customStyle="1" w:styleId="mpunct">
    <w:name w:val="mpunct"/>
    <w:basedOn w:val="DefaultParagraphFont"/>
    <w:rsid w:val="00363559"/>
  </w:style>
  <w:style w:type="character" w:customStyle="1" w:styleId="katex-mathml">
    <w:name w:val="katex-mathml"/>
    <w:basedOn w:val="DefaultParagraphFont"/>
    <w:rsid w:val="00363559"/>
  </w:style>
  <w:style w:type="character" w:customStyle="1" w:styleId="relative">
    <w:name w:val="relative"/>
    <w:basedOn w:val="DefaultParagraphFont"/>
    <w:rsid w:val="00E45F1A"/>
  </w:style>
  <w:style w:type="character" w:customStyle="1" w:styleId="ms-1">
    <w:name w:val="ms-1"/>
    <w:basedOn w:val="DefaultParagraphFont"/>
    <w:rsid w:val="00E45F1A"/>
  </w:style>
  <w:style w:type="character" w:customStyle="1" w:styleId="max-w-full">
    <w:name w:val="max-w-full"/>
    <w:basedOn w:val="DefaultParagraphFont"/>
    <w:rsid w:val="00E45F1A"/>
  </w:style>
  <w:style w:type="character" w:customStyle="1" w:styleId="-me-1">
    <w:name w:val="-me-1"/>
    <w:basedOn w:val="DefaultParagraphFont"/>
    <w:rsid w:val="00E45F1A"/>
  </w:style>
  <w:style w:type="character" w:customStyle="1" w:styleId="delimsizing">
    <w:name w:val="delimsizing"/>
    <w:basedOn w:val="DefaultParagraphFont"/>
    <w:rsid w:val="0094530D"/>
  </w:style>
  <w:style w:type="paragraph" w:customStyle="1" w:styleId="LISP">
    <w:name w:val="LISP"/>
    <w:basedOn w:val="Normal"/>
    <w:link w:val="LISPChar"/>
    <w:rsid w:val="002F363C"/>
    <w:rPr>
      <w:rFonts w:cstheme="minorHAnsi"/>
      <w:sz w:val="18"/>
      <w:szCs w:val="18"/>
    </w:rPr>
  </w:style>
  <w:style w:type="character" w:customStyle="1" w:styleId="LISPChar">
    <w:name w:val="LISP Char"/>
    <w:basedOn w:val="DefaultParagraphFont"/>
    <w:link w:val="LISP"/>
    <w:rsid w:val="002F363C"/>
    <w:rPr>
      <w:rFonts w:asciiTheme="minorHAnsi" w:hAnsiTheme="minorHAnsi" w:cstheme="minorHAnsi"/>
      <w:sz w:val="18"/>
      <w:szCs w:val="18"/>
    </w:rPr>
  </w:style>
  <w:style w:type="paragraph" w:customStyle="1" w:styleId="Equation">
    <w:name w:val="Equation"/>
    <w:basedOn w:val="Normal"/>
    <w:link w:val="EquationChar"/>
    <w:qFormat/>
    <w:rsid w:val="0035235F"/>
    <w:pPr>
      <w:spacing w:line="360" w:lineRule="exact"/>
      <w:contextualSpacing/>
    </w:pPr>
    <w:rPr>
      <w:rFonts w:ascii="Latin Modern Math" w:hAnsi="Latin Modern Math"/>
    </w:rPr>
  </w:style>
  <w:style w:type="character" w:customStyle="1" w:styleId="EquationChar">
    <w:name w:val="Equation Char"/>
    <w:basedOn w:val="DefaultParagraphFont"/>
    <w:link w:val="Equation"/>
    <w:rsid w:val="0035235F"/>
    <w:rPr>
      <w:rFonts w:ascii="Latin Modern Math" w:hAnsi="Latin Modern Math"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AD291A"/>
    <w:rPr>
      <w:rFonts w:ascii="Courier New" w:eastAsia="Times New Roman" w:hAnsi="Courier New" w:cs="Courier New"/>
      <w:sz w:val="20"/>
      <w:szCs w:val="20"/>
    </w:rPr>
  </w:style>
  <w:style w:type="character" w:customStyle="1" w:styleId="mtight">
    <w:name w:val="mtight"/>
    <w:basedOn w:val="DefaultParagraphFont"/>
    <w:rsid w:val="00F43557"/>
  </w:style>
  <w:style w:type="paragraph" w:styleId="NormalWeb">
    <w:name w:val="Normal (Web)"/>
    <w:basedOn w:val="Normal"/>
    <w:uiPriority w:val="99"/>
    <w:semiHidden/>
    <w:unhideWhenUsed/>
    <w:rsid w:val="00862425"/>
    <w:rPr>
      <w:rFonts w:ascii="Times New Roman" w:hAnsi="Times New Roman"/>
      <w:sz w:val="24"/>
      <w:szCs w:val="24"/>
    </w:rPr>
  </w:style>
  <w:style w:type="paragraph" w:customStyle="1" w:styleId="TOCEntry">
    <w:name w:val="TOC Entry"/>
    <w:basedOn w:val="Subtitle"/>
    <w:qFormat/>
    <w:rsid w:val="00053315"/>
    <w:pPr>
      <w:tabs>
        <w:tab w:val="left" w:pos="0"/>
        <w:tab w:val="right" w:leader="dot" w:pos="10800"/>
      </w:tabs>
      <w:jc w:val="right"/>
    </w:pPr>
    <w:rPr>
      <w:rFonts w:cstheme="minorHAnsi"/>
      <w:b w:val="0"/>
      <w:sz w:val="22"/>
      <w:szCs w:val="22"/>
    </w:rPr>
  </w:style>
  <w:style w:type="paragraph" w:customStyle="1" w:styleId="Code">
    <w:name w:val="Code"/>
    <w:basedOn w:val="Subtitle"/>
    <w:link w:val="CodeChar"/>
    <w:qFormat/>
    <w:rsid w:val="00053315"/>
    <w:pPr>
      <w:spacing w:line="180" w:lineRule="exact"/>
    </w:pPr>
    <w:rPr>
      <w:rFonts w:cstheme="minorHAnsi"/>
      <w:b w:val="0"/>
      <w:sz w:val="18"/>
      <w:szCs w:val="18"/>
    </w:rPr>
  </w:style>
  <w:style w:type="character" w:customStyle="1" w:styleId="CodeChar">
    <w:name w:val="Code Char"/>
    <w:basedOn w:val="DefaultParagraphFont"/>
    <w:link w:val="Code"/>
    <w:rsid w:val="00053315"/>
    <w:rPr>
      <w:rFonts w:asciiTheme="minorHAnsi" w:hAnsiTheme="minorHAnsi" w:cstheme="minorHAnsi"/>
      <w:sz w:val="18"/>
      <w:szCs w:val="18"/>
    </w:rPr>
  </w:style>
  <w:style w:type="paragraph" w:customStyle="1" w:styleId="AutoLISPTitle">
    <w:name w:val="AutoLISP Title"/>
    <w:basedOn w:val="Normal"/>
    <w:qFormat/>
    <w:rsid w:val="00053315"/>
    <w:rPr>
      <w:rFonts w:cstheme="minorHAnsi"/>
      <w:b/>
    </w:rPr>
  </w:style>
  <w:style w:type="paragraph" w:customStyle="1" w:styleId="History">
    <w:name w:val="History"/>
    <w:basedOn w:val="Normal"/>
    <w:qFormat/>
    <w:rsid w:val="00053315"/>
    <w:pPr>
      <w:ind w:firstLine="720"/>
    </w:pPr>
    <w:rPr>
      <w:rFonts w:cstheme="minorHAns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2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7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456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314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4090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7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497CE-C232-4099-A8A3-877D39808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2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5677</CharactersWithSpaces>
  <SharedDoc>false</SharedDoc>
  <HLinks>
    <vt:vector size="138" baseType="variant">
      <vt:variant>
        <vt:i4>4653127</vt:i4>
      </vt:variant>
      <vt:variant>
        <vt:i4>84</vt:i4>
      </vt:variant>
      <vt:variant>
        <vt:i4>0</vt:i4>
      </vt:variant>
      <vt:variant>
        <vt:i4>5</vt:i4>
      </vt:variant>
      <vt:variant>
        <vt:lpwstr>/dictionary/arch</vt:lpwstr>
      </vt:variant>
      <vt:variant>
        <vt:lpwstr/>
      </vt:variant>
      <vt:variant>
        <vt:i4>5046296</vt:i4>
      </vt:variant>
      <vt:variant>
        <vt:i4>81</vt:i4>
      </vt:variant>
      <vt:variant>
        <vt:i4>0</vt:i4>
      </vt:variant>
      <vt:variant>
        <vt:i4>5</vt:i4>
      </vt:variant>
      <vt:variant>
        <vt:lpwstr>/dictionary/four-centered</vt:lpwstr>
      </vt:variant>
      <vt:variant>
        <vt:lpwstr/>
      </vt:variant>
      <vt:variant>
        <vt:i4>4653127</vt:i4>
      </vt:variant>
      <vt:variant>
        <vt:i4>78</vt:i4>
      </vt:variant>
      <vt:variant>
        <vt:i4>0</vt:i4>
      </vt:variant>
      <vt:variant>
        <vt:i4>5</vt:i4>
      </vt:variant>
      <vt:variant>
        <vt:lpwstr>/dictionary/arch</vt:lpwstr>
      </vt:variant>
      <vt:variant>
        <vt:lpwstr/>
      </vt:variant>
      <vt:variant>
        <vt:i4>4653141</vt:i4>
      </vt:variant>
      <vt:variant>
        <vt:i4>75</vt:i4>
      </vt:variant>
      <vt:variant>
        <vt:i4>0</vt:i4>
      </vt:variant>
      <vt:variant>
        <vt:i4>5</vt:i4>
      </vt:variant>
      <vt:variant>
        <vt:lpwstr>/dictionary/Tudor</vt:lpwstr>
      </vt:variant>
      <vt:variant>
        <vt:lpwstr/>
      </vt:variant>
      <vt:variant>
        <vt:i4>2359350</vt:i4>
      </vt:variant>
      <vt:variant>
        <vt:i4>72</vt:i4>
      </vt:variant>
      <vt:variant>
        <vt:i4>0</vt:i4>
      </vt:variant>
      <vt:variant>
        <vt:i4>5</vt:i4>
      </vt:variant>
      <vt:variant>
        <vt:lpwstr>/dictionary/syn</vt:lpwstr>
      </vt:variant>
      <vt:variant>
        <vt:lpwstr/>
      </vt:variant>
      <vt:variant>
        <vt:i4>4063277</vt:i4>
      </vt:variant>
      <vt:variant>
        <vt:i4>69</vt:i4>
      </vt:variant>
      <vt:variant>
        <vt:i4>0</vt:i4>
      </vt:variant>
      <vt:variant>
        <vt:i4>5</vt:i4>
      </vt:variant>
      <vt:variant>
        <vt:lpwstr>/dictionary/centers</vt:lpwstr>
      </vt:variant>
      <vt:variant>
        <vt:lpwstr/>
      </vt:variant>
      <vt:variant>
        <vt:i4>4194390</vt:i4>
      </vt:variant>
      <vt:variant>
        <vt:i4>66</vt:i4>
      </vt:variant>
      <vt:variant>
        <vt:i4>0</vt:i4>
      </vt:variant>
      <vt:variant>
        <vt:i4>5</vt:i4>
      </vt:variant>
      <vt:variant>
        <vt:lpwstr>/dictionary/four</vt:lpwstr>
      </vt:variant>
      <vt:variant>
        <vt:lpwstr/>
      </vt:variant>
      <vt:variant>
        <vt:i4>4325452</vt:i4>
      </vt:variant>
      <vt:variant>
        <vt:i4>63</vt:i4>
      </vt:variant>
      <vt:variant>
        <vt:i4>0</vt:i4>
      </vt:variant>
      <vt:variant>
        <vt:i4>5</vt:i4>
      </vt:variant>
      <vt:variant>
        <vt:lpwstr>/dictionary/from</vt:lpwstr>
      </vt:variant>
      <vt:variant>
        <vt:lpwstr/>
      </vt:variant>
      <vt:variant>
        <vt:i4>5767232</vt:i4>
      </vt:variant>
      <vt:variant>
        <vt:i4>60</vt:i4>
      </vt:variant>
      <vt:variant>
        <vt:i4>0</vt:i4>
      </vt:variant>
      <vt:variant>
        <vt:i4>5</vt:i4>
      </vt:variant>
      <vt:variant>
        <vt:lpwstr>/dictionary/drawn</vt:lpwstr>
      </vt:variant>
      <vt:variant>
        <vt:lpwstr/>
      </vt:variant>
      <vt:variant>
        <vt:i4>2293801</vt:i4>
      </vt:variant>
      <vt:variant>
        <vt:i4>57</vt:i4>
      </vt:variant>
      <vt:variant>
        <vt:i4>0</vt:i4>
      </vt:variant>
      <vt:variant>
        <vt:i4>5</vt:i4>
      </vt:variant>
      <vt:variant>
        <vt:lpwstr>/dictionary/usually</vt:lpwstr>
      </vt:variant>
      <vt:variant>
        <vt:lpwstr/>
      </vt:variant>
      <vt:variant>
        <vt:i4>4653127</vt:i4>
      </vt:variant>
      <vt:variant>
        <vt:i4>54</vt:i4>
      </vt:variant>
      <vt:variant>
        <vt:i4>0</vt:i4>
      </vt:variant>
      <vt:variant>
        <vt:i4>5</vt:i4>
      </vt:variant>
      <vt:variant>
        <vt:lpwstr>/dictionary/arch</vt:lpwstr>
      </vt:variant>
      <vt:variant>
        <vt:lpwstr/>
      </vt:variant>
      <vt:variant>
        <vt:i4>3735592</vt:i4>
      </vt:variant>
      <vt:variant>
        <vt:i4>51</vt:i4>
      </vt:variant>
      <vt:variant>
        <vt:i4>0</vt:i4>
      </vt:variant>
      <vt:variant>
        <vt:i4>5</vt:i4>
      </vt:variant>
      <vt:variant>
        <vt:lpwstr>/dictionary/pointed</vt:lpwstr>
      </vt:variant>
      <vt:variant>
        <vt:lpwstr/>
      </vt:variant>
      <vt:variant>
        <vt:i4>3080234</vt:i4>
      </vt:variant>
      <vt:variant>
        <vt:i4>48</vt:i4>
      </vt:variant>
      <vt:variant>
        <vt:i4>0</vt:i4>
      </vt:variant>
      <vt:variant>
        <vt:i4>5</vt:i4>
      </vt:variant>
      <vt:variant>
        <vt:lpwstr>/dictionary/or</vt:lpwstr>
      </vt:variant>
      <vt:variant>
        <vt:lpwstr/>
      </vt:variant>
      <vt:variant>
        <vt:i4>2293812</vt:i4>
      </vt:variant>
      <vt:variant>
        <vt:i4>45</vt:i4>
      </vt:variant>
      <vt:variant>
        <vt:i4>0</vt:i4>
      </vt:variant>
      <vt:variant>
        <vt:i4>5</vt:i4>
      </vt:variant>
      <vt:variant>
        <vt:lpwstr>/dictionary/elliptical</vt:lpwstr>
      </vt:variant>
      <vt:variant>
        <vt:lpwstr/>
      </vt:variant>
      <vt:variant>
        <vt:i4>3276841</vt:i4>
      </vt:variant>
      <vt:variant>
        <vt:i4>42</vt:i4>
      </vt:variant>
      <vt:variant>
        <vt:i4>0</vt:i4>
      </vt:variant>
      <vt:variant>
        <vt:i4>5</vt:i4>
      </vt:variant>
      <vt:variant>
        <vt:lpwstr>/dictionary/low</vt:lpwstr>
      </vt:variant>
      <vt:variant>
        <vt:lpwstr/>
      </vt:variant>
      <vt:variant>
        <vt:i4>6094917</vt:i4>
      </vt:variant>
      <vt:variant>
        <vt:i4>39</vt:i4>
      </vt:variant>
      <vt:variant>
        <vt:i4>0</vt:i4>
      </vt:variant>
      <vt:variant>
        <vt:i4>5</vt:i4>
      </vt:variant>
      <vt:variant>
        <vt:lpwstr>/dictionary/a</vt:lpwstr>
      </vt:variant>
      <vt:variant>
        <vt:lpwstr/>
      </vt:variant>
      <vt:variant>
        <vt:i4>6094917</vt:i4>
      </vt:variant>
      <vt:variant>
        <vt:i4>36</vt:i4>
      </vt:variant>
      <vt:variant>
        <vt:i4>0</vt:i4>
      </vt:variant>
      <vt:variant>
        <vt:i4>5</vt:i4>
      </vt:variant>
      <vt:variant>
        <vt:lpwstr>/dictionary/n</vt:lpwstr>
      </vt:variant>
      <vt:variant>
        <vt:lpwstr/>
      </vt:variant>
      <vt:variant>
        <vt:i4>4653127</vt:i4>
      </vt:variant>
      <vt:variant>
        <vt:i4>33</vt:i4>
      </vt:variant>
      <vt:variant>
        <vt:i4>0</vt:i4>
      </vt:variant>
      <vt:variant>
        <vt:i4>5</vt:i4>
      </vt:variant>
      <vt:variant>
        <vt:lpwstr>/dictionary/arch</vt:lpwstr>
      </vt:variant>
      <vt:variant>
        <vt:lpwstr/>
      </vt:variant>
      <vt:variant>
        <vt:i4>4653141</vt:i4>
      </vt:variant>
      <vt:variant>
        <vt:i4>30</vt:i4>
      </vt:variant>
      <vt:variant>
        <vt:i4>0</vt:i4>
      </vt:variant>
      <vt:variant>
        <vt:i4>5</vt:i4>
      </vt:variant>
      <vt:variant>
        <vt:lpwstr>/dictionary/Tudor</vt:lpwstr>
      </vt:variant>
      <vt:variant>
        <vt:lpwstr/>
      </vt:variant>
      <vt:variant>
        <vt:i4>8257598</vt:i4>
      </vt:variant>
      <vt:variant>
        <vt:i4>27</vt:i4>
      </vt:variant>
      <vt:variant>
        <vt:i4>0</vt:i4>
      </vt:variant>
      <vt:variant>
        <vt:i4>5</vt:i4>
      </vt:variant>
      <vt:variant>
        <vt:lpwstr>../folium/folium.shtml</vt:lpwstr>
      </vt:variant>
      <vt:variant>
        <vt:lpwstr/>
      </vt:variant>
      <vt:variant>
        <vt:i4>6684710</vt:i4>
      </vt:variant>
      <vt:variant>
        <vt:i4>24</vt:i4>
      </vt:variant>
      <vt:variant>
        <vt:i4>0</vt:i4>
      </vt:variant>
      <vt:variant>
        <vt:i4>5</vt:i4>
      </vt:variant>
      <vt:variant>
        <vt:lpwstr>../trefle/trefle.shtml</vt:lpwstr>
      </vt:variant>
      <vt:variant>
        <vt:lpwstr/>
      </vt:variant>
      <vt:variant>
        <vt:i4>4521989</vt:i4>
      </vt:variant>
      <vt:variant>
        <vt:i4>18</vt:i4>
      </vt:variant>
      <vt:variant>
        <vt:i4>0</vt:i4>
      </vt:variant>
      <vt:variant>
        <vt:i4>5</vt:i4>
      </vt:variant>
      <vt:variant>
        <vt:lpwstr>../astroid/astroid.shtml</vt:lpwstr>
      </vt:variant>
      <vt:variant>
        <vt:lpwstr/>
      </vt:variant>
      <vt:variant>
        <vt:i4>6422562</vt:i4>
      </vt:variant>
      <vt:variant>
        <vt:i4>15</vt:i4>
      </vt:variant>
      <vt:variant>
        <vt:i4>0</vt:i4>
      </vt:variant>
      <vt:variant>
        <vt:i4>5</vt:i4>
      </vt:variant>
      <vt:variant>
        <vt:lpwstr>../quarticrationnelle/quarticrationnelle.shtml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S. Karkow</dc:creator>
  <cp:keywords/>
  <dc:description/>
  <cp:lastModifiedBy>William Karkow</cp:lastModifiedBy>
  <cp:revision>19</cp:revision>
  <cp:lastPrinted>2002-10-24T20:23:00Z</cp:lastPrinted>
  <dcterms:created xsi:type="dcterms:W3CDTF">2026-06-16T23:26:00Z</dcterms:created>
  <dcterms:modified xsi:type="dcterms:W3CDTF">2026-06-27T00:39:00Z</dcterms:modified>
</cp:coreProperties>
</file>