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325598A" w:rsidR="00872A27" w:rsidRPr="00117BBE" w:rsidRDefault="001D628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Wagner Machado Karoleski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68E6F2B" w:rsidR="00872A27" w:rsidRPr="00117BBE" w:rsidRDefault="001D628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Caxias do Sul</w:t>
      </w:r>
    </w:p>
    <w:p w14:paraId="37C76095" w14:textId="04F7F066" w:rsidR="0090332E" w:rsidRDefault="001D628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36CE1946" w14:textId="1BAC7051" w:rsidR="001D6289" w:rsidRDefault="001D628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D9F1CC6" w:rsidR="00872A27" w:rsidRPr="00117BBE" w:rsidRDefault="00DA59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 Plus é um celular intermediário com tela infinita e um preço atraente. No mercado a alguns anos, ainda chama a atenção de usuários que não querem gastar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muito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querem algo fluído.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A30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A30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A30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A30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A30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A30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A30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A30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A30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A30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A30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053458BE" w:rsidR="00872A27" w:rsidRDefault="00DA59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 vamos avaliar o celular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 Plus, da marca Xiaomi. O celular é uma evolução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5, da mesma marca. </w:t>
      </w:r>
    </w:p>
    <w:p w14:paraId="443D185D" w14:textId="1908D9E8" w:rsidR="00DA594C" w:rsidRDefault="00DA59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celular, de 2018, ainda ocupa seu espaço entre muito utilizadores de smartphones.</w:t>
      </w:r>
    </w:p>
    <w:p w14:paraId="039C54C7" w14:textId="15AF28CB" w:rsidR="00DA594C" w:rsidRDefault="00DA59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Iremos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testa-lo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diversos aplicativos e em diferentes ocasiões, assim chegando ao nosso resultado.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BBCB5E8" w:rsidR="00DA594C" w:rsidRDefault="00DA594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00F0600" w14:textId="48E8031C" w:rsidR="00F10C72" w:rsidRDefault="00F10C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Introduzido ao mercado nacional em 2018,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5 Plus é uma versão melhorada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5. Com um processador mais potente e uma tela muito maior, ele entrega uma experiência muito satisfatória ao ser utilizado.</w:t>
      </w:r>
    </w:p>
    <w:p w14:paraId="07CC26D6" w14:textId="4809E0CF" w:rsidR="00F10C72" w:rsidRPr="00353E6F" w:rsidRDefault="00F10C7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um projeto bem estruturado e boa execução, o smartphone ainda entrega uma boa qualidade, em 2021.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C8AC5B4" w:rsidR="00847CD2" w:rsidRDefault="00F10C7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5 Plus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B56940C" w:rsidR="00847CD2" w:rsidRPr="00353E6F" w:rsidRDefault="00F10C7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3D5FD5F" w:rsidR="00847CD2" w:rsidRPr="00353E6F" w:rsidRDefault="00F10C7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67613D6" w:rsidR="00847CD2" w:rsidRPr="00117BBE" w:rsidRDefault="00F10C7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Versão Global de 3gb de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ram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F56E04F" w:rsidR="0005157A" w:rsidRPr="00353E6F" w:rsidRDefault="00F10C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pegada</w:t>
            </w:r>
            <w:r w:rsidR="00BD69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câmera em boa posição, sensor em ótima posição. Botões laterais precisos.</w:t>
            </w:r>
          </w:p>
        </w:tc>
        <w:tc>
          <w:tcPr>
            <w:tcW w:w="3544" w:type="dxa"/>
          </w:tcPr>
          <w:p w14:paraId="22E3DA41" w14:textId="37C10E3D" w:rsidR="0005157A" w:rsidRPr="00353E6F" w:rsidRDefault="00C638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47EC888" w:rsidR="0005157A" w:rsidRPr="00117BBE" w:rsidRDefault="00BD69D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Corpo em metal de ótima qualidade, tela IPS com boa resolução. Botões em plástico.</w:t>
            </w:r>
          </w:p>
        </w:tc>
        <w:tc>
          <w:tcPr>
            <w:tcW w:w="3544" w:type="dxa"/>
          </w:tcPr>
          <w:p w14:paraId="0C39BF7C" w14:textId="5687DFE6" w:rsidR="0005157A" w:rsidRPr="00353E6F" w:rsidRDefault="00C6382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C7A9F3D" w:rsidR="0005157A" w:rsidRPr="00117BBE" w:rsidRDefault="00BD69D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Fluído, entrega o esperado para um smartphone de quase 5 anos e intermediário. Alguns engasgos em aplicativos pesados e pouco espaço interno.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28E6424" w:rsidR="0005157A" w:rsidRPr="00117BBE" w:rsidRDefault="00BD69D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minimalista, não conta com botões frontais. Cor cinza espacial, muito discreto.</w:t>
            </w:r>
          </w:p>
        </w:tc>
        <w:tc>
          <w:tcPr>
            <w:tcW w:w="3544" w:type="dxa"/>
          </w:tcPr>
          <w:p w14:paraId="2947805F" w14:textId="47D1C23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638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462078D" w:rsidR="0005157A" w:rsidRPr="00117BBE" w:rsidRDefault="00BD69D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Preço:</w:t>
            </w:r>
          </w:p>
        </w:tc>
        <w:tc>
          <w:tcPr>
            <w:tcW w:w="3969" w:type="dxa"/>
          </w:tcPr>
          <w:p w14:paraId="04D3E408" w14:textId="15EDF05A" w:rsidR="0005157A" w:rsidRPr="004275C3" w:rsidRDefault="004275C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Adquirido por R$700 em 2018.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B1A48E3" w:rsidR="006A37EE" w:rsidRDefault="004275C3" w:rsidP="004275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Smartphone intermediário com boa fluidez, utilizado por 4 anos sem percalços e com uso intenso. Bateria dura bem, entrega o esperado. A câmera não é uma das melhores, acredito que é o principal defeito do produto. Contém infravermelho, o que ajuda em casos necessários. </w:t>
      </w:r>
    </w:p>
    <w:p w14:paraId="4A6B13B7" w14:textId="7B646452" w:rsidR="004275C3" w:rsidRDefault="004275C3" w:rsidP="004275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sua construção é muito boa, em metal e com cores discretas. Botões de qualidade e sensor muito preciso.</w:t>
      </w:r>
    </w:p>
    <w:p w14:paraId="0EF86CC6" w14:textId="769DE28D" w:rsidR="004275C3" w:rsidRDefault="004275C3" w:rsidP="004275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é um smartphone que eu indicaria no ano atual (2021), seu processador já esta um tanto defasado e não existem mais atualizações do fabricante para o modelo.</w:t>
      </w:r>
    </w:p>
    <w:p w14:paraId="2209204E" w14:textId="6D1DC2AC" w:rsidR="004275C3" w:rsidRDefault="004275C3" w:rsidP="004275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Acrescento que, para pessoas com experiencia, façam o uso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custom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roms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atualizado para dar uma sobrevida ao aparelho.</w:t>
      </w:r>
    </w:p>
    <w:p w14:paraId="29C224F7" w14:textId="77777777" w:rsidR="004275C3" w:rsidRDefault="004275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F82EF28" w14:textId="77777777" w:rsidR="004275C3" w:rsidRPr="004275C3" w:rsidRDefault="004275C3" w:rsidP="004275C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F429E73" w14:textId="77777777" w:rsidR="00C63826" w:rsidRDefault="00C63826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6F8F7E88" w14:textId="690FD29F" w:rsidR="0005157A" w:rsidRDefault="00C6382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63826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50897AD" wp14:editId="05AF8BE3">
            <wp:extent cx="2572109" cy="5172797"/>
            <wp:effectExtent l="0" t="0" r="0" b="8890"/>
            <wp:docPr id="3" name="Imagem 3" descr="Celular com tela lig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elular com tela ligad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Traseira do smartphone</w:t>
      </w:r>
    </w:p>
    <w:p w14:paraId="5157FA83" w14:textId="38B56E43" w:rsidR="00026929" w:rsidRDefault="00C6382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63826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2353DB4E" wp14:editId="44BE8ECA">
            <wp:extent cx="5400040" cy="4850130"/>
            <wp:effectExtent l="0" t="0" r="0" b="7620"/>
            <wp:docPr id="5" name="Imagem 5" descr="Celular com tela ligad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elular com tela ligad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21FC22C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proofErr w:type="spellStart"/>
      <w:r w:rsidR="00C63826">
        <w:rPr>
          <w:rFonts w:ascii="Arial" w:hAnsi="Arial" w:cs="Arial"/>
          <w:color w:val="000000" w:themeColor="text1"/>
        </w:rPr>
        <w:t>Redmi</w:t>
      </w:r>
      <w:proofErr w:type="spellEnd"/>
      <w:r w:rsidR="00C63826">
        <w:rPr>
          <w:rFonts w:ascii="Arial" w:hAnsi="Arial" w:cs="Arial"/>
          <w:color w:val="000000" w:themeColor="text1"/>
        </w:rPr>
        <w:t xml:space="preserve"> 5 Plus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BCFBBB5" w:rsidR="00353E6F" w:rsidRPr="00117BBE" w:rsidRDefault="00C6382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Infelizmente foi retirado de linha pela fabricante.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87DDDAE" w:rsidR="00DE1CF8" w:rsidRDefault="00C638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Celular ótimo para 2018, atualmente não é indicado.</w:t>
      </w:r>
    </w:p>
    <w:p w14:paraId="2FAE28CA" w14:textId="63F86583" w:rsidR="00C11038" w:rsidRDefault="00C110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Apesar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disto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utilizá-lo é uma experiência muito satisfatória e tenho aprendido muito conforme seu uso.</w:t>
      </w:r>
    </w:p>
    <w:p w14:paraId="4B5B5019" w14:textId="77777777" w:rsidR="00C11038" w:rsidRDefault="00C1103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39CEDC01" w:rsidR="005B045C" w:rsidRDefault="00AA30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Google imagens: </w:t>
      </w:r>
      <w:hyperlink r:id="rId9" w:history="1">
        <w:r w:rsidRPr="00D65E73">
          <w:rPr>
            <w:rStyle w:val="Hyperlink"/>
            <w:rFonts w:ascii="Arial" w:eastAsia="Arial" w:hAnsi="Arial" w:cs="Arial"/>
            <w:sz w:val="24"/>
            <w:szCs w:val="24"/>
          </w:rPr>
          <w:t>https://bit.ly/3nu8Vvu</w:t>
        </w:r>
      </w:hyperlink>
    </w:p>
    <w:p w14:paraId="6085388A" w14:textId="4FB92E14" w:rsidR="00AA30F8" w:rsidRDefault="00AA30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Mundo conectado, Análise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5 Plus, 2018.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 </w:t>
      </w:r>
      <w:hyperlink r:id="rId10" w:history="1">
        <w:r w:rsidRPr="00D65E73">
          <w:rPr>
            <w:rStyle w:val="Hyperlink"/>
            <w:rFonts w:ascii="Arial" w:eastAsia="Arial" w:hAnsi="Arial" w:cs="Arial"/>
            <w:sz w:val="24"/>
            <w:szCs w:val="24"/>
          </w:rPr>
          <w:t>https://bit.ly/30G6bSI</w:t>
        </w:r>
      </w:hyperlink>
    </w:p>
    <w:p w14:paraId="6F76724A" w14:textId="77777777" w:rsidR="00AA30F8" w:rsidRPr="00117BBE" w:rsidRDefault="00AA30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AA30F8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6289"/>
    <w:rsid w:val="0026761D"/>
    <w:rsid w:val="002B02DB"/>
    <w:rsid w:val="002B554F"/>
    <w:rsid w:val="00353E6F"/>
    <w:rsid w:val="003A5F67"/>
    <w:rsid w:val="004275C3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A30F8"/>
    <w:rsid w:val="00BD69D9"/>
    <w:rsid w:val="00BF6C2C"/>
    <w:rsid w:val="00C11038"/>
    <w:rsid w:val="00C3332E"/>
    <w:rsid w:val="00C43E07"/>
    <w:rsid w:val="00C63826"/>
    <w:rsid w:val="00D935F1"/>
    <w:rsid w:val="00DA594C"/>
    <w:rsid w:val="00DD5BEA"/>
    <w:rsid w:val="00DD616E"/>
    <w:rsid w:val="00DE1CF8"/>
    <w:rsid w:val="00E209A6"/>
    <w:rsid w:val="00EA259A"/>
    <w:rsid w:val="00EC49AD"/>
    <w:rsid w:val="00F10C7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30G6b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nu8Vv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Wagner Karoleski</cp:lastModifiedBy>
  <cp:revision>6</cp:revision>
  <cp:lastPrinted>2020-11-09T21:26:00Z</cp:lastPrinted>
  <dcterms:created xsi:type="dcterms:W3CDTF">2021-11-18T21:32:00Z</dcterms:created>
  <dcterms:modified xsi:type="dcterms:W3CDTF">2021-11-19T01:00:00Z</dcterms:modified>
</cp:coreProperties>
</file>