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A88B" w14:textId="77777777" w:rsidR="00E25CA9" w:rsidRDefault="00E25CA9" w:rsidP="00E25CA9">
      <w:pPr>
        <w:jc w:val="center"/>
      </w:pPr>
      <w:bookmarkStart w:id="0" w:name="_Hlk148293861"/>
      <w:bookmarkEnd w:id="0"/>
    </w:p>
    <w:p w14:paraId="5A419EBB" w14:textId="77777777" w:rsidR="00E25CA9" w:rsidRPr="006E7930" w:rsidRDefault="00E25CA9" w:rsidP="00E25CA9">
      <w:pPr>
        <w:rPr>
          <w:sz w:val="40"/>
          <w:szCs w:val="40"/>
        </w:rPr>
      </w:pPr>
    </w:p>
    <w:p w14:paraId="22735BA7" w14:textId="26E52D82" w:rsidR="00E25CA9" w:rsidRDefault="00E25CA9" w:rsidP="00E25CA9">
      <w:pPr>
        <w:jc w:val="center"/>
        <w:rPr>
          <w:b/>
          <w:bCs/>
          <w:sz w:val="96"/>
          <w:szCs w:val="96"/>
        </w:rPr>
      </w:pPr>
      <w:r w:rsidRPr="006E7930">
        <w:rPr>
          <w:b/>
          <w:bCs/>
          <w:sz w:val="96"/>
          <w:szCs w:val="96"/>
        </w:rPr>
        <w:t xml:space="preserve">Sprawozdanie z laboratorium </w:t>
      </w:r>
      <w:r w:rsidR="00B21EC9">
        <w:rPr>
          <w:b/>
          <w:bCs/>
          <w:sz w:val="96"/>
          <w:szCs w:val="96"/>
        </w:rPr>
        <w:t>4</w:t>
      </w:r>
    </w:p>
    <w:p w14:paraId="3E8FE8D7" w14:textId="72406C70" w:rsidR="00E25CA9" w:rsidRDefault="00E25CA9" w:rsidP="00E25C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Temat: </w:t>
      </w:r>
      <w:r w:rsidR="008D52A1">
        <w:rPr>
          <w:b/>
          <w:bCs/>
          <w:sz w:val="36"/>
          <w:szCs w:val="36"/>
        </w:rPr>
        <w:t>Przecinanie się odcinków</w:t>
      </w:r>
    </w:p>
    <w:p w14:paraId="31E44B69" w14:textId="639896D6" w:rsidR="00E25CA9" w:rsidRDefault="00E25CA9" w:rsidP="00E25C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Data: </w:t>
      </w:r>
      <w:r w:rsidR="008D52A1">
        <w:rPr>
          <w:b/>
          <w:bCs/>
          <w:sz w:val="36"/>
          <w:szCs w:val="36"/>
        </w:rPr>
        <w:t>1</w:t>
      </w:r>
      <w:r w:rsidR="0006213D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.12.2023</w:t>
      </w:r>
    </w:p>
    <w:p w14:paraId="1E2DC3AD" w14:textId="77777777" w:rsidR="00E25CA9" w:rsidRPr="000B2EEE" w:rsidRDefault="00E25CA9" w:rsidP="00E25CA9">
      <w:pPr>
        <w:jc w:val="center"/>
        <w:rPr>
          <w:b/>
          <w:bCs/>
          <w:sz w:val="28"/>
          <w:szCs w:val="28"/>
        </w:rPr>
      </w:pPr>
      <w:r w:rsidRPr="000B2EEE">
        <w:rPr>
          <w:b/>
          <w:bCs/>
          <w:sz w:val="28"/>
          <w:szCs w:val="28"/>
        </w:rPr>
        <w:t>Algorytmy geometryczne</w:t>
      </w:r>
    </w:p>
    <w:p w14:paraId="5CB89717" w14:textId="77777777" w:rsidR="00E25CA9" w:rsidRDefault="00E25CA9" w:rsidP="00E25CA9">
      <w:pPr>
        <w:jc w:val="center"/>
        <w:rPr>
          <w:b/>
          <w:bCs/>
          <w:sz w:val="32"/>
          <w:szCs w:val="32"/>
        </w:rPr>
      </w:pPr>
    </w:p>
    <w:p w14:paraId="308945FE" w14:textId="77777777" w:rsidR="00E25CA9" w:rsidRDefault="00E25CA9" w:rsidP="00E25CA9">
      <w:pPr>
        <w:jc w:val="center"/>
        <w:rPr>
          <w:b/>
          <w:bCs/>
          <w:sz w:val="32"/>
          <w:szCs w:val="32"/>
        </w:rPr>
      </w:pPr>
    </w:p>
    <w:p w14:paraId="1D4EE5AF" w14:textId="77777777" w:rsidR="00E25CA9" w:rsidRPr="00427AFE" w:rsidRDefault="00E25CA9" w:rsidP="00E25CA9">
      <w:pPr>
        <w:jc w:val="center"/>
        <w:rPr>
          <w:b/>
          <w:bCs/>
          <w:sz w:val="32"/>
          <w:szCs w:val="32"/>
        </w:rPr>
      </w:pPr>
    </w:p>
    <w:p w14:paraId="76CE3E31" w14:textId="77777777" w:rsidR="00E25CA9" w:rsidRPr="00427AFE" w:rsidRDefault="00E25CA9" w:rsidP="00E25CA9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Wojciech Kaźmierczak</w:t>
      </w:r>
    </w:p>
    <w:p w14:paraId="6134D2E9" w14:textId="77777777" w:rsidR="00E25CA9" w:rsidRPr="00427AFE" w:rsidRDefault="00E25CA9" w:rsidP="00E25CA9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Nr albumu: 416692</w:t>
      </w:r>
    </w:p>
    <w:p w14:paraId="428C3140" w14:textId="77777777" w:rsidR="00E25CA9" w:rsidRPr="00427AFE" w:rsidRDefault="00E25CA9" w:rsidP="00E25CA9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Gr. 4, czwartek 11:20, tydzień A</w:t>
      </w:r>
    </w:p>
    <w:p w14:paraId="174A40B7" w14:textId="77777777" w:rsidR="00E25CA9" w:rsidRPr="00427AFE" w:rsidRDefault="00E25CA9" w:rsidP="00E25CA9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Informatyka, Wydział Informatyki</w:t>
      </w:r>
    </w:p>
    <w:p w14:paraId="16A16581" w14:textId="77777777" w:rsidR="00E25CA9" w:rsidRPr="00427AFE" w:rsidRDefault="00E25CA9" w:rsidP="00E25CA9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AGH UST</w:t>
      </w:r>
    </w:p>
    <w:p w14:paraId="48BFC21B" w14:textId="77777777" w:rsidR="00E25CA9" w:rsidRDefault="00E25CA9" w:rsidP="00E25CA9">
      <w:pPr>
        <w:jc w:val="center"/>
        <w:rPr>
          <w:sz w:val="40"/>
          <w:szCs w:val="40"/>
        </w:rPr>
      </w:pPr>
    </w:p>
    <w:p w14:paraId="7F866125" w14:textId="77777777" w:rsidR="00E25CA9" w:rsidRDefault="00E25CA9" w:rsidP="00E25CA9">
      <w:pPr>
        <w:jc w:val="center"/>
        <w:rPr>
          <w:sz w:val="40"/>
          <w:szCs w:val="40"/>
        </w:rPr>
      </w:pPr>
    </w:p>
    <w:p w14:paraId="6149B263" w14:textId="77777777" w:rsidR="00E25CA9" w:rsidRDefault="00E25CA9" w:rsidP="00E25CA9">
      <w:r>
        <w:t xml:space="preserve">Procesor: AMD </w:t>
      </w:r>
      <w:proofErr w:type="spellStart"/>
      <w:r>
        <w:t>Ryzen</w:t>
      </w:r>
      <w:proofErr w:type="spellEnd"/>
      <w:r>
        <w:t xml:space="preserve"> 7 5700U 8 rdzeni</w:t>
      </w:r>
    </w:p>
    <w:p w14:paraId="634D7A2C" w14:textId="77777777" w:rsidR="00E25CA9" w:rsidRPr="006D59BD" w:rsidRDefault="00E25CA9" w:rsidP="00E25CA9">
      <w:pPr>
        <w:rPr>
          <w:lang w:val="en-US"/>
        </w:rPr>
      </w:pPr>
      <w:r w:rsidRPr="006D59BD">
        <w:rPr>
          <w:lang w:val="en-US"/>
        </w:rPr>
        <w:t>RAM: 16GB</w:t>
      </w:r>
    </w:p>
    <w:p w14:paraId="2E54CDA4" w14:textId="77777777" w:rsidR="00E25CA9" w:rsidRPr="006D59BD" w:rsidRDefault="00E25CA9" w:rsidP="00E25CA9">
      <w:pPr>
        <w:rPr>
          <w:lang w:val="en-US"/>
        </w:rPr>
      </w:pPr>
      <w:r w:rsidRPr="006D59BD">
        <w:rPr>
          <w:lang w:val="en-US"/>
        </w:rPr>
        <w:t>System: Windows 11 Home</w:t>
      </w:r>
    </w:p>
    <w:p w14:paraId="0661D663" w14:textId="2B7634EE" w:rsidR="00E25CA9" w:rsidRPr="00412BEF" w:rsidRDefault="00E25CA9" w:rsidP="00E25CA9">
      <w:pPr>
        <w:rPr>
          <w:lang w:val="en-US"/>
        </w:rPr>
      </w:pPr>
      <w:proofErr w:type="spellStart"/>
      <w:r w:rsidRPr="00412BEF">
        <w:rPr>
          <w:lang w:val="en-US"/>
        </w:rPr>
        <w:t>Użyty</w:t>
      </w:r>
      <w:proofErr w:type="spellEnd"/>
      <w:r w:rsidRPr="00412BEF">
        <w:rPr>
          <w:lang w:val="en-US"/>
        </w:rPr>
        <w:t xml:space="preserve"> </w:t>
      </w:r>
      <w:proofErr w:type="spellStart"/>
      <w:r w:rsidRPr="00412BEF">
        <w:rPr>
          <w:lang w:val="en-US"/>
        </w:rPr>
        <w:t>język</w:t>
      </w:r>
      <w:proofErr w:type="spellEnd"/>
      <w:r w:rsidRPr="00412BEF">
        <w:rPr>
          <w:lang w:val="en-US"/>
        </w:rPr>
        <w:t xml:space="preserve">: Python, </w:t>
      </w:r>
      <w:proofErr w:type="spellStart"/>
      <w:r w:rsidRPr="00412BEF">
        <w:rPr>
          <w:lang w:val="en-US"/>
        </w:rPr>
        <w:t>Biblioteki</w:t>
      </w:r>
      <w:proofErr w:type="spellEnd"/>
      <w:r w:rsidRPr="00412BEF">
        <w:rPr>
          <w:lang w:val="en-US"/>
        </w:rPr>
        <w:t xml:space="preserve">: </w:t>
      </w:r>
      <w:proofErr w:type="spellStart"/>
      <w:r w:rsidRPr="00412BEF">
        <w:rPr>
          <w:lang w:val="en-US"/>
        </w:rPr>
        <w:t>numpy</w:t>
      </w:r>
      <w:proofErr w:type="spellEnd"/>
      <w:r w:rsidRPr="00412BEF">
        <w:rPr>
          <w:lang w:val="en-US"/>
        </w:rPr>
        <w:t xml:space="preserve">, pandas, matplotlib, </w:t>
      </w:r>
      <w:proofErr w:type="spellStart"/>
      <w:r w:rsidRPr="00412BEF">
        <w:rPr>
          <w:lang w:val="en-US"/>
        </w:rPr>
        <w:t>s</w:t>
      </w:r>
      <w:r w:rsidR="00412BEF" w:rsidRPr="00412BEF">
        <w:rPr>
          <w:lang w:val="en-US"/>
        </w:rPr>
        <w:t>ortedcontainers</w:t>
      </w:r>
      <w:proofErr w:type="spellEnd"/>
      <w:r w:rsidR="00412BEF" w:rsidRPr="00412BEF">
        <w:rPr>
          <w:lang w:val="en-US"/>
        </w:rPr>
        <w:t xml:space="preserve">, </w:t>
      </w:r>
      <w:proofErr w:type="spellStart"/>
      <w:r w:rsidR="00412BEF" w:rsidRPr="00412BEF">
        <w:rPr>
          <w:lang w:val="en-US"/>
        </w:rPr>
        <w:t>Prior</w:t>
      </w:r>
      <w:r w:rsidR="00412BEF">
        <w:rPr>
          <w:lang w:val="en-US"/>
        </w:rPr>
        <w:t>ityQueue</w:t>
      </w:r>
      <w:proofErr w:type="spellEnd"/>
    </w:p>
    <w:p w14:paraId="726A4437" w14:textId="77777777" w:rsidR="00E25CA9" w:rsidRPr="00DE192C" w:rsidRDefault="00E25CA9" w:rsidP="00E25CA9">
      <w:r>
        <w:t xml:space="preserve">Środowisko: </w:t>
      </w:r>
      <w:proofErr w:type="spellStart"/>
      <w:r>
        <w:t>Jupyter</w:t>
      </w:r>
      <w:proofErr w:type="spellEnd"/>
      <w:r>
        <w:t xml:space="preserve"> Notebook</w:t>
      </w:r>
    </w:p>
    <w:p w14:paraId="3B0E842C" w14:textId="78641E11" w:rsidR="00F06496" w:rsidRDefault="00132BFF" w:rsidP="00132BFF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Opis ćwiczenia</w:t>
      </w:r>
    </w:p>
    <w:p w14:paraId="613D1E60" w14:textId="3179538F" w:rsidR="00341A46" w:rsidRDefault="00B43C57" w:rsidP="00341A46">
      <w:pPr>
        <w:pStyle w:val="Akapitzlist"/>
      </w:pPr>
      <w:r w:rsidRPr="00B43C57">
        <w:t>Ć</w:t>
      </w:r>
      <w:r w:rsidR="00341A46" w:rsidRPr="00B43C57">
        <w:t>wiczenie pol</w:t>
      </w:r>
      <w:r w:rsidRPr="00B43C57">
        <w:t>e</w:t>
      </w:r>
      <w:r w:rsidR="00341A46" w:rsidRPr="00B43C57">
        <w:t>gało na zaimplementowaniu algorytmu wykrywającego</w:t>
      </w:r>
      <w:r w:rsidRPr="00B43C57">
        <w:t xml:space="preserve"> przecięcia odcinków leżących na płaszczyźnie.</w:t>
      </w:r>
    </w:p>
    <w:p w14:paraId="0443DC4C" w14:textId="77777777" w:rsidR="004B5B95" w:rsidRPr="00B43C57" w:rsidRDefault="004B5B95" w:rsidP="00341A46">
      <w:pPr>
        <w:pStyle w:val="Akapitzlist"/>
      </w:pPr>
    </w:p>
    <w:p w14:paraId="111CC70F" w14:textId="59BDC93D" w:rsidR="00132BFF" w:rsidRDefault="00132BFF" w:rsidP="00132BFF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Tworzenie</w:t>
      </w:r>
      <w:r w:rsidR="00F47A5C">
        <w:rPr>
          <w:sz w:val="32"/>
          <w:szCs w:val="32"/>
        </w:rPr>
        <w:t xml:space="preserve"> zbiorów</w:t>
      </w:r>
      <w:r w:rsidR="00724A14">
        <w:rPr>
          <w:sz w:val="32"/>
          <w:szCs w:val="32"/>
        </w:rPr>
        <w:t xml:space="preserve"> odcinków</w:t>
      </w:r>
    </w:p>
    <w:p w14:paraId="11555205" w14:textId="77777777" w:rsidR="001A10D9" w:rsidRDefault="0076548A" w:rsidP="00FE06D0">
      <w:pPr>
        <w:pStyle w:val="Akapitzlist"/>
      </w:pPr>
      <w:r>
        <w:t>W napisanym programie zbiory odcinków można tworzyć na dwa sposoby</w:t>
      </w:r>
      <w:r w:rsidR="001A10D9">
        <w:t>:</w:t>
      </w:r>
    </w:p>
    <w:p w14:paraId="3A0E96F3" w14:textId="4BC1B12A" w:rsidR="00FE06D0" w:rsidRDefault="001A10D9" w:rsidP="001A10D9">
      <w:pPr>
        <w:pStyle w:val="Akapitzlist"/>
        <w:ind w:firstLine="696"/>
      </w:pPr>
      <w:r>
        <w:t>- G</w:t>
      </w:r>
      <w:r w:rsidR="00BE7C39">
        <w:t>enerując zadaną liczbę odcinków</w:t>
      </w:r>
      <w:r w:rsidR="0093599D">
        <w:t>,</w:t>
      </w:r>
      <w:r w:rsidR="00BE7C39">
        <w:t xml:space="preserve"> których punkty końcowe mają współrzędne z zadanego zakresu</w:t>
      </w:r>
      <w:r w:rsidR="0093599D">
        <w:t xml:space="preserve">, funkcja </w:t>
      </w:r>
      <w:proofErr w:type="spellStart"/>
      <w:r w:rsidR="0093599D">
        <w:t>generate_uniform_sections</w:t>
      </w:r>
      <w:proofErr w:type="spellEnd"/>
      <w:r w:rsidR="002A5A57">
        <w:t>(</w:t>
      </w:r>
      <w:proofErr w:type="spellStart"/>
      <w:r w:rsidR="002A5A57">
        <w:t>max_x</w:t>
      </w:r>
      <w:proofErr w:type="spellEnd"/>
      <w:r w:rsidR="002A5A57">
        <w:t xml:space="preserve">, </w:t>
      </w:r>
      <w:proofErr w:type="spellStart"/>
      <w:r w:rsidR="002A5A57">
        <w:t>max_y</w:t>
      </w:r>
      <w:proofErr w:type="spellEnd"/>
      <w:r w:rsidR="002A5A57">
        <w:t>, n)</w:t>
      </w:r>
      <w:r w:rsidR="00440E37">
        <w:t xml:space="preserve"> (punkty koń</w:t>
      </w:r>
      <w:r w:rsidR="00FF0821">
        <w:t xml:space="preserve">cowe odcinka z zakresu </w:t>
      </w:r>
      <w:r w:rsidR="001959C1">
        <w:t>(0,</w:t>
      </w:r>
      <w:r w:rsidR="00B37F61">
        <w:t xml:space="preserve"> </w:t>
      </w:r>
      <w:proofErr w:type="spellStart"/>
      <w:r w:rsidR="001959C1">
        <w:t>max_x</w:t>
      </w:r>
      <w:proofErr w:type="spellEnd"/>
      <w:r w:rsidR="001959C1">
        <w:t>) dla współrzędnej x oraz (0,</w:t>
      </w:r>
      <w:r w:rsidR="00B37F61">
        <w:t xml:space="preserve"> </w:t>
      </w:r>
      <w:proofErr w:type="spellStart"/>
      <w:r w:rsidR="001959C1">
        <w:t>max_y</w:t>
      </w:r>
      <w:proofErr w:type="spellEnd"/>
      <w:r w:rsidR="001959C1">
        <w:t>) dla współrzędnej y</w:t>
      </w:r>
      <w:r>
        <w:t>.</w:t>
      </w:r>
    </w:p>
    <w:p w14:paraId="5C322471" w14:textId="67988BEB" w:rsidR="001A10D9" w:rsidRDefault="001A10D9" w:rsidP="001A10D9">
      <w:pPr>
        <w:pStyle w:val="Akapitzlist"/>
        <w:ind w:firstLine="696"/>
      </w:pPr>
      <w:r>
        <w:t xml:space="preserve">- </w:t>
      </w:r>
      <w:r w:rsidR="000E163D">
        <w:t xml:space="preserve">Wprowadzając odcinki za pomocą myszki funkcja </w:t>
      </w:r>
      <w:proofErr w:type="spellStart"/>
      <w:r w:rsidR="000E163D">
        <w:t>add_sections</w:t>
      </w:r>
      <w:proofErr w:type="spellEnd"/>
      <w:r w:rsidR="000E163D">
        <w:t>(</w:t>
      </w:r>
      <w:r w:rsidR="00E73121">
        <w:t xml:space="preserve">) wykorzystuje ona funkcję </w:t>
      </w:r>
      <w:proofErr w:type="spellStart"/>
      <w:r w:rsidR="00E73121">
        <w:t>ginput</w:t>
      </w:r>
      <w:proofErr w:type="spellEnd"/>
      <w:r w:rsidR="00E73121">
        <w:t xml:space="preserve">() z biblioteki </w:t>
      </w:r>
      <w:proofErr w:type="spellStart"/>
      <w:r w:rsidR="00E73121">
        <w:t>matplotlib</w:t>
      </w:r>
      <w:proofErr w:type="spellEnd"/>
      <w:r w:rsidR="00D530DC">
        <w:t xml:space="preserve"> zwraca ona </w:t>
      </w:r>
      <w:r w:rsidR="00EC025B">
        <w:t>tablicę odcinków, pomijając odcinki pionowe.</w:t>
      </w:r>
      <w:r w:rsidR="00474E7C">
        <w:t xml:space="preserve"> W celu zamknięcia okienka do wprowadzania odcinków należy nacisnąć </w:t>
      </w:r>
      <w:proofErr w:type="spellStart"/>
      <w:r w:rsidR="00474E7C">
        <w:t>Enter</w:t>
      </w:r>
      <w:proofErr w:type="spellEnd"/>
      <w:r w:rsidR="00474E7C">
        <w:t>.</w:t>
      </w:r>
    </w:p>
    <w:p w14:paraId="0C95367B" w14:textId="77777777" w:rsidR="00E57DFE" w:rsidRDefault="00E57DFE" w:rsidP="001A10D9">
      <w:pPr>
        <w:pStyle w:val="Akapitzlist"/>
        <w:ind w:firstLine="696"/>
      </w:pPr>
    </w:p>
    <w:p w14:paraId="6B733409" w14:textId="52D9A482" w:rsidR="00E57DFE" w:rsidRDefault="00E57DFE" w:rsidP="001A10D9">
      <w:pPr>
        <w:pStyle w:val="Akapitzlist"/>
        <w:ind w:firstLine="696"/>
      </w:pPr>
      <w:r>
        <w:t>Użyte zbiory:</w:t>
      </w:r>
    </w:p>
    <w:p w14:paraId="57E973CA" w14:textId="397BD8D2" w:rsidR="00E57DFE" w:rsidRDefault="00E57DFE" w:rsidP="00E57DFE">
      <w:r w:rsidRPr="00E57DFE">
        <w:drawing>
          <wp:inline distT="0" distB="0" distL="0" distR="0" wp14:anchorId="7BCD54E0" wp14:editId="7F1FCFF2">
            <wp:extent cx="2857500" cy="2147117"/>
            <wp:effectExtent l="0" t="0" r="0" b="5715"/>
            <wp:docPr id="2100319395" name="Obraz 1" descr="Obraz zawierający linia, diagram, Wykres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19395" name="Obraz 1" descr="Obraz zawierający linia, diagram, Wykres, Równolegl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737" cy="21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B55">
        <w:t xml:space="preserve"> </w:t>
      </w:r>
      <w:r w:rsidR="005A0B55" w:rsidRPr="005A0B55">
        <w:drawing>
          <wp:inline distT="0" distB="0" distL="0" distR="0" wp14:anchorId="5F39C1BC" wp14:editId="51203EB2">
            <wp:extent cx="2845598" cy="2162175"/>
            <wp:effectExtent l="0" t="0" r="0" b="0"/>
            <wp:docPr id="1344714557" name="Obraz 1" descr="Obraz zawierający linia, diagram, Wykres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14557" name="Obraz 1" descr="Obraz zawierający linia, diagram, Wykres, Równolegl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71" cy="217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B97C" w14:textId="64CB0A6C" w:rsidR="00D17048" w:rsidRDefault="00B37F61" w:rsidP="001E2043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6D273E" wp14:editId="526C886F">
                <wp:simplePos x="0" y="0"/>
                <wp:positionH relativeFrom="column">
                  <wp:posOffset>690880</wp:posOffset>
                </wp:positionH>
                <wp:positionV relativeFrom="paragraph">
                  <wp:posOffset>6985</wp:posOffset>
                </wp:positionV>
                <wp:extent cx="1504950" cy="266700"/>
                <wp:effectExtent l="0" t="0" r="19050" b="19050"/>
                <wp:wrapSquare wrapText="bothSides"/>
                <wp:docPr id="12301539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D9937" w14:textId="49A75BD3" w:rsidR="00297DAC" w:rsidRDefault="00B37F61" w:rsidP="00E43C31">
                            <w:pPr>
                              <w:jc w:val="center"/>
                            </w:pPr>
                            <w:r>
                              <w:t>Wykres 1 (5 odcinków)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D273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54.4pt;margin-top:.55pt;width:118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">
                <v:textbox>
                  <w:txbxContent>
                    <w:p w14:paraId="0D7D9937" w14:textId="49A75BD3" w:rsidR="00297DAC" w:rsidRDefault="00B37F61" w:rsidP="00E43C31">
                      <w:pPr>
                        <w:jc w:val="center"/>
                      </w:pPr>
                      <w:r>
                        <w:t>Wykres 1 (5 odcinków)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30B36" wp14:editId="1D751975">
                <wp:simplePos x="0" y="0"/>
                <wp:positionH relativeFrom="column">
                  <wp:posOffset>3491230</wp:posOffset>
                </wp:positionH>
                <wp:positionV relativeFrom="paragraph">
                  <wp:posOffset>7620</wp:posOffset>
                </wp:positionV>
                <wp:extent cx="1504950" cy="266700"/>
                <wp:effectExtent l="0" t="0" r="19050" b="19050"/>
                <wp:wrapSquare wrapText="bothSides"/>
                <wp:docPr id="9275064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5C700" w14:textId="6A2E913A" w:rsidR="00B37F61" w:rsidRDefault="00B37F61" w:rsidP="00E43C31">
                            <w:pPr>
                              <w:jc w:val="center"/>
                            </w:pPr>
                            <w:r>
                              <w:t xml:space="preserve">Wykres </w:t>
                            </w:r>
                            <w:r>
                              <w:t>2</w:t>
                            </w:r>
                            <w:r>
                              <w:t xml:space="preserve"> (</w:t>
                            </w:r>
                            <w:r>
                              <w:t>Siatka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0B36" id="_x0000_s1027" type="#_x0000_t202" style="position:absolute;left:0;text-align:left;margin-left:274.9pt;margin-top:.6pt;width:118.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">
                <v:textbox>
                  <w:txbxContent>
                    <w:p w14:paraId="6CC5C700" w14:textId="6A2E913A" w:rsidR="00B37F61" w:rsidRDefault="00B37F61" w:rsidP="00E43C31">
                      <w:pPr>
                        <w:jc w:val="center"/>
                      </w:pPr>
                      <w:r>
                        <w:t xml:space="preserve">Wykres </w:t>
                      </w:r>
                      <w:r>
                        <w:t>2</w:t>
                      </w:r>
                      <w:r>
                        <w:t xml:space="preserve"> (</w:t>
                      </w:r>
                      <w:r>
                        <w:t>Siatka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043">
        <w:tab/>
      </w:r>
      <w:r w:rsidR="001E2043">
        <w:tab/>
      </w:r>
      <w:r w:rsidR="001E2043">
        <w:tab/>
      </w:r>
    </w:p>
    <w:p w14:paraId="3BFD9A5F" w14:textId="53C46A99" w:rsidR="005A0B55" w:rsidRDefault="00B37F61" w:rsidP="00E57D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7B1D99" wp14:editId="602D2754">
                <wp:simplePos x="0" y="0"/>
                <wp:positionH relativeFrom="column">
                  <wp:posOffset>3557905</wp:posOffset>
                </wp:positionH>
                <wp:positionV relativeFrom="paragraph">
                  <wp:posOffset>2294255</wp:posOffset>
                </wp:positionV>
                <wp:extent cx="1504950" cy="266700"/>
                <wp:effectExtent l="0" t="0" r="19050" b="19050"/>
                <wp:wrapSquare wrapText="bothSides"/>
                <wp:docPr id="29301539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57B5" w14:textId="03BFEEDD" w:rsidR="00B37F61" w:rsidRDefault="00B37F61" w:rsidP="00E43C31">
                            <w:pPr>
                              <w:jc w:val="center"/>
                            </w:pPr>
                            <w:r>
                              <w:t xml:space="preserve">Wykres </w:t>
                            </w:r>
                            <w:r>
                              <w:t>4</w:t>
                            </w:r>
                            <w:r>
                              <w:t xml:space="preserve"> (</w:t>
                            </w:r>
                            <w:r>
                              <w:t>4</w:t>
                            </w:r>
                            <w:r>
                              <w:t xml:space="preserve"> odcin</w:t>
                            </w:r>
                            <w:r>
                              <w:t>ki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1D99" id="_x0000_s1028" type="#_x0000_t202" style="position:absolute;margin-left:280.15pt;margin-top:180.65pt;width:118.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">
                <v:textbox>
                  <w:txbxContent>
                    <w:p w14:paraId="4D1357B5" w14:textId="03BFEEDD" w:rsidR="00B37F61" w:rsidRDefault="00B37F61" w:rsidP="00E43C31">
                      <w:pPr>
                        <w:jc w:val="center"/>
                      </w:pPr>
                      <w:r>
                        <w:t xml:space="preserve">Wykres </w:t>
                      </w:r>
                      <w:r>
                        <w:t>4</w:t>
                      </w:r>
                      <w:r>
                        <w:t xml:space="preserve"> (</w:t>
                      </w:r>
                      <w:r>
                        <w:t>4</w:t>
                      </w:r>
                      <w:r>
                        <w:t xml:space="preserve"> odcin</w:t>
                      </w:r>
                      <w:r>
                        <w:t>ki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048" w:rsidRPr="00D17048">
        <w:drawing>
          <wp:inline distT="0" distB="0" distL="0" distR="0" wp14:anchorId="3E7729D2" wp14:editId="69E98087">
            <wp:extent cx="2878870" cy="2162175"/>
            <wp:effectExtent l="0" t="0" r="0" b="0"/>
            <wp:docPr id="409489004" name="Obraz 1" descr="Obraz zawierający diagram, linia, Równolegle, origam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89004" name="Obraz 1" descr="Obraz zawierający diagram, linia, Równolegle, origami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971" cy="21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010">
        <w:t xml:space="preserve"> </w:t>
      </w:r>
      <w:r w:rsidR="004B5B95" w:rsidRPr="004B5B95">
        <w:drawing>
          <wp:inline distT="0" distB="0" distL="0" distR="0" wp14:anchorId="1C57E282" wp14:editId="3D30827E">
            <wp:extent cx="2819400" cy="2163539"/>
            <wp:effectExtent l="0" t="0" r="0" b="8255"/>
            <wp:docPr id="269685478" name="Obraz 1" descr="Obraz zawierający linia, diagram, Wykres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85478" name="Obraz 1" descr="Obraz zawierający linia, diagram, Wykres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295" cy="21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1B3F" w14:textId="4F1DF359" w:rsidR="00B8023A" w:rsidRDefault="00B37F61" w:rsidP="001A10D9">
      <w:pPr>
        <w:pStyle w:val="Akapitzlist"/>
        <w:ind w:firstLine="69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ADF575" wp14:editId="4929AD42">
                <wp:simplePos x="0" y="0"/>
                <wp:positionH relativeFrom="column">
                  <wp:posOffset>690880</wp:posOffset>
                </wp:positionH>
                <wp:positionV relativeFrom="paragraph">
                  <wp:posOffset>12700</wp:posOffset>
                </wp:positionV>
                <wp:extent cx="1571625" cy="466725"/>
                <wp:effectExtent l="0" t="0" r="28575" b="28575"/>
                <wp:wrapSquare wrapText="bothSides"/>
                <wp:docPr id="18638868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EE6B" w14:textId="28C6F169" w:rsidR="00B37F61" w:rsidRDefault="00B37F61" w:rsidP="00E43C31">
                            <w:pPr>
                              <w:jc w:val="center"/>
                            </w:pPr>
                            <w:r>
                              <w:t>Wykres</w:t>
                            </w:r>
                            <w:r>
                              <w:t xml:space="preserve"> 3</w:t>
                            </w:r>
                            <w:r>
                              <w:t xml:space="preserve"> (</w:t>
                            </w:r>
                            <w:r>
                              <w:t>20 losowych</w:t>
                            </w:r>
                            <w:r>
                              <w:t xml:space="preserve"> odcinków)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F575" id="_x0000_s1029" type="#_x0000_t202" style="position:absolute;left:0;text-align:left;margin-left:54.4pt;margin-top:1pt;width:123.75pt;height:3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">
                <v:textbox>
                  <w:txbxContent>
                    <w:p w14:paraId="7B65EE6B" w14:textId="28C6F169" w:rsidR="00B37F61" w:rsidRDefault="00B37F61" w:rsidP="00E43C31">
                      <w:pPr>
                        <w:jc w:val="center"/>
                      </w:pPr>
                      <w:r>
                        <w:t>Wykres</w:t>
                      </w:r>
                      <w:r>
                        <w:t xml:space="preserve"> 3</w:t>
                      </w:r>
                      <w:r>
                        <w:t xml:space="preserve"> (</w:t>
                      </w:r>
                      <w:r>
                        <w:t>20 losowych</w:t>
                      </w:r>
                      <w:r>
                        <w:t xml:space="preserve"> odcinków)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CF3BA" w14:textId="6DCC5ACD" w:rsidR="004B5B95" w:rsidRDefault="004B5B95" w:rsidP="001A10D9">
      <w:pPr>
        <w:pStyle w:val="Akapitzlist"/>
        <w:ind w:firstLine="696"/>
      </w:pPr>
    </w:p>
    <w:p w14:paraId="08E85E25" w14:textId="77777777" w:rsidR="004B5B95" w:rsidRDefault="004B5B95" w:rsidP="001A10D9">
      <w:pPr>
        <w:pStyle w:val="Akapitzlist"/>
        <w:ind w:firstLine="696"/>
      </w:pPr>
    </w:p>
    <w:p w14:paraId="27A05D8F" w14:textId="77777777" w:rsidR="00B37F61" w:rsidRDefault="00B37F61" w:rsidP="001A10D9">
      <w:pPr>
        <w:pStyle w:val="Akapitzlist"/>
        <w:ind w:firstLine="696"/>
      </w:pPr>
    </w:p>
    <w:p w14:paraId="52750D35" w14:textId="77777777" w:rsidR="004B5B95" w:rsidRPr="0076548A" w:rsidRDefault="004B5B95" w:rsidP="001A10D9">
      <w:pPr>
        <w:pStyle w:val="Akapitzlist"/>
        <w:ind w:firstLine="696"/>
      </w:pPr>
    </w:p>
    <w:p w14:paraId="326D3A98" w14:textId="60148682" w:rsidR="00724A14" w:rsidRDefault="00724A14" w:rsidP="00132BFF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Użyte struktury danych</w:t>
      </w:r>
    </w:p>
    <w:p w14:paraId="11E365F7" w14:textId="4C469355" w:rsidR="00007D51" w:rsidRDefault="00E3472B" w:rsidP="00007D51">
      <w:pPr>
        <w:pStyle w:val="Akapitzlist"/>
      </w:pPr>
      <w:r>
        <w:t>Klasa Point reprezentująca punkt</w:t>
      </w:r>
      <w:r w:rsidR="00AB1F27">
        <w:t xml:space="preserve"> posi</w:t>
      </w:r>
      <w:r w:rsidR="00B0723A">
        <w:t>a</w:t>
      </w:r>
      <w:r w:rsidR="00AB1F27">
        <w:t>da współrzędne (</w:t>
      </w:r>
      <w:proofErr w:type="spellStart"/>
      <w:r w:rsidR="00AB1F27">
        <w:t>x,y</w:t>
      </w:r>
      <w:proofErr w:type="spellEnd"/>
      <w:r w:rsidR="00AB1F27">
        <w:t>)</w:t>
      </w:r>
      <w:r w:rsidR="00B0723A">
        <w:t>, informację do jakich odcinków należ</w:t>
      </w:r>
      <w:r>
        <w:t>y dany punkt</w:t>
      </w:r>
      <w:r w:rsidR="00437AB2">
        <w:t xml:space="preserve"> </w:t>
      </w:r>
      <w:r w:rsidR="006D59BD">
        <w:t>(</w:t>
      </w:r>
      <w:r w:rsidR="00437AB2">
        <w:t>seg1, seg2</w:t>
      </w:r>
      <w:r w:rsidR="006D59BD">
        <w:t>)</w:t>
      </w:r>
      <w:r w:rsidR="00437AB2">
        <w:t xml:space="preserve">, oraz czy </w:t>
      </w:r>
      <w:r>
        <w:t>jest</w:t>
      </w:r>
      <w:r w:rsidR="00437AB2">
        <w:t xml:space="preserve"> to punkt lew</w:t>
      </w:r>
      <w:r>
        <w:t>y</w:t>
      </w:r>
      <w:r w:rsidR="00437AB2">
        <w:t>, praw</w:t>
      </w:r>
      <w:r>
        <w:t>y</w:t>
      </w:r>
      <w:r w:rsidR="0041723C">
        <w:t xml:space="preserve"> </w:t>
      </w:r>
      <w:r w:rsidR="00437AB2">
        <w:t>czy też</w:t>
      </w:r>
      <w:r w:rsidR="00B3345B">
        <w:t xml:space="preserve"> będąc</w:t>
      </w:r>
      <w:r>
        <w:t>y</w:t>
      </w:r>
      <w:r w:rsidR="00B3345B">
        <w:t xml:space="preserve"> punktem przecięcia</w:t>
      </w:r>
      <w:r w:rsidR="001401A5">
        <w:t>.</w:t>
      </w:r>
    </w:p>
    <w:p w14:paraId="39AE33FF" w14:textId="77777777" w:rsidR="00840CBC" w:rsidRDefault="00840CBC" w:rsidP="00007D51">
      <w:pPr>
        <w:pStyle w:val="Akapitzlist"/>
      </w:pPr>
    </w:p>
    <w:p w14:paraId="5F921A20" w14:textId="581DF8BF" w:rsidR="001401A5" w:rsidRDefault="00BD0B19" w:rsidP="00007D51">
      <w:pPr>
        <w:pStyle w:val="Akapitzlist"/>
      </w:pPr>
      <w:r>
        <w:t xml:space="preserve">Klasa Segment </w:t>
      </w:r>
      <w:r w:rsidR="00434EEF">
        <w:t>reprezentująca</w:t>
      </w:r>
      <w:r>
        <w:t xml:space="preserve"> </w:t>
      </w:r>
      <w:r w:rsidR="00434EEF">
        <w:t xml:space="preserve">odcinek przechowuje </w:t>
      </w:r>
      <w:r w:rsidR="001401A5">
        <w:t>punkty będące końcami</w:t>
      </w:r>
      <w:r w:rsidR="00B2318A">
        <w:t xml:space="preserve"> danego odcinka, </w:t>
      </w:r>
      <w:r w:rsidR="002D6A14">
        <w:t>współczynnik a oraz b wzoru funkcji liniowej do której należy dany odcinek</w:t>
      </w:r>
      <w:r w:rsidR="00840CBC">
        <w:t xml:space="preserve">, </w:t>
      </w:r>
      <w:r w:rsidR="00B73EB1">
        <w:t xml:space="preserve">współrzędną </w:t>
      </w:r>
      <w:r w:rsidR="00840CBC">
        <w:t>x będąc</w:t>
      </w:r>
      <w:r w:rsidR="00B73EB1">
        <w:t>ą</w:t>
      </w:r>
      <w:r w:rsidR="00840CBC">
        <w:t xml:space="preserve"> miejscem</w:t>
      </w:r>
      <w:r w:rsidR="00B73EB1">
        <w:t>,</w:t>
      </w:r>
      <w:r w:rsidR="00840CBC">
        <w:t xml:space="preserve"> gdzie obecnie </w:t>
      </w:r>
      <w:r w:rsidR="00B73EB1">
        <w:t>obliczane są wartości y dla odcinków w celu ich uporządkowania</w:t>
      </w:r>
      <w:r w:rsidR="00840CBC">
        <w:t>.</w:t>
      </w:r>
    </w:p>
    <w:p w14:paraId="3F5DB36B" w14:textId="77777777" w:rsidR="00840CBC" w:rsidRPr="00AB1F27" w:rsidRDefault="00840CBC" w:rsidP="00007D51">
      <w:pPr>
        <w:pStyle w:val="Akapitzlist"/>
      </w:pPr>
    </w:p>
    <w:p w14:paraId="2F587E73" w14:textId="335E7FB4" w:rsidR="00C9690C" w:rsidRDefault="004C543C" w:rsidP="00C9690C">
      <w:pPr>
        <w:pStyle w:val="Akapitzlist"/>
      </w:pPr>
      <w:r w:rsidRPr="004C543C">
        <w:t xml:space="preserve">Jako strukturę przechowującą </w:t>
      </w:r>
      <w:r>
        <w:t xml:space="preserve">przyszłe </w:t>
      </w:r>
      <w:r w:rsidRPr="004C543C">
        <w:t>zdarzenia</w:t>
      </w:r>
      <w:r>
        <w:t xml:space="preserve"> wybrałem kolejkę </w:t>
      </w:r>
      <w:proofErr w:type="spellStart"/>
      <w:r w:rsidR="00007D51">
        <w:t>PriorityQueue</w:t>
      </w:r>
      <w:proofErr w:type="spellEnd"/>
      <w:r w:rsidR="00007D51">
        <w:t>() która jako klucz posiada</w:t>
      </w:r>
      <w:r w:rsidR="004E7B05">
        <w:t xml:space="preserve"> wartość współrzędnej x punktu.</w:t>
      </w:r>
    </w:p>
    <w:p w14:paraId="2BD28B05" w14:textId="77777777" w:rsidR="004E7B05" w:rsidRDefault="004E7B05" w:rsidP="00C9690C">
      <w:pPr>
        <w:pStyle w:val="Akapitzlist"/>
      </w:pPr>
    </w:p>
    <w:p w14:paraId="06FD84D0" w14:textId="56695F93" w:rsidR="004E7B05" w:rsidRDefault="004E7B05" w:rsidP="004E7B05">
      <w:pPr>
        <w:pStyle w:val="Akapitzlist"/>
      </w:pPr>
      <w:r w:rsidRPr="004C543C">
        <w:t xml:space="preserve">Jako strukturę </w:t>
      </w:r>
      <w:r>
        <w:t xml:space="preserve">stanu wybrałem </w:t>
      </w:r>
      <w:proofErr w:type="spellStart"/>
      <w:r>
        <w:t>SortedSet</w:t>
      </w:r>
      <w:proofErr w:type="spellEnd"/>
      <w:r>
        <w:t>()</w:t>
      </w:r>
      <w:r w:rsidR="00D952B3">
        <w:t>, który jako klucz posiada wartość</w:t>
      </w:r>
      <w:r w:rsidR="007D1021">
        <w:t xml:space="preserve"> y  dla danego x</w:t>
      </w:r>
      <w:r w:rsidR="00C06CFF">
        <w:t xml:space="preserve"> (gdzie znajduje się miotła</w:t>
      </w:r>
      <w:r w:rsidR="003A1249">
        <w:t>). Jest to struktura oparta na zrównoważonym drzewie binarnym</w:t>
      </w:r>
      <w:r w:rsidR="00B8023A">
        <w:t>. Wstawianie i usuwanie elementów ma złożoność logarytmiczną.</w:t>
      </w:r>
    </w:p>
    <w:p w14:paraId="1D897BF8" w14:textId="77777777" w:rsidR="00B8023A" w:rsidRPr="004C543C" w:rsidRDefault="00B8023A" w:rsidP="004E7B05">
      <w:pPr>
        <w:pStyle w:val="Akapitzlist"/>
      </w:pPr>
    </w:p>
    <w:p w14:paraId="2A7288F9" w14:textId="77777777" w:rsidR="004E7B05" w:rsidRPr="004C543C" w:rsidRDefault="004E7B05" w:rsidP="00C9690C">
      <w:pPr>
        <w:pStyle w:val="Akapitzlist"/>
      </w:pPr>
    </w:p>
    <w:p w14:paraId="61BEBD23" w14:textId="19FF68BF" w:rsidR="00917226" w:rsidRPr="00917226" w:rsidRDefault="001A1101" w:rsidP="0091722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Zapobieganie duplikatów oraz sposób wykrywania przecięć</w:t>
      </w:r>
      <w:r w:rsidR="005A2F67">
        <w:rPr>
          <w:sz w:val="32"/>
          <w:szCs w:val="32"/>
        </w:rPr>
        <w:t>.</w:t>
      </w:r>
    </w:p>
    <w:p w14:paraId="152B35B5" w14:textId="599C3609" w:rsidR="005A2F67" w:rsidRDefault="005A2F67" w:rsidP="005A2F67">
      <w:pPr>
        <w:pStyle w:val="Akapitzlist"/>
      </w:pPr>
      <w:r w:rsidRPr="002F55D2">
        <w:t>Przeci</w:t>
      </w:r>
      <w:r w:rsidR="002F55D2">
        <w:t>nanie</w:t>
      </w:r>
      <w:r w:rsidR="00BC4A7D" w:rsidRPr="002F55D2">
        <w:t xml:space="preserve"> się odcinków</w:t>
      </w:r>
      <w:r w:rsidR="00187C08">
        <w:t xml:space="preserve"> wykrywane jest przy pomocy postaci parametrycznej funkcji</w:t>
      </w:r>
      <w:r w:rsidR="00E06FCA">
        <w:t xml:space="preserve"> liniowej</w:t>
      </w:r>
      <w:r w:rsidR="00187C08">
        <w:t xml:space="preserve"> oraz</w:t>
      </w:r>
      <w:r w:rsidR="00E06FCA">
        <w:t xml:space="preserve"> wyznacznika macierzy</w:t>
      </w:r>
      <w:r w:rsidR="00917226">
        <w:t xml:space="preserve">. </w:t>
      </w:r>
      <w:r w:rsidR="005845B1">
        <w:t>Sprawdzamy czy przecięcie się funkcji leży wewnątrz odcinków na nich leżących</w:t>
      </w:r>
      <w:r w:rsidR="00024904">
        <w:t xml:space="preserve"> jeśli tak wyliczamy współrzędne punktu przecięcia.</w:t>
      </w:r>
    </w:p>
    <w:p w14:paraId="06EAD2D8" w14:textId="77777777" w:rsidR="00432072" w:rsidRDefault="00432072" w:rsidP="005A2F67">
      <w:pPr>
        <w:pStyle w:val="Akapitzlist"/>
      </w:pPr>
    </w:p>
    <w:p w14:paraId="24E0E031" w14:textId="06417CA4" w:rsidR="00432072" w:rsidRDefault="00432072" w:rsidP="005A2F67">
      <w:pPr>
        <w:pStyle w:val="Akapitzlist"/>
      </w:pPr>
      <w:r>
        <w:t xml:space="preserve">Zapobiegamy duplikatom punktów </w:t>
      </w:r>
      <w:r w:rsidR="00382F13">
        <w:t>przecięcia korzystając z wiedzy, że dwa odcinki mogą się przecinać w co najwyżej jednym punkcie. Zapamiętując indeksy owych</w:t>
      </w:r>
      <w:r w:rsidR="00213A16">
        <w:t xml:space="preserve"> odcinków dla kolejnych wyników sprawdzamy czy </w:t>
      </w:r>
      <w:r w:rsidR="008F5BF4">
        <w:t>para indeksów</w:t>
      </w:r>
      <w:r w:rsidR="00213A16">
        <w:t xml:space="preserve"> odcinków</w:t>
      </w:r>
      <w:r w:rsidR="008F5BF4">
        <w:t xml:space="preserve"> przecinających nie zawierają się już w naszych uwzględnionych</w:t>
      </w:r>
      <w:r w:rsidR="00E47C98">
        <w:t xml:space="preserve"> parach indeksów odcinków. W t</w:t>
      </w:r>
      <w:r w:rsidR="00F61444">
        <w:t>e</w:t>
      </w:r>
      <w:r w:rsidR="00E47C98">
        <w:t>n sposób unikamy ewentualnych błędów z</w:t>
      </w:r>
      <w:r w:rsidR="00F61444">
        <w:t xml:space="preserve">wiązanych </w:t>
      </w:r>
      <w:r w:rsidR="00BD6E59">
        <w:t>dokładnością obliczeń współrzędnych punktów.</w:t>
      </w:r>
    </w:p>
    <w:p w14:paraId="47C37E9E" w14:textId="77777777" w:rsidR="00BD6E59" w:rsidRPr="002F55D2" w:rsidRDefault="00BD6E59" w:rsidP="005A2F67">
      <w:pPr>
        <w:pStyle w:val="Akapitzlist"/>
      </w:pPr>
    </w:p>
    <w:p w14:paraId="0986CCE4" w14:textId="77777777" w:rsidR="00B8023A" w:rsidRDefault="00B8023A" w:rsidP="00B8023A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Opis działania algorytmu – obsługa zdarzeń</w:t>
      </w:r>
    </w:p>
    <w:p w14:paraId="23EBF912" w14:textId="61FDC601" w:rsidR="00072848" w:rsidRDefault="00AF14EE" w:rsidP="00072848">
      <w:pPr>
        <w:pStyle w:val="Akapitzlist"/>
      </w:pPr>
      <w:r>
        <w:t xml:space="preserve">Uwzględniamy </w:t>
      </w:r>
      <w:r w:rsidR="00811F0A">
        <w:t>3 rodzaje zdarzeń – początek odcinka, koniec odcinka oraz punkt przecięcia</w:t>
      </w:r>
      <w:r w:rsidR="00C557F0">
        <w:t>.</w:t>
      </w:r>
    </w:p>
    <w:p w14:paraId="6749985D" w14:textId="77777777" w:rsidR="00C557F0" w:rsidRDefault="00C557F0" w:rsidP="00072848">
      <w:pPr>
        <w:pStyle w:val="Akapitzlist"/>
      </w:pPr>
    </w:p>
    <w:p w14:paraId="47707DDC" w14:textId="2BD21688" w:rsidR="00C557F0" w:rsidRDefault="00C557F0" w:rsidP="00072848">
      <w:pPr>
        <w:pStyle w:val="Akapitzlist"/>
      </w:pPr>
      <w:r>
        <w:t>Gdy wykryjemy początek odcinka</w:t>
      </w:r>
      <w:r w:rsidR="00DA516F">
        <w:t xml:space="preserve"> aktualizujemy </w:t>
      </w:r>
      <w:r w:rsidR="00E5315D">
        <w:t>położenie miotły przesuwając ją na miejsce współrzędnej x wykrytego początku punktu</w:t>
      </w:r>
      <w:r w:rsidR="00C6251C">
        <w:t xml:space="preserve">. Po czym </w:t>
      </w:r>
      <w:r w:rsidR="005D6B26">
        <w:t xml:space="preserve">dodajemy do struktury stanu odcinek związany z danym punktem. </w:t>
      </w:r>
      <w:r w:rsidR="00552BF1">
        <w:t xml:space="preserve">Jeśli dany odcinek ma sąsiadów </w:t>
      </w:r>
      <w:r w:rsidR="00B92A74">
        <w:t>to sprawdzamy czy się z którymś</w:t>
      </w:r>
      <w:r w:rsidR="0087371C">
        <w:t xml:space="preserve"> nie przecina jeśli tak to dodajmy w punkt przecięcia i umieszczamy go na strukturze zdarzeń.</w:t>
      </w:r>
    </w:p>
    <w:p w14:paraId="0CBE746A" w14:textId="77777777" w:rsidR="00D23831" w:rsidRDefault="00D23831" w:rsidP="00072848">
      <w:pPr>
        <w:pStyle w:val="Akapitzlist"/>
      </w:pPr>
    </w:p>
    <w:p w14:paraId="5B449133" w14:textId="305EC559" w:rsidR="00D23831" w:rsidRDefault="00D23831" w:rsidP="00072848">
      <w:pPr>
        <w:pStyle w:val="Akapitzlist"/>
      </w:pPr>
      <w:r>
        <w:t>W przypadku wykrycia końca odcinka</w:t>
      </w:r>
      <w:r w:rsidR="00557EBC">
        <w:t xml:space="preserve"> sprawdzamy czy dany odcinek nie przecina się</w:t>
      </w:r>
      <w:r w:rsidR="00F1737E">
        <w:t xml:space="preserve"> ze swoimi sąsiadami (o ile istnieją) i zdejmujemy go ze struktury stanu.</w:t>
      </w:r>
    </w:p>
    <w:p w14:paraId="41C1BB7A" w14:textId="77777777" w:rsidR="00F1737E" w:rsidRDefault="00F1737E" w:rsidP="00072848">
      <w:pPr>
        <w:pStyle w:val="Akapitzlist"/>
      </w:pPr>
    </w:p>
    <w:p w14:paraId="4339F0D0" w14:textId="6E6C0490" w:rsidR="00F1737E" w:rsidRDefault="00F1737E" w:rsidP="00072848">
      <w:pPr>
        <w:pStyle w:val="Akapitzlist"/>
      </w:pPr>
      <w:r>
        <w:t>W przypadku wykrycia przecięcia odcinków</w:t>
      </w:r>
      <w:r w:rsidR="001C395E">
        <w:t>, ze struktury stanu u</w:t>
      </w:r>
      <w:r w:rsidR="00D13BC0">
        <w:t>s</w:t>
      </w:r>
      <w:r w:rsidR="001C395E">
        <w:t>uwamy</w:t>
      </w:r>
      <w:r w:rsidR="00D13BC0">
        <w:t xml:space="preserve"> odcinki,  na których leżał przesuwamy</w:t>
      </w:r>
      <w:r w:rsidR="00403DC6">
        <w:t xml:space="preserve"> miotłę o 10**(-9) w prawo </w:t>
      </w:r>
      <w:r w:rsidR="003266CF">
        <w:t xml:space="preserve">dodajemy ponownie usunięte odcinki w ten sposób aktualizując poprawne sortowanie wewnątrz struktury stanu </w:t>
      </w:r>
      <w:proofErr w:type="spellStart"/>
      <w:r w:rsidR="003266CF">
        <w:t>SortedSet</w:t>
      </w:r>
      <w:proofErr w:type="spellEnd"/>
      <w:r w:rsidR="003266CF">
        <w:t>()</w:t>
      </w:r>
      <w:r w:rsidR="001B1ECE">
        <w:t>. Po czym sprawdzamy czy owe odcinki nie przecinają się ze swoimi sąsiadami</w:t>
      </w:r>
      <w:r w:rsidR="00CC7F8C">
        <w:t xml:space="preserve"> ( o ile istnieją), a jeśli tak to miejsca przecięć dodajemy do struktury zdarzeń.</w:t>
      </w:r>
    </w:p>
    <w:p w14:paraId="0AD9D63B" w14:textId="77777777" w:rsidR="00401541" w:rsidRPr="00AF14EE" w:rsidRDefault="00401541" w:rsidP="00072848">
      <w:pPr>
        <w:pStyle w:val="Akapitzlist"/>
      </w:pPr>
    </w:p>
    <w:p w14:paraId="126D28E3" w14:textId="102C8DDE" w:rsidR="00BD6E59" w:rsidRDefault="00EF6452" w:rsidP="00B8023A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</w:t>
      </w:r>
      <w:r w:rsidR="001840FB">
        <w:rPr>
          <w:sz w:val="32"/>
          <w:szCs w:val="32"/>
        </w:rPr>
        <w:t>yniki działania algorytmu dla wybranych zbiorów odcinków</w:t>
      </w:r>
      <w:r w:rsidR="00401541">
        <w:rPr>
          <w:sz w:val="32"/>
          <w:szCs w:val="32"/>
        </w:rPr>
        <w:t>.</w:t>
      </w:r>
    </w:p>
    <w:p w14:paraId="228C3DE3" w14:textId="52E8DFD2" w:rsidR="00124EBF" w:rsidRPr="008167A7" w:rsidRDefault="008167A7" w:rsidP="008167A7">
      <w:pPr>
        <w:pStyle w:val="Akapitzlist"/>
      </w:pPr>
      <w:r>
        <w:t>Na zielono zaznaczone punkty przecięcia odcinków</w:t>
      </w:r>
      <w:r w:rsidR="00A80572">
        <w:t>, a na czerwono  punkt będące początkami lub końcami odcinków.</w:t>
      </w:r>
    </w:p>
    <w:p w14:paraId="760F4EE8" w14:textId="4453091A" w:rsidR="00A3614B" w:rsidRDefault="00A3614B" w:rsidP="00EF6452">
      <w:pPr>
        <w:pStyle w:val="Akapitzlist"/>
        <w:rPr>
          <w:sz w:val="32"/>
          <w:szCs w:val="32"/>
        </w:rPr>
      </w:pPr>
    </w:p>
    <w:p w14:paraId="08B8B13F" w14:textId="59DAC7D1" w:rsidR="00B8023A" w:rsidRDefault="004E2B03" w:rsidP="00EF6452">
      <w:pPr>
        <w:pStyle w:val="Akapitzlist"/>
        <w:rPr>
          <w:sz w:val="32"/>
          <w:szCs w:val="32"/>
        </w:rPr>
      </w:pPr>
      <w:r w:rsidRPr="00A117EB">
        <w:rPr>
          <w:sz w:val="32"/>
          <w:szCs w:val="32"/>
        </w:rPr>
        <w:drawing>
          <wp:inline distT="0" distB="0" distL="0" distR="0" wp14:anchorId="50420D84" wp14:editId="17737EE6">
            <wp:extent cx="2623776" cy="1971253"/>
            <wp:effectExtent l="0" t="0" r="5715" b="0"/>
            <wp:docPr id="505809840" name="Obraz 1" descr="Obraz zawierający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09840" name="Obraz 1" descr="Obraz zawierający linia, diagram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259" cy="19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A3614B" w:rsidRPr="00A3614B">
        <w:rPr>
          <w:sz w:val="32"/>
          <w:szCs w:val="32"/>
        </w:rPr>
        <w:drawing>
          <wp:inline distT="0" distB="0" distL="0" distR="0" wp14:anchorId="5AE3CEE1" wp14:editId="3D81561B">
            <wp:extent cx="2581275" cy="1961949"/>
            <wp:effectExtent l="0" t="0" r="0" b="635"/>
            <wp:docPr id="1762836273" name="Obraz 1" descr="Obraz zawierający linia, diagram, Wykres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36273" name="Obraz 1" descr="Obraz zawierający linia, diagram, Wykres, Równolegl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984" cy="19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F3CB" w14:textId="39309290" w:rsidR="004E2B03" w:rsidRPr="004E2B03" w:rsidRDefault="00E43C31" w:rsidP="00551FC1">
      <w:pPr>
        <w:pStyle w:val="Akapitzlist"/>
      </w:pPr>
      <w:r w:rsidRPr="00551FC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2CCF0" wp14:editId="7896BC8A">
                <wp:simplePos x="0" y="0"/>
                <wp:positionH relativeFrom="column">
                  <wp:posOffset>3300730</wp:posOffset>
                </wp:positionH>
                <wp:positionV relativeFrom="paragraph">
                  <wp:posOffset>83185</wp:posOffset>
                </wp:positionV>
                <wp:extent cx="2286000" cy="447675"/>
                <wp:effectExtent l="0" t="0" r="19050" b="28575"/>
                <wp:wrapSquare wrapText="bothSides"/>
                <wp:docPr id="4106331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EE6E2" w14:textId="727D896E" w:rsidR="00551FC1" w:rsidRPr="004E2B03" w:rsidRDefault="00551FC1" w:rsidP="00E43C31">
                            <w:pPr>
                              <w:jc w:val="center"/>
                            </w:pPr>
                            <w:r w:rsidRPr="004E2B03">
                              <w:t>Wykre</w:t>
                            </w:r>
                            <w:r>
                              <w:t xml:space="preserve">s </w:t>
                            </w:r>
                            <w:r>
                              <w:t>6</w:t>
                            </w:r>
                            <w:r>
                              <w:t xml:space="preserve"> (Wynik algorytmu dla</w:t>
                            </w:r>
                            <w:r>
                              <w:tab/>
                              <w:t xml:space="preserve"> zbioru odcinków z Wykresu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  <w:p w14:paraId="11EC20DB" w14:textId="77777777" w:rsidR="00551FC1" w:rsidRDefault="00551FC1" w:rsidP="00551F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CCF0" id="_x0000_s1030" type="#_x0000_t202" style="position:absolute;left:0;text-align:left;margin-left:259.9pt;margin-top:6.55pt;width:180pt;height:3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">
                <v:textbox>
                  <w:txbxContent>
                    <w:p w14:paraId="14FEE6E2" w14:textId="727D896E" w:rsidR="00551FC1" w:rsidRPr="004E2B03" w:rsidRDefault="00551FC1" w:rsidP="00E43C31">
                      <w:pPr>
                        <w:jc w:val="center"/>
                      </w:pPr>
                      <w:r w:rsidRPr="004E2B03">
                        <w:t>Wykre</w:t>
                      </w:r>
                      <w:r>
                        <w:t xml:space="preserve">s </w:t>
                      </w:r>
                      <w:r>
                        <w:t>6</w:t>
                      </w:r>
                      <w:r>
                        <w:t xml:space="preserve"> (Wynik algorytmu dla</w:t>
                      </w:r>
                      <w:r>
                        <w:tab/>
                        <w:t xml:space="preserve"> zbioru odcinków z Wykresu</w:t>
                      </w:r>
                      <w:r>
                        <w:t>2</w:t>
                      </w:r>
                      <w:r>
                        <w:t>)</w:t>
                      </w:r>
                    </w:p>
                    <w:p w14:paraId="11EC20DB" w14:textId="77777777" w:rsidR="00551FC1" w:rsidRDefault="00551FC1" w:rsidP="00551FC1"/>
                  </w:txbxContent>
                </v:textbox>
                <w10:wrap type="square"/>
              </v:shape>
            </w:pict>
          </mc:Fallback>
        </mc:AlternateContent>
      </w:r>
      <w:r w:rsidR="00551FC1" w:rsidRPr="00551FC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B6BF2A" wp14:editId="3A2F4288">
                <wp:simplePos x="0" y="0"/>
                <wp:positionH relativeFrom="column">
                  <wp:posOffset>652780</wp:posOffset>
                </wp:positionH>
                <wp:positionV relativeFrom="paragraph">
                  <wp:posOffset>34925</wp:posOffset>
                </wp:positionV>
                <wp:extent cx="2286000" cy="447675"/>
                <wp:effectExtent l="0" t="0" r="19050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76EF4" w14:textId="02E97DE1" w:rsidR="00551FC1" w:rsidRPr="004E2B03" w:rsidRDefault="00551FC1" w:rsidP="00E43C31">
                            <w:pPr>
                              <w:jc w:val="center"/>
                            </w:pPr>
                            <w:r w:rsidRPr="004E2B03">
                              <w:t>Wykre</w:t>
                            </w:r>
                            <w:r>
                              <w:t>s 5 (Wynik</w:t>
                            </w:r>
                            <w:r>
                              <w:t xml:space="preserve"> </w:t>
                            </w:r>
                            <w:r>
                              <w:t>algorytmu dla</w:t>
                            </w:r>
                            <w:r>
                              <w:tab/>
                              <w:t xml:space="preserve"> zbioru odcinków z Wykresu 1)</w:t>
                            </w:r>
                          </w:p>
                          <w:p w14:paraId="103F82A3" w14:textId="400F56A4" w:rsidR="00551FC1" w:rsidRDefault="00551F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BF2A" id="_x0000_s1031" type="#_x0000_t202" style="position:absolute;left:0;text-align:left;margin-left:51.4pt;margin-top:2.75pt;width:180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">
                <v:textbox>
                  <w:txbxContent>
                    <w:p w14:paraId="5FF76EF4" w14:textId="02E97DE1" w:rsidR="00551FC1" w:rsidRPr="004E2B03" w:rsidRDefault="00551FC1" w:rsidP="00E43C31">
                      <w:pPr>
                        <w:jc w:val="center"/>
                      </w:pPr>
                      <w:r w:rsidRPr="004E2B03">
                        <w:t>Wykre</w:t>
                      </w:r>
                      <w:r>
                        <w:t>s 5 (Wynik</w:t>
                      </w:r>
                      <w:r>
                        <w:t xml:space="preserve"> </w:t>
                      </w:r>
                      <w:r>
                        <w:t>algorytmu dla</w:t>
                      </w:r>
                      <w:r>
                        <w:tab/>
                        <w:t xml:space="preserve"> zbioru odcinków z Wykresu 1)</w:t>
                      </w:r>
                    </w:p>
                    <w:p w14:paraId="103F82A3" w14:textId="400F56A4" w:rsidR="00551FC1" w:rsidRDefault="00551FC1"/>
                  </w:txbxContent>
                </v:textbox>
                <w10:wrap type="square"/>
              </v:shape>
            </w:pict>
          </mc:Fallback>
        </mc:AlternateContent>
      </w:r>
    </w:p>
    <w:p w14:paraId="49D31F60" w14:textId="77777777" w:rsidR="004E2B03" w:rsidRDefault="004E2B03" w:rsidP="00EF6452">
      <w:pPr>
        <w:pStyle w:val="Akapitzlist"/>
        <w:rPr>
          <w:sz w:val="32"/>
          <w:szCs w:val="32"/>
        </w:rPr>
      </w:pPr>
    </w:p>
    <w:p w14:paraId="56192F35" w14:textId="77777777" w:rsidR="00551FC1" w:rsidRDefault="00551FC1" w:rsidP="00EF6452">
      <w:pPr>
        <w:pStyle w:val="Akapitzlist"/>
        <w:rPr>
          <w:sz w:val="32"/>
          <w:szCs w:val="32"/>
        </w:rPr>
      </w:pPr>
    </w:p>
    <w:p w14:paraId="296FA28B" w14:textId="1F34F4B9" w:rsidR="00A117EB" w:rsidRDefault="00124EBF" w:rsidP="00EF6452">
      <w:pPr>
        <w:pStyle w:val="Akapitzlist"/>
        <w:rPr>
          <w:sz w:val="32"/>
          <w:szCs w:val="32"/>
        </w:rPr>
      </w:pPr>
      <w:r w:rsidRPr="00124EBF">
        <w:rPr>
          <w:sz w:val="32"/>
          <w:szCs w:val="32"/>
        </w:rPr>
        <w:drawing>
          <wp:inline distT="0" distB="0" distL="0" distR="0" wp14:anchorId="0A42448F" wp14:editId="0325D636">
            <wp:extent cx="2623185" cy="1984617"/>
            <wp:effectExtent l="0" t="0" r="5715" b="0"/>
            <wp:docPr id="760834249" name="Obraz 1" descr="Obraz zawierający linia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34249" name="Obraz 1" descr="Obraz zawierający linia, diagram, zrzut ekranu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154" cy="19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FC1">
        <w:rPr>
          <w:sz w:val="32"/>
          <w:szCs w:val="32"/>
        </w:rPr>
        <w:t xml:space="preserve"> </w:t>
      </w:r>
      <w:r w:rsidR="004E2B03" w:rsidRPr="00A3614B">
        <w:rPr>
          <w:sz w:val="32"/>
          <w:szCs w:val="32"/>
        </w:rPr>
        <w:drawing>
          <wp:inline distT="0" distB="0" distL="0" distR="0" wp14:anchorId="238993B1" wp14:editId="7A38081A">
            <wp:extent cx="2590800" cy="1973943"/>
            <wp:effectExtent l="0" t="0" r="0" b="7620"/>
            <wp:docPr id="1570060238" name="Obraz 1" descr="Obraz zawierający linia, diagram, Wykres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60238" name="Obraz 1" descr="Obraz zawierający linia, diagram, Wykres, Równolegl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147" cy="198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B62D" w14:textId="4BAA2FDD" w:rsidR="00551FC1" w:rsidRDefault="00732424" w:rsidP="00EF6452">
      <w:pPr>
        <w:pStyle w:val="Akapitzlist"/>
        <w:rPr>
          <w:sz w:val="32"/>
          <w:szCs w:val="32"/>
        </w:rPr>
      </w:pPr>
      <w:r w:rsidRPr="00551FC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FB1E28" wp14:editId="0FEBA7A6">
                <wp:simplePos x="0" y="0"/>
                <wp:positionH relativeFrom="column">
                  <wp:posOffset>3305175</wp:posOffset>
                </wp:positionH>
                <wp:positionV relativeFrom="paragraph">
                  <wp:posOffset>83820</wp:posOffset>
                </wp:positionV>
                <wp:extent cx="2286000" cy="447675"/>
                <wp:effectExtent l="0" t="0" r="19050" b="28575"/>
                <wp:wrapSquare wrapText="bothSides"/>
                <wp:docPr id="149555075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AC8C" w14:textId="79E25B1C" w:rsidR="00732424" w:rsidRPr="004E2B03" w:rsidRDefault="00732424" w:rsidP="00E43C31">
                            <w:pPr>
                              <w:jc w:val="center"/>
                            </w:pPr>
                            <w:r w:rsidRPr="004E2B03">
                              <w:t>Wykre</w:t>
                            </w:r>
                            <w:r>
                              <w:t xml:space="preserve">s </w:t>
                            </w:r>
                            <w:r>
                              <w:t>8</w:t>
                            </w:r>
                            <w:r>
                              <w:t xml:space="preserve"> (Wynik algorytmu dla</w:t>
                            </w:r>
                            <w:r>
                              <w:tab/>
                              <w:t xml:space="preserve"> zbioru odcinków z Wykresu </w:t>
                            </w:r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  <w:p w14:paraId="53FA477B" w14:textId="77777777" w:rsidR="00732424" w:rsidRDefault="00732424" w:rsidP="00732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1E28" id="_x0000_s1032" type="#_x0000_t202" style="position:absolute;left:0;text-align:left;margin-left:260.25pt;margin-top:6.6pt;width:180pt;height:3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">
                <v:textbox>
                  <w:txbxContent>
                    <w:p w14:paraId="463AAC8C" w14:textId="79E25B1C" w:rsidR="00732424" w:rsidRPr="004E2B03" w:rsidRDefault="00732424" w:rsidP="00E43C31">
                      <w:pPr>
                        <w:jc w:val="center"/>
                      </w:pPr>
                      <w:r w:rsidRPr="004E2B03">
                        <w:t>Wykre</w:t>
                      </w:r>
                      <w:r>
                        <w:t xml:space="preserve">s </w:t>
                      </w:r>
                      <w:r>
                        <w:t>8</w:t>
                      </w:r>
                      <w:r>
                        <w:t xml:space="preserve"> (Wynik algorytmu dla</w:t>
                      </w:r>
                      <w:r>
                        <w:tab/>
                        <w:t xml:space="preserve"> zbioru odcinków z Wykresu </w:t>
                      </w:r>
                      <w:r>
                        <w:t>4</w:t>
                      </w:r>
                      <w:r>
                        <w:t>)</w:t>
                      </w:r>
                    </w:p>
                    <w:p w14:paraId="53FA477B" w14:textId="77777777" w:rsidR="00732424" w:rsidRDefault="00732424" w:rsidP="00732424"/>
                  </w:txbxContent>
                </v:textbox>
                <w10:wrap type="square"/>
              </v:shape>
            </w:pict>
          </mc:Fallback>
        </mc:AlternateContent>
      </w:r>
      <w:r w:rsidR="00551FC1" w:rsidRPr="00551FC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B863C5" wp14:editId="38AC9D2F">
                <wp:simplePos x="0" y="0"/>
                <wp:positionH relativeFrom="column">
                  <wp:posOffset>619125</wp:posOffset>
                </wp:positionH>
                <wp:positionV relativeFrom="paragraph">
                  <wp:posOffset>83820</wp:posOffset>
                </wp:positionV>
                <wp:extent cx="2286000" cy="447675"/>
                <wp:effectExtent l="0" t="0" r="19050" b="28575"/>
                <wp:wrapSquare wrapText="bothSides"/>
                <wp:docPr id="109287239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0A866" w14:textId="2DA4D920" w:rsidR="00551FC1" w:rsidRPr="004E2B03" w:rsidRDefault="00551FC1" w:rsidP="00E43C31">
                            <w:pPr>
                              <w:jc w:val="center"/>
                            </w:pPr>
                            <w:r w:rsidRPr="004E2B03">
                              <w:t>Wykre</w:t>
                            </w:r>
                            <w:r>
                              <w:t xml:space="preserve">s </w:t>
                            </w:r>
                            <w:r w:rsidR="00732424">
                              <w:t>7</w:t>
                            </w:r>
                            <w:r>
                              <w:t xml:space="preserve"> (Wynik algorytmu dla</w:t>
                            </w:r>
                            <w:r>
                              <w:tab/>
                              <w:t xml:space="preserve"> zbioru odcinków z Wykresu </w:t>
                            </w:r>
                            <w:r w:rsidR="00732424">
                              <w:t>3</w:t>
                            </w:r>
                            <w:r>
                              <w:t>)</w:t>
                            </w:r>
                          </w:p>
                          <w:p w14:paraId="329938E8" w14:textId="77777777" w:rsidR="00551FC1" w:rsidRDefault="00551FC1" w:rsidP="00551F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63C5" id="_x0000_s1033" type="#_x0000_t202" style="position:absolute;left:0;text-align:left;margin-left:48.75pt;margin-top:6.6pt;width:180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">
                <v:textbox>
                  <w:txbxContent>
                    <w:p w14:paraId="7290A866" w14:textId="2DA4D920" w:rsidR="00551FC1" w:rsidRPr="004E2B03" w:rsidRDefault="00551FC1" w:rsidP="00E43C31">
                      <w:pPr>
                        <w:jc w:val="center"/>
                      </w:pPr>
                      <w:r w:rsidRPr="004E2B03">
                        <w:t>Wykre</w:t>
                      </w:r>
                      <w:r>
                        <w:t xml:space="preserve">s </w:t>
                      </w:r>
                      <w:r w:rsidR="00732424">
                        <w:t>7</w:t>
                      </w:r>
                      <w:r>
                        <w:t xml:space="preserve"> (Wynik algorytmu dla</w:t>
                      </w:r>
                      <w:r>
                        <w:tab/>
                        <w:t xml:space="preserve"> zbioru odcinków z Wykresu </w:t>
                      </w:r>
                      <w:r w:rsidR="00732424">
                        <w:t>3</w:t>
                      </w:r>
                      <w:r>
                        <w:t>)</w:t>
                      </w:r>
                    </w:p>
                    <w:p w14:paraId="329938E8" w14:textId="77777777" w:rsidR="00551FC1" w:rsidRDefault="00551FC1" w:rsidP="00551FC1"/>
                  </w:txbxContent>
                </v:textbox>
                <w10:wrap type="square"/>
              </v:shape>
            </w:pict>
          </mc:Fallback>
        </mc:AlternateContent>
      </w:r>
    </w:p>
    <w:p w14:paraId="743403E6" w14:textId="77777777" w:rsidR="00551FC1" w:rsidRDefault="00551FC1" w:rsidP="00732424">
      <w:pPr>
        <w:pStyle w:val="Akapitzlist"/>
        <w:rPr>
          <w:sz w:val="32"/>
          <w:szCs w:val="32"/>
        </w:rPr>
      </w:pPr>
    </w:p>
    <w:p w14:paraId="317F13F7" w14:textId="77777777" w:rsidR="00EF7940" w:rsidRDefault="00EF7940" w:rsidP="00732424">
      <w:pPr>
        <w:pStyle w:val="Akapitzlist"/>
        <w:rPr>
          <w:sz w:val="32"/>
          <w:szCs w:val="32"/>
        </w:rPr>
      </w:pPr>
    </w:p>
    <w:p w14:paraId="3B9920B5" w14:textId="0ABDB471" w:rsidR="00EF7940" w:rsidRPr="00EF7940" w:rsidRDefault="00EF7940" w:rsidP="00732424">
      <w:pPr>
        <w:pStyle w:val="Akapitzlist"/>
      </w:pPr>
      <w:r w:rsidRPr="00EF7940">
        <w:t xml:space="preserve">Wizualizacje krokowe w postaci GIF-ów dostępne w pliku z kodem, możliwe jest ich pobranie za pomocą polecania </w:t>
      </w:r>
      <w:proofErr w:type="spellStart"/>
      <w:r w:rsidRPr="00EF7940">
        <w:t>vis.save_gif</w:t>
      </w:r>
      <w:proofErr w:type="spellEnd"/>
      <w:r w:rsidRPr="00EF7940">
        <w:t>()</w:t>
      </w:r>
    </w:p>
    <w:p w14:paraId="558ABB27" w14:textId="77777777" w:rsidR="00732424" w:rsidRDefault="00732424" w:rsidP="00732424">
      <w:pPr>
        <w:pStyle w:val="Akapitzlist"/>
        <w:rPr>
          <w:sz w:val="32"/>
          <w:szCs w:val="32"/>
        </w:rPr>
      </w:pPr>
    </w:p>
    <w:p w14:paraId="738D330C" w14:textId="3D613713" w:rsidR="009B3275" w:rsidRDefault="009B3275" w:rsidP="00132BFF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Wnioski</w:t>
      </w:r>
    </w:p>
    <w:p w14:paraId="724D4B6F" w14:textId="44A7710A" w:rsidR="00DF6C0A" w:rsidRPr="007E4BF0" w:rsidRDefault="00DF6C0A" w:rsidP="00DF6C0A">
      <w:pPr>
        <w:pStyle w:val="Akapitzlist"/>
      </w:pPr>
      <w:r w:rsidRPr="007E4BF0">
        <w:t>Wszystkie przypadki skrajne, które sprawdziłem algorytm rozwiązał poprawnie</w:t>
      </w:r>
      <w:r w:rsidR="00697C66" w:rsidRPr="007E4BF0">
        <w:t>, takie jak pomijanie duplikatów,</w:t>
      </w:r>
      <w:r w:rsidR="00724E90" w:rsidRPr="007E4BF0">
        <w:t xml:space="preserve"> </w:t>
      </w:r>
      <w:r w:rsidR="00697C66" w:rsidRPr="007E4BF0">
        <w:t>czy też ciągła aktualizacja struktury stanu</w:t>
      </w:r>
      <w:r w:rsidR="00724E90" w:rsidRPr="007E4BF0">
        <w:t xml:space="preserve"> ze względu na położenie miotły</w:t>
      </w:r>
      <w:r w:rsidR="007E4BF0" w:rsidRPr="007E4BF0">
        <w:t>.</w:t>
      </w:r>
      <w:r w:rsidR="007E4BF0">
        <w:t xml:space="preserve"> Algorytm nie przeszedł dwóch dostarczonych testów, lecz wyniki które zwraca </w:t>
      </w:r>
      <w:r w:rsidR="002B2319">
        <w:t>różnią się dopiero na dalekim miejscu po przecinku</w:t>
      </w:r>
      <w:r w:rsidR="00FB041F">
        <w:t>, jednak indeksy odcinków zwracanych przez algorytm i tych oczekiwanych są takie same</w:t>
      </w:r>
      <w:r w:rsidR="00C4158D">
        <w:t>,</w:t>
      </w:r>
      <w:r w:rsidR="00FB041F">
        <w:t xml:space="preserve"> więc w przypadkach</w:t>
      </w:r>
      <w:r w:rsidR="00581D91">
        <w:t>,</w:t>
      </w:r>
      <w:r w:rsidR="00DA7E21">
        <w:t xml:space="preserve"> gdzie nie przechodzi testów i tak działa poprawnie</w:t>
      </w:r>
      <w:r w:rsidR="00581D91">
        <w:t>,</w:t>
      </w:r>
      <w:r w:rsidR="00DA7E21">
        <w:t xml:space="preserve"> a błąd związany jest ze sposobem wyznaczania współrzędnych</w:t>
      </w:r>
      <w:r w:rsidR="00581D91">
        <w:t xml:space="preserve"> punktu przecięcia.</w:t>
      </w:r>
      <w:r w:rsidR="00CF5AA8">
        <w:t xml:space="preserve"> Jest to też dowód na to, że sprawdzanie duplikatów punktów przecięcia po współrzędnych byłoby nierozsą</w:t>
      </w:r>
      <w:r w:rsidR="0006213D">
        <w:t>dne i mogłoby generować błędy.</w:t>
      </w:r>
    </w:p>
    <w:sectPr w:rsidR="00DF6C0A" w:rsidRPr="007E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9F0"/>
    <w:multiLevelType w:val="hybridMultilevel"/>
    <w:tmpl w:val="EE3892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F51E7"/>
    <w:multiLevelType w:val="hybridMultilevel"/>
    <w:tmpl w:val="99E20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0496">
    <w:abstractNumId w:val="1"/>
  </w:num>
  <w:num w:numId="2" w16cid:durableId="97656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96"/>
    <w:rsid w:val="00007D51"/>
    <w:rsid w:val="00024904"/>
    <w:rsid w:val="0006213D"/>
    <w:rsid w:val="00072848"/>
    <w:rsid w:val="000E163D"/>
    <w:rsid w:val="00124EBF"/>
    <w:rsid w:val="00132BFF"/>
    <w:rsid w:val="001401A5"/>
    <w:rsid w:val="001840FB"/>
    <w:rsid w:val="00187C08"/>
    <w:rsid w:val="001959C1"/>
    <w:rsid w:val="001A10D9"/>
    <w:rsid w:val="001A1101"/>
    <w:rsid w:val="001B1ECE"/>
    <w:rsid w:val="001C395E"/>
    <w:rsid w:val="001E2043"/>
    <w:rsid w:val="00213A16"/>
    <w:rsid w:val="00297DAC"/>
    <w:rsid w:val="002A5A57"/>
    <w:rsid w:val="002B2319"/>
    <w:rsid w:val="002D6A14"/>
    <w:rsid w:val="002F55D2"/>
    <w:rsid w:val="003266CF"/>
    <w:rsid w:val="00341A46"/>
    <w:rsid w:val="00382F13"/>
    <w:rsid w:val="003A1249"/>
    <w:rsid w:val="00401541"/>
    <w:rsid w:val="00403DC6"/>
    <w:rsid w:val="00412BEF"/>
    <w:rsid w:val="0041723C"/>
    <w:rsid w:val="00432072"/>
    <w:rsid w:val="00434EEF"/>
    <w:rsid w:val="00437AB2"/>
    <w:rsid w:val="00440E37"/>
    <w:rsid w:val="00474E7C"/>
    <w:rsid w:val="004B5B95"/>
    <w:rsid w:val="004C543C"/>
    <w:rsid w:val="004E2B03"/>
    <w:rsid w:val="004E7B05"/>
    <w:rsid w:val="00551FC1"/>
    <w:rsid w:val="00552BF1"/>
    <w:rsid w:val="00557EBC"/>
    <w:rsid w:val="00581D91"/>
    <w:rsid w:val="005845B1"/>
    <w:rsid w:val="005A0B55"/>
    <w:rsid w:val="005A2F67"/>
    <w:rsid w:val="005D6B26"/>
    <w:rsid w:val="00697C66"/>
    <w:rsid w:val="006D5758"/>
    <w:rsid w:val="006D59BD"/>
    <w:rsid w:val="00724A14"/>
    <w:rsid w:val="00724E90"/>
    <w:rsid w:val="00732424"/>
    <w:rsid w:val="0076548A"/>
    <w:rsid w:val="007D1021"/>
    <w:rsid w:val="007E4BF0"/>
    <w:rsid w:val="00811F0A"/>
    <w:rsid w:val="008167A7"/>
    <w:rsid w:val="00840CBC"/>
    <w:rsid w:val="0087371C"/>
    <w:rsid w:val="008D52A1"/>
    <w:rsid w:val="008F5BF4"/>
    <w:rsid w:val="00917226"/>
    <w:rsid w:val="0093599D"/>
    <w:rsid w:val="009B3275"/>
    <w:rsid w:val="00A117EB"/>
    <w:rsid w:val="00A3614B"/>
    <w:rsid w:val="00A80572"/>
    <w:rsid w:val="00A947F8"/>
    <w:rsid w:val="00AB1F27"/>
    <w:rsid w:val="00AF14EE"/>
    <w:rsid w:val="00B0723A"/>
    <w:rsid w:val="00B21EC9"/>
    <w:rsid w:val="00B2318A"/>
    <w:rsid w:val="00B3345B"/>
    <w:rsid w:val="00B37F61"/>
    <w:rsid w:val="00B43C57"/>
    <w:rsid w:val="00B73EB1"/>
    <w:rsid w:val="00B8023A"/>
    <w:rsid w:val="00B92A74"/>
    <w:rsid w:val="00BC4A7D"/>
    <w:rsid w:val="00BD0B19"/>
    <w:rsid w:val="00BD6E59"/>
    <w:rsid w:val="00BE7C39"/>
    <w:rsid w:val="00C06CFF"/>
    <w:rsid w:val="00C35055"/>
    <w:rsid w:val="00C4158D"/>
    <w:rsid w:val="00C557F0"/>
    <w:rsid w:val="00C6251C"/>
    <w:rsid w:val="00C9690C"/>
    <w:rsid w:val="00CC7F8C"/>
    <w:rsid w:val="00CE2B7F"/>
    <w:rsid w:val="00CF5AA8"/>
    <w:rsid w:val="00D13BC0"/>
    <w:rsid w:val="00D17048"/>
    <w:rsid w:val="00D23831"/>
    <w:rsid w:val="00D530DC"/>
    <w:rsid w:val="00D81010"/>
    <w:rsid w:val="00D952B3"/>
    <w:rsid w:val="00DA516F"/>
    <w:rsid w:val="00DA7E21"/>
    <w:rsid w:val="00DF6C0A"/>
    <w:rsid w:val="00E06FCA"/>
    <w:rsid w:val="00E25CA9"/>
    <w:rsid w:val="00E3472B"/>
    <w:rsid w:val="00E43C31"/>
    <w:rsid w:val="00E47C98"/>
    <w:rsid w:val="00E5315D"/>
    <w:rsid w:val="00E57DFE"/>
    <w:rsid w:val="00E6662F"/>
    <w:rsid w:val="00E73121"/>
    <w:rsid w:val="00EC025B"/>
    <w:rsid w:val="00EF6452"/>
    <w:rsid w:val="00EF7940"/>
    <w:rsid w:val="00F06496"/>
    <w:rsid w:val="00F1737E"/>
    <w:rsid w:val="00F47A5C"/>
    <w:rsid w:val="00F61444"/>
    <w:rsid w:val="00FB041F"/>
    <w:rsid w:val="00FE06D0"/>
    <w:rsid w:val="00FF082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4444"/>
  <w15:chartTrackingRefBased/>
  <w15:docId w15:val="{5E6DFC5D-F33F-4A9F-A68A-066CAF9D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25C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687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Kaźmierczak</dc:creator>
  <cp:keywords/>
  <dc:description/>
  <cp:lastModifiedBy>Wojciech Kaźmierczak</cp:lastModifiedBy>
  <cp:revision>124</cp:revision>
  <dcterms:created xsi:type="dcterms:W3CDTF">2023-12-14T08:49:00Z</dcterms:created>
  <dcterms:modified xsi:type="dcterms:W3CDTF">2023-12-17T18:14:00Z</dcterms:modified>
</cp:coreProperties>
</file>