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bin" ContentType="application/vnd.openxmlformats-officedocument.wordprocessingml.printerSettings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</w:rPr>
        <w:t>Wayne Dupont</w: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nl-NL"/>
        </w:rPr>
        <w:t>281 Milton Street</w: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sv-SE"/>
        </w:rPr>
        <w:t>Fall River, MA 02720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Phone : 508-677-0755  </w:t>
      </w:r>
    </w:p>
    <w:p>
      <w:pPr>
        <w:pStyle w:val="Body A"/>
        <w:rPr>
          <w:sz w:val="22"/>
          <w:szCs w:val="22"/>
          <w:rtl w:val="0"/>
          <w:lang w:val="nl-NL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nl-NL"/>
        </w:rPr>
        <w:t xml:space="preserve">Email : </w:t>
      </w:r>
      <w:hyperlink r:id="rId4" w:history="1">
        <w:r>
          <w:rPr>
            <w:rStyle w:val="Hyperlink.0"/>
            <w:rFonts w:ascii="Helvetica" w:cs="Arial Unicode MS" w:hAnsi="Arial Unicode MS" w:eastAsia="Arial Unicode MS"/>
            <w:rtl w:val="0"/>
            <w:lang w:val="nl-NL"/>
          </w:rPr>
          <w:t>wkd472@gmail.com</w:t>
        </w:r>
      </w:hyperlink>
    </w:p>
    <w:p>
      <w:pPr>
        <w:pStyle w:val="Body A"/>
        <w:rPr>
          <w:sz w:val="22"/>
          <w:szCs w:val="22"/>
          <w:rtl w:val="0"/>
          <w:lang w:val="nl-NL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nl-NL"/>
        </w:rPr>
        <w:t xml:space="preserve">Personel web page :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nl-NL"/>
        </w:rPr>
        <w:t>http://54.213.32.34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nl-NL"/>
        </w:rPr>
        <w:t>/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I am an ambitious senior software engineer with experience working with a team or as an individual contributor. I have significant C/C++ and assembly language coding experience and have made substantial contributions at each of the companies where I have worked. I have web development  (C#, HTML, CSS, JavaScript, JQuery, MySQL, Node.js, Express.js, NodeSQL.js and Ajax) experience  and a Java Programmer Certificate awarded in 2010.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I would like to highlight some of my strengths: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20+ years working with computer hardware and software.</w: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Proven capability in debugging complex software issues.</w: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Played a critical role in developing Analog Devices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 xml:space="preserve">’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audio device drivers for the Microsoft Windows environment.</w: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Provided software support, enhancements, and new functionality for audio codec driver customers.</w: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Developed and implemented USB mass storage and audio class drivers for the Analog Devices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 xml:space="preserve">’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Blackfin embedded system on a chip.</w: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Experience working in Linux and embedded Linux environments.</w: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Earned a reputation as a go-to person when software issues have eluded resolution by others.</w: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Excellent relationships with clients, marketing, and SQE teams.</w: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Experience working in an AGILE environment.</w: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Highly motivated and passionate about learning new technologies.</w: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Able to manage large or small projects.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I am available for a interview at your earliest convenience. Thank you for your consideration.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</w:rPr>
        <w:t>Sincerely,</w:t>
      </w:r>
    </w:p>
    <w:p>
      <w:pPr>
        <w:pStyle w:val="Body A"/>
      </w:pPr>
      <w:r>
        <w:rPr>
          <w:rFonts w:ascii="Helvetica" w:cs="Arial Unicode MS" w:hAnsi="Arial Unicode MS" w:eastAsia="Arial Unicode MS"/>
          <w:sz w:val="22"/>
          <w:szCs w:val="22"/>
          <w:rtl w:val="0"/>
        </w:rPr>
        <w:t>Wayne J. Dupont</w:t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yperlink" Target="mailto:wkd472@gmail.com" TargetMode="External"/><Relationship Id="rId5" Type="http://schemas.openxmlformats.org/officeDocument/2006/relationships/header" Target="header.xml"/><Relationship Id="rId6" Type="http://schemas.openxmlformats.org/officeDocument/2006/relationships/footer" Target="footer.xml"/></Relationships>
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