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DCB0" w14:textId="4917EC51" w:rsidR="00054D36" w:rsidRPr="00E71008" w:rsidRDefault="00054D36" w:rsidP="00054D36">
      <w:pPr>
        <w:rPr>
          <w:b/>
          <w:sz w:val="48"/>
          <w:szCs w:val="48"/>
        </w:rPr>
      </w:pPr>
      <w:bookmarkStart w:id="0" w:name="_Toc470388108"/>
      <w:r>
        <w:rPr>
          <w:b/>
          <w:sz w:val="48"/>
          <w:szCs w:val="48"/>
        </w:rPr>
        <w:t xml:space="preserve">MongoDB </w:t>
      </w:r>
      <w:r w:rsidRPr="00E71008">
        <w:rPr>
          <w:rFonts w:hint="eastAsia"/>
          <w:b/>
          <w:sz w:val="48"/>
          <w:szCs w:val="48"/>
        </w:rPr>
        <w:t>설치</w:t>
      </w:r>
      <w:bookmarkEnd w:id="0"/>
    </w:p>
    <w:p w14:paraId="38B23112" w14:textId="292FADF3" w:rsidR="00D4497B" w:rsidRDefault="00D4497B" w:rsidP="00054D36"/>
    <w:p w14:paraId="2531078B" w14:textId="64FB15D1" w:rsidR="00054D36" w:rsidRDefault="00054D36" w:rsidP="00054D36"/>
    <w:p w14:paraId="5F32FF39" w14:textId="77777777" w:rsidR="00054D36" w:rsidRPr="00E71008" w:rsidRDefault="00054D36" w:rsidP="00054D36">
      <w:pPr>
        <w:rPr>
          <w:b/>
          <w:sz w:val="28"/>
        </w:rPr>
      </w:pPr>
      <w:r w:rsidRPr="00E71008">
        <w:rPr>
          <w:rFonts w:hint="eastAsia"/>
          <w:b/>
          <w:sz w:val="28"/>
        </w:rPr>
        <w:t>목</w:t>
      </w:r>
      <w:r w:rsidRPr="00E71008">
        <w:rPr>
          <w:b/>
          <w:sz w:val="28"/>
        </w:rPr>
        <w:t>차</w:t>
      </w:r>
    </w:p>
    <w:p w14:paraId="42760A2B" w14:textId="77777777" w:rsidR="00054D36" w:rsidRDefault="00054D36" w:rsidP="00054D3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7528558" w:history="1">
        <w:r w:rsidRPr="006F21C2">
          <w:rPr>
            <w:rStyle w:val="a3"/>
            <w:rFonts w:hAnsi="굴림체"/>
            <w:noProof/>
          </w:rPr>
          <w:t>1.</w:t>
        </w:r>
        <w:r w:rsidRPr="006F21C2">
          <w:rPr>
            <w:rStyle w:val="a3"/>
            <w:noProof/>
          </w:rPr>
          <w:t xml:space="preserve"> 배경지식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0F301" w14:textId="3EDC8318" w:rsidR="00054D36" w:rsidRDefault="00A03B37" w:rsidP="00054D36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7528559" w:history="1">
        <w:r w:rsidR="00054D36" w:rsidRPr="006F21C2">
          <w:rPr>
            <w:rStyle w:val="a3"/>
            <w:noProof/>
          </w:rPr>
          <w:t xml:space="preserve">1) </w:t>
        </w:r>
        <w:r w:rsidR="00054D36">
          <w:rPr>
            <w:rStyle w:val="a3"/>
            <w:rFonts w:hint="eastAsia"/>
            <w:noProof/>
          </w:rPr>
          <w:t>n</w:t>
        </w:r>
        <w:r w:rsidR="00054D36">
          <w:rPr>
            <w:rStyle w:val="a3"/>
            <w:noProof/>
          </w:rPr>
          <w:t>ot only sql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_Toc507528559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2</w:t>
        </w:r>
        <w:r w:rsidR="00054D36">
          <w:rPr>
            <w:noProof/>
            <w:webHidden/>
          </w:rPr>
          <w:fldChar w:fldCharType="end"/>
        </w:r>
      </w:hyperlink>
    </w:p>
    <w:p w14:paraId="19274FF9" w14:textId="5796C3AE" w:rsidR="00054D36" w:rsidRDefault="00A03B37" w:rsidP="00054D3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507528560" w:history="1">
        <w:r w:rsidR="00054D36" w:rsidRPr="006F21C2">
          <w:rPr>
            <w:rStyle w:val="a3"/>
            <w:noProof/>
          </w:rPr>
          <w:t xml:space="preserve">2) </w:t>
        </w:r>
        <w:r w:rsidR="00054D36">
          <w:rPr>
            <w:rStyle w:val="a3"/>
            <w:noProof/>
          </w:rPr>
          <w:t xml:space="preserve">nosql </w:t>
        </w:r>
        <w:r w:rsidR="00054D36">
          <w:rPr>
            <w:rStyle w:val="a3"/>
            <w:rFonts w:hint="eastAsia"/>
            <w:noProof/>
          </w:rPr>
          <w:t xml:space="preserve">특징 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_Toc507528560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3</w:t>
        </w:r>
        <w:r w:rsidR="00054D36">
          <w:rPr>
            <w:noProof/>
            <w:webHidden/>
          </w:rPr>
          <w:fldChar w:fldCharType="end"/>
        </w:r>
      </w:hyperlink>
    </w:p>
    <w:p w14:paraId="4DDDBCEE" w14:textId="3F06D58E" w:rsidR="00054D36" w:rsidRPr="00054D36" w:rsidRDefault="00A03B37" w:rsidP="00054D36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7528560" w:history="1">
        <w:r w:rsidR="00054D36" w:rsidRPr="006F21C2">
          <w:rPr>
            <w:rStyle w:val="a3"/>
            <w:noProof/>
          </w:rPr>
          <w:t xml:space="preserve">2) </w:t>
        </w:r>
        <w:r w:rsidR="00054D36">
          <w:rPr>
            <w:rStyle w:val="a3"/>
            <w:rFonts w:hint="eastAsia"/>
            <w:noProof/>
          </w:rPr>
          <w:t>M</w:t>
        </w:r>
        <w:r w:rsidR="00054D36">
          <w:rPr>
            <w:rStyle w:val="a3"/>
            <w:noProof/>
          </w:rPr>
          <w:t xml:space="preserve">ongoDb </w:t>
        </w:r>
        <w:r w:rsidR="00054D36">
          <w:rPr>
            <w:rStyle w:val="a3"/>
            <w:rFonts w:hint="eastAsia"/>
            <w:noProof/>
          </w:rPr>
          <w:t xml:space="preserve">구조 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_Toc507528560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3</w:t>
        </w:r>
        <w:r w:rsidR="00054D36">
          <w:rPr>
            <w:noProof/>
            <w:webHidden/>
          </w:rPr>
          <w:fldChar w:fldCharType="end"/>
        </w:r>
      </w:hyperlink>
    </w:p>
    <w:p w14:paraId="1433B86F" w14:textId="63FBB120" w:rsidR="00054D36" w:rsidRDefault="00A03B37" w:rsidP="00054D3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7528561" w:history="1">
        <w:r w:rsidR="00054D36" w:rsidRPr="006F21C2">
          <w:rPr>
            <w:rStyle w:val="a3"/>
            <w:rFonts w:hAnsi="굴림체"/>
            <w:noProof/>
          </w:rPr>
          <w:t>2.</w:t>
        </w:r>
        <w:r w:rsidR="00054D36" w:rsidRPr="006F21C2">
          <w:rPr>
            <w:rStyle w:val="a3"/>
            <w:noProof/>
          </w:rPr>
          <w:t xml:space="preserve"> </w:t>
        </w:r>
        <w:r w:rsidR="00054D36">
          <w:rPr>
            <w:rStyle w:val="a3"/>
            <w:noProof/>
          </w:rPr>
          <w:t>MongoDb</w:t>
        </w:r>
        <w:r w:rsidR="00054D36" w:rsidRPr="006F21C2">
          <w:rPr>
            <w:rStyle w:val="a3"/>
            <w:noProof/>
          </w:rPr>
          <w:t xml:space="preserve"> 설치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_Toc507528561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4</w:t>
        </w:r>
        <w:r w:rsidR="00054D36">
          <w:rPr>
            <w:noProof/>
            <w:webHidden/>
          </w:rPr>
          <w:fldChar w:fldCharType="end"/>
        </w:r>
      </w:hyperlink>
    </w:p>
    <w:p w14:paraId="1F373DE9" w14:textId="77777777" w:rsidR="00054D36" w:rsidRDefault="00A03B37" w:rsidP="00054D36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7528562" w:history="1">
        <w:r w:rsidR="00054D36" w:rsidRPr="006F21C2">
          <w:rPr>
            <w:rStyle w:val="a3"/>
            <w:noProof/>
          </w:rPr>
          <w:t>1) 다운로드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_Toc507528562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4</w:t>
        </w:r>
        <w:r w:rsidR="00054D36">
          <w:rPr>
            <w:noProof/>
            <w:webHidden/>
          </w:rPr>
          <w:fldChar w:fldCharType="end"/>
        </w:r>
      </w:hyperlink>
    </w:p>
    <w:p w14:paraId="2F17A433" w14:textId="6E342902" w:rsidR="00054D36" w:rsidRDefault="00A03B37" w:rsidP="00054D3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7528565" w:history="1">
        <w:r w:rsidR="00054D36" w:rsidRPr="006F21C2">
          <w:rPr>
            <w:rStyle w:val="a3"/>
            <w:rFonts w:hAnsi="굴림체"/>
            <w:noProof/>
          </w:rPr>
          <w:t>3.</w:t>
        </w:r>
        <w:r w:rsidR="003C25D4">
          <w:rPr>
            <w:rStyle w:val="a3"/>
            <w:rFonts w:hint="eastAsia"/>
            <w:noProof/>
          </w:rPr>
          <w:t xml:space="preserve"> 작업 환경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_Toc507528565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6</w:t>
        </w:r>
        <w:r w:rsidR="00054D36">
          <w:rPr>
            <w:noProof/>
            <w:webHidden/>
          </w:rPr>
          <w:fldChar w:fldCharType="end"/>
        </w:r>
      </w:hyperlink>
    </w:p>
    <w:p w14:paraId="454C18AD" w14:textId="5B009299" w:rsidR="00054D36" w:rsidRDefault="00A03B37" w:rsidP="003C25D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7528566" w:history="1">
        <w:r w:rsidR="00054D36" w:rsidRPr="006F21C2">
          <w:rPr>
            <w:rStyle w:val="a3"/>
            <w:noProof/>
          </w:rPr>
          <w:t xml:space="preserve">1) </w:t>
        </w:r>
        <w:r w:rsidR="003C25D4">
          <w:rPr>
            <w:rStyle w:val="a3"/>
            <w:noProof/>
          </w:rPr>
          <w:t xml:space="preserve">Path </w:t>
        </w:r>
        <w:r w:rsidR="003C25D4">
          <w:rPr>
            <w:rStyle w:val="a3"/>
            <w:rFonts w:hint="eastAsia"/>
            <w:noProof/>
          </w:rPr>
          <w:t>경로 지정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_Toc507528566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6</w:t>
        </w:r>
        <w:r w:rsidR="00054D36">
          <w:rPr>
            <w:noProof/>
            <w:webHidden/>
          </w:rPr>
          <w:fldChar w:fldCharType="end"/>
        </w:r>
      </w:hyperlink>
      <w:r w:rsidR="003C25D4">
        <w:rPr>
          <w:rFonts w:asciiTheme="minorHAnsi" w:eastAsiaTheme="minorEastAsia"/>
          <w:noProof/>
        </w:rPr>
        <w:t xml:space="preserve"> </w:t>
      </w:r>
    </w:p>
    <w:p w14:paraId="135B727A" w14:textId="55F885DB" w:rsidR="00054D36" w:rsidRDefault="00A03B37" w:rsidP="00054D36">
      <w:pPr>
        <w:pStyle w:val="10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07528568" w:history="1">
        <w:r w:rsidR="00054D36" w:rsidRPr="006F21C2">
          <w:rPr>
            <w:rStyle w:val="a3"/>
            <w:rFonts w:hAnsi="굴림체"/>
            <w:noProof/>
          </w:rPr>
          <w:t>4.</w:t>
        </w:r>
        <w:r w:rsidR="00054D36" w:rsidRPr="006F21C2">
          <w:rPr>
            <w:rStyle w:val="a3"/>
            <w:noProof/>
          </w:rPr>
          <w:t xml:space="preserve"> </w:t>
        </w:r>
        <w:r w:rsidR="003C25D4">
          <w:rPr>
            <w:rStyle w:val="a3"/>
            <w:rFonts w:hint="eastAsia"/>
            <w:noProof/>
          </w:rPr>
          <w:t>실행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_Toc507528568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7</w:t>
        </w:r>
        <w:r w:rsidR="00054D36">
          <w:rPr>
            <w:noProof/>
            <w:webHidden/>
          </w:rPr>
          <w:fldChar w:fldCharType="end"/>
        </w:r>
      </w:hyperlink>
    </w:p>
    <w:p w14:paraId="36436CB1" w14:textId="73004FA4" w:rsidR="00054D36" w:rsidRDefault="00A03B37" w:rsidP="00054D36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07528569" w:history="1">
        <w:r w:rsidR="00054D36" w:rsidRPr="006F21C2">
          <w:rPr>
            <w:rStyle w:val="a3"/>
            <w:noProof/>
          </w:rPr>
          <w:t xml:space="preserve">1) </w:t>
        </w:r>
        <w:r w:rsidR="003C25D4">
          <w:rPr>
            <w:rStyle w:val="a3"/>
            <w:noProof/>
          </w:rPr>
          <w:t xml:space="preserve">cmd </w:t>
        </w:r>
        <w:r w:rsidR="003C25D4">
          <w:rPr>
            <w:rStyle w:val="a3"/>
            <w:rFonts w:hint="eastAsia"/>
            <w:noProof/>
          </w:rPr>
          <w:t xml:space="preserve">실행 </w:t>
        </w:r>
        <w:r w:rsidR="00054D36">
          <w:rPr>
            <w:noProof/>
            <w:webHidden/>
          </w:rPr>
          <w:tab/>
        </w:r>
        <w:r w:rsidR="00054D36">
          <w:rPr>
            <w:noProof/>
            <w:webHidden/>
          </w:rPr>
          <w:fldChar w:fldCharType="begin"/>
        </w:r>
        <w:r w:rsidR="00054D36">
          <w:rPr>
            <w:noProof/>
            <w:webHidden/>
          </w:rPr>
          <w:instrText xml:space="preserve"> PAGEREF _Toc507528569 \h </w:instrText>
        </w:r>
        <w:r w:rsidR="00054D36">
          <w:rPr>
            <w:noProof/>
            <w:webHidden/>
          </w:rPr>
        </w:r>
        <w:r w:rsidR="00054D36">
          <w:rPr>
            <w:noProof/>
            <w:webHidden/>
          </w:rPr>
          <w:fldChar w:fldCharType="separate"/>
        </w:r>
        <w:r w:rsidR="00054D36">
          <w:rPr>
            <w:noProof/>
            <w:webHidden/>
          </w:rPr>
          <w:t>7</w:t>
        </w:r>
        <w:r w:rsidR="00054D36">
          <w:rPr>
            <w:noProof/>
            <w:webHidden/>
          </w:rPr>
          <w:fldChar w:fldCharType="end"/>
        </w:r>
      </w:hyperlink>
    </w:p>
    <w:p w14:paraId="0F80E738" w14:textId="64FFC8D8" w:rsidR="00054D36" w:rsidRDefault="00054D36" w:rsidP="00054D36">
      <w:r>
        <w:fldChar w:fldCharType="end"/>
      </w:r>
    </w:p>
    <w:p w14:paraId="43C8FA28" w14:textId="1031BBC2" w:rsidR="00054D36" w:rsidRDefault="00054D36" w:rsidP="00054D36"/>
    <w:p w14:paraId="5EFCB22E" w14:textId="1F4C6B1A" w:rsidR="00054D36" w:rsidRDefault="00054D36" w:rsidP="00054D36"/>
    <w:p w14:paraId="51B5767F" w14:textId="398FCCDD" w:rsidR="00054D36" w:rsidRDefault="00054D36" w:rsidP="00054D36"/>
    <w:p w14:paraId="5CB3153F" w14:textId="5D42FF5B" w:rsidR="00054D36" w:rsidRDefault="00054D36" w:rsidP="00054D36"/>
    <w:p w14:paraId="6E4B2E5B" w14:textId="553E5344" w:rsidR="00054D36" w:rsidRDefault="00054D36" w:rsidP="00054D36"/>
    <w:p w14:paraId="530D3B6F" w14:textId="3DADE219" w:rsidR="00054D36" w:rsidRDefault="00054D36" w:rsidP="00054D36"/>
    <w:p w14:paraId="52C7AB94" w14:textId="510E2614" w:rsidR="00054D36" w:rsidRDefault="00054D36" w:rsidP="00054D36"/>
    <w:p w14:paraId="26D7BAE3" w14:textId="3D296657" w:rsidR="00054D36" w:rsidRDefault="00054D36" w:rsidP="00054D36"/>
    <w:p w14:paraId="7847E334" w14:textId="78E44CA8" w:rsidR="00054D36" w:rsidRDefault="00054D36" w:rsidP="00054D36"/>
    <w:p w14:paraId="695DB227" w14:textId="4A887C60" w:rsidR="00054D36" w:rsidRDefault="00054D36" w:rsidP="00054D36"/>
    <w:p w14:paraId="71185287" w14:textId="4D22F536" w:rsidR="00054D36" w:rsidRDefault="00054D36" w:rsidP="00054D36"/>
    <w:p w14:paraId="5125EF4F" w14:textId="375A899C" w:rsidR="00054D36" w:rsidRDefault="00054D36" w:rsidP="00054D36"/>
    <w:p w14:paraId="275DEC55" w14:textId="5940375E" w:rsidR="00054D36" w:rsidRDefault="00054D36" w:rsidP="00054D36"/>
    <w:p w14:paraId="0F98FDB9" w14:textId="7B4A5D3F" w:rsidR="00054D36" w:rsidRDefault="00054D36" w:rsidP="00054D36"/>
    <w:p w14:paraId="6EE83F2E" w14:textId="5ECCCD4E" w:rsidR="00054D36" w:rsidRDefault="00054D36" w:rsidP="00054D36"/>
    <w:p w14:paraId="71ED2471" w14:textId="319BED9A" w:rsidR="00054D36" w:rsidRDefault="00054D36" w:rsidP="00054D36"/>
    <w:p w14:paraId="45F6EBCF" w14:textId="2CC14D40" w:rsidR="00054D36" w:rsidRDefault="00054D36" w:rsidP="00054D36"/>
    <w:p w14:paraId="0EBD5D0E" w14:textId="11A79C88" w:rsidR="00054D36" w:rsidRDefault="00054D36" w:rsidP="00054D36"/>
    <w:p w14:paraId="662CDAF4" w14:textId="61D8C2C4" w:rsidR="00054D36" w:rsidRDefault="00054D36" w:rsidP="00054D36"/>
    <w:p w14:paraId="53B4CA45" w14:textId="59C09693" w:rsidR="00054D36" w:rsidRDefault="00054D36" w:rsidP="00054D36"/>
    <w:p w14:paraId="4C5D799E" w14:textId="390F71AC" w:rsidR="00054D36" w:rsidRDefault="00054D36" w:rsidP="00054D36"/>
    <w:p w14:paraId="2088B412" w14:textId="3770CF30" w:rsidR="00054D36" w:rsidRDefault="00054D36" w:rsidP="00054D36"/>
    <w:p w14:paraId="7DC92433" w14:textId="287EA879" w:rsidR="00054D36" w:rsidRDefault="00054D36" w:rsidP="00054D36"/>
    <w:p w14:paraId="1E11EBD2" w14:textId="3090A42B" w:rsidR="00054D36" w:rsidRDefault="00054D36" w:rsidP="00054D36"/>
    <w:p w14:paraId="37F6C709" w14:textId="113E6DB4" w:rsidR="00054D36" w:rsidRDefault="00054D36" w:rsidP="00054D36"/>
    <w:p w14:paraId="2303462B" w14:textId="4FA7A6CD" w:rsidR="00054D36" w:rsidRDefault="00054D36" w:rsidP="00054D36"/>
    <w:p w14:paraId="6DB6F5BD" w14:textId="1EFE49C0" w:rsidR="00054D36" w:rsidRDefault="00054D36" w:rsidP="00054D36"/>
    <w:p w14:paraId="1C60086B" w14:textId="2B2FB728" w:rsidR="00054D36" w:rsidRDefault="00054D36" w:rsidP="00054D36"/>
    <w:p w14:paraId="60923B8B" w14:textId="65031E4F" w:rsidR="00054D36" w:rsidRDefault="00054D36" w:rsidP="00054D36"/>
    <w:p w14:paraId="43AE9C3C" w14:textId="1CAC73FA" w:rsidR="00054D36" w:rsidRDefault="00054D36" w:rsidP="00054D36"/>
    <w:p w14:paraId="1EEA10EB" w14:textId="1497CBB5" w:rsidR="00054D36" w:rsidRDefault="00054D36" w:rsidP="00054D36"/>
    <w:p w14:paraId="1E6EAB68" w14:textId="16B287A8" w:rsidR="00054D36" w:rsidRDefault="00054D36" w:rsidP="00054D36"/>
    <w:p w14:paraId="140DE40E" w14:textId="73F2A641" w:rsidR="00054D36" w:rsidRDefault="00054D36" w:rsidP="00054D36">
      <w:pPr>
        <w:pStyle w:val="1"/>
      </w:pPr>
      <w:bookmarkStart w:id="1" w:name="_Toc507528558"/>
      <w:r>
        <w:rPr>
          <w:rFonts w:hint="eastAsia"/>
        </w:rPr>
        <w:t>배경지식</w:t>
      </w:r>
      <w:bookmarkEnd w:id="1"/>
    </w:p>
    <w:p w14:paraId="3EE0FC28" w14:textId="58365DC7" w:rsidR="00054D36" w:rsidRPr="00054D36" w:rsidRDefault="00054D36" w:rsidP="00054D36"/>
    <w:p w14:paraId="38B86D91" w14:textId="77777777" w:rsidR="00054D36" w:rsidRPr="00054D36" w:rsidRDefault="00054D36" w:rsidP="00054D36"/>
    <w:p w14:paraId="113FEF1E" w14:textId="407AC5F0" w:rsidR="00054D36" w:rsidRDefault="00054D36" w:rsidP="00054D36">
      <w:pPr>
        <w:pStyle w:val="2"/>
      </w:pPr>
      <w:r w:rsidRPr="00EF22E9">
        <w:rPr>
          <w:rFonts w:hint="eastAsia"/>
        </w:rPr>
        <w:t xml:space="preserve"> </w:t>
      </w:r>
      <w:r w:rsidRPr="00EF22E9">
        <w:t>Not Only SQL</w:t>
      </w:r>
    </w:p>
    <w:p w14:paraId="410855D0" w14:textId="77777777" w:rsidR="00054D36" w:rsidRPr="00054D36" w:rsidRDefault="00054D36" w:rsidP="00054D36"/>
    <w:p w14:paraId="5CC4FD5B" w14:textId="77777777" w:rsidR="00054D36" w:rsidRDefault="00054D36" w:rsidP="00054D36">
      <w:r>
        <w:rPr>
          <w:rFonts w:hint="eastAsia"/>
        </w:rPr>
        <w:t>S</w:t>
      </w:r>
      <w:r>
        <w:t>QL</w:t>
      </w:r>
      <w:r>
        <w:rPr>
          <w:rFonts w:hint="eastAsia"/>
        </w:rPr>
        <w:t>를 굳이 이용하지 않고 데이터베이스를 관리하는 시스템으로 지칭을 한다. 데이터베이스는 이미 관계형 데이터베이스가 대부분을 차지를 하고 있지만, N</w:t>
      </w:r>
      <w:r>
        <w:t>oSQL</w:t>
      </w:r>
      <w:r>
        <w:rPr>
          <w:rFonts w:hint="eastAsia"/>
        </w:rPr>
        <w:t xml:space="preserve">에서는 관계형 </w:t>
      </w:r>
      <w:proofErr w:type="gramStart"/>
      <w:r>
        <w:rPr>
          <w:rFonts w:hint="eastAsia"/>
        </w:rPr>
        <w:t>데이터베이스 뿐만</w:t>
      </w:r>
      <w:proofErr w:type="gramEnd"/>
      <w:r>
        <w:rPr>
          <w:rFonts w:hint="eastAsia"/>
        </w:rPr>
        <w:t xml:space="preserve"> 아니라 다양한 유형의 데이터베이스를 사용하기 위하여 사용을 하는 의미로 받아들일 수 있다.</w:t>
      </w:r>
    </w:p>
    <w:p w14:paraId="0C387363" w14:textId="77D0ED4B" w:rsidR="00054D36" w:rsidRDefault="00054D36" w:rsidP="00054D36">
      <w:r>
        <w:rPr>
          <w:rFonts w:hint="eastAsia"/>
        </w:rPr>
        <w:t>N</w:t>
      </w:r>
      <w:r>
        <w:t>oSQL</w:t>
      </w:r>
      <w:r>
        <w:rPr>
          <w:rFonts w:hint="eastAsia"/>
        </w:rPr>
        <w:t xml:space="preserve">에 대하여 알려진 정의는 정확하게 설명할 수 있는 방법은 공식적으로 알려지지 않았지만, </w:t>
      </w:r>
      <w:r>
        <w:t xml:space="preserve">NoSQL </w:t>
      </w:r>
      <w:r>
        <w:rPr>
          <w:rFonts w:hint="eastAsia"/>
        </w:rPr>
        <w:t xml:space="preserve">데이터베이스의 짧고 강한 특성으로 설명을 할 수 있다면, </w:t>
      </w:r>
      <w:r>
        <w:rPr>
          <w:rFonts w:hint="eastAsia"/>
          <w:b/>
        </w:rPr>
        <w:t xml:space="preserve">대부분 오픈 소스 제공과 </w:t>
      </w:r>
      <w:r>
        <w:rPr>
          <w:b/>
        </w:rPr>
        <w:t xml:space="preserve">SQL </w:t>
      </w:r>
      <w:r>
        <w:rPr>
          <w:rFonts w:hint="eastAsia"/>
          <w:b/>
        </w:rPr>
        <w:t xml:space="preserve">문장을 사용하지 않는 </w:t>
      </w:r>
      <w:r>
        <w:rPr>
          <w:b/>
        </w:rPr>
        <w:t xml:space="preserve">Schema-less </w:t>
      </w:r>
      <w:r>
        <w:rPr>
          <w:rFonts w:hint="eastAsia"/>
          <w:b/>
        </w:rPr>
        <w:t xml:space="preserve">데이터베이스로 </w:t>
      </w:r>
      <w:r>
        <w:rPr>
          <w:rFonts w:hint="eastAsia"/>
        </w:rPr>
        <w:t>요약이 가능하다.</w:t>
      </w:r>
    </w:p>
    <w:p w14:paraId="252C4332" w14:textId="2E1A8CD6" w:rsidR="00054D36" w:rsidRDefault="00054D36" w:rsidP="00054D36"/>
    <w:p w14:paraId="4B99C602" w14:textId="7F4F9228" w:rsidR="00054D36" w:rsidRDefault="00054D36" w:rsidP="00054D36"/>
    <w:p w14:paraId="2AA6F541" w14:textId="621B87AB" w:rsidR="00054D36" w:rsidRDefault="00054D36" w:rsidP="00054D36"/>
    <w:p w14:paraId="553088C8" w14:textId="41FC3C72" w:rsidR="00054D36" w:rsidRDefault="00054D36" w:rsidP="00054D36">
      <w:pPr>
        <w:pStyle w:val="2"/>
      </w:pPr>
      <w:r w:rsidRPr="00EF22E9">
        <w:lastRenderedPageBreak/>
        <w:t>NoSQL</w:t>
      </w:r>
      <w:r w:rsidRPr="00EF22E9">
        <w:rPr>
          <w:rFonts w:hint="eastAsia"/>
        </w:rPr>
        <w:t>의 특징</w:t>
      </w:r>
    </w:p>
    <w:p w14:paraId="5A0AE776" w14:textId="4FC5BAD3" w:rsidR="00054D36" w:rsidRDefault="00054D36" w:rsidP="00054D36"/>
    <w:p w14:paraId="770A110C" w14:textId="77777777" w:rsidR="00054D36" w:rsidRDefault="00054D36" w:rsidP="00054D36">
      <w:r>
        <w:t xml:space="preserve">(1) </w:t>
      </w:r>
      <w:r>
        <w:rPr>
          <w:rFonts w:hint="eastAsia"/>
        </w:rPr>
        <w:t>일관성에 대한 느슨함</w:t>
      </w:r>
    </w:p>
    <w:p w14:paraId="62334401" w14:textId="0E990FB5" w:rsidR="00054D36" w:rsidRPr="00D16144" w:rsidRDefault="00054D36" w:rsidP="00054D36">
      <w:r>
        <w:rPr>
          <w:rFonts w:hint="eastAsia"/>
        </w:rPr>
        <w:t>(2) 분산 저장 비용에 대한 효율성 제공</w:t>
      </w:r>
    </w:p>
    <w:p w14:paraId="63C4BA7F" w14:textId="77777777" w:rsidR="00054D36" w:rsidRDefault="00054D36" w:rsidP="00054D36">
      <w:r>
        <w:t>(3</w:t>
      </w:r>
      <w:r>
        <w:rPr>
          <w:rFonts w:hint="eastAsia"/>
        </w:rPr>
        <w:t>) 데이터 불일치 문제를 최소화</w:t>
      </w:r>
    </w:p>
    <w:p w14:paraId="0AA8E564" w14:textId="006208A2" w:rsidR="00054D36" w:rsidRDefault="00054D36" w:rsidP="00054D36"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 </w:t>
      </w:r>
      <w:r>
        <w:t>Schema-less(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 xml:space="preserve"> 없이 동작하는 데이터베이스)</w:t>
      </w:r>
    </w:p>
    <w:p w14:paraId="4BF1E480" w14:textId="77777777" w:rsidR="00054D36" w:rsidRDefault="00054D36" w:rsidP="00054D36"/>
    <w:p w14:paraId="76A90810" w14:textId="4DA75642" w:rsidR="00054D36" w:rsidRDefault="00054D36" w:rsidP="00054D36"/>
    <w:p w14:paraId="27A4F2FA" w14:textId="150E568C" w:rsidR="00054D36" w:rsidRDefault="00054D36" w:rsidP="00054D36">
      <w:pPr>
        <w:pStyle w:val="2"/>
      </w:pPr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구조</w:t>
      </w:r>
    </w:p>
    <w:p w14:paraId="621B0835" w14:textId="4216C0CE" w:rsidR="00054D36" w:rsidRDefault="00054D36" w:rsidP="00054D36"/>
    <w:p w14:paraId="7DEF79B8" w14:textId="40185F57" w:rsidR="00054D36" w:rsidRDefault="00054D36" w:rsidP="00054D36">
      <w:r>
        <w:rPr>
          <w:noProof/>
        </w:rPr>
        <w:drawing>
          <wp:inline distT="0" distB="0" distL="0" distR="0" wp14:anchorId="78F2E121" wp14:editId="18B3AD9F">
            <wp:extent cx="3505504" cy="2796782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2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5763" w14:textId="783748C8" w:rsidR="00054D36" w:rsidRDefault="00054D36" w:rsidP="00054D36"/>
    <w:p w14:paraId="7BF01ADC" w14:textId="43928CB2" w:rsidR="00054D36" w:rsidRDefault="00054D36" w:rsidP="00054D36">
      <w:r>
        <w:t xml:space="preserve">Document </w:t>
      </w:r>
      <w:r>
        <w:rPr>
          <w:rFonts w:hint="eastAsia"/>
        </w:rPr>
        <w:t xml:space="preserve">안에 값들은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형태로 저장이 된다.</w:t>
      </w:r>
      <w:r>
        <w:t xml:space="preserve"> </w:t>
      </w:r>
    </w:p>
    <w:p w14:paraId="682C4FC5" w14:textId="06FD20DF" w:rsidR="00054D36" w:rsidRDefault="00054D36" w:rsidP="00054D36"/>
    <w:p w14:paraId="51A01994" w14:textId="77777777" w:rsidR="00054D36" w:rsidRDefault="00054D36" w:rsidP="00054D36">
      <w:r>
        <w:rPr>
          <w:rFonts w:hint="eastAsia"/>
        </w:rPr>
        <w:t xml:space="preserve">우리가 자주보는 마크 업 언어라는 다르게 </w:t>
      </w:r>
      <w:r>
        <w:t>{}</w:t>
      </w:r>
      <w:r>
        <w:rPr>
          <w:rFonts w:hint="eastAsia"/>
        </w:rPr>
        <w:t xml:space="preserve"> 묶여 있다.</w:t>
      </w:r>
      <w:r>
        <w:t xml:space="preserve"> </w:t>
      </w:r>
    </w:p>
    <w:p w14:paraId="37E2B87E" w14:textId="5C5E9EB9" w:rsidR="00054D36" w:rsidRDefault="00054D36" w:rsidP="00054D36">
      <w:r>
        <w:t xml:space="preserve">Document에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입력할떄는</w:t>
      </w:r>
      <w:proofErr w:type="spellEnd"/>
      <w:r>
        <w:rPr>
          <w:rFonts w:hint="eastAsia"/>
        </w:rPr>
        <w:t xml:space="preserve"> </w:t>
      </w:r>
      <w:r>
        <w:t>{</w:t>
      </w:r>
      <w:r>
        <w:t>“</w:t>
      </w:r>
      <w:proofErr w:type="spellStart"/>
      <w:r>
        <w:rPr>
          <w:rFonts w:hint="eastAsia"/>
        </w:rPr>
        <w:t>k</w:t>
      </w:r>
      <w:r>
        <w:t>ey</w:t>
      </w:r>
      <w:r>
        <w:t>”</w:t>
      </w:r>
      <w:r>
        <w:t>:</w:t>
      </w:r>
      <w:r>
        <w:t>”</w:t>
      </w:r>
      <w:r>
        <w:t>value</w:t>
      </w:r>
      <w:proofErr w:type="spellEnd"/>
      <w:r>
        <w:t>”</w:t>
      </w:r>
      <w:r>
        <w:t xml:space="preserve">} </w:t>
      </w:r>
      <w:r>
        <w:rPr>
          <w:rFonts w:hint="eastAsia"/>
        </w:rPr>
        <w:t xml:space="preserve">이 형식을 알아 두도록 </w:t>
      </w:r>
      <w:proofErr w:type="gramStart"/>
      <w:r>
        <w:rPr>
          <w:rFonts w:hint="eastAsia"/>
        </w:rPr>
        <w:t xml:space="preserve">하자 </w:t>
      </w:r>
      <w:r>
        <w:t>!</w:t>
      </w:r>
      <w:proofErr w:type="gramEnd"/>
    </w:p>
    <w:p w14:paraId="34FC1033" w14:textId="45064B12" w:rsidR="00054D36" w:rsidRDefault="00054D36" w:rsidP="00054D36"/>
    <w:p w14:paraId="1D7AC383" w14:textId="77777777" w:rsidR="00054D36" w:rsidRPr="00054D36" w:rsidRDefault="00054D36" w:rsidP="00054D36"/>
    <w:p w14:paraId="6A473A42" w14:textId="77777777" w:rsidR="00054D36" w:rsidRDefault="00054D36" w:rsidP="00054D36"/>
    <w:p w14:paraId="74C4F66E" w14:textId="77777777" w:rsidR="00054D36" w:rsidRDefault="00054D36" w:rsidP="00054D36"/>
    <w:p w14:paraId="6F9D0D09" w14:textId="6F25844E" w:rsidR="00054D36" w:rsidRDefault="00054D36" w:rsidP="00054D36">
      <w:pPr>
        <w:pStyle w:val="1"/>
      </w:pPr>
      <w:r>
        <w:rPr>
          <w:rFonts w:hint="eastAsia"/>
        </w:rPr>
        <w:t>M</w:t>
      </w:r>
      <w:r>
        <w:t xml:space="preserve">ongoDB </w:t>
      </w:r>
      <w:r>
        <w:rPr>
          <w:rFonts w:hint="eastAsia"/>
        </w:rPr>
        <w:t>설치</w:t>
      </w:r>
    </w:p>
    <w:p w14:paraId="0D51A3CB" w14:textId="1005552D" w:rsidR="00054D36" w:rsidRDefault="00054D36" w:rsidP="00054D36"/>
    <w:p w14:paraId="3C65B1FC" w14:textId="77777777" w:rsidR="00054D36" w:rsidRDefault="00054D36" w:rsidP="00054D36">
      <w:r>
        <w:rPr>
          <w:rFonts w:hint="eastAsia"/>
        </w:rPr>
        <w:t xml:space="preserve">윈도우 전용 </w:t>
      </w:r>
    </w:p>
    <w:p w14:paraId="2469E7FD" w14:textId="77777777" w:rsidR="00054D36" w:rsidRDefault="00A03B37" w:rsidP="00054D36">
      <w:hyperlink r:id="rId6" w:anchor="atlas" w:history="1">
        <w:r w:rsidR="00054D36" w:rsidRPr="00734A5E">
          <w:rPr>
            <w:rStyle w:val="a3"/>
          </w:rPr>
          <w:t>https://www.mongodb.com/download-center?jmp=homepage#atlas</w:t>
        </w:r>
      </w:hyperlink>
    </w:p>
    <w:p w14:paraId="37A15C31" w14:textId="72A06228" w:rsidR="00054D36" w:rsidRPr="00054D36" w:rsidRDefault="00054D36" w:rsidP="00054D36"/>
    <w:p w14:paraId="156A19DA" w14:textId="65A45670" w:rsidR="00054D36" w:rsidRDefault="00054D36" w:rsidP="00054D36">
      <w:r>
        <w:rPr>
          <w:rFonts w:hint="eastAsia"/>
        </w:rPr>
        <w:t xml:space="preserve">위 링크로 이동하면 </w:t>
      </w:r>
    </w:p>
    <w:p w14:paraId="25186F1B" w14:textId="3D464663" w:rsidR="00054D36" w:rsidRDefault="00054D36" w:rsidP="00054D36">
      <w:r>
        <w:rPr>
          <w:rFonts w:hint="eastAsia"/>
          <w:noProof/>
        </w:rPr>
        <w:drawing>
          <wp:inline distT="0" distB="0" distL="0" distR="0" wp14:anchorId="4C0707C6" wp14:editId="632A2F64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2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53C8" w14:textId="0850A299" w:rsidR="00054D36" w:rsidRDefault="00054D36" w:rsidP="00054D36">
      <w:r>
        <w:rPr>
          <w:rFonts w:hint="eastAsia"/>
        </w:rPr>
        <w:t xml:space="preserve"> </w:t>
      </w:r>
    </w:p>
    <w:p w14:paraId="55B36FCE" w14:textId="6468FE38" w:rsidR="00054D36" w:rsidRDefault="00054D36" w:rsidP="00054D36"/>
    <w:p w14:paraId="062223D0" w14:textId="297430F3" w:rsidR="00054D36" w:rsidRDefault="00054D36" w:rsidP="00054D36">
      <w:r>
        <w:rPr>
          <w:rFonts w:hint="eastAsia"/>
        </w:rPr>
        <w:t xml:space="preserve">이 화면에서 Community Server 클릭 후 다운로드 </w:t>
      </w:r>
    </w:p>
    <w:p w14:paraId="6986A6DA" w14:textId="6DBBEB75" w:rsidR="00054D36" w:rsidRDefault="00054D36" w:rsidP="00054D36"/>
    <w:p w14:paraId="5D44E7C8" w14:textId="377CBC4C" w:rsidR="00054D36" w:rsidRDefault="00054D36" w:rsidP="00054D36">
      <w:r>
        <w:rPr>
          <w:rFonts w:hint="eastAsia"/>
          <w:noProof/>
        </w:rPr>
        <w:lastRenderedPageBreak/>
        <w:drawing>
          <wp:inline distT="0" distB="0" distL="0" distR="0" wp14:anchorId="475084E1" wp14:editId="69F7BD8E">
            <wp:extent cx="5731510" cy="31527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12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3F4" w14:textId="66E1E56D" w:rsidR="00054D36" w:rsidRDefault="00054D36" w:rsidP="00054D36"/>
    <w:p w14:paraId="7C709E87" w14:textId="194ECFE5" w:rsidR="00054D36" w:rsidRDefault="003C25D4" w:rsidP="00054D36">
      <w:pPr>
        <w:pStyle w:val="2"/>
      </w:pPr>
      <w:r>
        <w:rPr>
          <w:rFonts w:hint="eastAsia"/>
        </w:rPr>
        <w:t>작업환경 설정</w:t>
      </w:r>
    </w:p>
    <w:p w14:paraId="7F8A417B" w14:textId="39EA24D3" w:rsidR="003C25D4" w:rsidRDefault="003C25D4" w:rsidP="003C25D4"/>
    <w:p w14:paraId="4564D0BD" w14:textId="304F8383" w:rsidR="003C25D4" w:rsidRDefault="003C25D4" w:rsidP="003C25D4">
      <w:pPr>
        <w:pStyle w:val="3"/>
        <w:ind w:left="1000" w:hanging="400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가 설치된 폴더 확인</w:t>
      </w:r>
    </w:p>
    <w:p w14:paraId="757506F6" w14:textId="77ED7898" w:rsidR="003C25D4" w:rsidRPr="003C25D4" w:rsidRDefault="003C25D4" w:rsidP="003C25D4">
      <w:r>
        <w:tab/>
      </w:r>
      <w:r>
        <w:rPr>
          <w:rFonts w:hint="eastAsia"/>
          <w:noProof/>
        </w:rPr>
        <w:lastRenderedPageBreak/>
        <w:drawing>
          <wp:inline distT="0" distB="0" distL="0" distR="0" wp14:anchorId="6C384EEF" wp14:editId="2B984EEF">
            <wp:extent cx="5731510" cy="3624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2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489" w14:textId="77777777" w:rsidR="003C25D4" w:rsidRPr="003C25D4" w:rsidRDefault="003C25D4" w:rsidP="003C25D4"/>
    <w:p w14:paraId="66938BBD" w14:textId="58466C5A" w:rsidR="003C25D4" w:rsidRDefault="003C25D4" w:rsidP="003C25D4">
      <w:r>
        <w:rPr>
          <w:rFonts w:hint="eastAsia"/>
        </w:rPr>
        <w:t xml:space="preserve">주소창의 경로명을 선택하고, </w:t>
      </w: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키를 눌러 클립보드에 복사하자.</w:t>
      </w:r>
    </w:p>
    <w:p w14:paraId="20B7A75E" w14:textId="2C0838A6" w:rsidR="003C25D4" w:rsidRDefault="003C25D4" w:rsidP="003C25D4"/>
    <w:p w14:paraId="5271F020" w14:textId="01522656" w:rsidR="003C25D4" w:rsidRDefault="003C25D4" w:rsidP="003C25D4"/>
    <w:p w14:paraId="47955B6D" w14:textId="7F30E643" w:rsidR="00A03B37" w:rsidRDefault="00A03B37" w:rsidP="003C25D4"/>
    <w:p w14:paraId="11FE8870" w14:textId="10CC72E0" w:rsidR="00A03B37" w:rsidRDefault="00A03B37" w:rsidP="003C25D4"/>
    <w:p w14:paraId="0E5FA497" w14:textId="707D0A14" w:rsidR="00A03B37" w:rsidRDefault="00A03B37" w:rsidP="003C25D4"/>
    <w:p w14:paraId="07F88333" w14:textId="2BEDFAEB" w:rsidR="00A03B37" w:rsidRDefault="00A03B37" w:rsidP="003C25D4"/>
    <w:p w14:paraId="63BFD8DE" w14:textId="38CD9FAD" w:rsidR="00A03B37" w:rsidRDefault="00A03B37" w:rsidP="003C25D4"/>
    <w:p w14:paraId="43736F03" w14:textId="10F0E3DB" w:rsidR="00A03B37" w:rsidRDefault="00A03B37" w:rsidP="003C25D4"/>
    <w:p w14:paraId="04620807" w14:textId="301B5038" w:rsidR="00A03B37" w:rsidRDefault="00A03B37" w:rsidP="003C25D4"/>
    <w:p w14:paraId="22E14C16" w14:textId="520CB4D7" w:rsidR="00A03B37" w:rsidRDefault="00A03B37" w:rsidP="003C25D4"/>
    <w:p w14:paraId="4C827DBD" w14:textId="26552E6B" w:rsidR="00A03B37" w:rsidRDefault="00A03B37" w:rsidP="003C25D4"/>
    <w:p w14:paraId="2CE275A5" w14:textId="1C67C843" w:rsidR="00A03B37" w:rsidRDefault="00A03B37" w:rsidP="003C25D4"/>
    <w:p w14:paraId="547A7C98" w14:textId="3DFEBE66" w:rsidR="00A03B37" w:rsidRDefault="00A03B37" w:rsidP="003C25D4"/>
    <w:p w14:paraId="70DB255F" w14:textId="1827166B" w:rsidR="00A03B37" w:rsidRDefault="00A03B37" w:rsidP="003C25D4"/>
    <w:p w14:paraId="2E93B45B" w14:textId="64275731" w:rsidR="00A03B37" w:rsidRDefault="00A03B37" w:rsidP="003C25D4"/>
    <w:p w14:paraId="5448D2B5" w14:textId="41CABB3A" w:rsidR="00A03B37" w:rsidRDefault="00A03B37" w:rsidP="003C25D4"/>
    <w:p w14:paraId="197D817B" w14:textId="110549C9" w:rsidR="00A03B37" w:rsidRDefault="00A03B37" w:rsidP="003C25D4"/>
    <w:p w14:paraId="12EC4D02" w14:textId="1D174CB2" w:rsidR="00A03B37" w:rsidRDefault="00A03B37" w:rsidP="003C25D4"/>
    <w:p w14:paraId="21E60EB9" w14:textId="6040FA96" w:rsidR="00A03B37" w:rsidRDefault="00A03B37" w:rsidP="003C25D4"/>
    <w:p w14:paraId="37DA479A" w14:textId="27CC7D4A" w:rsidR="00A03B37" w:rsidRDefault="00A03B37" w:rsidP="003C25D4"/>
    <w:p w14:paraId="6AEF54ED" w14:textId="375F370E" w:rsidR="00A03B37" w:rsidRDefault="00A03B37" w:rsidP="003C25D4"/>
    <w:p w14:paraId="5ACFD9D8" w14:textId="509112F6" w:rsidR="00A03B37" w:rsidRDefault="00A03B37" w:rsidP="003C25D4"/>
    <w:p w14:paraId="6891512A" w14:textId="77777777" w:rsidR="00A03B37" w:rsidRDefault="00A03B37" w:rsidP="003C25D4">
      <w:pPr>
        <w:rPr>
          <w:rFonts w:hint="eastAsia"/>
        </w:rPr>
      </w:pPr>
    </w:p>
    <w:p w14:paraId="7A85528F" w14:textId="22B091B1" w:rsidR="003C25D4" w:rsidRDefault="003C25D4" w:rsidP="003C25D4">
      <w:pPr>
        <w:pStyle w:val="2"/>
        <w:jc w:val="both"/>
      </w:pPr>
      <w:bookmarkStart w:id="2" w:name="_Toc444194035"/>
      <w:bookmarkStart w:id="3" w:name="_Toc475961169"/>
      <w:bookmarkStart w:id="4" w:name="_Toc507523917"/>
      <w:r>
        <w:t xml:space="preserve">Path </w:t>
      </w:r>
      <w:r>
        <w:rPr>
          <w:rFonts w:hint="eastAsia"/>
        </w:rPr>
        <w:t>환경변수</w:t>
      </w:r>
      <w:bookmarkEnd w:id="2"/>
      <w:r>
        <w:rPr>
          <w:rFonts w:hint="eastAsia"/>
        </w:rPr>
        <w:t xml:space="preserve"> 만들기</w:t>
      </w:r>
      <w:bookmarkEnd w:id="3"/>
      <w:bookmarkEnd w:id="4"/>
    </w:p>
    <w:p w14:paraId="56E4B0FE" w14:textId="77777777" w:rsidR="003C25D4" w:rsidRDefault="003C25D4" w:rsidP="003C25D4"/>
    <w:p w14:paraId="1E66E3B5" w14:textId="6AD209D7" w:rsidR="003C25D4" w:rsidRDefault="003C25D4" w:rsidP="003C25D4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제어판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>고급 시스템 설정</w:t>
      </w:r>
    </w:p>
    <w:p w14:paraId="16D07571" w14:textId="714D7156" w:rsidR="003C25D4" w:rsidRDefault="003C25D4" w:rsidP="003C25D4"/>
    <w:p w14:paraId="6668A090" w14:textId="77777777" w:rsidR="003C25D4" w:rsidRPr="003C25D4" w:rsidRDefault="003C25D4" w:rsidP="003C25D4"/>
    <w:p w14:paraId="5210B0E3" w14:textId="4D990E55" w:rsidR="003C25D4" w:rsidRDefault="003C25D4" w:rsidP="003C25D4">
      <w:r>
        <w:rPr>
          <w:rFonts w:hint="eastAsia"/>
        </w:rPr>
        <w:t xml:space="preserve">여기서 </w:t>
      </w:r>
      <w:r>
        <w:t xml:space="preserve">path </w:t>
      </w:r>
      <w:r>
        <w:rPr>
          <w:rFonts w:hint="eastAsia"/>
        </w:rPr>
        <w:t xml:space="preserve">편집 </w:t>
      </w:r>
    </w:p>
    <w:p w14:paraId="03C7C081" w14:textId="15B47256" w:rsidR="00A03B37" w:rsidRDefault="00A03B37" w:rsidP="003C25D4"/>
    <w:p w14:paraId="4692FAA6" w14:textId="0FA68EFF" w:rsidR="00A03B37" w:rsidRDefault="00A03B37" w:rsidP="003C25D4"/>
    <w:p w14:paraId="03C87434" w14:textId="3C1E9EC5" w:rsidR="00A03B37" w:rsidRDefault="00A03B37" w:rsidP="003C25D4"/>
    <w:p w14:paraId="7DBDC806" w14:textId="74AF93EC" w:rsidR="00A03B37" w:rsidRDefault="00A03B37" w:rsidP="003C25D4"/>
    <w:p w14:paraId="0ECACDC8" w14:textId="77777777" w:rsidR="00A03B37" w:rsidRDefault="00A03B37" w:rsidP="003C25D4">
      <w:pPr>
        <w:rPr>
          <w:rFonts w:hint="eastAsia"/>
        </w:rPr>
      </w:pPr>
    </w:p>
    <w:p w14:paraId="24BCBDC6" w14:textId="3A896D26" w:rsidR="003C25D4" w:rsidRDefault="00A03B37" w:rsidP="003C25D4">
      <w:pPr>
        <w:rPr>
          <w:color w:val="FF0000"/>
        </w:rPr>
      </w:pPr>
      <w:bookmarkStart w:id="5" w:name="_GoBack"/>
      <w:r>
        <w:rPr>
          <w:noProof/>
          <w:color w:val="FF0000"/>
        </w:rPr>
        <w:drawing>
          <wp:inline distT="0" distB="0" distL="0" distR="0" wp14:anchorId="452D0ED7" wp14:editId="21672F5A">
            <wp:extent cx="5731510" cy="58159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4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6880D1F" w14:textId="2DB19D3C" w:rsidR="003C25D4" w:rsidRDefault="003C25D4" w:rsidP="003C25D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719A39" wp14:editId="09166479">
            <wp:extent cx="5020376" cy="4772691"/>
            <wp:effectExtent l="0" t="0" r="889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4-02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1A2B" w14:textId="77777777" w:rsidR="003C25D4" w:rsidRDefault="003C25D4" w:rsidP="003C25D4">
      <w:pPr>
        <w:rPr>
          <w:sz w:val="22"/>
        </w:rPr>
      </w:pPr>
      <w:r>
        <w:rPr>
          <w:rFonts w:hint="eastAsia"/>
          <w:sz w:val="22"/>
        </w:rPr>
        <w:t xml:space="preserve">여기서 새로 만들기 </w:t>
      </w:r>
      <w:r>
        <w:rPr>
          <w:sz w:val="22"/>
        </w:rPr>
        <w:t xml:space="preserve">ctrl + v </w:t>
      </w:r>
      <w:r>
        <w:rPr>
          <w:rFonts w:hint="eastAsia"/>
          <w:sz w:val="22"/>
        </w:rPr>
        <w:t xml:space="preserve">붙여넣기 후 확인 </w:t>
      </w:r>
    </w:p>
    <w:p w14:paraId="5CA5E40D" w14:textId="77777777" w:rsidR="003C25D4" w:rsidRDefault="003C25D4" w:rsidP="003C25D4">
      <w:pPr>
        <w:rPr>
          <w:sz w:val="22"/>
        </w:rPr>
      </w:pPr>
    </w:p>
    <w:p w14:paraId="11E9DACB" w14:textId="4004E534" w:rsidR="003C25D4" w:rsidRDefault="003C25D4" w:rsidP="003C25D4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6D9CBC4" w14:textId="3C6AE9CE" w:rsidR="003C25D4" w:rsidRDefault="003C25D4" w:rsidP="003C25D4">
      <w:pPr>
        <w:rPr>
          <w:sz w:val="22"/>
        </w:rPr>
      </w:pPr>
    </w:p>
    <w:p w14:paraId="6C98683D" w14:textId="4604AA66" w:rsidR="003C25D4" w:rsidRPr="003C25D4" w:rsidRDefault="003C25D4" w:rsidP="003C25D4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</w:p>
    <w:p w14:paraId="20501BCF" w14:textId="6DFC4AD3" w:rsidR="00054D36" w:rsidRDefault="00054D36" w:rsidP="00054D36"/>
    <w:p w14:paraId="02CF716C" w14:textId="08F9379C" w:rsidR="003C25D4" w:rsidRDefault="003C25D4" w:rsidP="003C25D4">
      <w:pPr>
        <w:pStyle w:val="2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실행</w:t>
      </w:r>
    </w:p>
    <w:p w14:paraId="5BD70B8D" w14:textId="63E2FCAF" w:rsidR="003C25D4" w:rsidRDefault="003C25D4" w:rsidP="003C25D4"/>
    <w:p w14:paraId="1604A4F6" w14:textId="565678F4" w:rsidR="003C25D4" w:rsidRDefault="003C25D4" w:rsidP="003C25D4"/>
    <w:p w14:paraId="4E6B18F5" w14:textId="63F765A5" w:rsidR="003B72FB" w:rsidRPr="003C25D4" w:rsidRDefault="003B72FB" w:rsidP="003C25D4">
      <w:r>
        <w:rPr>
          <w:rFonts w:hint="eastAsia"/>
          <w:noProof/>
        </w:rPr>
        <w:drawing>
          <wp:inline distT="0" distB="0" distL="0" distR="0" wp14:anchorId="25035CE9" wp14:editId="3BFAD2CC">
            <wp:extent cx="5731510" cy="10648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4-02 (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32D" w14:textId="6ACD87F5" w:rsidR="00054D36" w:rsidRDefault="00054D36" w:rsidP="00054D36"/>
    <w:p w14:paraId="69E5AE33" w14:textId="2B58BF75" w:rsidR="00054D36" w:rsidRDefault="00054D36" w:rsidP="00054D36"/>
    <w:p w14:paraId="06B5B8AF" w14:textId="6DDBF0B9" w:rsidR="00054D36" w:rsidRDefault="003B72FB" w:rsidP="00054D36">
      <w:r>
        <w:rPr>
          <w:rFonts w:hint="eastAsia"/>
        </w:rPr>
        <w:t>터미널</w:t>
      </w:r>
      <w:r>
        <w:t xml:space="preserve"> </w:t>
      </w:r>
      <w:r>
        <w:rPr>
          <w:rFonts w:hint="eastAsia"/>
        </w:rPr>
        <w:t xml:space="preserve">창에 </w:t>
      </w:r>
      <w:proofErr w:type="spellStart"/>
      <w:r>
        <w:rPr>
          <w:rFonts w:hint="eastAsia"/>
        </w:rPr>
        <w:t>m</w:t>
      </w:r>
      <w:r>
        <w:t>ongod</w:t>
      </w:r>
      <w:proofErr w:type="spellEnd"/>
      <w:r>
        <w:rPr>
          <w:rFonts w:hint="eastAsia"/>
        </w:rPr>
        <w:t xml:space="preserve">을 치면 서버 실행이 됨 </w:t>
      </w:r>
    </w:p>
    <w:p w14:paraId="56EC0A46" w14:textId="5921B6B1" w:rsidR="003B72FB" w:rsidRDefault="003B72FB" w:rsidP="003B72FB">
      <w:r>
        <w:rPr>
          <w:rFonts w:hint="eastAsia"/>
        </w:rPr>
        <w:t xml:space="preserve">그리고 다른 터미널 창을 띄어서 </w:t>
      </w:r>
      <w:r>
        <w:t>mongo</w:t>
      </w:r>
      <w:r>
        <w:rPr>
          <w:rFonts w:hint="eastAsia"/>
        </w:rPr>
        <w:t>를 치면 서버에 접속이 가능함</w:t>
      </w:r>
    </w:p>
    <w:p w14:paraId="7D6A785E" w14:textId="77777777" w:rsidR="003B72FB" w:rsidRDefault="003B72FB" w:rsidP="003B72FB"/>
    <w:p w14:paraId="6AC9CF82" w14:textId="5968F8BE" w:rsidR="003B72FB" w:rsidRDefault="003B72FB" w:rsidP="00054D36">
      <w:r>
        <w:rPr>
          <w:rFonts w:hint="eastAsia"/>
        </w:rPr>
        <w:t xml:space="preserve">(내가 쓰는 프로그램은 </w:t>
      </w:r>
      <w:proofErr w:type="spellStart"/>
      <w:r>
        <w:t>cmder</w:t>
      </w:r>
      <w:proofErr w:type="spellEnd"/>
      <w:r>
        <w:rPr>
          <w:rFonts w:hint="eastAsia"/>
        </w:rPr>
        <w:t xml:space="preserve">라는 </w:t>
      </w:r>
      <w:proofErr w:type="gramStart"/>
      <w:r>
        <w:rPr>
          <w:rFonts w:hint="eastAsia"/>
        </w:rPr>
        <w:t xml:space="preserve">프로그램임 </w:t>
      </w:r>
      <w:r>
        <w:t>)</w:t>
      </w:r>
      <w:proofErr w:type="gramEnd"/>
    </w:p>
    <w:p w14:paraId="2B1B6F96" w14:textId="569489CF" w:rsidR="003B72FB" w:rsidRDefault="003B72FB" w:rsidP="00054D36"/>
    <w:p w14:paraId="1B77AC82" w14:textId="77777777" w:rsidR="003B72FB" w:rsidRPr="003B72FB" w:rsidRDefault="003B72FB" w:rsidP="00054D36"/>
    <w:sectPr w:rsidR="003B72FB" w:rsidRPr="003B7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B"/>
    <w:rsid w:val="00054D36"/>
    <w:rsid w:val="003B72FB"/>
    <w:rsid w:val="003C25D4"/>
    <w:rsid w:val="00A03B37"/>
    <w:rsid w:val="00D4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EA6"/>
  <w15:chartTrackingRefBased/>
  <w15:docId w15:val="{C6E1524B-E710-4B1A-B789-C3E6016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D36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054D3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D3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5D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054D36"/>
  </w:style>
  <w:style w:type="paragraph" w:styleId="20">
    <w:name w:val="toc 2"/>
    <w:basedOn w:val="a"/>
    <w:next w:val="a"/>
    <w:autoRedefine/>
    <w:uiPriority w:val="39"/>
    <w:unhideWhenUsed/>
    <w:rsid w:val="00054D36"/>
    <w:pPr>
      <w:ind w:leftChars="200" w:left="425"/>
    </w:pPr>
  </w:style>
  <w:style w:type="character" w:styleId="a3">
    <w:name w:val="Hyperlink"/>
    <w:basedOn w:val="a0"/>
    <w:uiPriority w:val="99"/>
    <w:unhideWhenUsed/>
    <w:rsid w:val="00054D36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54D3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054D36"/>
    <w:rPr>
      <w:rFonts w:ascii="굴림체" w:eastAsia="굴림체" w:hAnsiTheme="majorHAnsi" w:cstheme="majorBidi"/>
      <w:b/>
      <w:sz w:val="32"/>
    </w:rPr>
  </w:style>
  <w:style w:type="character" w:styleId="a4">
    <w:name w:val="FollowedHyperlink"/>
    <w:basedOn w:val="a0"/>
    <w:uiPriority w:val="99"/>
    <w:semiHidden/>
    <w:unhideWhenUsed/>
    <w:rsid w:val="00054D36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3C25D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?jmp=homepag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2018-04-02T10:42:00Z</dcterms:created>
  <dcterms:modified xsi:type="dcterms:W3CDTF">2018-04-04T06:49:00Z</dcterms:modified>
</cp:coreProperties>
</file>