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2EA89" w14:textId="77777777" w:rsidR="0092409C" w:rsidRDefault="0092409C" w:rsidP="0092409C">
      <w:pPr>
        <w:rPr>
          <w:sz w:val="48"/>
        </w:rPr>
      </w:pPr>
      <w:bookmarkStart w:id="0" w:name="_Toc397183969"/>
      <w:r>
        <w:rPr>
          <w:sz w:val="48"/>
        </w:rPr>
        <w:t xml:space="preserve">MongoDb </w:t>
      </w:r>
      <w:r w:rsidRPr="00F4404D">
        <w:rPr>
          <w:rFonts w:hint="eastAsia"/>
          <w:sz w:val="48"/>
        </w:rPr>
        <w:t>기초 #1</w:t>
      </w:r>
      <w:bookmarkEnd w:id="0"/>
    </w:p>
    <w:p w14:paraId="01DC408C" w14:textId="77777777" w:rsidR="0092409C" w:rsidRDefault="0092409C" w:rsidP="0092409C">
      <w:pPr>
        <w:rPr>
          <w:sz w:val="48"/>
        </w:rPr>
      </w:pPr>
    </w:p>
    <w:p w14:paraId="79A4E5DD" w14:textId="77777777" w:rsidR="0092409C" w:rsidRDefault="0092409C" w:rsidP="0092409C">
      <w:pPr>
        <w:rPr>
          <w:b/>
          <w:sz w:val="28"/>
        </w:rPr>
      </w:pPr>
      <w:r w:rsidRPr="00F4404D">
        <w:rPr>
          <w:rFonts w:hint="eastAsia"/>
          <w:b/>
          <w:sz w:val="28"/>
        </w:rPr>
        <w:t>목차</w:t>
      </w:r>
    </w:p>
    <w:p w14:paraId="46135988" w14:textId="77777777" w:rsidR="0092409C" w:rsidRPr="00F4404D" w:rsidRDefault="0092409C" w:rsidP="0092409C">
      <w:pPr>
        <w:rPr>
          <w:b/>
          <w:sz w:val="28"/>
        </w:rPr>
      </w:pPr>
    </w:p>
    <w:p w14:paraId="6F5E85C1" w14:textId="77777777" w:rsidR="0092409C" w:rsidRDefault="0092409C" w:rsidP="0092409C">
      <w:pPr>
        <w:pStyle w:val="1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08029775" w:history="1">
        <w:r w:rsidRPr="00296BBB">
          <w:rPr>
            <w:rStyle w:val="a3"/>
            <w:rFonts w:hAnsi="굴림체"/>
            <w:noProof/>
          </w:rPr>
          <w:t>1.</w:t>
        </w:r>
        <w:r w:rsidRPr="00296BBB">
          <w:rPr>
            <w:rStyle w:val="a3"/>
            <w:noProof/>
          </w:rPr>
          <w:t xml:space="preserve"> 배경지식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3E24AB" w14:textId="77777777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76" w:history="1">
        <w:r w:rsidR="0092409C" w:rsidRPr="00296BBB">
          <w:rPr>
            <w:rStyle w:val="a3"/>
            <w:noProof/>
          </w:rPr>
          <w:t xml:space="preserve">1) </w:t>
        </w:r>
        <w:r w:rsidR="0092409C">
          <w:rPr>
            <w:rStyle w:val="a3"/>
            <w:rFonts w:hint="eastAsia"/>
            <w:noProof/>
          </w:rPr>
          <w:t>M</w:t>
        </w:r>
        <w:r w:rsidR="0092409C">
          <w:rPr>
            <w:rStyle w:val="a3"/>
            <w:noProof/>
          </w:rPr>
          <w:t>ongoDb</w:t>
        </w:r>
        <w:r w:rsidR="0092409C">
          <w:rPr>
            <w:rStyle w:val="a3"/>
            <w:rFonts w:hint="eastAsia"/>
            <w:noProof/>
          </w:rPr>
          <w:t>의 장점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_Toc508029776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</w:t>
        </w:r>
        <w:r w:rsidR="0092409C">
          <w:rPr>
            <w:noProof/>
            <w:webHidden/>
          </w:rPr>
          <w:fldChar w:fldCharType="end"/>
        </w:r>
      </w:hyperlink>
    </w:p>
    <w:p w14:paraId="231168CC" w14:textId="77777777" w:rsidR="0092409C" w:rsidRDefault="00E3312B" w:rsidP="0092409C">
      <w:pPr>
        <w:pStyle w:val="1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77" w:history="1">
        <w:r w:rsidR="0092409C" w:rsidRPr="00296BBB">
          <w:rPr>
            <w:rStyle w:val="a3"/>
            <w:rFonts w:hAnsi="굴림체"/>
            <w:noProof/>
          </w:rPr>
          <w:t>2.</w:t>
        </w:r>
        <w:r w:rsidR="0092409C">
          <w:rPr>
            <w:rStyle w:val="a3"/>
            <w:noProof/>
          </w:rPr>
          <w:t xml:space="preserve"> DB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_Toc508029777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3</w:t>
        </w:r>
        <w:r w:rsidR="0092409C">
          <w:rPr>
            <w:noProof/>
            <w:webHidden/>
          </w:rPr>
          <w:fldChar w:fldCharType="end"/>
        </w:r>
      </w:hyperlink>
    </w:p>
    <w:p w14:paraId="6DEE282F" w14:textId="77777777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78" w:history="1">
        <w:r w:rsidR="0092409C" w:rsidRPr="00296BBB">
          <w:rPr>
            <w:rStyle w:val="a3"/>
            <w:noProof/>
          </w:rPr>
          <w:t xml:space="preserve">1) </w:t>
        </w:r>
        <w:r w:rsidR="0092409C">
          <w:rPr>
            <w:rStyle w:val="a3"/>
            <w:rFonts w:hint="eastAsia"/>
            <w:noProof/>
          </w:rPr>
          <w:t>d</w:t>
        </w:r>
        <w:r w:rsidR="0092409C">
          <w:rPr>
            <w:rStyle w:val="a3"/>
            <w:noProof/>
          </w:rPr>
          <w:t>b</w:t>
        </w:r>
        <w:r w:rsidR="0092409C">
          <w:rPr>
            <w:rStyle w:val="a3"/>
            <w:rFonts w:hint="eastAsia"/>
            <w:noProof/>
          </w:rPr>
          <w:t>생성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_Toc508029778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3</w:t>
        </w:r>
        <w:r w:rsidR="0092409C">
          <w:rPr>
            <w:noProof/>
            <w:webHidden/>
          </w:rPr>
          <w:fldChar w:fldCharType="end"/>
        </w:r>
      </w:hyperlink>
    </w:p>
    <w:p w14:paraId="64887740" w14:textId="77777777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79" w:history="1">
        <w:r w:rsidR="0092409C" w:rsidRPr="00296BBB">
          <w:rPr>
            <w:rStyle w:val="a3"/>
            <w:noProof/>
          </w:rPr>
          <w:t xml:space="preserve">2) </w:t>
        </w:r>
        <w:r w:rsidR="0092409C">
          <w:rPr>
            <w:rStyle w:val="a3"/>
            <w:rFonts w:hint="eastAsia"/>
            <w:noProof/>
          </w:rPr>
          <w:t>d</w:t>
        </w:r>
        <w:r w:rsidR="0092409C">
          <w:rPr>
            <w:rStyle w:val="a3"/>
            <w:noProof/>
          </w:rPr>
          <w:t xml:space="preserve">b </w:t>
        </w:r>
        <w:r w:rsidR="0092409C">
          <w:rPr>
            <w:rStyle w:val="a3"/>
            <w:rFonts w:hint="eastAsia"/>
            <w:noProof/>
          </w:rPr>
          <w:t xml:space="preserve">제거 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_Toc508029779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3</w:t>
        </w:r>
        <w:r w:rsidR="0092409C">
          <w:rPr>
            <w:noProof/>
            <w:webHidden/>
          </w:rPr>
          <w:fldChar w:fldCharType="end"/>
        </w:r>
      </w:hyperlink>
    </w:p>
    <w:p w14:paraId="6253CCE8" w14:textId="77777777" w:rsidR="0092409C" w:rsidRDefault="00E3312B" w:rsidP="0092409C">
      <w:pPr>
        <w:pStyle w:val="1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82" w:history="1">
        <w:r w:rsidR="0092409C" w:rsidRPr="00296BBB">
          <w:rPr>
            <w:rStyle w:val="a3"/>
            <w:rFonts w:hAnsi="굴림체"/>
            <w:noProof/>
          </w:rPr>
          <w:t>3.</w:t>
        </w:r>
        <w:r w:rsidR="0092409C" w:rsidRPr="00296BBB">
          <w:rPr>
            <w:rStyle w:val="a3"/>
            <w:noProof/>
          </w:rPr>
          <w:t xml:space="preserve"> </w:t>
        </w:r>
        <w:r w:rsidR="0092409C">
          <w:rPr>
            <w:rStyle w:val="a3"/>
            <w:noProof/>
          </w:rPr>
          <w:t xml:space="preserve">Collection 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_Toc508029782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8</w:t>
        </w:r>
        <w:r w:rsidR="0092409C">
          <w:rPr>
            <w:noProof/>
            <w:webHidden/>
          </w:rPr>
          <w:fldChar w:fldCharType="end"/>
        </w:r>
      </w:hyperlink>
    </w:p>
    <w:p w14:paraId="43E8C762" w14:textId="77777777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83" w:history="1">
        <w:r w:rsidR="0092409C" w:rsidRPr="00296BBB">
          <w:rPr>
            <w:rStyle w:val="a3"/>
            <w:noProof/>
          </w:rPr>
          <w:t xml:space="preserve">1) </w:t>
        </w:r>
        <w:r w:rsidR="0092409C">
          <w:rPr>
            <w:rStyle w:val="a3"/>
            <w:noProof/>
          </w:rPr>
          <w:t xml:space="preserve">Collection </w:t>
        </w:r>
        <w:r w:rsidR="0092409C">
          <w:rPr>
            <w:rStyle w:val="a3"/>
            <w:rFonts w:hint="eastAsia"/>
            <w:noProof/>
          </w:rPr>
          <w:t>생성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_Toc508029783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8</w:t>
        </w:r>
        <w:r w:rsidR="0092409C">
          <w:rPr>
            <w:noProof/>
            <w:webHidden/>
          </w:rPr>
          <w:fldChar w:fldCharType="end"/>
        </w:r>
      </w:hyperlink>
    </w:p>
    <w:p w14:paraId="5435D20B" w14:textId="77777777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84" w:history="1">
        <w:r w:rsidR="0092409C" w:rsidRPr="005776E3">
          <w:rPr>
            <w:rStyle w:val="a3"/>
          </w:rPr>
          <w:t xml:space="preserve">2) Collection </w:t>
        </w:r>
        <w:r w:rsidR="0092409C" w:rsidRPr="005776E3">
          <w:rPr>
            <w:rStyle w:val="a3"/>
            <w:rFonts w:hint="eastAsia"/>
          </w:rPr>
          <w:t xml:space="preserve">제거 </w:t>
        </w:r>
        <w:r w:rsidR="0092409C" w:rsidRPr="005776E3">
          <w:rPr>
            <w:rStyle w:val="a3"/>
            <w:webHidden/>
          </w:rPr>
          <w:tab/>
        </w:r>
        <w:r w:rsidR="0092409C" w:rsidRPr="005776E3">
          <w:rPr>
            <w:rStyle w:val="a3"/>
            <w:webHidden/>
          </w:rPr>
          <w:fldChar w:fldCharType="begin"/>
        </w:r>
        <w:r w:rsidR="0092409C" w:rsidRPr="005776E3">
          <w:rPr>
            <w:rStyle w:val="a3"/>
            <w:webHidden/>
          </w:rPr>
          <w:instrText xml:space="preserve"> PAGEREF _Toc508029784 \h </w:instrText>
        </w:r>
        <w:r w:rsidR="0092409C" w:rsidRPr="005776E3">
          <w:rPr>
            <w:rStyle w:val="a3"/>
            <w:webHidden/>
          </w:rPr>
        </w:r>
        <w:r w:rsidR="0092409C" w:rsidRPr="005776E3">
          <w:rPr>
            <w:rStyle w:val="a3"/>
            <w:webHidden/>
          </w:rPr>
          <w:fldChar w:fldCharType="separate"/>
        </w:r>
        <w:r w:rsidR="0092409C" w:rsidRPr="005776E3">
          <w:rPr>
            <w:rStyle w:val="a3"/>
            <w:webHidden/>
          </w:rPr>
          <w:t>10</w:t>
        </w:r>
        <w:r w:rsidR="0092409C" w:rsidRPr="005776E3">
          <w:rPr>
            <w:rStyle w:val="a3"/>
            <w:webHidden/>
          </w:rPr>
          <w:fldChar w:fldCharType="end"/>
        </w:r>
      </w:hyperlink>
    </w:p>
    <w:p w14:paraId="2FC7C8DD" w14:textId="77777777" w:rsidR="0092409C" w:rsidRDefault="00E3312B" w:rsidP="0092409C">
      <w:pPr>
        <w:pStyle w:val="1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0" w:history="1">
        <w:r w:rsidR="0092409C" w:rsidRPr="00296BBB">
          <w:rPr>
            <w:rStyle w:val="a3"/>
            <w:rFonts w:hAnsi="굴림체"/>
            <w:noProof/>
          </w:rPr>
          <w:t>4.</w:t>
        </w:r>
        <w:r w:rsidR="0092409C" w:rsidRPr="00296BBB">
          <w:rPr>
            <w:rStyle w:val="a3"/>
            <w:noProof/>
          </w:rPr>
          <w:t xml:space="preserve"> </w:t>
        </w:r>
        <w:r w:rsidR="0092409C">
          <w:rPr>
            <w:rStyle w:val="a3"/>
            <w:noProof/>
          </w:rPr>
          <w:t xml:space="preserve">Document 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_Toc508029790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16</w:t>
        </w:r>
        <w:r w:rsidR="0092409C">
          <w:rPr>
            <w:noProof/>
            <w:webHidden/>
          </w:rPr>
          <w:fldChar w:fldCharType="end"/>
        </w:r>
      </w:hyperlink>
    </w:p>
    <w:p w14:paraId="1E718A19" w14:textId="77777777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1" w:history="1">
        <w:r w:rsidR="0092409C" w:rsidRPr="00296BBB">
          <w:rPr>
            <w:rStyle w:val="a3"/>
            <w:noProof/>
          </w:rPr>
          <w:t xml:space="preserve">1) </w:t>
        </w:r>
        <w:r w:rsidR="0092409C">
          <w:rPr>
            <w:rStyle w:val="a3"/>
            <w:noProof/>
          </w:rPr>
          <w:t xml:space="preserve">Document </w:t>
        </w:r>
        <w:r w:rsidR="0092409C">
          <w:rPr>
            <w:rStyle w:val="a3"/>
            <w:rFonts w:hint="eastAsia"/>
            <w:noProof/>
          </w:rPr>
          <w:t>생성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_Toc508029791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16</w:t>
        </w:r>
        <w:r w:rsidR="0092409C">
          <w:rPr>
            <w:noProof/>
            <w:webHidden/>
          </w:rPr>
          <w:fldChar w:fldCharType="end"/>
        </w:r>
      </w:hyperlink>
    </w:p>
    <w:p w14:paraId="04CBA353" w14:textId="77777777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2" w:history="1">
        <w:r w:rsidR="0092409C" w:rsidRPr="00296BBB">
          <w:rPr>
            <w:rStyle w:val="a3"/>
            <w:noProof/>
          </w:rPr>
          <w:t xml:space="preserve">2) </w:t>
        </w:r>
        <w:r w:rsidR="0092409C">
          <w:rPr>
            <w:rStyle w:val="a3"/>
            <w:noProof/>
          </w:rPr>
          <w:t xml:space="preserve">Document </w:t>
        </w:r>
        <w:r w:rsidR="0092409C">
          <w:rPr>
            <w:rStyle w:val="a3"/>
            <w:rFonts w:hint="eastAsia"/>
            <w:noProof/>
          </w:rPr>
          <w:t>제거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_Toc508029792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18</w:t>
        </w:r>
        <w:r w:rsidR="0092409C">
          <w:rPr>
            <w:noProof/>
            <w:webHidden/>
          </w:rPr>
          <w:fldChar w:fldCharType="end"/>
        </w:r>
      </w:hyperlink>
    </w:p>
    <w:p w14:paraId="13454A26" w14:textId="77777777" w:rsidR="0092409C" w:rsidRDefault="00E3312B" w:rsidP="0092409C">
      <w:pPr>
        <w:pStyle w:val="1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3" w:history="1">
        <w:r w:rsidR="0092409C" w:rsidRPr="00296BBB">
          <w:rPr>
            <w:rStyle w:val="a3"/>
            <w:rFonts w:hAnsi="굴림체"/>
            <w:noProof/>
          </w:rPr>
          <w:t>5.</w:t>
        </w:r>
        <w:r w:rsidR="0092409C" w:rsidRPr="00296BBB">
          <w:rPr>
            <w:rStyle w:val="a3"/>
            <w:noProof/>
          </w:rPr>
          <w:t xml:space="preserve"> </w:t>
        </w:r>
        <w:r w:rsidR="0092409C">
          <w:rPr>
            <w:rStyle w:val="a3"/>
            <w:noProof/>
          </w:rPr>
          <w:t>find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_Toc508029793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20</w:t>
        </w:r>
        <w:r w:rsidR="0092409C">
          <w:rPr>
            <w:noProof/>
            <w:webHidden/>
          </w:rPr>
          <w:fldChar w:fldCharType="end"/>
        </w:r>
      </w:hyperlink>
    </w:p>
    <w:p w14:paraId="643A409C" w14:textId="715EF66B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4" w:history="1">
        <w:r w:rsidR="0092409C" w:rsidRPr="00296BBB">
          <w:rPr>
            <w:rStyle w:val="a3"/>
            <w:noProof/>
          </w:rPr>
          <w:t xml:space="preserve">1) </w:t>
        </w:r>
        <w:r w:rsidR="00E76F4B">
          <w:rPr>
            <w:rStyle w:val="a3"/>
            <w:rFonts w:hint="eastAsia"/>
            <w:noProof/>
          </w:rPr>
          <w:t>f</w:t>
        </w:r>
        <w:r w:rsidR="00E76F4B">
          <w:rPr>
            <w:rStyle w:val="a3"/>
            <w:noProof/>
          </w:rPr>
          <w:t xml:space="preserve">ind </w:t>
        </w:r>
        <w:r w:rsidR="00E76F4B">
          <w:rPr>
            <w:rStyle w:val="a3"/>
            <w:rFonts w:hint="eastAsia"/>
            <w:noProof/>
          </w:rPr>
          <w:t>문법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_Toc508029794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20</w:t>
        </w:r>
        <w:r w:rsidR="0092409C">
          <w:rPr>
            <w:noProof/>
            <w:webHidden/>
          </w:rPr>
          <w:fldChar w:fldCharType="end"/>
        </w:r>
      </w:hyperlink>
    </w:p>
    <w:p w14:paraId="29CD9257" w14:textId="573D991E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5" w:history="1">
        <w:r w:rsidR="0092409C" w:rsidRPr="00296BBB">
          <w:rPr>
            <w:rStyle w:val="a3"/>
            <w:noProof/>
          </w:rPr>
          <w:t xml:space="preserve">2) </w:t>
        </w:r>
        <w:r w:rsidR="004111A7">
          <w:rPr>
            <w:rStyle w:val="a3"/>
            <w:rFonts w:hint="eastAsia"/>
            <w:noProof/>
          </w:rPr>
          <w:t>f</w:t>
        </w:r>
        <w:r w:rsidR="004111A7">
          <w:rPr>
            <w:rStyle w:val="a3"/>
            <w:noProof/>
          </w:rPr>
          <w:t xml:space="preserve">ind </w:t>
        </w:r>
        <w:r w:rsidR="004111A7">
          <w:rPr>
            <w:rStyle w:val="a3"/>
            <w:rFonts w:hint="eastAsia"/>
            <w:noProof/>
          </w:rPr>
          <w:t>함수의 구조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_Toc508029795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23</w:t>
        </w:r>
        <w:r w:rsidR="0092409C">
          <w:rPr>
            <w:noProof/>
            <w:webHidden/>
          </w:rPr>
          <w:fldChar w:fldCharType="end"/>
        </w:r>
      </w:hyperlink>
    </w:p>
    <w:p w14:paraId="4E73DC23" w14:textId="3A276357" w:rsidR="0092409C" w:rsidRDefault="00E3312B" w:rsidP="0092409C">
      <w:pPr>
        <w:pStyle w:val="20"/>
        <w:tabs>
          <w:tab w:val="right" w:leader="dot" w:pos="10456"/>
        </w:tabs>
        <w:rPr>
          <w:noProof/>
        </w:rPr>
      </w:pPr>
      <w:hyperlink w:anchor="_Toc508029796" w:history="1">
        <w:r w:rsidR="0092409C" w:rsidRPr="00296BBB">
          <w:rPr>
            <w:rStyle w:val="a3"/>
            <w:noProof/>
          </w:rPr>
          <w:t xml:space="preserve">3) </w:t>
        </w:r>
        <w:r w:rsidR="004111A7">
          <w:rPr>
            <w:rStyle w:val="a3"/>
            <w:rFonts w:hint="eastAsia"/>
            <w:noProof/>
          </w:rPr>
          <w:t>연산자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_Toc508029796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24</w:t>
        </w:r>
        <w:r w:rsidR="0092409C">
          <w:rPr>
            <w:noProof/>
            <w:webHidden/>
          </w:rPr>
          <w:fldChar w:fldCharType="end"/>
        </w:r>
      </w:hyperlink>
    </w:p>
    <w:p w14:paraId="4EB7CAFA" w14:textId="7CB22794" w:rsidR="008D05CF" w:rsidRDefault="00E3312B" w:rsidP="008D05CF">
      <w:pPr>
        <w:pStyle w:val="20"/>
        <w:tabs>
          <w:tab w:val="right" w:leader="dot" w:pos="10456"/>
        </w:tabs>
        <w:rPr>
          <w:noProof/>
        </w:rPr>
      </w:pPr>
      <w:hyperlink w:anchor="_Toc508029796" w:history="1">
        <w:r w:rsidR="008D05CF">
          <w:rPr>
            <w:rStyle w:val="a3"/>
            <w:noProof/>
          </w:rPr>
          <w:t>4</w:t>
        </w:r>
        <w:r w:rsidR="008D05CF" w:rsidRPr="00296BBB">
          <w:rPr>
            <w:rStyle w:val="a3"/>
            <w:noProof/>
          </w:rPr>
          <w:t xml:space="preserve">) </w:t>
        </w:r>
        <w:r w:rsidR="008D05CF">
          <w:rPr>
            <w:rStyle w:val="a3"/>
            <w:rFonts w:hint="eastAsia"/>
            <w:noProof/>
          </w:rPr>
          <w:t>논리 연산자</w:t>
        </w:r>
        <w:r w:rsidR="008D05CF">
          <w:rPr>
            <w:noProof/>
            <w:webHidden/>
          </w:rPr>
          <w:tab/>
        </w:r>
        <w:r w:rsidR="008D05CF">
          <w:rPr>
            <w:noProof/>
            <w:webHidden/>
          </w:rPr>
          <w:fldChar w:fldCharType="begin"/>
        </w:r>
        <w:r w:rsidR="008D05CF">
          <w:rPr>
            <w:noProof/>
            <w:webHidden/>
          </w:rPr>
          <w:instrText xml:space="preserve"> PAGEREF _Toc508029796 \h </w:instrText>
        </w:r>
        <w:r w:rsidR="008D05CF">
          <w:rPr>
            <w:noProof/>
            <w:webHidden/>
          </w:rPr>
        </w:r>
        <w:r w:rsidR="008D05CF">
          <w:rPr>
            <w:noProof/>
            <w:webHidden/>
          </w:rPr>
          <w:fldChar w:fldCharType="separate"/>
        </w:r>
        <w:r w:rsidR="008D05CF">
          <w:rPr>
            <w:noProof/>
            <w:webHidden/>
          </w:rPr>
          <w:t>24</w:t>
        </w:r>
        <w:r w:rsidR="008D05CF">
          <w:rPr>
            <w:noProof/>
            <w:webHidden/>
          </w:rPr>
          <w:fldChar w:fldCharType="end"/>
        </w:r>
      </w:hyperlink>
    </w:p>
    <w:p w14:paraId="7BF2C90F" w14:textId="63F872A0" w:rsidR="008D05CF" w:rsidRDefault="00E3312B" w:rsidP="008D05CF">
      <w:pPr>
        <w:pStyle w:val="20"/>
        <w:tabs>
          <w:tab w:val="right" w:leader="dot" w:pos="10456"/>
        </w:tabs>
        <w:rPr>
          <w:noProof/>
        </w:rPr>
      </w:pPr>
      <w:hyperlink w:anchor="_Toc508029796" w:history="1">
        <w:r w:rsidR="001B4767">
          <w:rPr>
            <w:rStyle w:val="a3"/>
            <w:noProof/>
          </w:rPr>
          <w:t>5</w:t>
        </w:r>
        <w:r w:rsidR="008D05CF" w:rsidRPr="00296BBB">
          <w:rPr>
            <w:rStyle w:val="a3"/>
            <w:noProof/>
          </w:rPr>
          <w:t xml:space="preserve">) </w:t>
        </w:r>
        <w:r w:rsidR="001500CF">
          <w:rPr>
            <w:rStyle w:val="a3"/>
            <w:rFonts w:hint="eastAsia"/>
            <w:noProof/>
          </w:rPr>
          <w:t>정규식</w:t>
        </w:r>
        <w:r w:rsidR="008D05CF">
          <w:rPr>
            <w:noProof/>
            <w:webHidden/>
          </w:rPr>
          <w:tab/>
        </w:r>
        <w:r w:rsidR="008D05CF">
          <w:rPr>
            <w:noProof/>
            <w:webHidden/>
          </w:rPr>
          <w:fldChar w:fldCharType="begin"/>
        </w:r>
        <w:r w:rsidR="008D05CF">
          <w:rPr>
            <w:noProof/>
            <w:webHidden/>
          </w:rPr>
          <w:instrText xml:space="preserve"> PAGEREF _Toc508029796 \h </w:instrText>
        </w:r>
        <w:r w:rsidR="008D05CF">
          <w:rPr>
            <w:noProof/>
            <w:webHidden/>
          </w:rPr>
        </w:r>
        <w:r w:rsidR="008D05CF">
          <w:rPr>
            <w:noProof/>
            <w:webHidden/>
          </w:rPr>
          <w:fldChar w:fldCharType="separate"/>
        </w:r>
        <w:r w:rsidR="008D05CF">
          <w:rPr>
            <w:noProof/>
            <w:webHidden/>
          </w:rPr>
          <w:t>24</w:t>
        </w:r>
        <w:r w:rsidR="008D05CF">
          <w:rPr>
            <w:noProof/>
            <w:webHidden/>
          </w:rPr>
          <w:fldChar w:fldCharType="end"/>
        </w:r>
      </w:hyperlink>
    </w:p>
    <w:p w14:paraId="4DD0FDF6" w14:textId="7907967F" w:rsidR="0092409C" w:rsidRDefault="00E3312B" w:rsidP="0092409C">
      <w:pPr>
        <w:pStyle w:val="1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7" w:history="1">
        <w:r w:rsidR="0092409C" w:rsidRPr="00296BBB">
          <w:rPr>
            <w:rStyle w:val="a3"/>
            <w:rFonts w:hAnsi="굴림체"/>
            <w:noProof/>
          </w:rPr>
          <w:t>6.</w:t>
        </w:r>
        <w:r w:rsidR="0092409C" w:rsidRPr="00296BBB">
          <w:rPr>
            <w:rStyle w:val="a3"/>
            <w:noProof/>
          </w:rPr>
          <w:t xml:space="preserve"> </w:t>
        </w:r>
        <w:r w:rsidR="00236346">
          <w:rPr>
            <w:rStyle w:val="a3"/>
            <w:rFonts w:hint="eastAsia"/>
            <w:noProof/>
          </w:rPr>
          <w:t>C</w:t>
        </w:r>
        <w:r w:rsidR="00236346">
          <w:rPr>
            <w:rStyle w:val="a3"/>
            <w:noProof/>
          </w:rPr>
          <w:t>ursor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_Toc508029797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26</w:t>
        </w:r>
        <w:r w:rsidR="0092409C">
          <w:rPr>
            <w:noProof/>
            <w:webHidden/>
          </w:rPr>
          <w:fldChar w:fldCharType="end"/>
        </w:r>
      </w:hyperlink>
    </w:p>
    <w:p w14:paraId="65AB98A3" w14:textId="75834070" w:rsidR="0092409C" w:rsidRDefault="00E3312B" w:rsidP="0092409C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8" w:history="1">
        <w:r w:rsidR="0092409C" w:rsidRPr="00296BBB">
          <w:rPr>
            <w:rStyle w:val="a3"/>
            <w:noProof/>
          </w:rPr>
          <w:t xml:space="preserve">1) </w:t>
        </w:r>
        <w:r w:rsidR="00D65079">
          <w:rPr>
            <w:rStyle w:val="a3"/>
            <w:noProof/>
          </w:rPr>
          <w:t xml:space="preserve">Cusor </w:t>
        </w:r>
        <w:r w:rsidR="00D65079">
          <w:rPr>
            <w:rStyle w:val="a3"/>
            <w:rFonts w:hint="eastAsia"/>
            <w:noProof/>
          </w:rPr>
          <w:t>문법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_Toc508029798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26</w:t>
        </w:r>
        <w:r w:rsidR="0092409C">
          <w:rPr>
            <w:noProof/>
            <w:webHidden/>
          </w:rPr>
          <w:fldChar w:fldCharType="end"/>
        </w:r>
      </w:hyperlink>
    </w:p>
    <w:p w14:paraId="030B8FFE" w14:textId="65B652CD" w:rsidR="0092409C" w:rsidRDefault="00E3312B" w:rsidP="0092409C">
      <w:pPr>
        <w:pStyle w:val="20"/>
        <w:tabs>
          <w:tab w:val="right" w:leader="dot" w:pos="10456"/>
        </w:tabs>
        <w:rPr>
          <w:noProof/>
        </w:rPr>
      </w:pPr>
      <w:hyperlink w:anchor="_Toc508029799" w:history="1">
        <w:r w:rsidR="0092409C" w:rsidRPr="00296BBB">
          <w:rPr>
            <w:rStyle w:val="a3"/>
            <w:noProof/>
          </w:rPr>
          <w:t xml:space="preserve">2) </w:t>
        </w:r>
        <w:r w:rsidR="001B4767">
          <w:rPr>
            <w:rStyle w:val="a3"/>
            <w:noProof/>
          </w:rPr>
          <w:t>S</w:t>
        </w:r>
        <w:r w:rsidR="00D65079">
          <w:rPr>
            <w:rStyle w:val="a3"/>
            <w:noProof/>
          </w:rPr>
          <w:t>ort</w:t>
        </w:r>
        <w:r w:rsidR="0092409C">
          <w:rPr>
            <w:noProof/>
            <w:webHidden/>
          </w:rPr>
          <w:tab/>
        </w:r>
        <w:r w:rsidR="0092409C">
          <w:rPr>
            <w:noProof/>
            <w:webHidden/>
          </w:rPr>
          <w:fldChar w:fldCharType="begin"/>
        </w:r>
        <w:r w:rsidR="0092409C">
          <w:rPr>
            <w:noProof/>
            <w:webHidden/>
          </w:rPr>
          <w:instrText xml:space="preserve"> PAGEREF _Toc508029799 \h </w:instrText>
        </w:r>
        <w:r w:rsidR="0092409C">
          <w:rPr>
            <w:noProof/>
            <w:webHidden/>
          </w:rPr>
        </w:r>
        <w:r w:rsidR="0092409C">
          <w:rPr>
            <w:noProof/>
            <w:webHidden/>
          </w:rPr>
          <w:fldChar w:fldCharType="separate"/>
        </w:r>
        <w:r w:rsidR="0092409C">
          <w:rPr>
            <w:noProof/>
            <w:webHidden/>
          </w:rPr>
          <w:t>27</w:t>
        </w:r>
        <w:r w:rsidR="0092409C">
          <w:rPr>
            <w:noProof/>
            <w:webHidden/>
          </w:rPr>
          <w:fldChar w:fldCharType="end"/>
        </w:r>
      </w:hyperlink>
    </w:p>
    <w:p w14:paraId="21F778AC" w14:textId="1B5A1E8E" w:rsidR="001B4767" w:rsidRDefault="00E3312B" w:rsidP="001B4767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9" w:history="1">
        <w:r w:rsidR="001B4767">
          <w:rPr>
            <w:rStyle w:val="a3"/>
            <w:noProof/>
          </w:rPr>
          <w:t>3</w:t>
        </w:r>
        <w:r w:rsidR="001B4767" w:rsidRPr="00296BBB">
          <w:rPr>
            <w:rStyle w:val="a3"/>
            <w:noProof/>
          </w:rPr>
          <w:t xml:space="preserve">) </w:t>
        </w:r>
        <w:r w:rsidR="001B4767">
          <w:rPr>
            <w:rStyle w:val="a3"/>
            <w:noProof/>
          </w:rPr>
          <w:t>Limit</w:t>
        </w:r>
        <w:r w:rsidR="001B4767">
          <w:rPr>
            <w:noProof/>
            <w:webHidden/>
          </w:rPr>
          <w:tab/>
        </w:r>
        <w:r w:rsidR="001B4767">
          <w:rPr>
            <w:noProof/>
            <w:webHidden/>
          </w:rPr>
          <w:fldChar w:fldCharType="begin"/>
        </w:r>
        <w:r w:rsidR="001B4767">
          <w:rPr>
            <w:noProof/>
            <w:webHidden/>
          </w:rPr>
          <w:instrText xml:space="preserve"> PAGEREF _Toc508029799 \h </w:instrText>
        </w:r>
        <w:r w:rsidR="001B4767">
          <w:rPr>
            <w:noProof/>
            <w:webHidden/>
          </w:rPr>
        </w:r>
        <w:r w:rsidR="001B4767">
          <w:rPr>
            <w:noProof/>
            <w:webHidden/>
          </w:rPr>
          <w:fldChar w:fldCharType="separate"/>
        </w:r>
        <w:r w:rsidR="001B4767">
          <w:rPr>
            <w:noProof/>
            <w:webHidden/>
          </w:rPr>
          <w:t>27</w:t>
        </w:r>
        <w:r w:rsidR="001B4767">
          <w:rPr>
            <w:noProof/>
            <w:webHidden/>
          </w:rPr>
          <w:fldChar w:fldCharType="end"/>
        </w:r>
      </w:hyperlink>
    </w:p>
    <w:p w14:paraId="685F100C" w14:textId="46542C5C" w:rsidR="001B4767" w:rsidRPr="001B4767" w:rsidRDefault="00E3312B" w:rsidP="001B4767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9" w:history="1">
        <w:r w:rsidR="001B4767">
          <w:rPr>
            <w:rStyle w:val="a3"/>
            <w:noProof/>
          </w:rPr>
          <w:t>4</w:t>
        </w:r>
        <w:r w:rsidR="001B4767" w:rsidRPr="00296BBB">
          <w:rPr>
            <w:rStyle w:val="a3"/>
            <w:noProof/>
          </w:rPr>
          <w:t xml:space="preserve">) </w:t>
        </w:r>
        <w:r w:rsidR="001B4767">
          <w:rPr>
            <w:rStyle w:val="a3"/>
            <w:noProof/>
          </w:rPr>
          <w:t>Skip</w:t>
        </w:r>
        <w:r w:rsidR="001B4767">
          <w:rPr>
            <w:noProof/>
            <w:webHidden/>
          </w:rPr>
          <w:tab/>
        </w:r>
        <w:r w:rsidR="001B4767">
          <w:rPr>
            <w:noProof/>
            <w:webHidden/>
          </w:rPr>
          <w:fldChar w:fldCharType="begin"/>
        </w:r>
        <w:r w:rsidR="001B4767">
          <w:rPr>
            <w:noProof/>
            <w:webHidden/>
          </w:rPr>
          <w:instrText xml:space="preserve"> PAGEREF _Toc508029799 \h </w:instrText>
        </w:r>
        <w:r w:rsidR="001B4767">
          <w:rPr>
            <w:noProof/>
            <w:webHidden/>
          </w:rPr>
        </w:r>
        <w:r w:rsidR="001B4767">
          <w:rPr>
            <w:noProof/>
            <w:webHidden/>
          </w:rPr>
          <w:fldChar w:fldCharType="separate"/>
        </w:r>
        <w:r w:rsidR="001B4767">
          <w:rPr>
            <w:noProof/>
            <w:webHidden/>
          </w:rPr>
          <w:t>27</w:t>
        </w:r>
        <w:r w:rsidR="001B4767">
          <w:rPr>
            <w:noProof/>
            <w:webHidden/>
          </w:rPr>
          <w:fldChar w:fldCharType="end"/>
        </w:r>
      </w:hyperlink>
    </w:p>
    <w:p w14:paraId="1139B94A" w14:textId="19B3136C" w:rsidR="001B4767" w:rsidRDefault="00E3312B" w:rsidP="001B4767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9" w:history="1">
        <w:r w:rsidR="001B4767" w:rsidRPr="00296BBB">
          <w:rPr>
            <w:rStyle w:val="a3"/>
            <w:noProof/>
          </w:rPr>
          <w:t xml:space="preserve">2) </w:t>
        </w:r>
        <w:r w:rsidR="001B4767">
          <w:rPr>
            <w:rStyle w:val="a3"/>
            <w:noProof/>
          </w:rPr>
          <w:t>ShowPage</w:t>
        </w:r>
        <w:r w:rsidR="001B4767">
          <w:rPr>
            <w:noProof/>
            <w:webHidden/>
          </w:rPr>
          <w:tab/>
        </w:r>
        <w:r w:rsidR="001B4767">
          <w:rPr>
            <w:noProof/>
            <w:webHidden/>
          </w:rPr>
          <w:fldChar w:fldCharType="begin"/>
        </w:r>
        <w:r w:rsidR="001B4767">
          <w:rPr>
            <w:noProof/>
            <w:webHidden/>
          </w:rPr>
          <w:instrText xml:space="preserve"> PAGEREF _Toc508029799 \h </w:instrText>
        </w:r>
        <w:r w:rsidR="001B4767">
          <w:rPr>
            <w:noProof/>
            <w:webHidden/>
          </w:rPr>
        </w:r>
        <w:r w:rsidR="001B4767">
          <w:rPr>
            <w:noProof/>
            <w:webHidden/>
          </w:rPr>
          <w:fldChar w:fldCharType="separate"/>
        </w:r>
        <w:r w:rsidR="001B4767">
          <w:rPr>
            <w:noProof/>
            <w:webHidden/>
          </w:rPr>
          <w:t>27</w:t>
        </w:r>
        <w:r w:rsidR="001B4767">
          <w:rPr>
            <w:noProof/>
            <w:webHidden/>
          </w:rPr>
          <w:fldChar w:fldCharType="end"/>
        </w:r>
      </w:hyperlink>
    </w:p>
    <w:p w14:paraId="61856554" w14:textId="11D8DA43" w:rsidR="00C56B61" w:rsidRDefault="00E3312B" w:rsidP="00C56B61">
      <w:pPr>
        <w:pStyle w:val="1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7" w:history="1">
        <w:r w:rsidR="00C56B61">
          <w:rPr>
            <w:rStyle w:val="a3"/>
            <w:rFonts w:hAnsi="굴림체"/>
            <w:noProof/>
          </w:rPr>
          <w:t>7</w:t>
        </w:r>
        <w:r w:rsidR="00C56B61" w:rsidRPr="00296BBB">
          <w:rPr>
            <w:rStyle w:val="a3"/>
            <w:rFonts w:hAnsi="굴림체"/>
            <w:noProof/>
          </w:rPr>
          <w:t>.</w:t>
        </w:r>
        <w:r w:rsidR="00C56B61" w:rsidRPr="00296BBB">
          <w:rPr>
            <w:rStyle w:val="a3"/>
            <w:noProof/>
          </w:rPr>
          <w:t xml:space="preserve"> </w:t>
        </w:r>
        <w:r w:rsidR="00C56B61">
          <w:rPr>
            <w:rStyle w:val="a3"/>
            <w:noProof/>
          </w:rPr>
          <w:t>Update</w:t>
        </w:r>
        <w:r w:rsidR="00C56B61">
          <w:rPr>
            <w:noProof/>
            <w:webHidden/>
          </w:rPr>
          <w:tab/>
        </w:r>
        <w:r w:rsidR="00C56B61">
          <w:rPr>
            <w:noProof/>
            <w:webHidden/>
          </w:rPr>
          <w:fldChar w:fldCharType="begin"/>
        </w:r>
        <w:r w:rsidR="00C56B61">
          <w:rPr>
            <w:noProof/>
            <w:webHidden/>
          </w:rPr>
          <w:instrText xml:space="preserve"> PAGEREF _Toc508029797 \h </w:instrText>
        </w:r>
        <w:r w:rsidR="00C56B61">
          <w:rPr>
            <w:noProof/>
            <w:webHidden/>
          </w:rPr>
        </w:r>
        <w:r w:rsidR="00C56B61">
          <w:rPr>
            <w:noProof/>
            <w:webHidden/>
          </w:rPr>
          <w:fldChar w:fldCharType="separate"/>
        </w:r>
        <w:r w:rsidR="00C56B61">
          <w:rPr>
            <w:noProof/>
            <w:webHidden/>
          </w:rPr>
          <w:t>26</w:t>
        </w:r>
        <w:r w:rsidR="00C56B61">
          <w:rPr>
            <w:noProof/>
            <w:webHidden/>
          </w:rPr>
          <w:fldChar w:fldCharType="end"/>
        </w:r>
      </w:hyperlink>
    </w:p>
    <w:p w14:paraId="558D3057" w14:textId="0A8958D5" w:rsidR="00C56B61" w:rsidRDefault="00E3312B" w:rsidP="00C56B61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8" w:history="1">
        <w:r w:rsidR="00C56B61" w:rsidRPr="00296BBB">
          <w:rPr>
            <w:rStyle w:val="a3"/>
            <w:noProof/>
          </w:rPr>
          <w:t xml:space="preserve">1) </w:t>
        </w:r>
        <w:r w:rsidR="00C56B61">
          <w:rPr>
            <w:rStyle w:val="a3"/>
            <w:noProof/>
          </w:rPr>
          <w:t xml:space="preserve">Update </w:t>
        </w:r>
        <w:r w:rsidR="00C56B61">
          <w:rPr>
            <w:rStyle w:val="a3"/>
            <w:rFonts w:hint="eastAsia"/>
            <w:noProof/>
          </w:rPr>
          <w:t>문법</w:t>
        </w:r>
        <w:r w:rsidR="00C56B61">
          <w:rPr>
            <w:noProof/>
            <w:webHidden/>
          </w:rPr>
          <w:tab/>
        </w:r>
        <w:r w:rsidR="00C56B61">
          <w:rPr>
            <w:noProof/>
            <w:webHidden/>
          </w:rPr>
          <w:fldChar w:fldCharType="begin"/>
        </w:r>
        <w:r w:rsidR="00C56B61">
          <w:rPr>
            <w:noProof/>
            <w:webHidden/>
          </w:rPr>
          <w:instrText xml:space="preserve"> PAGEREF _Toc508029798 \h </w:instrText>
        </w:r>
        <w:r w:rsidR="00C56B61">
          <w:rPr>
            <w:noProof/>
            <w:webHidden/>
          </w:rPr>
        </w:r>
        <w:r w:rsidR="00C56B61">
          <w:rPr>
            <w:noProof/>
            <w:webHidden/>
          </w:rPr>
          <w:fldChar w:fldCharType="separate"/>
        </w:r>
        <w:r w:rsidR="00C56B61">
          <w:rPr>
            <w:noProof/>
            <w:webHidden/>
          </w:rPr>
          <w:t>26</w:t>
        </w:r>
        <w:r w:rsidR="00C56B61">
          <w:rPr>
            <w:noProof/>
            <w:webHidden/>
          </w:rPr>
          <w:fldChar w:fldCharType="end"/>
        </w:r>
      </w:hyperlink>
    </w:p>
    <w:p w14:paraId="248457DE" w14:textId="6DFBCBF9" w:rsidR="00C56B61" w:rsidRDefault="00E3312B" w:rsidP="00C56B61">
      <w:pPr>
        <w:pStyle w:val="20"/>
        <w:tabs>
          <w:tab w:val="right" w:leader="dot" w:pos="10456"/>
        </w:tabs>
        <w:rPr>
          <w:noProof/>
        </w:rPr>
      </w:pPr>
      <w:hyperlink w:anchor="_Toc508029799" w:history="1">
        <w:r w:rsidR="00C56B61" w:rsidRPr="00296BBB">
          <w:rPr>
            <w:rStyle w:val="a3"/>
            <w:noProof/>
          </w:rPr>
          <w:t xml:space="preserve">2) </w:t>
        </w:r>
        <w:r w:rsidR="00C56B61">
          <w:rPr>
            <w:rStyle w:val="a3"/>
            <w:noProof/>
          </w:rPr>
          <w:t xml:space="preserve">Update </w:t>
        </w:r>
        <w:r w:rsidR="00C56B61">
          <w:rPr>
            <w:rStyle w:val="a3"/>
            <w:rFonts w:hint="eastAsia"/>
            <w:noProof/>
          </w:rPr>
          <w:t>함수의 구조</w:t>
        </w:r>
        <w:r w:rsidR="00C56B61">
          <w:rPr>
            <w:noProof/>
            <w:webHidden/>
          </w:rPr>
          <w:tab/>
        </w:r>
        <w:r w:rsidR="00C56B61">
          <w:rPr>
            <w:noProof/>
            <w:webHidden/>
          </w:rPr>
          <w:fldChar w:fldCharType="begin"/>
        </w:r>
        <w:r w:rsidR="00C56B61">
          <w:rPr>
            <w:noProof/>
            <w:webHidden/>
          </w:rPr>
          <w:instrText xml:space="preserve"> PAGEREF _Toc508029799 \h </w:instrText>
        </w:r>
        <w:r w:rsidR="00C56B61">
          <w:rPr>
            <w:noProof/>
            <w:webHidden/>
          </w:rPr>
        </w:r>
        <w:r w:rsidR="00C56B61">
          <w:rPr>
            <w:noProof/>
            <w:webHidden/>
          </w:rPr>
          <w:fldChar w:fldCharType="separate"/>
        </w:r>
        <w:r w:rsidR="00C56B61">
          <w:rPr>
            <w:noProof/>
            <w:webHidden/>
          </w:rPr>
          <w:t>27</w:t>
        </w:r>
        <w:r w:rsidR="00C56B61">
          <w:rPr>
            <w:noProof/>
            <w:webHidden/>
          </w:rPr>
          <w:fldChar w:fldCharType="end"/>
        </w:r>
      </w:hyperlink>
    </w:p>
    <w:p w14:paraId="042BA676" w14:textId="039E2DC8" w:rsidR="00C56B61" w:rsidRDefault="00E3312B" w:rsidP="00C56B61">
      <w:pPr>
        <w:pStyle w:val="20"/>
        <w:tabs>
          <w:tab w:val="right" w:leader="dot" w:pos="10456"/>
        </w:tabs>
        <w:rPr>
          <w:rFonts w:asciiTheme="minorHAnsi" w:eastAsiaTheme="minorEastAsia"/>
          <w:noProof/>
          <w:kern w:val="2"/>
        </w:rPr>
      </w:pPr>
      <w:hyperlink w:anchor="_Toc508029799" w:history="1">
        <w:r w:rsidR="00C56B61">
          <w:rPr>
            <w:rStyle w:val="a3"/>
            <w:noProof/>
          </w:rPr>
          <w:t>3</w:t>
        </w:r>
        <w:r w:rsidR="00C56B61" w:rsidRPr="00296BBB">
          <w:rPr>
            <w:rStyle w:val="a3"/>
            <w:noProof/>
          </w:rPr>
          <w:t xml:space="preserve">) </w:t>
        </w:r>
        <w:r w:rsidR="00C56B61">
          <w:rPr>
            <w:rStyle w:val="a3"/>
            <w:noProof/>
          </w:rPr>
          <w:t>Update</w:t>
        </w:r>
        <w:r w:rsidR="00C56B61">
          <w:rPr>
            <w:noProof/>
            <w:webHidden/>
          </w:rPr>
          <w:tab/>
        </w:r>
        <w:r w:rsidR="00C56B61">
          <w:rPr>
            <w:noProof/>
            <w:webHidden/>
          </w:rPr>
          <w:fldChar w:fldCharType="begin"/>
        </w:r>
        <w:r w:rsidR="00C56B61">
          <w:rPr>
            <w:noProof/>
            <w:webHidden/>
          </w:rPr>
          <w:instrText xml:space="preserve"> PAGEREF _Toc508029799 \h </w:instrText>
        </w:r>
        <w:r w:rsidR="00C56B61">
          <w:rPr>
            <w:noProof/>
            <w:webHidden/>
          </w:rPr>
        </w:r>
        <w:r w:rsidR="00C56B61">
          <w:rPr>
            <w:noProof/>
            <w:webHidden/>
          </w:rPr>
          <w:fldChar w:fldCharType="separate"/>
        </w:r>
        <w:r w:rsidR="00C56B61">
          <w:rPr>
            <w:noProof/>
            <w:webHidden/>
          </w:rPr>
          <w:t>27</w:t>
        </w:r>
        <w:r w:rsidR="00C56B61">
          <w:rPr>
            <w:noProof/>
            <w:webHidden/>
          </w:rPr>
          <w:fldChar w:fldCharType="end"/>
        </w:r>
      </w:hyperlink>
    </w:p>
    <w:p w14:paraId="0C40EF8B" w14:textId="77777777" w:rsidR="00C56B61" w:rsidRPr="001B4767" w:rsidRDefault="00C56B61" w:rsidP="00C56B61"/>
    <w:p w14:paraId="1984A850" w14:textId="77777777" w:rsidR="001B4767" w:rsidRPr="001B4767" w:rsidRDefault="001B4767" w:rsidP="001B4767"/>
    <w:p w14:paraId="6D9FB087" w14:textId="77777777" w:rsidR="0092409C" w:rsidRPr="00A60590" w:rsidRDefault="0092409C" w:rsidP="0092409C">
      <w:r>
        <w:fldChar w:fldCharType="end"/>
      </w:r>
    </w:p>
    <w:p w14:paraId="22442029" w14:textId="77777777" w:rsidR="0092409C" w:rsidRDefault="0092409C" w:rsidP="0092409C">
      <w:pPr>
        <w:widowControl/>
        <w:wordWrap/>
        <w:autoSpaceDE/>
        <w:autoSpaceDN/>
        <w:spacing w:after="200" w:line="276" w:lineRule="auto"/>
        <w:rPr>
          <w:rFonts w:asciiTheme="majorHAnsi" w:eastAsia="돋움" w:hAnsiTheme="majorHAnsi" w:cstheme="majorBidi"/>
          <w:b/>
          <w:sz w:val="24"/>
        </w:rPr>
      </w:pPr>
      <w:r>
        <w:br w:type="page"/>
      </w:r>
    </w:p>
    <w:p w14:paraId="2A928BB4" w14:textId="77777777" w:rsidR="0092409C" w:rsidRDefault="0092409C" w:rsidP="0092409C">
      <w:pPr>
        <w:pStyle w:val="1"/>
        <w:numPr>
          <w:ilvl w:val="0"/>
          <w:numId w:val="2"/>
        </w:numPr>
      </w:pPr>
      <w:r w:rsidRPr="0092409C">
        <w:rPr>
          <w:rFonts w:hint="eastAsia"/>
        </w:rPr>
        <w:lastRenderedPageBreak/>
        <w:t>M</w:t>
      </w:r>
      <w:r w:rsidRPr="0092409C">
        <w:t>ongoDb의</w:t>
      </w:r>
      <w:r w:rsidRPr="0092409C">
        <w:rPr>
          <w:rFonts w:hint="eastAsia"/>
        </w:rPr>
        <w:t xml:space="preserve"> </w:t>
      </w:r>
      <w:r w:rsidRPr="0092409C">
        <w:t>장점</w:t>
      </w:r>
    </w:p>
    <w:p w14:paraId="530644D1" w14:textId="77777777" w:rsidR="0092409C" w:rsidRPr="0092409C" w:rsidRDefault="0092409C" w:rsidP="0092409C"/>
    <w:p w14:paraId="328AEA42" w14:textId="77777777" w:rsidR="0092409C" w:rsidRDefault="0092409C" w:rsidP="0092409C"/>
    <w:p w14:paraId="1649A1C6" w14:textId="77777777" w:rsidR="0092409C" w:rsidRDefault="0092409C" w:rsidP="0092409C">
      <w:r>
        <w:t>MongoDB</w:t>
      </w:r>
      <w:r>
        <w:rPr>
          <w:rFonts w:hint="eastAsia"/>
        </w:rPr>
        <w:t xml:space="preserve">를 통하여 얻을 수 있는 장점은 </w:t>
      </w:r>
      <w:r>
        <w:t>NoSQL</w:t>
      </w:r>
      <w:r>
        <w:rPr>
          <w:rFonts w:hint="eastAsia"/>
        </w:rPr>
        <w:t>과 거의 다를 바가 없다.</w:t>
      </w:r>
    </w:p>
    <w:p w14:paraId="21CFDA76" w14:textId="77777777" w:rsidR="0092409C" w:rsidRDefault="0092409C" w:rsidP="0092409C">
      <w:pPr>
        <w:pStyle w:val="a4"/>
        <w:numPr>
          <w:ilvl w:val="0"/>
          <w:numId w:val="3"/>
        </w:numPr>
        <w:spacing w:line="240" w:lineRule="auto"/>
        <w:ind w:leftChars="0"/>
      </w:pPr>
      <w:r>
        <w:t>Schema</w:t>
      </w:r>
      <w:r>
        <w:rPr>
          <w:rFonts w:hint="eastAsia"/>
        </w:rPr>
        <w:t xml:space="preserve">-less. 같은 </w:t>
      </w:r>
      <w:r>
        <w:t xml:space="preserve">Collection </w:t>
      </w:r>
      <w:r>
        <w:rPr>
          <w:rFonts w:hint="eastAsia"/>
        </w:rPr>
        <w:t xml:space="preserve">안에 존재하여도 다른 </w:t>
      </w:r>
      <w:r>
        <w:t>Schema</w:t>
      </w:r>
      <w:r>
        <w:rPr>
          <w:rFonts w:hint="eastAsia"/>
        </w:rPr>
        <w:t>를 가질 수 있다.(Dynamic Schema)</w:t>
      </w:r>
    </w:p>
    <w:p w14:paraId="3DFC96D1" w14:textId="77777777" w:rsidR="0092409C" w:rsidRDefault="0092409C" w:rsidP="0092409C">
      <w:pPr>
        <w:pStyle w:val="a4"/>
        <w:numPr>
          <w:ilvl w:val="0"/>
          <w:numId w:val="3"/>
        </w:numPr>
        <w:spacing w:line="240" w:lineRule="auto"/>
        <w:ind w:leftChars="0"/>
      </w:pPr>
      <w:r>
        <w:t xml:space="preserve">각 </w:t>
      </w:r>
      <w:r>
        <w:rPr>
          <w:rFonts w:hint="eastAsia"/>
        </w:rPr>
        <w:t>객체의 구조가 뚜렷하다.</w:t>
      </w:r>
    </w:p>
    <w:p w14:paraId="1E32A160" w14:textId="77777777" w:rsidR="0092409C" w:rsidRDefault="0092409C" w:rsidP="0092409C">
      <w:pPr>
        <w:pStyle w:val="a4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 xml:space="preserve">복잡한 </w:t>
      </w:r>
      <w:r>
        <w:t xml:space="preserve">Join </w:t>
      </w:r>
      <w:r>
        <w:rPr>
          <w:rFonts w:hint="eastAsia"/>
        </w:rPr>
        <w:t>연산이 필요 없다.</w:t>
      </w:r>
    </w:p>
    <w:p w14:paraId="1765A45D" w14:textId="77777777" w:rsidR="0092409C" w:rsidRDefault="0092409C" w:rsidP="0092409C">
      <w:pPr>
        <w:pStyle w:val="a4"/>
        <w:numPr>
          <w:ilvl w:val="0"/>
          <w:numId w:val="3"/>
        </w:numPr>
        <w:spacing w:line="240" w:lineRule="auto"/>
        <w:ind w:leftChars="0"/>
      </w:pPr>
      <w:r>
        <w:t>Deep Query-Ability</w:t>
      </w:r>
      <w:r>
        <w:rPr>
          <w:rFonts w:hint="eastAsia"/>
        </w:rPr>
        <w:t xml:space="preserve">, 즉 복잡한 쿼리에 대한 대응이 </w:t>
      </w:r>
      <w:r>
        <w:t>MongoDB</w:t>
      </w:r>
      <w:r>
        <w:rPr>
          <w:rFonts w:hint="eastAsia"/>
        </w:rPr>
        <w:t xml:space="preserve">에서 </w:t>
      </w:r>
      <w:r>
        <w:t xml:space="preserve">Document </w:t>
      </w:r>
      <w:r>
        <w:rPr>
          <w:rFonts w:hint="eastAsia"/>
        </w:rPr>
        <w:t xml:space="preserve">기반의 Query </w:t>
      </w:r>
      <w:r>
        <w:t>Language</w:t>
      </w:r>
      <w:r>
        <w:rPr>
          <w:rFonts w:hint="eastAsia"/>
        </w:rPr>
        <w:t xml:space="preserve">를 사용하여 </w:t>
      </w:r>
      <w:r>
        <w:t>Relational Database</w:t>
      </w:r>
      <w:r>
        <w:rPr>
          <w:rFonts w:hint="eastAsia"/>
        </w:rPr>
        <w:t xml:space="preserve">에서 사용했던 </w:t>
      </w:r>
      <w:r>
        <w:t xml:space="preserve">SQL </w:t>
      </w:r>
      <w:r>
        <w:rPr>
          <w:rFonts w:hint="eastAsia"/>
        </w:rPr>
        <w:t>문장의 성능을 제공한다.</w:t>
      </w:r>
    </w:p>
    <w:p w14:paraId="315F3803" w14:textId="77777777" w:rsidR="0092409C" w:rsidRDefault="0092409C" w:rsidP="0092409C">
      <w:pPr>
        <w:pStyle w:val="a4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어플리케이션에서 사용하는 객체를 데이터베이스에 추가할 때 데이터에 대한 변환과 매핑 작업이 딱히 필요 없다.</w:t>
      </w:r>
    </w:p>
    <w:p w14:paraId="2CF495B8" w14:textId="77777777" w:rsidR="0092409C" w:rsidRDefault="0092409C" w:rsidP="0092409C">
      <w:pPr>
        <w:ind w:left="800"/>
      </w:pPr>
    </w:p>
    <w:p w14:paraId="3E208A63" w14:textId="77777777" w:rsidR="0092409C" w:rsidRDefault="0092409C" w:rsidP="0092409C">
      <w:pPr>
        <w:ind w:left="800"/>
      </w:pPr>
    </w:p>
    <w:p w14:paraId="0169C9F1" w14:textId="77777777" w:rsidR="0092409C" w:rsidRDefault="0092409C" w:rsidP="0092409C">
      <w:pPr>
        <w:ind w:left="800"/>
      </w:pPr>
    </w:p>
    <w:p w14:paraId="5274CB16" w14:textId="77777777" w:rsidR="0092409C" w:rsidRPr="00C90547" w:rsidRDefault="00C90547" w:rsidP="00C90547">
      <w:pPr>
        <w:pStyle w:val="a8"/>
        <w:jc w:val="left"/>
        <w:rPr>
          <w:sz w:val="48"/>
          <w:szCs w:val="48"/>
        </w:rPr>
      </w:pPr>
      <w:r w:rsidRPr="00C90547">
        <w:rPr>
          <w:sz w:val="48"/>
          <w:szCs w:val="48"/>
        </w:rPr>
        <w:t>1.</w:t>
      </w:r>
      <w:r w:rsidR="0092409C" w:rsidRPr="00C90547">
        <w:rPr>
          <w:sz w:val="48"/>
          <w:szCs w:val="48"/>
        </w:rPr>
        <w:t xml:space="preserve">DB </w:t>
      </w:r>
    </w:p>
    <w:p w14:paraId="659FEF18" w14:textId="77777777" w:rsidR="0092409C" w:rsidRPr="0092409C" w:rsidRDefault="0092409C" w:rsidP="0092409C">
      <w:pPr>
        <w:pStyle w:val="a4"/>
        <w:ind w:leftChars="0"/>
      </w:pPr>
    </w:p>
    <w:p w14:paraId="43A46ACC" w14:textId="77777777" w:rsidR="0092409C" w:rsidRDefault="0092409C" w:rsidP="0092409C">
      <w:pPr>
        <w:pStyle w:val="1"/>
        <w:numPr>
          <w:ilvl w:val="0"/>
          <w:numId w:val="4"/>
        </w:numPr>
      </w:pPr>
      <w:r>
        <w:t xml:space="preserve">DB </w:t>
      </w:r>
      <w:r>
        <w:rPr>
          <w:rFonts w:hint="eastAsia"/>
        </w:rPr>
        <w:t xml:space="preserve">생성 </w:t>
      </w:r>
    </w:p>
    <w:p w14:paraId="15A1F059" w14:textId="77777777" w:rsidR="0092409C" w:rsidRDefault="0092409C" w:rsidP="0092409C"/>
    <w:p w14:paraId="008E50D1" w14:textId="77777777" w:rsidR="00C90547" w:rsidRDefault="00C90547" w:rsidP="0092409C">
      <w:pPr>
        <w:rPr>
          <w:noProof/>
        </w:rPr>
      </w:pPr>
    </w:p>
    <w:p w14:paraId="72CC2DBD" w14:textId="77777777" w:rsidR="00D66ED5" w:rsidRDefault="00D66ED5" w:rsidP="0092409C">
      <w:pPr>
        <w:rPr>
          <w:noProof/>
        </w:rPr>
      </w:pPr>
    </w:p>
    <w:p w14:paraId="6EBF042A" w14:textId="33983F96" w:rsidR="0092409C" w:rsidRDefault="0092409C" w:rsidP="0092409C">
      <w:r>
        <w:rPr>
          <w:rFonts w:hint="eastAsia"/>
          <w:noProof/>
        </w:rPr>
        <w:drawing>
          <wp:inline distT="0" distB="0" distL="0" distR="0" wp14:anchorId="773D4EC0" wp14:editId="569CB4F9">
            <wp:extent cx="5704205" cy="21240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3-12 (1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6" t="32614" r="42167" b="26270"/>
                    <a:stretch/>
                  </pic:blipFill>
                  <pic:spPr bwMode="auto">
                    <a:xfrm>
                      <a:off x="0" y="0"/>
                      <a:ext cx="5717075" cy="21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FBFD6" w14:textId="77777777" w:rsidR="0092409C" w:rsidRDefault="0092409C" w:rsidP="0092409C"/>
    <w:p w14:paraId="443F4E6E" w14:textId="1E039A1B" w:rsidR="00C90547" w:rsidRDefault="00C90547" w:rsidP="0092409C"/>
    <w:p w14:paraId="0B3BCDC3" w14:textId="77777777" w:rsidR="00D66ED5" w:rsidRDefault="00D66ED5" w:rsidP="0092409C"/>
    <w:p w14:paraId="4BB0BC0F" w14:textId="77777777" w:rsidR="00C90547" w:rsidRDefault="00C90547" w:rsidP="0092409C"/>
    <w:p w14:paraId="562B6D14" w14:textId="77777777" w:rsidR="00C90547" w:rsidRDefault="00C90547" w:rsidP="00C90547">
      <w:pPr>
        <w:pStyle w:val="1"/>
      </w:pPr>
      <w:r>
        <w:rPr>
          <w:rFonts w:hint="eastAsia"/>
        </w:rPr>
        <w:t xml:space="preserve">명령어 </w:t>
      </w:r>
    </w:p>
    <w:p w14:paraId="5B048C1A" w14:textId="77777777" w:rsidR="0092409C" w:rsidRDefault="0092409C" w:rsidP="0092409C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92409C" w:rsidRPr="00645CAE" w14:paraId="5F1A447C" w14:textId="77777777" w:rsidTr="00236346">
        <w:tc>
          <w:tcPr>
            <w:tcW w:w="426" w:type="dxa"/>
          </w:tcPr>
          <w:p w14:paraId="587FBA9A" w14:textId="77777777" w:rsidR="0092409C" w:rsidRPr="00645CAE" w:rsidRDefault="0092409C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37269B22" w14:textId="77777777" w:rsidR="0092409C" w:rsidRPr="00645CAE" w:rsidRDefault="00C90547" w:rsidP="0092409C">
            <w:pPr>
              <w:pStyle w:val="a7"/>
            </w:pPr>
            <w:r>
              <w:t>u</w:t>
            </w:r>
            <w:r>
              <w:rPr>
                <w:rFonts w:hint="eastAsia"/>
              </w:rPr>
              <w:t xml:space="preserve">se </w:t>
            </w:r>
            <w:r>
              <w:t>mongodb_tutorial</w:t>
            </w:r>
          </w:p>
        </w:tc>
      </w:tr>
    </w:tbl>
    <w:p w14:paraId="0DC240C9" w14:textId="77777777" w:rsidR="0092409C" w:rsidRDefault="0092409C" w:rsidP="0092409C"/>
    <w:p w14:paraId="703C1C88" w14:textId="77777777" w:rsidR="00C90547" w:rsidRDefault="00C90547" w:rsidP="00C90547">
      <w:r>
        <w:rPr>
          <w:rFonts w:hint="eastAsia"/>
        </w:rPr>
        <w:t xml:space="preserve">명령어 </w:t>
      </w:r>
      <w:r>
        <w:t>u</w:t>
      </w:r>
      <w:r>
        <w:rPr>
          <w:rFonts w:hint="eastAsia"/>
        </w:rPr>
        <w:t xml:space="preserve">se </w:t>
      </w:r>
      <w:r>
        <w:t xml:space="preserve">mongodb_tutorial  </w:t>
      </w:r>
      <w:r>
        <w:sym w:font="Wingdings" w:char="F0E0"/>
      </w:r>
      <w:r>
        <w:t xml:space="preserve"> mongodb tutorial </w:t>
      </w:r>
      <w:r>
        <w:rPr>
          <w:rFonts w:hint="eastAsia"/>
        </w:rPr>
        <w:t xml:space="preserve">이라는 데이터베이스를 생성합니다. </w:t>
      </w:r>
    </w:p>
    <w:p w14:paraId="4D1F927A" w14:textId="77777777" w:rsidR="00C90547" w:rsidRDefault="00C90547" w:rsidP="00C90547"/>
    <w:p w14:paraId="4F4342F0" w14:textId="77777777" w:rsidR="00C90547" w:rsidRDefault="00C90547" w:rsidP="00C90547">
      <w:r>
        <w:rPr>
          <w:rFonts w:hint="eastAsia"/>
        </w:rPr>
        <w:t>명령어 db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현재 사용중인 데이터베이스를 확인합니다. </w:t>
      </w:r>
    </w:p>
    <w:p w14:paraId="626BCB40" w14:textId="77777777" w:rsidR="00C90547" w:rsidRDefault="00C90547" w:rsidP="00C90547"/>
    <w:p w14:paraId="5C613CD3" w14:textId="77777777" w:rsidR="00C90547" w:rsidRDefault="00C90547" w:rsidP="00C90547">
      <w:r>
        <w:rPr>
          <w:rFonts w:hint="eastAsia"/>
        </w:rPr>
        <w:t xml:space="preserve">명령어 </w:t>
      </w:r>
      <w:r>
        <w:t xml:space="preserve">show </w:t>
      </w:r>
      <w:r>
        <w:rPr>
          <w:rFonts w:hint="eastAsia"/>
        </w:rPr>
        <w:t>dbs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내가 만든 데이터베이스 리스트 확인 </w:t>
      </w:r>
      <w:r>
        <w:t xml:space="preserve">( </w:t>
      </w:r>
      <w:r>
        <w:rPr>
          <w:rFonts w:hint="eastAsia"/>
        </w:rPr>
        <w:t xml:space="preserve">리스트를 확인하려면 최소 한 개의 </w:t>
      </w:r>
      <w:r>
        <w:t>Document</w:t>
      </w:r>
      <w:r>
        <w:rPr>
          <w:rFonts w:hint="eastAsia"/>
        </w:rPr>
        <w:t xml:space="preserve">를 추가해야함 </w:t>
      </w:r>
    </w:p>
    <w:p w14:paraId="19675E0B" w14:textId="77777777" w:rsidR="00C90547" w:rsidRDefault="00C90547" w:rsidP="00C90547"/>
    <w:p w14:paraId="2D8F9B59" w14:textId="77777777" w:rsidR="00C90547" w:rsidRDefault="00C90547" w:rsidP="00C90547"/>
    <w:p w14:paraId="79476684" w14:textId="77777777" w:rsidR="00C90547" w:rsidRPr="00421872" w:rsidRDefault="00C90547" w:rsidP="00C90547">
      <w:r>
        <w:rPr>
          <w:rFonts w:hint="eastAsia"/>
        </w:rPr>
        <w:t xml:space="preserve">현재 </w:t>
      </w:r>
      <w:r>
        <w:t>MongoDB</w:t>
      </w:r>
      <w:r>
        <w:rPr>
          <w:rFonts w:hint="eastAsia"/>
        </w:rPr>
        <w:t xml:space="preserve">에 존재하는 데이터베이스의 이름이 </w:t>
      </w:r>
      <w:r>
        <w:t>mongo_tutorial</w:t>
      </w:r>
      <w:r>
        <w:rPr>
          <w:rFonts w:hint="eastAsia"/>
        </w:rPr>
        <w:t>이 존재한다면 이를 반환하고 없다면 새롭게 생성을 해 주는 역할로 보면 된다.</w:t>
      </w:r>
    </w:p>
    <w:p w14:paraId="4334D734" w14:textId="77777777" w:rsidR="00C90547" w:rsidRPr="00C90547" w:rsidRDefault="00C90547" w:rsidP="00C90547"/>
    <w:p w14:paraId="5D30CC77" w14:textId="77777777" w:rsidR="00C90547" w:rsidRDefault="00C90547" w:rsidP="0092409C"/>
    <w:p w14:paraId="3420E49F" w14:textId="77777777" w:rsidR="00C90547" w:rsidRDefault="00C90547" w:rsidP="0092409C"/>
    <w:p w14:paraId="6CEF771C" w14:textId="77777777" w:rsidR="00C90547" w:rsidRDefault="00C90547" w:rsidP="0092409C"/>
    <w:p w14:paraId="39B954B9" w14:textId="77777777" w:rsidR="00C90547" w:rsidRDefault="00C90547" w:rsidP="00C90547">
      <w:pPr>
        <w:pStyle w:val="1"/>
        <w:numPr>
          <w:ilvl w:val="0"/>
          <w:numId w:val="4"/>
        </w:numPr>
      </w:pPr>
      <w:r>
        <w:t xml:space="preserve">DB </w:t>
      </w:r>
      <w:r>
        <w:rPr>
          <w:rFonts w:hint="eastAsia"/>
        </w:rPr>
        <w:t>제거</w:t>
      </w:r>
    </w:p>
    <w:p w14:paraId="15F4183F" w14:textId="77777777" w:rsidR="00C90547" w:rsidRDefault="00C90547" w:rsidP="00C90547"/>
    <w:p w14:paraId="5052F6F6" w14:textId="77777777" w:rsidR="00C90547" w:rsidRDefault="00C90547" w:rsidP="00C90547">
      <w:pPr>
        <w:rPr>
          <w:noProof/>
        </w:rPr>
      </w:pPr>
    </w:p>
    <w:p w14:paraId="19D91F8D" w14:textId="77777777" w:rsidR="00C90547" w:rsidRDefault="00C90547" w:rsidP="00C90547">
      <w:r>
        <w:rPr>
          <w:rFonts w:hint="eastAsia"/>
          <w:noProof/>
        </w:rPr>
        <w:drawing>
          <wp:inline distT="0" distB="0" distL="0" distR="0" wp14:anchorId="3CFB97ED" wp14:editId="1B003FE8">
            <wp:extent cx="6135781" cy="895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3-12 (1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89" r="61278" b="17506"/>
                    <a:stretch/>
                  </pic:blipFill>
                  <pic:spPr bwMode="auto">
                    <a:xfrm>
                      <a:off x="0" y="0"/>
                      <a:ext cx="6137476" cy="89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C1214" w14:textId="77777777" w:rsidR="00C90547" w:rsidRDefault="00C90547" w:rsidP="00C90547"/>
    <w:p w14:paraId="336E6966" w14:textId="77777777" w:rsidR="00C90547" w:rsidRDefault="00C90547" w:rsidP="00C90547"/>
    <w:p w14:paraId="2DCE499E" w14:textId="77777777" w:rsidR="00C90547" w:rsidRDefault="00C90547" w:rsidP="00C90547">
      <w:pPr>
        <w:pStyle w:val="1"/>
      </w:pPr>
      <w:r>
        <w:rPr>
          <w:rFonts w:hint="eastAsia"/>
        </w:rPr>
        <w:t xml:space="preserve">명령어 </w:t>
      </w:r>
    </w:p>
    <w:p w14:paraId="5DEB0AE3" w14:textId="77777777" w:rsidR="00C90547" w:rsidRDefault="00C90547" w:rsidP="00C90547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90547" w:rsidRPr="00645CAE" w14:paraId="043D7D25" w14:textId="77777777" w:rsidTr="00236346">
        <w:tc>
          <w:tcPr>
            <w:tcW w:w="426" w:type="dxa"/>
          </w:tcPr>
          <w:p w14:paraId="1D0D942A" w14:textId="77777777" w:rsidR="00C90547" w:rsidRPr="00645CAE" w:rsidRDefault="00C90547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2CF9BFBD" w14:textId="77777777" w:rsidR="00C90547" w:rsidRPr="00645CAE" w:rsidRDefault="00C90547" w:rsidP="00236346">
            <w:pPr>
              <w:pStyle w:val="a7"/>
            </w:pPr>
            <w:r>
              <w:t>Db.dropDatabase();</w:t>
            </w:r>
          </w:p>
        </w:tc>
      </w:tr>
    </w:tbl>
    <w:p w14:paraId="45F6B2DB" w14:textId="77777777" w:rsidR="00C90547" w:rsidRDefault="00C90547" w:rsidP="00C90547"/>
    <w:p w14:paraId="2438612A" w14:textId="77777777" w:rsidR="00C90547" w:rsidRDefault="00C90547" w:rsidP="00C90547"/>
    <w:p w14:paraId="21F4476D" w14:textId="77777777" w:rsidR="00C90547" w:rsidRDefault="00C90547" w:rsidP="00C90547"/>
    <w:p w14:paraId="3364D8CC" w14:textId="77777777" w:rsidR="00C90547" w:rsidRDefault="00C90547" w:rsidP="00C90547">
      <w:r>
        <w:rPr>
          <w:rFonts w:hint="eastAsia"/>
        </w:rPr>
        <w:t xml:space="preserve">명령어 </w:t>
      </w:r>
      <w:r>
        <w:t xml:space="preserve">db.dropDatabase() </w:t>
      </w:r>
      <w:r>
        <w:rPr>
          <w:rFonts w:hint="eastAsia"/>
        </w:rPr>
        <w:t xml:space="preserve">데이터 베이스 제거 이 명령어를 삭제하기전 </w:t>
      </w:r>
      <w:r>
        <w:t>use name</w:t>
      </w:r>
      <w:r>
        <w:rPr>
          <w:rFonts w:hint="eastAsia"/>
        </w:rPr>
        <w:t xml:space="preserve">으로 선택 후 삭제 </w:t>
      </w:r>
    </w:p>
    <w:p w14:paraId="3EDDC66D" w14:textId="77777777" w:rsidR="00C90547" w:rsidRDefault="00C90547" w:rsidP="00C90547"/>
    <w:p w14:paraId="5D1225E7" w14:textId="77777777" w:rsidR="00C90547" w:rsidRDefault="00C90547" w:rsidP="00C90547"/>
    <w:p w14:paraId="1C44F4BF" w14:textId="77777777" w:rsidR="00C90547" w:rsidRDefault="00C90547" w:rsidP="00C90547">
      <w:pPr>
        <w:pStyle w:val="a4"/>
        <w:spacing w:line="240" w:lineRule="auto"/>
        <w:ind w:leftChars="0" w:left="0"/>
      </w:pPr>
      <w:r>
        <w:rPr>
          <w:rFonts w:hint="eastAsia"/>
        </w:rPr>
        <w:t>실제로 d</w:t>
      </w:r>
      <w:r>
        <w:t>b</w:t>
      </w:r>
      <w:r>
        <w:rPr>
          <w:rFonts w:hint="eastAsia"/>
        </w:rPr>
        <w:t xml:space="preserve">라는 명령어 중에 </w:t>
      </w:r>
      <w:r>
        <w:t xml:space="preserve">dropDatabase </w:t>
      </w:r>
      <w:r>
        <w:rPr>
          <w:rFonts w:hint="eastAsia"/>
        </w:rPr>
        <w:t>명령어는 말 그대로 D</w:t>
      </w:r>
      <w:r>
        <w:t>atabase</w:t>
      </w:r>
      <w:r>
        <w:rPr>
          <w:rFonts w:hint="eastAsia"/>
        </w:rPr>
        <w:t>를 영구 삭제를 하는 역할을 해 준다.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Relational Database </w:t>
      </w:r>
      <w:r>
        <w:rPr>
          <w:rFonts w:hint="eastAsia"/>
        </w:rPr>
        <w:t>명령어 중에</w:t>
      </w:r>
      <w:r>
        <w:t xml:space="preserve"> Drop</w:t>
      </w:r>
      <w:r>
        <w:rPr>
          <w:rFonts w:hint="eastAsia"/>
        </w:rPr>
        <w:t>를 활용해서 쓰는 원리와 같다고 볼 수 있는데 그렇지만 d</w:t>
      </w:r>
      <w:r>
        <w:t>b</w:t>
      </w:r>
      <w:r>
        <w:rPr>
          <w:rFonts w:hint="eastAsia"/>
        </w:rPr>
        <w:t xml:space="preserve"> 명령어를 확인해서 삭제를 하는 것을</w:t>
      </w:r>
      <w:r>
        <w:t xml:space="preserve"> </w:t>
      </w:r>
      <w:r>
        <w:rPr>
          <w:rFonts w:hint="eastAsia"/>
        </w:rPr>
        <w:t>염두를 하자.</w:t>
      </w:r>
    </w:p>
    <w:p w14:paraId="1C6E1775" w14:textId="77777777" w:rsidR="00C90547" w:rsidRDefault="00C90547" w:rsidP="00C90547"/>
    <w:p w14:paraId="4686B5B3" w14:textId="77777777" w:rsidR="00C90547" w:rsidRDefault="00C90547" w:rsidP="00C90547"/>
    <w:p w14:paraId="38F577D5" w14:textId="77777777" w:rsidR="00C90547" w:rsidRDefault="00C90547" w:rsidP="00C90547"/>
    <w:p w14:paraId="3C02FE1F" w14:textId="77777777" w:rsidR="00C90547" w:rsidRDefault="00C90547" w:rsidP="00C90547"/>
    <w:p w14:paraId="59DBB9A3" w14:textId="77777777" w:rsidR="00C90547" w:rsidRDefault="00C90547" w:rsidP="00C90547"/>
    <w:p w14:paraId="5D6D7BE7" w14:textId="77777777" w:rsidR="00C90547" w:rsidRDefault="00C94E22" w:rsidP="00C94E22">
      <w:pPr>
        <w:pStyle w:val="a8"/>
        <w:jc w:val="left"/>
        <w:rPr>
          <w:sz w:val="48"/>
          <w:szCs w:val="48"/>
        </w:rPr>
      </w:pPr>
      <w:r>
        <w:rPr>
          <w:sz w:val="48"/>
          <w:szCs w:val="48"/>
        </w:rPr>
        <w:t>2.</w:t>
      </w:r>
      <w:r w:rsidR="00C90547" w:rsidRPr="00C90547">
        <w:rPr>
          <w:sz w:val="48"/>
          <w:szCs w:val="48"/>
        </w:rPr>
        <w:t>Colletion</w:t>
      </w:r>
    </w:p>
    <w:p w14:paraId="4C373704" w14:textId="77777777" w:rsidR="00C90547" w:rsidRDefault="00C90547" w:rsidP="00C90547">
      <w:pPr>
        <w:pStyle w:val="1"/>
        <w:numPr>
          <w:ilvl w:val="0"/>
          <w:numId w:val="5"/>
        </w:numPr>
      </w:pPr>
      <w:r>
        <w:t xml:space="preserve">Collection </w:t>
      </w:r>
      <w:r>
        <w:rPr>
          <w:rFonts w:hint="eastAsia"/>
        </w:rPr>
        <w:t>생성</w:t>
      </w:r>
    </w:p>
    <w:p w14:paraId="7D467615" w14:textId="77777777" w:rsidR="00C90547" w:rsidRDefault="00C90547" w:rsidP="00C90547">
      <w:pPr>
        <w:rPr>
          <w:noProof/>
        </w:rPr>
      </w:pPr>
    </w:p>
    <w:p w14:paraId="132CF779" w14:textId="77777777" w:rsidR="00C90547" w:rsidRPr="00C90547" w:rsidRDefault="00C90547" w:rsidP="00C90547">
      <w:r>
        <w:rPr>
          <w:rFonts w:hint="eastAsia"/>
          <w:noProof/>
        </w:rPr>
        <w:drawing>
          <wp:inline distT="0" distB="0" distL="0" distR="0" wp14:anchorId="73A074D4" wp14:editId="6DAEE924">
            <wp:extent cx="6350413" cy="20097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03-12 (2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" t="29405" r="59782" b="9993"/>
                    <a:stretch/>
                  </pic:blipFill>
                  <pic:spPr bwMode="auto">
                    <a:xfrm>
                      <a:off x="0" y="0"/>
                      <a:ext cx="6355480" cy="201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898A" w14:textId="77777777" w:rsidR="00C90547" w:rsidRDefault="00C90547" w:rsidP="00C90547"/>
    <w:p w14:paraId="118F4FE6" w14:textId="77777777" w:rsidR="00C90547" w:rsidRDefault="00C90547" w:rsidP="00C90547">
      <w:pPr>
        <w:pStyle w:val="1"/>
      </w:pPr>
      <w:r>
        <w:rPr>
          <w:rFonts w:hint="eastAsia"/>
        </w:rPr>
        <w:t xml:space="preserve">명령어 </w:t>
      </w:r>
    </w:p>
    <w:p w14:paraId="41F8D916" w14:textId="77777777" w:rsidR="00C90547" w:rsidRDefault="00C90547" w:rsidP="00C90547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90547" w:rsidRPr="00645CAE" w14:paraId="146B2461" w14:textId="77777777" w:rsidTr="00236346">
        <w:tc>
          <w:tcPr>
            <w:tcW w:w="426" w:type="dxa"/>
          </w:tcPr>
          <w:p w14:paraId="02ACF31E" w14:textId="77777777" w:rsidR="00C90547" w:rsidRPr="00645CAE" w:rsidRDefault="00C90547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3FF77C5F" w14:textId="77777777" w:rsidR="00C90547" w:rsidRPr="00645CAE" w:rsidRDefault="00C90547" w:rsidP="00236346">
            <w:pPr>
              <w:pStyle w:val="a7"/>
            </w:pPr>
            <w:r>
              <w:t>db.createCollection(</w:t>
            </w:r>
            <w:r>
              <w:t>“</w:t>
            </w:r>
            <w:r>
              <w:t>books</w:t>
            </w:r>
            <w:r>
              <w:t>”</w:t>
            </w:r>
            <w:r>
              <w:t>)</w:t>
            </w:r>
          </w:p>
        </w:tc>
      </w:tr>
    </w:tbl>
    <w:p w14:paraId="6D5F5BE0" w14:textId="77777777" w:rsidR="00C90547" w:rsidRDefault="00C90547" w:rsidP="00C90547"/>
    <w:p w14:paraId="7E549AE1" w14:textId="77777777" w:rsidR="00C90547" w:rsidRPr="00C90547" w:rsidRDefault="00C90547" w:rsidP="00C90547">
      <w:pPr>
        <w:ind w:left="400"/>
      </w:pPr>
    </w:p>
    <w:p w14:paraId="0EC6A958" w14:textId="77777777" w:rsidR="00C90547" w:rsidRDefault="00C90547" w:rsidP="00C90547">
      <w:r>
        <w:t>Database</w:t>
      </w:r>
      <w:r>
        <w:rPr>
          <w:rFonts w:hint="eastAsia"/>
        </w:rPr>
        <w:t xml:space="preserve"> 내부에서 </w:t>
      </w:r>
      <w:r>
        <w:t>Collection</w:t>
      </w:r>
      <w:r>
        <w:rPr>
          <w:rFonts w:hint="eastAsia"/>
        </w:rPr>
        <w:t xml:space="preserve">을 생성하는 경우에는 현재 가리키는 </w:t>
      </w:r>
      <w:r>
        <w:t>db</w:t>
      </w:r>
      <w:r>
        <w:rPr>
          <w:rFonts w:hint="eastAsia"/>
        </w:rPr>
        <w:t xml:space="preserve">를 통해서 </w:t>
      </w:r>
      <w:r>
        <w:t xml:space="preserve">createCollection </w:t>
      </w:r>
      <w:r>
        <w:rPr>
          <w:rFonts w:hint="eastAsia"/>
        </w:rPr>
        <w:t xml:space="preserve">함수를 이용해서 </w:t>
      </w:r>
      <w:r>
        <w:t>Collection</w:t>
      </w:r>
      <w:r>
        <w:rPr>
          <w:rFonts w:hint="eastAsia"/>
        </w:rPr>
        <w:t>을 생성하면 된다</w:t>
      </w:r>
      <w:r>
        <w:t xml:space="preserve">. </w:t>
      </w:r>
      <w:r>
        <w:rPr>
          <w:rFonts w:hint="eastAsia"/>
        </w:rPr>
        <w:t xml:space="preserve">우선 방금 전에 새로 만들었던 </w:t>
      </w:r>
      <w:r>
        <w:t>database</w:t>
      </w:r>
      <w:r>
        <w:rPr>
          <w:rFonts w:hint="eastAsia"/>
        </w:rPr>
        <w:t xml:space="preserve">인 </w:t>
      </w:r>
      <w:r>
        <w:t>example01</w:t>
      </w:r>
      <w:r>
        <w:rPr>
          <w:rFonts w:hint="eastAsia"/>
        </w:rPr>
        <w:t xml:space="preserve">를 통해서 </w:t>
      </w:r>
      <w:r>
        <w:t>collection</w:t>
      </w:r>
      <w:r>
        <w:rPr>
          <w:rFonts w:hint="eastAsia"/>
        </w:rPr>
        <w:t>을 추가해보도록 하자.</w:t>
      </w:r>
      <w:r>
        <w:t xml:space="preserve"> </w:t>
      </w:r>
      <w:r>
        <w:rPr>
          <w:rFonts w:hint="eastAsia"/>
        </w:rPr>
        <w:t xml:space="preserve">초반에는 </w:t>
      </w:r>
      <w:r>
        <w:t>use example01</w:t>
      </w:r>
      <w:r>
        <w:rPr>
          <w:rFonts w:hint="eastAsia"/>
        </w:rPr>
        <w:t xml:space="preserve">를 통해서 연산자 </w:t>
      </w:r>
      <w:r>
        <w:t>db</w:t>
      </w:r>
      <w:r>
        <w:rPr>
          <w:rFonts w:hint="eastAsia"/>
        </w:rPr>
        <w:t>가 이를 가리키게끔 해야 한다.</w:t>
      </w:r>
      <w:r>
        <w:t xml:space="preserve"> </w:t>
      </w:r>
      <w:r>
        <w:rPr>
          <w:rFonts w:hint="eastAsia"/>
        </w:rPr>
        <w:t xml:space="preserve">기본적인 명령어는 아래의 형식처럼 구성이 되어 있는데 </w:t>
      </w:r>
      <w:r>
        <w:t>option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쓰는 값들은 생략 해도 무관은 하다.</w:t>
      </w:r>
      <w:r>
        <w:t xml:space="preserve"> </w:t>
      </w:r>
      <w:r>
        <w:rPr>
          <w:rFonts w:hint="eastAsia"/>
        </w:rPr>
        <w:t>그러나 C</w:t>
      </w:r>
      <w:r>
        <w:t>apped Collection</w:t>
      </w:r>
      <w:r>
        <w:rPr>
          <w:rFonts w:hint="eastAsia"/>
        </w:rPr>
        <w:t>을 통하여 c</w:t>
      </w:r>
      <w:r>
        <w:t>ollection</w:t>
      </w:r>
      <w:r>
        <w:rPr>
          <w:rFonts w:hint="eastAsia"/>
        </w:rPr>
        <w:t>에 한계를 주는 경우에는 써 줘야 한다.</w:t>
      </w:r>
    </w:p>
    <w:p w14:paraId="765B5554" w14:textId="77777777" w:rsidR="00C90547" w:rsidRDefault="00C90547" w:rsidP="00C90547"/>
    <w:p w14:paraId="28E578D8" w14:textId="77777777" w:rsidR="00C90547" w:rsidRDefault="00C90547" w:rsidP="00C90547"/>
    <w:p w14:paraId="0659BDBB" w14:textId="77777777" w:rsidR="00C90547" w:rsidRDefault="00C90547" w:rsidP="00C90547">
      <w:r>
        <w:rPr>
          <w:rFonts w:hint="eastAsia"/>
        </w:rPr>
        <w:lastRenderedPageBreak/>
        <w:t>C</w:t>
      </w:r>
      <w:r>
        <w:t>ollection</w:t>
      </w:r>
      <w:r>
        <w:rPr>
          <w:rFonts w:hint="eastAsia"/>
        </w:rPr>
        <w:t xml:space="preserve">을 만드는 3가지 방법들이 있는데 </w:t>
      </w:r>
    </w:p>
    <w:p w14:paraId="3BD05872" w14:textId="77777777" w:rsidR="00C90547" w:rsidRDefault="00C90547" w:rsidP="00C90547">
      <w:r>
        <w:rPr>
          <w:rFonts w:hint="eastAsia"/>
        </w:rPr>
        <w:t xml:space="preserve">위의 첫번쨰 방법과 </w:t>
      </w:r>
      <w:r>
        <w:t xml:space="preserve">default </w:t>
      </w:r>
      <w:r>
        <w:rPr>
          <w:rFonts w:hint="eastAsia"/>
        </w:rPr>
        <w:t xml:space="preserve">설정말고 설정을 정해서 생성하는 방법 </w:t>
      </w:r>
    </w:p>
    <w:p w14:paraId="42DDD904" w14:textId="77777777" w:rsidR="00C90547" w:rsidRDefault="00C90547" w:rsidP="00C9054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0547" w14:paraId="351D0158" w14:textId="77777777" w:rsidTr="00236346">
        <w:tc>
          <w:tcPr>
            <w:tcW w:w="10456" w:type="dxa"/>
          </w:tcPr>
          <w:p w14:paraId="53DB52DB" w14:textId="77777777" w:rsidR="00C90547" w:rsidRDefault="00C90547" w:rsidP="00236346">
            <w:r>
              <w:t>&gt; db.createCollection(</w:t>
            </w:r>
            <w:r>
              <w:t>“</w:t>
            </w:r>
            <w:r>
              <w:t>music02</w:t>
            </w:r>
            <w:r>
              <w:t>”</w:t>
            </w:r>
            <w:r>
              <w:t xml:space="preserve">, { </w:t>
            </w:r>
            <w:r>
              <w:rPr>
                <w:rFonts w:hint="eastAsia"/>
              </w:rPr>
              <w:t>c</w:t>
            </w:r>
            <w:r>
              <w:t>apped : true, size : 5242880, max : 150 })</w:t>
            </w:r>
          </w:p>
          <w:p w14:paraId="200684AF" w14:textId="77777777" w:rsidR="00C90547" w:rsidRDefault="00C90547" w:rsidP="00236346">
            <w:r>
              <w:t>[db.createCollection(</w:t>
            </w:r>
            <w:r>
              <w:rPr>
                <w:rFonts w:hint="eastAsia"/>
              </w:rPr>
              <w:t>콜렉션_이름,</w:t>
            </w:r>
            <w:r>
              <w:t xml:space="preserve"> {</w:t>
            </w:r>
            <w:r>
              <w:rPr>
                <w:rFonts w:hint="eastAsia"/>
              </w:rPr>
              <w:t xml:space="preserve">옵션 </w:t>
            </w:r>
            <w:r>
              <w:t xml:space="preserve">: </w:t>
            </w:r>
            <w:r>
              <w:rPr>
                <w:rFonts w:hint="eastAsia"/>
              </w:rPr>
              <w:t xml:space="preserve">옵션 값 </w:t>
            </w:r>
            <w:r>
              <w:t>…</w:t>
            </w:r>
            <w:r>
              <w:t xml:space="preserve"> })]</w:t>
            </w:r>
          </w:p>
        </w:tc>
      </w:tr>
    </w:tbl>
    <w:p w14:paraId="34C969A8" w14:textId="77777777" w:rsidR="00C90547" w:rsidRDefault="00C90547" w:rsidP="00C90547">
      <w:r>
        <w:rPr>
          <w:rFonts w:hint="eastAsia"/>
        </w:rPr>
        <w:t xml:space="preserve">이처럼 작성을 하게 된다면 </w:t>
      </w:r>
      <w:r>
        <w:t>music02</w:t>
      </w:r>
      <w:r>
        <w:rPr>
          <w:rFonts w:hint="eastAsia"/>
        </w:rPr>
        <w:t xml:space="preserve"> </w:t>
      </w:r>
      <w:r>
        <w:t>Collection</w:t>
      </w:r>
      <w:r>
        <w:rPr>
          <w:rFonts w:hint="eastAsia"/>
        </w:rPr>
        <w:t>은 D</w:t>
      </w:r>
      <w:r>
        <w:t>ocument</w:t>
      </w:r>
      <w:r>
        <w:rPr>
          <w:rFonts w:hint="eastAsia"/>
        </w:rPr>
        <w:t xml:space="preserve">의 개수가 </w:t>
      </w:r>
      <w:r>
        <w:t>150</w:t>
      </w:r>
      <w:r>
        <w:rPr>
          <w:rFonts w:hint="eastAsia"/>
        </w:rPr>
        <w:t>개로 한정이 되며,</w:t>
      </w:r>
      <w:r>
        <w:t xml:space="preserve"> Collection </w:t>
      </w:r>
      <w:r>
        <w:rPr>
          <w:rFonts w:hint="eastAsia"/>
        </w:rPr>
        <w:t xml:space="preserve">내부에 있는 총합 용량의 제한이 </w:t>
      </w:r>
      <w:r>
        <w:t>5</w:t>
      </w:r>
      <w:r>
        <w:rPr>
          <w:rFonts w:hint="eastAsia"/>
        </w:rPr>
        <w:t>M</w:t>
      </w:r>
      <w:r>
        <w:t>B</w:t>
      </w:r>
      <w:r>
        <w:rPr>
          <w:rFonts w:hint="eastAsia"/>
        </w:rPr>
        <w:t>가 된다</w:t>
      </w:r>
    </w:p>
    <w:p w14:paraId="2DE71FF5" w14:textId="77777777" w:rsidR="00C90547" w:rsidRPr="00C90547" w:rsidRDefault="00C90547" w:rsidP="00C90547"/>
    <w:p w14:paraId="16C1D040" w14:textId="77777777" w:rsidR="00C90547" w:rsidRDefault="00C90547" w:rsidP="00C90547">
      <w:r>
        <w:rPr>
          <w:rFonts w:hint="eastAsia"/>
        </w:rPr>
        <w:t xml:space="preserve">그 다음 </w:t>
      </w:r>
      <w:r>
        <w:t>document</w:t>
      </w:r>
      <w:r>
        <w:rPr>
          <w:rFonts w:hint="eastAsia"/>
        </w:rPr>
        <w:t xml:space="preserve">를 같이 넣으면서 생성하는 방법 </w:t>
      </w:r>
    </w:p>
    <w:p w14:paraId="245EDD5A" w14:textId="77777777" w:rsidR="00C94E22" w:rsidRDefault="00C94E22" w:rsidP="00C90547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94E22" w:rsidRPr="00645CAE" w14:paraId="19A5C855" w14:textId="77777777" w:rsidTr="00236346">
        <w:tc>
          <w:tcPr>
            <w:tcW w:w="426" w:type="dxa"/>
          </w:tcPr>
          <w:p w14:paraId="665E7EB7" w14:textId="77777777" w:rsidR="00C94E22" w:rsidRPr="00645CAE" w:rsidRDefault="00C94E22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52301516" w14:textId="77777777" w:rsidR="00C94E22" w:rsidRPr="00645CAE" w:rsidRDefault="00C94E22" w:rsidP="00236346">
            <w:pPr>
              <w:pStyle w:val="a7"/>
            </w:pPr>
            <w:r>
              <w:t>D</w:t>
            </w:r>
            <w:r>
              <w:rPr>
                <w:rFonts w:hint="eastAsia"/>
              </w:rPr>
              <w:t>b.</w:t>
            </w:r>
            <w:r>
              <w:t>people.insert({</w:t>
            </w:r>
            <w:r>
              <w:t>“</w:t>
            </w:r>
            <w:r>
              <w:t>name</w:t>
            </w:r>
            <w:r>
              <w:t>”</w:t>
            </w:r>
            <w:r>
              <w:t>:</w:t>
            </w:r>
            <w:r>
              <w:t>”</w:t>
            </w:r>
            <w:r>
              <w:t>jang</w:t>
            </w:r>
            <w:r>
              <w:t>”</w:t>
            </w:r>
            <w:r>
              <w:t>})</w:t>
            </w:r>
          </w:p>
        </w:tc>
      </w:tr>
    </w:tbl>
    <w:p w14:paraId="08032878" w14:textId="77777777" w:rsidR="00C94E22" w:rsidRDefault="00C94E22" w:rsidP="00C90547"/>
    <w:p w14:paraId="7C3430EC" w14:textId="77777777" w:rsidR="00C90547" w:rsidRDefault="00C94E22" w:rsidP="00C90547">
      <w:r>
        <w:rPr>
          <w:rFonts w:hint="eastAsia"/>
        </w:rPr>
        <w:t>이런 방법들이 있다.</w:t>
      </w:r>
    </w:p>
    <w:p w14:paraId="7945C9D0" w14:textId="77777777" w:rsidR="00C94E22" w:rsidRDefault="00C94E22" w:rsidP="00C90547"/>
    <w:p w14:paraId="055C28FA" w14:textId="77777777" w:rsidR="00C90547" w:rsidRDefault="00C90547" w:rsidP="00C90547"/>
    <w:p w14:paraId="3B9CAE66" w14:textId="77777777" w:rsidR="00C90547" w:rsidRDefault="00C90547" w:rsidP="00C90547"/>
    <w:p w14:paraId="04DB6603" w14:textId="77777777" w:rsidR="00C94E22" w:rsidRDefault="00C94E22" w:rsidP="00C94E22">
      <w:pPr>
        <w:pStyle w:val="1"/>
        <w:numPr>
          <w:ilvl w:val="0"/>
          <w:numId w:val="5"/>
        </w:numPr>
      </w:pPr>
      <w:r>
        <w:t xml:space="preserve">Collection </w:t>
      </w:r>
      <w:r>
        <w:rPr>
          <w:rFonts w:hint="eastAsia"/>
        </w:rPr>
        <w:t>제거</w:t>
      </w:r>
    </w:p>
    <w:p w14:paraId="6FE5243B" w14:textId="77777777" w:rsidR="00C94E22" w:rsidRDefault="00C94E22" w:rsidP="00C94E22"/>
    <w:p w14:paraId="44ABCC8A" w14:textId="77777777" w:rsidR="00C94E22" w:rsidRDefault="00C94E22" w:rsidP="00C94E22"/>
    <w:p w14:paraId="0DD2B38F" w14:textId="77777777" w:rsidR="00C94E22" w:rsidRDefault="00C94E22" w:rsidP="00C94E22">
      <w:pPr>
        <w:rPr>
          <w:noProof/>
        </w:rPr>
      </w:pPr>
    </w:p>
    <w:p w14:paraId="673F3E3A" w14:textId="77777777" w:rsidR="00C94E22" w:rsidRPr="00C94E22" w:rsidRDefault="00C94E22" w:rsidP="00C94E22">
      <w:r>
        <w:rPr>
          <w:rFonts w:hint="eastAsia"/>
          <w:noProof/>
        </w:rPr>
        <w:drawing>
          <wp:inline distT="0" distB="0" distL="0" distR="0" wp14:anchorId="6A32FB4B" wp14:editId="40DF57C5">
            <wp:extent cx="4581525" cy="12858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03-12 (2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65" r="68258" b="1176"/>
                    <a:stretch/>
                  </pic:blipFill>
                  <pic:spPr bwMode="auto">
                    <a:xfrm>
                      <a:off x="0" y="0"/>
                      <a:ext cx="45815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329A4" w14:textId="77777777" w:rsidR="00C94E22" w:rsidRDefault="00C94E22" w:rsidP="00C94E22"/>
    <w:p w14:paraId="2BA121A4" w14:textId="77777777" w:rsidR="00C94E22" w:rsidRPr="00C94E22" w:rsidRDefault="00C94E22" w:rsidP="00C94E22"/>
    <w:p w14:paraId="5F9458BC" w14:textId="77777777" w:rsidR="00C94E22" w:rsidRDefault="00C94E22" w:rsidP="00C94E22">
      <w:pPr>
        <w:pStyle w:val="1"/>
      </w:pPr>
      <w:r>
        <w:rPr>
          <w:rFonts w:hint="eastAsia"/>
        </w:rPr>
        <w:t xml:space="preserve">명령어 </w:t>
      </w:r>
    </w:p>
    <w:p w14:paraId="591D0973" w14:textId="77777777" w:rsidR="00C94E22" w:rsidRDefault="00C94E22" w:rsidP="00C94E22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94E22" w:rsidRPr="00645CAE" w14:paraId="4725D8E7" w14:textId="77777777" w:rsidTr="00236346">
        <w:tc>
          <w:tcPr>
            <w:tcW w:w="426" w:type="dxa"/>
          </w:tcPr>
          <w:p w14:paraId="4A0062DC" w14:textId="77777777" w:rsidR="00C94E22" w:rsidRPr="00645CAE" w:rsidRDefault="00C94E22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0BDD62D9" w14:textId="77777777" w:rsidR="00C94E22" w:rsidRPr="00645CAE" w:rsidRDefault="00C94E22" w:rsidP="00236346">
            <w:pPr>
              <w:pStyle w:val="a7"/>
            </w:pPr>
            <w:r>
              <w:t>db.people.drop()</w:t>
            </w:r>
          </w:p>
        </w:tc>
      </w:tr>
    </w:tbl>
    <w:p w14:paraId="11FEE6FE" w14:textId="77777777" w:rsidR="00C94E22" w:rsidRPr="00C94E22" w:rsidRDefault="00C94E22" w:rsidP="00C90547"/>
    <w:p w14:paraId="7AF06647" w14:textId="77777777" w:rsidR="00C90547" w:rsidRDefault="00C94E22" w:rsidP="00C90547">
      <w:r>
        <w:rPr>
          <w:rFonts w:hint="eastAsia"/>
        </w:rPr>
        <w:t xml:space="preserve">마지막에 생성한 </w:t>
      </w:r>
      <w:r>
        <w:t>people collection</w:t>
      </w:r>
      <w:r>
        <w:rPr>
          <w:rFonts w:hint="eastAsia"/>
        </w:rPr>
        <w:t xml:space="preserve">을 지웠음 </w:t>
      </w:r>
    </w:p>
    <w:p w14:paraId="7390A0FC" w14:textId="77777777" w:rsidR="00C94E22" w:rsidRDefault="00C94E22" w:rsidP="00C90547"/>
    <w:p w14:paraId="0E7CD2AB" w14:textId="77777777" w:rsidR="00C94E22" w:rsidRDefault="00C94E22" w:rsidP="00C90547"/>
    <w:p w14:paraId="65AAABFB" w14:textId="77777777" w:rsidR="00C94E22" w:rsidRDefault="00C94E22" w:rsidP="00C90547">
      <w:r>
        <w:rPr>
          <w:rFonts w:hint="eastAsia"/>
        </w:rPr>
        <w:t xml:space="preserve">방금 삭제된 </w:t>
      </w:r>
      <w:r>
        <w:t>Collection</w:t>
      </w:r>
      <w:r>
        <w:rPr>
          <w:rFonts w:hint="eastAsia"/>
        </w:rPr>
        <w:t>이 처리가 되었으면 어떤 C</w:t>
      </w:r>
      <w:r>
        <w:t>ollection</w:t>
      </w:r>
      <w:r>
        <w:rPr>
          <w:rFonts w:hint="eastAsia"/>
        </w:rPr>
        <w:t>들이 남아 있는지 여부를 참고할 때 쓰는 s</w:t>
      </w:r>
      <w:r>
        <w:t>how collections</w:t>
      </w:r>
      <w:r>
        <w:rPr>
          <w:rFonts w:hint="eastAsia"/>
        </w:rPr>
        <w:t>로 작성해서 확인하면 된다.</w:t>
      </w:r>
      <w:r>
        <w:t xml:space="preserve"> </w:t>
      </w:r>
      <w:r>
        <w:rPr>
          <w:rFonts w:hint="eastAsia"/>
        </w:rPr>
        <w:t xml:space="preserve">현재 </w:t>
      </w:r>
      <w:r>
        <w:t>db</w:t>
      </w:r>
      <w:r>
        <w:rPr>
          <w:rFonts w:hint="eastAsia"/>
        </w:rPr>
        <w:t>가 무엇을 가리키는지에 대해 확인을 하고 작성을 한다</w:t>
      </w:r>
    </w:p>
    <w:p w14:paraId="5F94AF6C" w14:textId="77777777" w:rsidR="00C90547" w:rsidRDefault="00C90547" w:rsidP="00C90547"/>
    <w:p w14:paraId="661AAA02" w14:textId="77777777" w:rsidR="00C90547" w:rsidRDefault="00C90547" w:rsidP="00C94E22">
      <w:pPr>
        <w:pStyle w:val="a8"/>
      </w:pPr>
    </w:p>
    <w:p w14:paraId="27F8FE85" w14:textId="77777777" w:rsidR="00C94E22" w:rsidRDefault="00C94E22" w:rsidP="00C94E22">
      <w:pPr>
        <w:pStyle w:val="a8"/>
        <w:jc w:val="left"/>
        <w:rPr>
          <w:sz w:val="48"/>
          <w:szCs w:val="48"/>
        </w:rPr>
      </w:pPr>
      <w:r w:rsidRPr="00C94E22">
        <w:rPr>
          <w:sz w:val="48"/>
          <w:szCs w:val="48"/>
        </w:rPr>
        <w:t xml:space="preserve">3.Document </w:t>
      </w:r>
    </w:p>
    <w:p w14:paraId="16490E75" w14:textId="77777777" w:rsidR="00C94E22" w:rsidRDefault="00C94E22" w:rsidP="00C94E22"/>
    <w:p w14:paraId="0BBC65B0" w14:textId="77777777" w:rsidR="00C94E22" w:rsidRDefault="00C94E22" w:rsidP="00C94E22"/>
    <w:p w14:paraId="5595D9D7" w14:textId="77777777" w:rsidR="00C94E22" w:rsidRDefault="00C94E22" w:rsidP="00C94E22">
      <w:pPr>
        <w:pStyle w:val="1"/>
        <w:numPr>
          <w:ilvl w:val="0"/>
          <w:numId w:val="6"/>
        </w:numPr>
      </w:pPr>
      <w:r>
        <w:t xml:space="preserve">Document </w:t>
      </w:r>
      <w:r>
        <w:rPr>
          <w:rFonts w:hint="eastAsia"/>
        </w:rPr>
        <w:t>생성</w:t>
      </w:r>
    </w:p>
    <w:p w14:paraId="70D30331" w14:textId="77777777" w:rsidR="00C94E22" w:rsidRDefault="00C94E22" w:rsidP="00C94E22"/>
    <w:p w14:paraId="6A2E52D4" w14:textId="77777777" w:rsidR="00C94E22" w:rsidRDefault="00C94E22" w:rsidP="00C94E22">
      <w:pPr>
        <w:rPr>
          <w:noProof/>
        </w:rPr>
      </w:pPr>
      <w:r>
        <w:rPr>
          <w:rFonts w:hint="eastAsia"/>
        </w:rPr>
        <w:t xml:space="preserve"> </w:t>
      </w:r>
    </w:p>
    <w:p w14:paraId="0E2C7BBD" w14:textId="77777777" w:rsidR="00C94E22" w:rsidRDefault="00C94E22" w:rsidP="00C94E22">
      <w:r>
        <w:rPr>
          <w:rFonts w:hint="eastAsia"/>
          <w:noProof/>
        </w:rPr>
        <w:drawing>
          <wp:inline distT="0" distB="0" distL="0" distR="0" wp14:anchorId="5336ED24" wp14:editId="7D347057">
            <wp:extent cx="5095875" cy="12668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03-12 (3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91" b="54956"/>
                    <a:stretch/>
                  </pic:blipFill>
                  <pic:spPr bwMode="auto">
                    <a:xfrm>
                      <a:off x="0" y="0"/>
                      <a:ext cx="509587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3CAA4" w14:textId="77777777" w:rsidR="00C94E22" w:rsidRDefault="00C94E22" w:rsidP="00C94E22"/>
    <w:p w14:paraId="4FD1CC45" w14:textId="77777777" w:rsidR="00C94E22" w:rsidRDefault="00C94E22" w:rsidP="00C94E22"/>
    <w:p w14:paraId="3E9652FA" w14:textId="77777777" w:rsidR="00C94E22" w:rsidRDefault="00C94E22" w:rsidP="00C94E22"/>
    <w:p w14:paraId="27FA077B" w14:textId="77777777" w:rsidR="00C94E22" w:rsidRDefault="00C94E22" w:rsidP="00C94E22"/>
    <w:p w14:paraId="3DFDB82D" w14:textId="77777777" w:rsidR="00C94E22" w:rsidRDefault="00C94E22" w:rsidP="00C94E22">
      <w:pPr>
        <w:rPr>
          <w:noProof/>
        </w:rPr>
      </w:pPr>
    </w:p>
    <w:p w14:paraId="498F5C8E" w14:textId="77777777" w:rsidR="00C94E22" w:rsidRDefault="00C94E22" w:rsidP="00C94E22">
      <w:r>
        <w:rPr>
          <w:rFonts w:hint="eastAsia"/>
          <w:noProof/>
        </w:rPr>
        <w:lastRenderedPageBreak/>
        <w:drawing>
          <wp:inline distT="0" distB="0" distL="0" distR="0" wp14:anchorId="5FC6B9E2" wp14:editId="65D5EBBD">
            <wp:extent cx="5753100" cy="1915160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3-12 (3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430" r="-377"/>
                    <a:stretch/>
                  </pic:blipFill>
                  <pic:spPr bwMode="auto">
                    <a:xfrm>
                      <a:off x="0" y="0"/>
                      <a:ext cx="5753100" cy="191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E94FF" w14:textId="77777777" w:rsidR="00C94E22" w:rsidRDefault="00C94E22" w:rsidP="00C94E22"/>
    <w:p w14:paraId="4506B335" w14:textId="77777777" w:rsidR="00C94E22" w:rsidRDefault="00C94E22" w:rsidP="00C94E22">
      <w:pPr>
        <w:pStyle w:val="1"/>
      </w:pPr>
      <w:r>
        <w:rPr>
          <w:rFonts w:hint="eastAsia"/>
        </w:rPr>
        <w:t xml:space="preserve">명령어 </w:t>
      </w:r>
    </w:p>
    <w:p w14:paraId="2D15D76A" w14:textId="77777777" w:rsidR="00C94E22" w:rsidRDefault="00C94E22" w:rsidP="00C94E22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94E22" w:rsidRPr="00645CAE" w14:paraId="77AF5476" w14:textId="77777777" w:rsidTr="00236346">
        <w:tc>
          <w:tcPr>
            <w:tcW w:w="426" w:type="dxa"/>
          </w:tcPr>
          <w:p w14:paraId="39F5CB36" w14:textId="77777777" w:rsidR="00C94E22" w:rsidRPr="00645CAE" w:rsidRDefault="00C94E22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258197F5" w14:textId="77777777" w:rsidR="00C94E22" w:rsidRPr="00645CAE" w:rsidRDefault="00C94E22" w:rsidP="00236346">
            <w:pPr>
              <w:pStyle w:val="a7"/>
            </w:pPr>
            <w:r w:rsidRPr="00B93FFA">
              <w:t>db.books.insert({"name":"jang","author":"jang1"})</w:t>
            </w:r>
          </w:p>
        </w:tc>
      </w:tr>
    </w:tbl>
    <w:p w14:paraId="1C48377E" w14:textId="77777777" w:rsidR="00C94E22" w:rsidRDefault="00C94E22" w:rsidP="00C94E22"/>
    <w:p w14:paraId="1985A3BC" w14:textId="77777777" w:rsidR="00C94E22" w:rsidRDefault="00C94E22" w:rsidP="00C94E22"/>
    <w:p w14:paraId="36E7174C" w14:textId="77777777" w:rsidR="00C94E22" w:rsidRDefault="00C94E22" w:rsidP="00C94E22">
      <w:r>
        <w:rPr>
          <w:rFonts w:hint="eastAsia"/>
        </w:rPr>
        <w:t xml:space="preserve">한 개의 </w:t>
      </w:r>
      <w:r>
        <w:t xml:space="preserve">document </w:t>
      </w:r>
      <w:r>
        <w:rPr>
          <w:rFonts w:hint="eastAsia"/>
        </w:rPr>
        <w:t xml:space="preserve">추가 </w:t>
      </w:r>
    </w:p>
    <w:p w14:paraId="5A759AB2" w14:textId="77777777" w:rsidR="00C94E22" w:rsidRDefault="00C94E22" w:rsidP="00C94E22"/>
    <w:p w14:paraId="6CBC8191" w14:textId="77777777" w:rsidR="00C94E22" w:rsidRDefault="00C94E22" w:rsidP="00C94E22"/>
    <w:p w14:paraId="16C38EE4" w14:textId="77777777" w:rsidR="00C94E22" w:rsidRDefault="00C94E22" w:rsidP="00C94E22">
      <w:pPr>
        <w:pStyle w:val="1"/>
      </w:pPr>
      <w:r>
        <w:rPr>
          <w:rFonts w:hint="eastAsia"/>
        </w:rPr>
        <w:t xml:space="preserve">명령어 </w:t>
      </w:r>
    </w:p>
    <w:p w14:paraId="674D7401" w14:textId="77777777" w:rsidR="00C94E22" w:rsidRDefault="00C94E22" w:rsidP="00C94E22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94E22" w:rsidRPr="00645CAE" w14:paraId="2EF143B4" w14:textId="77777777" w:rsidTr="00236346">
        <w:tc>
          <w:tcPr>
            <w:tcW w:w="426" w:type="dxa"/>
          </w:tcPr>
          <w:p w14:paraId="21682687" w14:textId="77777777" w:rsidR="00C94E22" w:rsidRDefault="00C94E22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  <w:p w14:paraId="339ACC8E" w14:textId="77777777" w:rsidR="00C94E22" w:rsidRDefault="00C94E22" w:rsidP="00236346">
            <w:pPr>
              <w:pStyle w:val="a7"/>
            </w:pPr>
            <w:r>
              <w:rPr>
                <w:rFonts w:hint="eastAsia"/>
              </w:rPr>
              <w:t>2</w:t>
            </w:r>
          </w:p>
          <w:p w14:paraId="54A63050" w14:textId="77777777" w:rsidR="00C94E22" w:rsidRDefault="00C94E22" w:rsidP="00236346">
            <w:pPr>
              <w:pStyle w:val="a7"/>
            </w:pPr>
            <w:r>
              <w:rPr>
                <w:rFonts w:hint="eastAsia"/>
              </w:rPr>
              <w:t>3</w:t>
            </w:r>
          </w:p>
          <w:p w14:paraId="069846E8" w14:textId="77777777" w:rsidR="00C94E22" w:rsidRDefault="00C94E22" w:rsidP="00236346">
            <w:pPr>
              <w:pStyle w:val="a7"/>
            </w:pPr>
            <w:r>
              <w:rPr>
                <w:rFonts w:hint="eastAsia"/>
              </w:rPr>
              <w:t>4</w:t>
            </w:r>
          </w:p>
          <w:p w14:paraId="1AE4DD98" w14:textId="77777777" w:rsidR="00C94E22" w:rsidRDefault="00C94E22" w:rsidP="00236346">
            <w:pPr>
              <w:pStyle w:val="a7"/>
            </w:pPr>
            <w:r>
              <w:rPr>
                <w:rFonts w:hint="eastAsia"/>
              </w:rPr>
              <w:t>5</w:t>
            </w:r>
          </w:p>
          <w:p w14:paraId="5915C33E" w14:textId="77777777" w:rsidR="00C94E22" w:rsidRPr="00645CAE" w:rsidRDefault="00C94E22" w:rsidP="00236346">
            <w:pPr>
              <w:pStyle w:val="a7"/>
            </w:pPr>
          </w:p>
        </w:tc>
        <w:tc>
          <w:tcPr>
            <w:tcW w:w="10631" w:type="dxa"/>
          </w:tcPr>
          <w:p w14:paraId="32F0161D" w14:textId="77777777" w:rsidR="00C94E22" w:rsidRDefault="00C94E22" w:rsidP="00C94E22">
            <w:r>
              <w:t>db.books.insert({</w:t>
            </w:r>
          </w:p>
          <w:p w14:paraId="3F8D224A" w14:textId="77777777" w:rsidR="00C94E22" w:rsidRDefault="00C94E22" w:rsidP="00C94E22">
            <w:r>
              <w:t>... {"name":"Book1","author":"jang"},</w:t>
            </w:r>
          </w:p>
          <w:p w14:paraId="24693CDD" w14:textId="77777777" w:rsidR="00C94E22" w:rsidRDefault="00C94E22" w:rsidP="00C94E22">
            <w:r>
              <w:t>... {"name":"Book2","author":"jang"}</w:t>
            </w:r>
          </w:p>
          <w:p w14:paraId="7450A4CD" w14:textId="77777777" w:rsidR="00C94E22" w:rsidRDefault="00C94E22" w:rsidP="00C94E22">
            <w:r>
              <w:t>... });</w:t>
            </w:r>
          </w:p>
          <w:p w14:paraId="54CF475B" w14:textId="77777777" w:rsidR="00C94E22" w:rsidRPr="00645CAE" w:rsidRDefault="00C94E22" w:rsidP="00236346">
            <w:pPr>
              <w:pStyle w:val="a7"/>
            </w:pPr>
          </w:p>
        </w:tc>
      </w:tr>
    </w:tbl>
    <w:p w14:paraId="78BF1B77" w14:textId="77777777" w:rsidR="00C94E22" w:rsidRDefault="00C94E22" w:rsidP="00C94E22"/>
    <w:p w14:paraId="568DA495" w14:textId="77777777" w:rsidR="00C94E22" w:rsidRDefault="00C94E22" w:rsidP="00C94E22">
      <w:r>
        <w:t xml:space="preserve">Document </w:t>
      </w:r>
      <w:r>
        <w:rPr>
          <w:rFonts w:hint="eastAsia"/>
        </w:rPr>
        <w:t xml:space="preserve">다중 추가 </w:t>
      </w:r>
    </w:p>
    <w:p w14:paraId="12EFC7D1" w14:textId="77777777" w:rsidR="00C94E22" w:rsidRDefault="00C94E22" w:rsidP="00C94E22">
      <w:r>
        <w:rPr>
          <w:rFonts w:hint="eastAsia"/>
        </w:rPr>
        <w:t xml:space="preserve">괄호 확인 필수 </w:t>
      </w:r>
    </w:p>
    <w:p w14:paraId="13D14EAE" w14:textId="77777777" w:rsidR="00C94E22" w:rsidRDefault="00C94E22" w:rsidP="00C94E22"/>
    <w:p w14:paraId="5FC43410" w14:textId="77777777" w:rsidR="00C94E22" w:rsidRDefault="00C94E22" w:rsidP="00C94E22"/>
    <w:p w14:paraId="050E3543" w14:textId="1165E13A" w:rsidR="00C94E22" w:rsidRDefault="00C94E22" w:rsidP="00C94E22">
      <w:r>
        <w:t>db.books.find()</w:t>
      </w:r>
      <w:r>
        <w:rPr>
          <w:rFonts w:hint="eastAsia"/>
        </w:rPr>
        <w:t xml:space="preserve">로 </w:t>
      </w:r>
      <w:r>
        <w:t>colletion</w:t>
      </w:r>
      <w:r>
        <w:rPr>
          <w:rFonts w:hint="eastAsia"/>
        </w:rPr>
        <w:t xml:space="preserve">의 </w:t>
      </w:r>
      <w:r>
        <w:t xml:space="preserve">document </w:t>
      </w:r>
      <w:r>
        <w:rPr>
          <w:rFonts w:hint="eastAsia"/>
        </w:rPr>
        <w:t>확인 가능</w:t>
      </w:r>
    </w:p>
    <w:p w14:paraId="0C7E24FF" w14:textId="5E5E0395" w:rsidR="00A62C1A" w:rsidRDefault="00A62C1A" w:rsidP="00C94E22"/>
    <w:p w14:paraId="57BC46C4" w14:textId="6CF3ACA9" w:rsidR="00A62C1A" w:rsidRDefault="00A62C1A" w:rsidP="00C94E22"/>
    <w:p w14:paraId="5B33B8F8" w14:textId="122F1C03" w:rsidR="00A62C1A" w:rsidRDefault="00A62C1A" w:rsidP="00C94E22"/>
    <w:p w14:paraId="3452550A" w14:textId="72A3771F" w:rsidR="00D66ED5" w:rsidRDefault="00D66ED5" w:rsidP="00C94E22"/>
    <w:p w14:paraId="041DD142" w14:textId="06F18129" w:rsidR="00D66ED5" w:rsidRDefault="00D66ED5" w:rsidP="00C94E22"/>
    <w:p w14:paraId="79F4AD80" w14:textId="3AB0FCC3" w:rsidR="00D66ED5" w:rsidRDefault="00D66ED5" w:rsidP="00C94E22"/>
    <w:p w14:paraId="32DDA905" w14:textId="7CA9F908" w:rsidR="00D66ED5" w:rsidRDefault="00D66ED5" w:rsidP="00C94E22"/>
    <w:p w14:paraId="1FC3AE68" w14:textId="3106810E" w:rsidR="00D66ED5" w:rsidRDefault="00D66ED5" w:rsidP="00C94E22"/>
    <w:p w14:paraId="6191D58B" w14:textId="32BA1F12" w:rsidR="00D66ED5" w:rsidRDefault="00D66ED5" w:rsidP="00C94E22"/>
    <w:p w14:paraId="2946CCC2" w14:textId="1C29F270" w:rsidR="00D66ED5" w:rsidRDefault="00D66ED5" w:rsidP="00C94E22"/>
    <w:p w14:paraId="104682DD" w14:textId="7C171965" w:rsidR="00D66ED5" w:rsidRDefault="00D66ED5" w:rsidP="00C94E22"/>
    <w:p w14:paraId="1D3631FA" w14:textId="77777777" w:rsidR="00D66ED5" w:rsidRDefault="00D66ED5" w:rsidP="00C94E22"/>
    <w:p w14:paraId="7ADF75E4" w14:textId="69BA9E3E" w:rsidR="00A62C1A" w:rsidRDefault="00A62C1A" w:rsidP="00C94E22"/>
    <w:p w14:paraId="37559873" w14:textId="782DD92C" w:rsidR="00A62C1A" w:rsidRDefault="00A62C1A" w:rsidP="00A62C1A">
      <w:pPr>
        <w:pStyle w:val="1"/>
        <w:numPr>
          <w:ilvl w:val="0"/>
          <w:numId w:val="6"/>
        </w:numPr>
      </w:pPr>
      <w:r>
        <w:t xml:space="preserve">Document </w:t>
      </w:r>
      <w:r>
        <w:rPr>
          <w:rFonts w:hint="eastAsia"/>
        </w:rPr>
        <w:t>제거</w:t>
      </w:r>
    </w:p>
    <w:p w14:paraId="0D1E10F4" w14:textId="77777777" w:rsidR="00C94E22" w:rsidRDefault="00C94E22" w:rsidP="00A62C1A">
      <w:pPr>
        <w:pStyle w:val="1"/>
      </w:pPr>
    </w:p>
    <w:p w14:paraId="2AFD2C38" w14:textId="77777777" w:rsidR="008D7088" w:rsidRDefault="008D7088" w:rsidP="00C94E22">
      <w:pPr>
        <w:rPr>
          <w:noProof/>
        </w:rPr>
      </w:pPr>
    </w:p>
    <w:p w14:paraId="557D0A4D" w14:textId="51A46680" w:rsidR="00C94E22" w:rsidRDefault="00A62C1A" w:rsidP="00C94E22">
      <w:r>
        <w:rPr>
          <w:rFonts w:hint="eastAsia"/>
          <w:noProof/>
        </w:rPr>
        <w:drawing>
          <wp:inline distT="0" distB="0" distL="0" distR="0" wp14:anchorId="21F837BB" wp14:editId="5B8C1C00">
            <wp:extent cx="5807710" cy="70802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03-12 (3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74745"/>
                    <a:stretch/>
                  </pic:blipFill>
                  <pic:spPr bwMode="auto">
                    <a:xfrm>
                      <a:off x="0" y="0"/>
                      <a:ext cx="5807710" cy="70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10583" w14:textId="65DF8F50" w:rsidR="00C94E22" w:rsidRDefault="00C94E22" w:rsidP="00C94E22"/>
    <w:p w14:paraId="3701D65C" w14:textId="77777777" w:rsidR="008D7088" w:rsidRDefault="008D7088" w:rsidP="008D7088">
      <w:pPr>
        <w:pStyle w:val="1"/>
      </w:pPr>
      <w:r>
        <w:rPr>
          <w:rFonts w:hint="eastAsia"/>
        </w:rPr>
        <w:t xml:space="preserve">명령어 </w:t>
      </w:r>
    </w:p>
    <w:p w14:paraId="5C89586B" w14:textId="77777777" w:rsidR="008D7088" w:rsidRDefault="008D7088" w:rsidP="008D7088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D7088" w:rsidRPr="00645CAE" w14:paraId="41E481FC" w14:textId="77777777" w:rsidTr="00236346">
        <w:tc>
          <w:tcPr>
            <w:tcW w:w="426" w:type="dxa"/>
          </w:tcPr>
          <w:p w14:paraId="1C11E846" w14:textId="77777777" w:rsidR="008D7088" w:rsidRPr="00645CAE" w:rsidRDefault="008D7088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76089261" w14:textId="5445DF50" w:rsidR="008D7088" w:rsidRPr="00645CAE" w:rsidRDefault="008D7088" w:rsidP="00236346">
            <w:pPr>
              <w:pStyle w:val="a7"/>
            </w:pPr>
            <w:r w:rsidRPr="00B93FFA">
              <w:t>db.books.remove({"name":"book1"})</w:t>
            </w:r>
          </w:p>
        </w:tc>
      </w:tr>
    </w:tbl>
    <w:p w14:paraId="0178E2D4" w14:textId="77777777" w:rsidR="008D7088" w:rsidRDefault="008D7088" w:rsidP="00C94E22"/>
    <w:p w14:paraId="1EA3E7D3" w14:textId="77777777" w:rsidR="008D7088" w:rsidRDefault="008D7088" w:rsidP="008D7088">
      <w:r>
        <w:rPr>
          <w:rFonts w:hint="eastAsia"/>
        </w:rPr>
        <w:t xml:space="preserve">명령어 </w:t>
      </w:r>
      <w:r w:rsidRPr="00B93FFA">
        <w:t>db.books.remove({"name":"book1"})</w:t>
      </w:r>
      <w:r>
        <w:t xml:space="preserve"> </w:t>
      </w:r>
      <w:r>
        <w:rPr>
          <w:rFonts w:hint="eastAsia"/>
        </w:rPr>
        <w:t xml:space="preserve">로 </w:t>
      </w:r>
      <w:r>
        <w:t xml:space="preserve">name </w:t>
      </w:r>
      <w:r>
        <w:rPr>
          <w:rFonts w:hint="eastAsia"/>
        </w:rPr>
        <w:t xml:space="preserve">book1의 </w:t>
      </w:r>
      <w:r>
        <w:t>document</w:t>
      </w:r>
      <w:r>
        <w:rPr>
          <w:rFonts w:hint="eastAsia"/>
        </w:rPr>
        <w:t xml:space="preserve">를 삭제 </w:t>
      </w:r>
    </w:p>
    <w:p w14:paraId="4C89D3A4" w14:textId="5B70BBAA" w:rsidR="008D7088" w:rsidRDefault="008D7088" w:rsidP="008D7088"/>
    <w:p w14:paraId="0EDC57F4" w14:textId="3626F466" w:rsidR="00235392" w:rsidRDefault="00235392" w:rsidP="008D7088"/>
    <w:p w14:paraId="70925A60" w14:textId="7D8A5CFE" w:rsidR="00235392" w:rsidRDefault="00235392" w:rsidP="00235392">
      <w:r>
        <w:rPr>
          <w:rFonts w:hint="eastAsia"/>
        </w:rPr>
        <w:t>R</w:t>
      </w:r>
      <w:r>
        <w:t>elational Database</w:t>
      </w:r>
      <w:r>
        <w:rPr>
          <w:rFonts w:hint="eastAsia"/>
        </w:rPr>
        <w:t xml:space="preserve">에서 생각했던 </w:t>
      </w:r>
      <w:r>
        <w:t xml:space="preserve">Delete </w:t>
      </w:r>
      <w:r>
        <w:rPr>
          <w:rFonts w:hint="eastAsia"/>
        </w:rPr>
        <w:t xml:space="preserve">문과 비슷하게 생각할 수 있는데 삭제 </w:t>
      </w:r>
      <w:r>
        <w:t xml:space="preserve">Document </w:t>
      </w:r>
      <w:r>
        <w:rPr>
          <w:rFonts w:hint="eastAsia"/>
        </w:rPr>
        <w:t xml:space="preserve">조건은 </w:t>
      </w:r>
      <w:r>
        <w:t xml:space="preserve">Delete </w:t>
      </w:r>
      <w:r>
        <w:rPr>
          <w:rFonts w:hint="eastAsia"/>
        </w:rPr>
        <w:t xml:space="preserve">문에서 </w:t>
      </w:r>
      <w:r>
        <w:t xml:space="preserve">Where </w:t>
      </w:r>
      <w:r>
        <w:rPr>
          <w:rFonts w:hint="eastAsia"/>
        </w:rPr>
        <w:t>문과 같이 적용할 수 있다고 보면 되고,</w:t>
      </w:r>
      <w:r>
        <w:t xml:space="preserve"> 1</w:t>
      </w:r>
      <w:r>
        <w:rPr>
          <w:rFonts w:hint="eastAsia"/>
        </w:rPr>
        <w:t xml:space="preserve">개만 삭제 여부는 삭제 </w:t>
      </w:r>
      <w:r>
        <w:t xml:space="preserve">Document </w:t>
      </w:r>
      <w:r>
        <w:rPr>
          <w:rFonts w:hint="eastAsia"/>
        </w:rPr>
        <w:t xml:space="preserve">조건에 해당되는 </w:t>
      </w:r>
      <w:r>
        <w:t xml:space="preserve">Document </w:t>
      </w:r>
      <w:r>
        <w:rPr>
          <w:rFonts w:hint="eastAsia"/>
        </w:rPr>
        <w:t>목록들 중에서 가장 오래 된 데이터를 삭제하게 된다.</w:t>
      </w:r>
      <w:r>
        <w:t xml:space="preserve"> </w:t>
      </w:r>
      <w:r>
        <w:rPr>
          <w:rFonts w:hint="eastAsia"/>
        </w:rPr>
        <w:t xml:space="preserve">그러면 </w:t>
      </w:r>
      <w:r>
        <w:t xml:space="preserve">Collection </w:t>
      </w:r>
      <w:r>
        <w:rPr>
          <w:rFonts w:hint="eastAsia"/>
        </w:rPr>
        <w:t>내부에 존재하는 D</w:t>
      </w:r>
      <w:r>
        <w:t>ocument</w:t>
      </w:r>
      <w:r>
        <w:rPr>
          <w:rFonts w:hint="eastAsia"/>
        </w:rPr>
        <w:t xml:space="preserve">들을 모조리 </w:t>
      </w:r>
      <w:r>
        <w:rPr>
          <w:rFonts w:hint="eastAsia"/>
        </w:rPr>
        <w:lastRenderedPageBreak/>
        <w:t>삭제하는 경우에는 어떻게 써야 할까?</w:t>
      </w:r>
      <w:r>
        <w:t xml:space="preserve"> </w:t>
      </w:r>
      <w:r>
        <w:rPr>
          <w:rFonts w:hint="eastAsia"/>
        </w:rPr>
        <w:t xml:space="preserve">바로 삭제 </w:t>
      </w:r>
      <w:r>
        <w:t xml:space="preserve">Document </w:t>
      </w:r>
      <w:r>
        <w:rPr>
          <w:rFonts w:hint="eastAsia"/>
        </w:rPr>
        <w:t xml:space="preserve">조건에 </w:t>
      </w:r>
      <w:r>
        <w:t xml:space="preserve">{ } </w:t>
      </w:r>
      <w:r>
        <w:rPr>
          <w:rFonts w:hint="eastAsia"/>
        </w:rPr>
        <w:t xml:space="preserve">를 써서 모두를 삭제하는 방법이나 그냥 </w:t>
      </w:r>
      <w:r>
        <w:t xml:space="preserve">remove() </w:t>
      </w:r>
      <w:r>
        <w:rPr>
          <w:rFonts w:hint="eastAsia"/>
        </w:rPr>
        <w:t>함수를 작성해 삭제를 하는 방법이 있다.</w:t>
      </w:r>
      <w:r>
        <w:t xml:space="preserve"> </w:t>
      </w:r>
      <w:r>
        <w:rPr>
          <w:rFonts w:hint="eastAsia"/>
        </w:rPr>
        <w:t>이러한 방법이 R</w:t>
      </w:r>
      <w:r>
        <w:t>elational Database</w:t>
      </w:r>
      <w:r>
        <w:rPr>
          <w:rFonts w:hint="eastAsia"/>
        </w:rPr>
        <w:t xml:space="preserve">에서 </w:t>
      </w:r>
      <w:r>
        <w:t xml:space="preserve">Delete </w:t>
      </w:r>
      <w:r>
        <w:rPr>
          <w:rFonts w:hint="eastAsia"/>
        </w:rPr>
        <w:t xml:space="preserve">문에 어느 조건 없이 삭제하는 </w:t>
      </w:r>
      <w:r>
        <w:t>Truncate</w:t>
      </w:r>
      <w:r>
        <w:rPr>
          <w:rFonts w:hint="eastAsia"/>
        </w:rPr>
        <w:t>와 같은 원리로 상기할 수 있다.</w:t>
      </w:r>
      <w:r>
        <w:t xml:space="preserve"> </w:t>
      </w:r>
      <w:r>
        <w:rPr>
          <w:rFonts w:hint="eastAsia"/>
        </w:rPr>
        <w:t xml:space="preserve">고로 </w:t>
      </w:r>
      <w:r>
        <w:t>Truncate</w:t>
      </w:r>
      <w:r>
        <w:rPr>
          <w:rFonts w:hint="eastAsia"/>
        </w:rPr>
        <w:t xml:space="preserve">와 </w:t>
      </w:r>
      <w:r>
        <w:t>Drop</w:t>
      </w:r>
      <w:r>
        <w:rPr>
          <w:rFonts w:hint="eastAsia"/>
        </w:rPr>
        <w:t>은 서로 다른 개념이다.</w:t>
      </w:r>
      <w:r>
        <w:t xml:space="preserve"> Truncate</w:t>
      </w:r>
      <w:r>
        <w:rPr>
          <w:rFonts w:hint="eastAsia"/>
        </w:rPr>
        <w:t>는 T</w:t>
      </w:r>
      <w:r>
        <w:t>able</w:t>
      </w:r>
      <w:r>
        <w:rPr>
          <w:rFonts w:hint="eastAsia"/>
        </w:rPr>
        <w:t xml:space="preserve">에 현존하는 </w:t>
      </w:r>
      <w:r>
        <w:t>Record</w:t>
      </w:r>
      <w:r>
        <w:rPr>
          <w:rFonts w:hint="eastAsia"/>
        </w:rPr>
        <w:t>들만 모두 삭제를 하는 개념이고,</w:t>
      </w:r>
      <w:r>
        <w:t xml:space="preserve"> Drop</w:t>
      </w:r>
      <w:r>
        <w:rPr>
          <w:rFonts w:hint="eastAsia"/>
        </w:rPr>
        <w:t>은 T</w:t>
      </w:r>
      <w:r>
        <w:t>able</w:t>
      </w:r>
      <w:r>
        <w:rPr>
          <w:rFonts w:hint="eastAsia"/>
        </w:rPr>
        <w:t xml:space="preserve">와 그 속에 있는 </w:t>
      </w:r>
      <w:r>
        <w:t>Record</w:t>
      </w:r>
      <w:r>
        <w:rPr>
          <w:rFonts w:hint="eastAsia"/>
        </w:rPr>
        <w:t>를 아예 없애는 개념이다.</w:t>
      </w:r>
    </w:p>
    <w:p w14:paraId="401E7056" w14:textId="6AC87B04" w:rsidR="00E76F4B" w:rsidRDefault="00E76F4B" w:rsidP="00235392"/>
    <w:p w14:paraId="2824383F" w14:textId="108EA307" w:rsidR="00E76F4B" w:rsidRDefault="00E76F4B" w:rsidP="00235392"/>
    <w:p w14:paraId="4B110AB9" w14:textId="63204AD3" w:rsidR="00E76F4B" w:rsidRDefault="00E76F4B" w:rsidP="00235392"/>
    <w:p w14:paraId="68E3667A" w14:textId="76DF50C0" w:rsidR="00E76F4B" w:rsidRDefault="00E76F4B" w:rsidP="00235392"/>
    <w:p w14:paraId="7029CE4F" w14:textId="0EDC9095" w:rsidR="00E76F4B" w:rsidRDefault="00E76F4B" w:rsidP="00235392"/>
    <w:p w14:paraId="3EA35C8D" w14:textId="1C225E73" w:rsidR="00E76F4B" w:rsidRDefault="00E76F4B" w:rsidP="00235392"/>
    <w:p w14:paraId="6D8E115B" w14:textId="7E3CB702" w:rsidR="00E76F4B" w:rsidRDefault="00E76F4B" w:rsidP="00235392"/>
    <w:p w14:paraId="7A45B7BE" w14:textId="5FA6E324" w:rsidR="00E76F4B" w:rsidRDefault="00E76F4B" w:rsidP="00235392"/>
    <w:p w14:paraId="2064C44E" w14:textId="54CBB136" w:rsidR="00E76F4B" w:rsidRDefault="00E76F4B" w:rsidP="00235392"/>
    <w:p w14:paraId="255A4C65" w14:textId="14318820" w:rsidR="00E76F4B" w:rsidRDefault="00E76F4B" w:rsidP="00235392"/>
    <w:p w14:paraId="4B3FE766" w14:textId="6D9D2199" w:rsidR="00E76F4B" w:rsidRDefault="00E76F4B" w:rsidP="00235392"/>
    <w:p w14:paraId="401ED9DA" w14:textId="7A984FFE" w:rsidR="00E76F4B" w:rsidRDefault="00E76F4B" w:rsidP="00235392"/>
    <w:p w14:paraId="4041AE45" w14:textId="32C77598" w:rsidR="00E76F4B" w:rsidRDefault="00E76F4B" w:rsidP="00235392"/>
    <w:p w14:paraId="28F70A9B" w14:textId="285EB39A" w:rsidR="00E76F4B" w:rsidRDefault="00E76F4B" w:rsidP="00235392"/>
    <w:p w14:paraId="541CE5DF" w14:textId="73AB8E6D" w:rsidR="00E76F4B" w:rsidRDefault="00E76F4B" w:rsidP="00235392"/>
    <w:p w14:paraId="1783D373" w14:textId="3753B353" w:rsidR="00E76F4B" w:rsidRDefault="00E76F4B" w:rsidP="00235392"/>
    <w:p w14:paraId="21135B1C" w14:textId="7E9B007C" w:rsidR="00E76F4B" w:rsidRDefault="00E76F4B" w:rsidP="00235392"/>
    <w:p w14:paraId="1B6E818C" w14:textId="796C8BEE" w:rsidR="00E76F4B" w:rsidRDefault="00E76F4B" w:rsidP="00235392"/>
    <w:p w14:paraId="544132E1" w14:textId="6449C0AC" w:rsidR="00E76F4B" w:rsidRDefault="00E76F4B" w:rsidP="00235392"/>
    <w:p w14:paraId="7C7165A4" w14:textId="255538A5" w:rsidR="00E76F4B" w:rsidRDefault="00E76F4B" w:rsidP="00235392"/>
    <w:p w14:paraId="516AD35A" w14:textId="0A3B137E" w:rsidR="00E76F4B" w:rsidRDefault="00E76F4B" w:rsidP="00235392"/>
    <w:p w14:paraId="17677C8D" w14:textId="7821F467" w:rsidR="00E76F4B" w:rsidRDefault="00E76F4B" w:rsidP="00235392"/>
    <w:p w14:paraId="49AA02B0" w14:textId="1A35E9BD" w:rsidR="00E76F4B" w:rsidRDefault="00E76F4B" w:rsidP="00235392"/>
    <w:p w14:paraId="2154BC4C" w14:textId="4AC871C5" w:rsidR="00E76F4B" w:rsidRDefault="00E76F4B" w:rsidP="00235392"/>
    <w:p w14:paraId="7C96FA0A" w14:textId="77777777" w:rsidR="00E76F4B" w:rsidRPr="00E76F4B" w:rsidRDefault="00E76F4B" w:rsidP="00235392"/>
    <w:p w14:paraId="0F7AAED8" w14:textId="3D599010" w:rsidR="00235392" w:rsidRDefault="00E76F4B" w:rsidP="00E76F4B">
      <w:pPr>
        <w:pStyle w:val="a8"/>
        <w:jc w:val="left"/>
      </w:pPr>
      <w:r>
        <w:rPr>
          <w:rFonts w:hint="eastAsia"/>
        </w:rPr>
        <w:lastRenderedPageBreak/>
        <w:t>4</w:t>
      </w:r>
      <w:r>
        <w:t xml:space="preserve">. Find </w:t>
      </w:r>
    </w:p>
    <w:p w14:paraId="2FF88863" w14:textId="6C94F7E2" w:rsidR="004111A7" w:rsidRDefault="004111A7" w:rsidP="004111A7"/>
    <w:p w14:paraId="29F6829A" w14:textId="6E0192F1" w:rsidR="004111A7" w:rsidRPr="004111A7" w:rsidRDefault="004111A7" w:rsidP="004111A7">
      <w:pPr>
        <w:pStyle w:val="1"/>
        <w:numPr>
          <w:ilvl w:val="0"/>
          <w:numId w:val="8"/>
        </w:numPr>
      </w:pPr>
      <w:r>
        <w:t xml:space="preserve">Find </w:t>
      </w:r>
      <w:r>
        <w:rPr>
          <w:rFonts w:hint="eastAsia"/>
        </w:rPr>
        <w:t xml:space="preserve">문법 </w:t>
      </w:r>
      <w:r>
        <w:tab/>
      </w:r>
    </w:p>
    <w:p w14:paraId="0ABA2E56" w14:textId="2390411B" w:rsidR="00E76F4B" w:rsidRDefault="00E76F4B" w:rsidP="00E76F4B"/>
    <w:p w14:paraId="1FD2B448" w14:textId="77777777" w:rsidR="00E76F4B" w:rsidRDefault="00E76F4B" w:rsidP="00E76F4B">
      <w:r>
        <w:rPr>
          <w:rFonts w:hint="eastAsia"/>
        </w:rPr>
        <w:t xml:space="preserve">이제 몽고 디비에서 </w:t>
      </w:r>
      <w:r>
        <w:t xml:space="preserve">document </w:t>
      </w:r>
      <w:r>
        <w:rPr>
          <w:rFonts w:hint="eastAsia"/>
        </w:rPr>
        <w:t>조회 기능하고 f</w:t>
      </w:r>
      <w:r>
        <w:t xml:space="preserve">ind </w:t>
      </w:r>
      <w:r>
        <w:rPr>
          <w:rFonts w:hint="eastAsia"/>
        </w:rPr>
        <w:t xml:space="preserve">메소드를 알아 볼 것이다 </w:t>
      </w:r>
      <w:r>
        <w:t>.</w:t>
      </w:r>
    </w:p>
    <w:p w14:paraId="4B2F203E" w14:textId="77777777" w:rsidR="00E76F4B" w:rsidRDefault="00E76F4B" w:rsidP="00E76F4B"/>
    <w:p w14:paraId="25A85398" w14:textId="5F814970" w:rsidR="00E76F4B" w:rsidRDefault="00E76F4B" w:rsidP="00E76F4B">
      <w:pPr>
        <w:pStyle w:val="1"/>
      </w:pPr>
      <w:r>
        <w:t xml:space="preserve"> </w:t>
      </w:r>
      <w:r>
        <w:rPr>
          <w:rFonts w:hint="eastAsia"/>
        </w:rPr>
        <w:t xml:space="preserve">명령어 </w:t>
      </w:r>
    </w:p>
    <w:p w14:paraId="701E748F" w14:textId="459BC523" w:rsidR="00E76F4B" w:rsidRDefault="00E76F4B" w:rsidP="00E76F4B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E76F4B" w14:paraId="3062C307" w14:textId="77777777" w:rsidTr="00236346">
        <w:tc>
          <w:tcPr>
            <w:tcW w:w="426" w:type="dxa"/>
          </w:tcPr>
          <w:p w14:paraId="68A3C49E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1</w:t>
            </w:r>
          </w:p>
          <w:p w14:paraId="6DBAC294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2</w:t>
            </w:r>
          </w:p>
          <w:p w14:paraId="30C79829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3</w:t>
            </w:r>
          </w:p>
          <w:p w14:paraId="7425220D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4</w:t>
            </w:r>
          </w:p>
          <w:p w14:paraId="4F983FA9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5</w:t>
            </w:r>
          </w:p>
          <w:p w14:paraId="1ECF28D0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6</w:t>
            </w:r>
          </w:p>
          <w:p w14:paraId="0C5D750E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7</w:t>
            </w:r>
          </w:p>
          <w:p w14:paraId="7860441E" w14:textId="77777777" w:rsidR="00E76F4B" w:rsidRPr="00185935" w:rsidRDefault="00E76F4B" w:rsidP="00236346">
            <w:pPr>
              <w:pStyle w:val="ab"/>
            </w:pPr>
            <w:r w:rsidRPr="00185935">
              <w:rPr>
                <w:rFonts w:hint="eastAsia"/>
              </w:rPr>
              <w:t>8</w:t>
            </w:r>
          </w:p>
          <w:p w14:paraId="20222F48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9</w:t>
            </w:r>
          </w:p>
          <w:p w14:paraId="5A7CA4B6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10</w:t>
            </w:r>
          </w:p>
          <w:p w14:paraId="7AC7C5DC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11</w:t>
            </w:r>
          </w:p>
          <w:p w14:paraId="5CFE90C4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12</w:t>
            </w:r>
          </w:p>
          <w:p w14:paraId="2D04952F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13</w:t>
            </w:r>
          </w:p>
          <w:p w14:paraId="23DBE7B8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14</w:t>
            </w:r>
          </w:p>
          <w:p w14:paraId="465547CC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15</w:t>
            </w:r>
          </w:p>
          <w:p w14:paraId="50B041AA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16</w:t>
            </w:r>
          </w:p>
          <w:p w14:paraId="14D3E775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17</w:t>
            </w:r>
          </w:p>
          <w:p w14:paraId="20633F09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18</w:t>
            </w:r>
          </w:p>
          <w:p w14:paraId="1A75F358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19</w:t>
            </w:r>
          </w:p>
          <w:p w14:paraId="3A053DDA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20</w:t>
            </w:r>
          </w:p>
          <w:p w14:paraId="7622A796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21</w:t>
            </w:r>
          </w:p>
          <w:p w14:paraId="2A842C11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22</w:t>
            </w:r>
          </w:p>
          <w:p w14:paraId="2B9B4458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23</w:t>
            </w:r>
          </w:p>
          <w:p w14:paraId="7E99B856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24</w:t>
            </w:r>
          </w:p>
          <w:p w14:paraId="6A41A94F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25</w:t>
            </w:r>
          </w:p>
          <w:p w14:paraId="74093574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26</w:t>
            </w:r>
          </w:p>
          <w:p w14:paraId="2054A9B7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27</w:t>
            </w:r>
          </w:p>
          <w:p w14:paraId="6AFF8DA5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28</w:t>
            </w:r>
          </w:p>
          <w:p w14:paraId="68E9EDAC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29</w:t>
            </w:r>
          </w:p>
          <w:p w14:paraId="714FCDB4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30</w:t>
            </w:r>
          </w:p>
          <w:p w14:paraId="1D9353A6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31</w:t>
            </w:r>
          </w:p>
          <w:p w14:paraId="37FCD874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lastRenderedPageBreak/>
              <w:t>32</w:t>
            </w:r>
          </w:p>
          <w:p w14:paraId="7A08A91D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33</w:t>
            </w:r>
          </w:p>
          <w:p w14:paraId="394CA89C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34</w:t>
            </w:r>
          </w:p>
          <w:p w14:paraId="4CED31E0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35</w:t>
            </w:r>
          </w:p>
          <w:p w14:paraId="429F49F9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36</w:t>
            </w:r>
          </w:p>
          <w:p w14:paraId="73E5A900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37</w:t>
            </w:r>
          </w:p>
          <w:p w14:paraId="4C915325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38</w:t>
            </w:r>
          </w:p>
          <w:p w14:paraId="7E2F8CE0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39</w:t>
            </w:r>
          </w:p>
          <w:p w14:paraId="013C76CC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40</w:t>
            </w:r>
          </w:p>
          <w:p w14:paraId="07A628AF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41</w:t>
            </w:r>
          </w:p>
          <w:p w14:paraId="0C737A60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42</w:t>
            </w:r>
          </w:p>
          <w:p w14:paraId="452A67B7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43</w:t>
            </w:r>
          </w:p>
          <w:p w14:paraId="06D9A778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44</w:t>
            </w:r>
          </w:p>
          <w:p w14:paraId="66FA696E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45</w:t>
            </w:r>
          </w:p>
          <w:p w14:paraId="2FAB7BB3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46</w:t>
            </w:r>
          </w:p>
          <w:p w14:paraId="60B55A97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47</w:t>
            </w:r>
          </w:p>
          <w:p w14:paraId="28614785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48</w:t>
            </w:r>
          </w:p>
          <w:p w14:paraId="37018C0A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49</w:t>
            </w:r>
          </w:p>
          <w:p w14:paraId="5166237D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50</w:t>
            </w:r>
          </w:p>
          <w:p w14:paraId="566C53AB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51</w:t>
            </w:r>
          </w:p>
          <w:p w14:paraId="14D2981F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52</w:t>
            </w:r>
          </w:p>
          <w:p w14:paraId="6E229E4C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53</w:t>
            </w:r>
          </w:p>
          <w:p w14:paraId="411FBCED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54</w:t>
            </w:r>
          </w:p>
          <w:p w14:paraId="799F988D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55</w:t>
            </w:r>
          </w:p>
          <w:p w14:paraId="7AAC4BDC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56</w:t>
            </w:r>
          </w:p>
          <w:p w14:paraId="3EE733D4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57</w:t>
            </w:r>
          </w:p>
          <w:p w14:paraId="46BC1E10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58</w:t>
            </w:r>
          </w:p>
          <w:p w14:paraId="39DA21AE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59</w:t>
            </w:r>
          </w:p>
          <w:p w14:paraId="004AF033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60</w:t>
            </w:r>
          </w:p>
          <w:p w14:paraId="55ED7BCA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61</w:t>
            </w:r>
          </w:p>
          <w:p w14:paraId="57FFD052" w14:textId="77777777" w:rsidR="00E76F4B" w:rsidRDefault="00E76F4B" w:rsidP="00236346">
            <w:pPr>
              <w:pStyle w:val="ab"/>
            </w:pPr>
            <w:r>
              <w:rPr>
                <w:rFonts w:hint="eastAsia"/>
              </w:rPr>
              <w:t>62</w:t>
            </w:r>
          </w:p>
          <w:p w14:paraId="548F45E4" w14:textId="77777777" w:rsidR="00E76F4B" w:rsidRDefault="00E76F4B" w:rsidP="00236346">
            <w:pPr>
              <w:pStyle w:val="ab"/>
            </w:pPr>
          </w:p>
          <w:p w14:paraId="1B2733F6" w14:textId="77777777" w:rsidR="00E76F4B" w:rsidRDefault="00E76F4B" w:rsidP="00236346">
            <w:pPr>
              <w:pStyle w:val="ab"/>
            </w:pPr>
          </w:p>
          <w:p w14:paraId="26BA6E1E" w14:textId="77777777" w:rsidR="00E76F4B" w:rsidRDefault="00E76F4B" w:rsidP="00236346">
            <w:pPr>
              <w:pStyle w:val="ab"/>
            </w:pPr>
          </w:p>
          <w:p w14:paraId="1E003E28" w14:textId="77777777" w:rsidR="00E76F4B" w:rsidRDefault="00E76F4B" w:rsidP="00236346">
            <w:pPr>
              <w:pStyle w:val="ab"/>
            </w:pPr>
          </w:p>
          <w:p w14:paraId="3981A520" w14:textId="77777777" w:rsidR="00E76F4B" w:rsidRDefault="00E76F4B" w:rsidP="00236346">
            <w:pPr>
              <w:pStyle w:val="ab"/>
            </w:pPr>
          </w:p>
          <w:p w14:paraId="07FA40E6" w14:textId="77777777" w:rsidR="00E76F4B" w:rsidRDefault="00E76F4B" w:rsidP="00236346">
            <w:pPr>
              <w:pStyle w:val="ab"/>
            </w:pPr>
          </w:p>
          <w:p w14:paraId="3E57DA36" w14:textId="77777777" w:rsidR="00E76F4B" w:rsidRDefault="00E76F4B" w:rsidP="00236346">
            <w:pPr>
              <w:pStyle w:val="ab"/>
            </w:pPr>
          </w:p>
          <w:p w14:paraId="0132BF47" w14:textId="77777777" w:rsidR="00E76F4B" w:rsidRDefault="00E76F4B" w:rsidP="00236346">
            <w:pPr>
              <w:pStyle w:val="ab"/>
            </w:pPr>
          </w:p>
          <w:p w14:paraId="50992EC9" w14:textId="77777777" w:rsidR="00E76F4B" w:rsidRDefault="00E76F4B" w:rsidP="00236346">
            <w:pPr>
              <w:pStyle w:val="ab"/>
            </w:pPr>
          </w:p>
          <w:p w14:paraId="0B7A73A2" w14:textId="77777777" w:rsidR="00E76F4B" w:rsidRDefault="00E76F4B" w:rsidP="00236346">
            <w:pPr>
              <w:pStyle w:val="ab"/>
            </w:pPr>
          </w:p>
          <w:p w14:paraId="2D4D7291" w14:textId="77777777" w:rsidR="00E76F4B" w:rsidRDefault="00E76F4B" w:rsidP="00236346">
            <w:pPr>
              <w:pStyle w:val="ab"/>
            </w:pPr>
          </w:p>
          <w:p w14:paraId="62E37F2E" w14:textId="77777777" w:rsidR="00E76F4B" w:rsidRDefault="00E76F4B" w:rsidP="00236346">
            <w:pPr>
              <w:pStyle w:val="ab"/>
            </w:pPr>
          </w:p>
          <w:p w14:paraId="3B08E2B4" w14:textId="77777777" w:rsidR="00E76F4B" w:rsidRDefault="00E76F4B" w:rsidP="00236346">
            <w:pPr>
              <w:pStyle w:val="ab"/>
            </w:pPr>
          </w:p>
          <w:p w14:paraId="68E0C009" w14:textId="77777777" w:rsidR="00E76F4B" w:rsidRDefault="00E76F4B" w:rsidP="00236346">
            <w:pPr>
              <w:pStyle w:val="ab"/>
            </w:pPr>
          </w:p>
          <w:p w14:paraId="128EF900" w14:textId="77777777" w:rsidR="00E76F4B" w:rsidRDefault="00E76F4B" w:rsidP="00236346">
            <w:pPr>
              <w:pStyle w:val="ab"/>
            </w:pPr>
          </w:p>
          <w:p w14:paraId="39561721" w14:textId="77777777" w:rsidR="00E76F4B" w:rsidRDefault="00E76F4B" w:rsidP="00236346">
            <w:pPr>
              <w:pStyle w:val="ab"/>
            </w:pPr>
          </w:p>
          <w:p w14:paraId="5124A704" w14:textId="77777777" w:rsidR="00E76F4B" w:rsidRDefault="00E76F4B" w:rsidP="00236346">
            <w:pPr>
              <w:pStyle w:val="ab"/>
            </w:pPr>
          </w:p>
          <w:p w14:paraId="12B2D51F" w14:textId="36C2257B" w:rsidR="00E76F4B" w:rsidRPr="00185935" w:rsidRDefault="00E76F4B" w:rsidP="00236346">
            <w:pPr>
              <w:pStyle w:val="ab"/>
            </w:pPr>
          </w:p>
        </w:tc>
        <w:tc>
          <w:tcPr>
            <w:tcW w:w="10631" w:type="dxa"/>
          </w:tcPr>
          <w:p w14:paraId="33AF126D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lastRenderedPageBreak/>
              <w:t>db.articles.insert([</w:t>
            </w:r>
          </w:p>
          <w:p w14:paraId="5E62AAC0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{</w:t>
            </w:r>
          </w:p>
          <w:p w14:paraId="0A3D68B6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"title" : "article01",</w:t>
            </w:r>
          </w:p>
          <w:p w14:paraId="70E6C33D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"content" : "content01",</w:t>
            </w:r>
          </w:p>
          <w:p w14:paraId="5FDCF30B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"writer" : "Velopert",</w:t>
            </w:r>
          </w:p>
          <w:p w14:paraId="3A64DED0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"likes" : 0,</w:t>
            </w:r>
          </w:p>
          <w:p w14:paraId="4AC4A808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"comments" : [ ]</w:t>
            </w:r>
          </w:p>
          <w:p w14:paraId="756F05E8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},</w:t>
            </w:r>
          </w:p>
          <w:p w14:paraId="3F428EAA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{</w:t>
            </w:r>
          </w:p>
          <w:p w14:paraId="7767F37C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"title" : "article02",</w:t>
            </w:r>
          </w:p>
          <w:p w14:paraId="69F4D32E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"content" : "content02",</w:t>
            </w:r>
          </w:p>
          <w:p w14:paraId="705684B8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"writer" : "Alpha",</w:t>
            </w:r>
          </w:p>
          <w:p w14:paraId="422E6E18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"likes" : 23,</w:t>
            </w:r>
          </w:p>
          <w:p w14:paraId="0A427440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lastRenderedPageBreak/>
              <w:t xml:space="preserve">        "comments" : [</w:t>
            </w:r>
          </w:p>
          <w:p w14:paraId="32727373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{</w:t>
            </w:r>
          </w:p>
          <w:p w14:paraId="6BC3BF18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        "name" : "Bravo",</w:t>
            </w:r>
          </w:p>
          <w:p w14:paraId="4F86DE06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        "message" : "Hey Man!"</w:t>
            </w:r>
          </w:p>
          <w:p w14:paraId="04007203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}</w:t>
            </w:r>
          </w:p>
          <w:p w14:paraId="20228ACC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]</w:t>
            </w:r>
          </w:p>
          <w:p w14:paraId="6833864E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},</w:t>
            </w:r>
          </w:p>
          <w:p w14:paraId="1BB44225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{</w:t>
            </w:r>
          </w:p>
          <w:p w14:paraId="6D5A36D1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"title" : "article03",</w:t>
            </w:r>
          </w:p>
          <w:p w14:paraId="38F5E4AA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"content" : "content03",</w:t>
            </w:r>
          </w:p>
          <w:p w14:paraId="4C522799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"writer" : "Bravo",</w:t>
            </w:r>
          </w:p>
          <w:p w14:paraId="06C5EA42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"likes" : 40,</w:t>
            </w:r>
          </w:p>
          <w:p w14:paraId="71B89900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"comments" : [</w:t>
            </w:r>
          </w:p>
          <w:p w14:paraId="51D28996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{</w:t>
            </w:r>
          </w:p>
          <w:p w14:paraId="14F5319C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        "name" : "Charlie",</w:t>
            </w:r>
          </w:p>
          <w:p w14:paraId="1D7CF9A7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        "message" : "Hey Man!"</w:t>
            </w:r>
          </w:p>
          <w:p w14:paraId="5E82362F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},</w:t>
            </w:r>
          </w:p>
          <w:p w14:paraId="4465A3F5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{</w:t>
            </w:r>
          </w:p>
          <w:p w14:paraId="0A4FC3A7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        "name" : "Delta",</w:t>
            </w:r>
          </w:p>
          <w:p w14:paraId="31118262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                "message" : "Hey Man!"</w:t>
            </w:r>
          </w:p>
          <w:p w14:paraId="07C3C398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lastRenderedPageBreak/>
              <w:t xml:space="preserve">                }</w:t>
            </w:r>
          </w:p>
          <w:p w14:paraId="7C335776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    ]</w:t>
            </w:r>
          </w:p>
          <w:p w14:paraId="58AF4160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 xml:space="preserve">    }</w:t>
            </w:r>
          </w:p>
          <w:p w14:paraId="566BF549" w14:textId="77777777" w:rsidR="00E76F4B" w:rsidRPr="004A3AED" w:rsidRDefault="00E76F4B" w:rsidP="00E76F4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384"/>
              <w:jc w:val="left"/>
              <w:textAlignment w:val="baseline"/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</w:pPr>
            <w:r w:rsidRPr="004A3AED">
              <w:rPr>
                <w:rFonts w:ascii="Courier" w:hAnsi="Courier" w:cs="굴림체"/>
                <w:color w:val="222222"/>
                <w:kern w:val="0"/>
                <w:sz w:val="23"/>
                <w:szCs w:val="23"/>
              </w:rPr>
              <w:t>])</w:t>
            </w:r>
          </w:p>
          <w:p w14:paraId="13048B5A" w14:textId="08AEC458" w:rsidR="00E76F4B" w:rsidRDefault="00E76F4B" w:rsidP="00236346">
            <w:pPr>
              <w:pStyle w:val="ab"/>
            </w:pPr>
          </w:p>
        </w:tc>
      </w:tr>
    </w:tbl>
    <w:p w14:paraId="03E69E2B" w14:textId="06281B4D" w:rsidR="00E76F4B" w:rsidRDefault="00E76F4B" w:rsidP="00E76F4B"/>
    <w:p w14:paraId="4BABFA17" w14:textId="1FA62923" w:rsidR="00E76F4B" w:rsidRDefault="00E76F4B" w:rsidP="00E76F4B"/>
    <w:p w14:paraId="4484E2F4" w14:textId="3903902B" w:rsidR="00E76F4B" w:rsidRDefault="00E76F4B" w:rsidP="00E76F4B"/>
    <w:p w14:paraId="58BEA02E" w14:textId="2413E765" w:rsidR="00E76F4B" w:rsidRDefault="00E76F4B" w:rsidP="00E76F4B"/>
    <w:p w14:paraId="135E0937" w14:textId="77777777" w:rsidR="00E76F4B" w:rsidRDefault="00E76F4B" w:rsidP="00E76F4B">
      <w:r>
        <w:rPr>
          <w:rFonts w:hint="eastAsia"/>
        </w:rPr>
        <w:t>위 명령어로 a</w:t>
      </w:r>
      <w:r>
        <w:t xml:space="preserve">rticles </w:t>
      </w:r>
      <w:r>
        <w:rPr>
          <w:rFonts w:hint="eastAsia"/>
        </w:rPr>
        <w:t>c</w:t>
      </w:r>
      <w:r>
        <w:t>ollection</w:t>
      </w:r>
      <w:r>
        <w:rPr>
          <w:rFonts w:hint="eastAsia"/>
        </w:rPr>
        <w:t xml:space="preserve">에 </w:t>
      </w:r>
      <w:r>
        <w:t>document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삽입했다.</w:t>
      </w:r>
      <w:r>
        <w:t xml:space="preserve"> </w:t>
      </w:r>
    </w:p>
    <w:p w14:paraId="7E40A3FB" w14:textId="6D5D7139" w:rsidR="00E76F4B" w:rsidRDefault="00E76F4B" w:rsidP="00E76F4B">
      <w:r>
        <w:t xml:space="preserve">db.articles.find()  </w:t>
      </w:r>
      <w:r>
        <w:rPr>
          <w:rFonts w:hint="eastAsia"/>
        </w:rPr>
        <w:t>명령어로</w:t>
      </w:r>
      <w:r>
        <w:t xml:space="preserve"> </w:t>
      </w:r>
      <w:r>
        <w:rPr>
          <w:rFonts w:hint="eastAsia"/>
        </w:rPr>
        <w:t>정보들이 잘 들어갔는지 확인 할 수 있다</w:t>
      </w:r>
    </w:p>
    <w:p w14:paraId="34CD9B0F" w14:textId="77777777" w:rsidR="00D66ED5" w:rsidRDefault="00D66ED5" w:rsidP="00E76F4B"/>
    <w:p w14:paraId="35026230" w14:textId="16B5CD90" w:rsidR="00E76F4B" w:rsidRDefault="00D66ED5" w:rsidP="00E76F4B">
      <w:r>
        <w:rPr>
          <w:rFonts w:hint="eastAsia"/>
          <w:noProof/>
        </w:rPr>
        <w:drawing>
          <wp:inline distT="0" distB="0" distL="0" distR="0" wp14:anchorId="030B2058" wp14:editId="080F09BD">
            <wp:extent cx="6358890" cy="14478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3-19 (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41222" b="10093"/>
                    <a:stretch/>
                  </pic:blipFill>
                  <pic:spPr bwMode="auto">
                    <a:xfrm>
                      <a:off x="0" y="0"/>
                      <a:ext cx="6366600" cy="144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BB89F" w14:textId="77777777" w:rsidR="00D66ED5" w:rsidRDefault="00D66ED5" w:rsidP="00E76F4B"/>
    <w:p w14:paraId="4AB1F715" w14:textId="77777777" w:rsidR="00E76F4B" w:rsidRDefault="00E76F4B" w:rsidP="00E76F4B">
      <w:pPr>
        <w:pStyle w:val="1"/>
      </w:pPr>
      <w:r>
        <w:rPr>
          <w:rFonts w:hint="eastAsia"/>
        </w:rPr>
        <w:t xml:space="preserve">명령어 </w:t>
      </w:r>
    </w:p>
    <w:p w14:paraId="67C202EA" w14:textId="18F6BCAD" w:rsidR="00E76F4B" w:rsidRDefault="00E76F4B" w:rsidP="00E76F4B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E76F4B" w:rsidRPr="00645CAE" w14:paraId="1615FCC2" w14:textId="77777777" w:rsidTr="00236346">
        <w:tc>
          <w:tcPr>
            <w:tcW w:w="426" w:type="dxa"/>
          </w:tcPr>
          <w:p w14:paraId="765D228D" w14:textId="77777777" w:rsidR="00E76F4B" w:rsidRPr="00645CAE" w:rsidRDefault="00E76F4B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6E0377C0" w14:textId="4A5808F0" w:rsidR="00E76F4B" w:rsidRPr="00645CAE" w:rsidRDefault="00E76F4B" w:rsidP="00236346">
            <w:pPr>
              <w:pStyle w:val="a7"/>
            </w:pPr>
            <w:r>
              <w:t>db.articles.find()</w:t>
            </w:r>
          </w:p>
        </w:tc>
      </w:tr>
    </w:tbl>
    <w:p w14:paraId="43B8B0E8" w14:textId="1F679E02" w:rsidR="00E76F4B" w:rsidRDefault="00E76F4B" w:rsidP="00E76F4B"/>
    <w:p w14:paraId="351BDF02" w14:textId="77777777" w:rsidR="00E76F4B" w:rsidRDefault="00E76F4B" w:rsidP="00E76F4B">
      <w:pPr>
        <w:rPr>
          <w:noProof/>
        </w:rPr>
      </w:pPr>
    </w:p>
    <w:p w14:paraId="65257184" w14:textId="74978AC9" w:rsidR="00E76F4B" w:rsidRDefault="00D66ED5" w:rsidP="00E76F4B">
      <w:r>
        <w:rPr>
          <w:rFonts w:hint="eastAsia"/>
          <w:noProof/>
        </w:rPr>
        <w:lastRenderedPageBreak/>
        <w:drawing>
          <wp:inline distT="0" distB="0" distL="0" distR="0" wp14:anchorId="74B436A7" wp14:editId="164FB7BB">
            <wp:extent cx="6333490" cy="32480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3-19 (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" t="12332" r="1360" b="10326"/>
                    <a:stretch/>
                  </pic:blipFill>
                  <pic:spPr bwMode="auto">
                    <a:xfrm>
                      <a:off x="0" y="0"/>
                      <a:ext cx="6339029" cy="325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17050" w14:textId="7A47DBDA" w:rsidR="00E76F4B" w:rsidRDefault="00E76F4B" w:rsidP="00E76F4B"/>
    <w:p w14:paraId="383B4E20" w14:textId="77777777" w:rsidR="00E76F4B" w:rsidRDefault="00E76F4B" w:rsidP="00E76F4B">
      <w:pPr>
        <w:pStyle w:val="1"/>
      </w:pPr>
      <w:r>
        <w:rPr>
          <w:rFonts w:hint="eastAsia"/>
        </w:rPr>
        <w:t xml:space="preserve">명령어 </w:t>
      </w:r>
    </w:p>
    <w:p w14:paraId="31CA43EA" w14:textId="379C3C74" w:rsidR="00E76F4B" w:rsidRDefault="00E76F4B" w:rsidP="00E76F4B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3B7330" w:rsidRPr="00645CAE" w14:paraId="07CAAD2A" w14:textId="77777777" w:rsidTr="003B7330">
        <w:tc>
          <w:tcPr>
            <w:tcW w:w="426" w:type="dxa"/>
          </w:tcPr>
          <w:p w14:paraId="363AAD20" w14:textId="77777777" w:rsidR="003B7330" w:rsidRPr="00645CAE" w:rsidRDefault="003B7330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04107E51" w14:textId="52547173" w:rsidR="003B7330" w:rsidRPr="00645CAE" w:rsidRDefault="003B7330" w:rsidP="00236346">
            <w:pPr>
              <w:pStyle w:val="a7"/>
            </w:pPr>
            <w:r>
              <w:t>db.articles.find().pretty()</w:t>
            </w:r>
          </w:p>
        </w:tc>
      </w:tr>
    </w:tbl>
    <w:p w14:paraId="7FC7FCD0" w14:textId="09D99190" w:rsidR="00E76F4B" w:rsidRDefault="00E76F4B" w:rsidP="00E76F4B">
      <w:r>
        <w:rPr>
          <w:rFonts w:hint="eastAsia"/>
        </w:rPr>
        <w:t>.</w:t>
      </w:r>
    </w:p>
    <w:p w14:paraId="52FE0069" w14:textId="4D933683" w:rsidR="00E76F4B" w:rsidRDefault="00E76F4B" w:rsidP="00E76F4B">
      <w:r>
        <w:rPr>
          <w:rFonts w:hint="eastAsia"/>
        </w:rPr>
        <w:t xml:space="preserve">명령어 </w:t>
      </w:r>
      <w:r>
        <w:t>:</w:t>
      </w:r>
      <w:r w:rsidRPr="00E76F4B">
        <w:t xml:space="preserve"> </w:t>
      </w:r>
      <w:r>
        <w:t xml:space="preserve"> db.articles.find().pretty()</w:t>
      </w:r>
      <w:r>
        <w:rPr>
          <w:rFonts w:hint="eastAsia"/>
        </w:rPr>
        <w:t>를 쓰면 조금 더 보기 좋게 볼 수 있다</w:t>
      </w:r>
      <w:r>
        <w:t xml:space="preserve">. </w:t>
      </w:r>
    </w:p>
    <w:p w14:paraId="19992E6F" w14:textId="77777777" w:rsidR="00E76F4B" w:rsidRDefault="00E76F4B" w:rsidP="00E76F4B">
      <w:pPr>
        <w:rPr>
          <w:noProof/>
        </w:rPr>
      </w:pPr>
    </w:p>
    <w:p w14:paraId="10647E24" w14:textId="583D1061" w:rsidR="00E76F4B" w:rsidRDefault="00E76F4B" w:rsidP="00E76F4B"/>
    <w:p w14:paraId="3A7F5852" w14:textId="426C175B" w:rsidR="004111A7" w:rsidRDefault="004111A7" w:rsidP="00E76F4B"/>
    <w:p w14:paraId="47C8E888" w14:textId="77777777" w:rsidR="004111A7" w:rsidRDefault="004111A7" w:rsidP="00E76F4B"/>
    <w:p w14:paraId="31E2F108" w14:textId="6ED9527E" w:rsidR="00E76F4B" w:rsidRDefault="00E76F4B" w:rsidP="00E76F4B"/>
    <w:p w14:paraId="6366B388" w14:textId="71A87338" w:rsidR="004111A7" w:rsidRDefault="004111A7" w:rsidP="004111A7">
      <w:pPr>
        <w:pStyle w:val="1"/>
        <w:numPr>
          <w:ilvl w:val="0"/>
          <w:numId w:val="8"/>
        </w:numPr>
      </w:pPr>
      <w:r>
        <w:t xml:space="preserve">Find </w:t>
      </w:r>
      <w:r>
        <w:rPr>
          <w:rFonts w:hint="eastAsia"/>
        </w:rPr>
        <w:t>함수의 구조</w:t>
      </w:r>
    </w:p>
    <w:p w14:paraId="6659149E" w14:textId="77777777" w:rsidR="00D66ED5" w:rsidRPr="00D66ED5" w:rsidRDefault="00D66ED5" w:rsidP="00D66ED5"/>
    <w:p w14:paraId="78F009A5" w14:textId="77777777" w:rsidR="004111A7" w:rsidRDefault="004111A7" w:rsidP="004111A7">
      <w:r>
        <w:t xml:space="preserve">find </w:t>
      </w:r>
      <w:r>
        <w:rPr>
          <w:rFonts w:hint="eastAsia"/>
        </w:rPr>
        <w:t>함수는 아래와 같이 구성이 되어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11A7" w14:paraId="5084941C" w14:textId="77777777" w:rsidTr="00236346">
        <w:tc>
          <w:tcPr>
            <w:tcW w:w="10456" w:type="dxa"/>
          </w:tcPr>
          <w:p w14:paraId="2BAF030B" w14:textId="77777777" w:rsidR="004111A7" w:rsidRDefault="004111A7" w:rsidP="00236346">
            <w:r>
              <w:rPr>
                <w:rFonts w:hint="eastAsia"/>
              </w:rPr>
              <w:t>&gt;</w:t>
            </w:r>
            <w:r>
              <w:t xml:space="preserve"> db.music.find({title : </w:t>
            </w:r>
            <w:r>
              <w:t>“</w:t>
            </w:r>
            <w:r>
              <w:rPr>
                <w:rFonts w:hint="eastAsia"/>
              </w:rPr>
              <w:t>나 항상 그대를</w:t>
            </w:r>
            <w:r>
              <w:t>”</w:t>
            </w:r>
            <w:r>
              <w:t>})</w:t>
            </w:r>
          </w:p>
          <w:p w14:paraId="74147976" w14:textId="77777777" w:rsidR="004111A7" w:rsidRDefault="004111A7" w:rsidP="00236346">
            <w:r>
              <w:t>[ db.</w:t>
            </w:r>
            <w:r>
              <w:rPr>
                <w:rFonts w:hint="eastAsia"/>
              </w:rPr>
              <w:t>콜렉션_이름</w:t>
            </w:r>
            <w:r>
              <w:t xml:space="preserve">.find({ Query </w:t>
            </w:r>
            <w:r>
              <w:rPr>
                <w:rFonts w:hint="eastAsia"/>
              </w:rPr>
              <w:t xml:space="preserve">조건 </w:t>
            </w:r>
            <w:r>
              <w:t>}, projection(</w:t>
            </w:r>
            <w:r>
              <w:rPr>
                <w:rFonts w:hint="eastAsia"/>
              </w:rPr>
              <w:t>조회할 필드 설정)</w:t>
            </w:r>
            <w:r>
              <w:t>) ]</w:t>
            </w:r>
          </w:p>
        </w:tc>
      </w:tr>
    </w:tbl>
    <w:p w14:paraId="0932D3E9" w14:textId="77777777" w:rsidR="004111A7" w:rsidRDefault="004111A7" w:rsidP="004111A7">
      <w:r>
        <w:rPr>
          <w:rFonts w:hint="eastAsia"/>
        </w:rPr>
        <w:t>이를 통해서 D</w:t>
      </w:r>
      <w:r>
        <w:t>ocument</w:t>
      </w:r>
      <w:r>
        <w:rPr>
          <w:rFonts w:hint="eastAsia"/>
        </w:rPr>
        <w:t xml:space="preserve">들을 선택을 해서 반환하는 객체를 </w:t>
      </w:r>
      <w:r>
        <w:t>Cursor</w:t>
      </w:r>
      <w:r>
        <w:rPr>
          <w:rFonts w:hint="eastAsia"/>
        </w:rPr>
        <w:t>로 불린다.</w:t>
      </w:r>
      <w:r>
        <w:t xml:space="preserve"> </w:t>
      </w:r>
      <w:r>
        <w:rPr>
          <w:rFonts w:hint="eastAsia"/>
        </w:rPr>
        <w:t xml:space="preserve">실제로 </w:t>
      </w:r>
      <w:r>
        <w:t>Relational Database</w:t>
      </w:r>
      <w:r>
        <w:rPr>
          <w:rFonts w:hint="eastAsia"/>
        </w:rPr>
        <w:t xml:space="preserve">에서 </w:t>
      </w:r>
      <w:r>
        <w:t>PL/SQL</w:t>
      </w:r>
      <w:r>
        <w:rPr>
          <w:rFonts w:hint="eastAsia"/>
        </w:rPr>
        <w:t xml:space="preserve">를 공부해 본 경험이 있다면 </w:t>
      </w:r>
      <w:r>
        <w:t xml:space="preserve">Cursor </w:t>
      </w:r>
      <w:r>
        <w:rPr>
          <w:rFonts w:hint="eastAsia"/>
        </w:rPr>
        <w:t xml:space="preserve">함수를 잠깐 본 </w:t>
      </w:r>
      <w:r>
        <w:rPr>
          <w:rFonts w:hint="eastAsia"/>
        </w:rPr>
        <w:lastRenderedPageBreak/>
        <w:t>적이 있을 것이다.</w:t>
      </w:r>
      <w:r>
        <w:t xml:space="preserve"> 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 xml:space="preserve">문에서 조건을 지정을 하고 반환된 데이터 목록들을 담아서 </w:t>
      </w:r>
      <w:r>
        <w:t xml:space="preserve">PL/SQL </w:t>
      </w:r>
      <w:r>
        <w:rPr>
          <w:rFonts w:hint="eastAsia"/>
        </w:rPr>
        <w:t>문 내부에서 쓰는 함수가 있었는데 M</w:t>
      </w:r>
      <w:r>
        <w:t>ongoDB</w:t>
      </w:r>
      <w:r>
        <w:rPr>
          <w:rFonts w:hint="eastAsia"/>
        </w:rPr>
        <w:t>에서도 마찬가지인 셈이다.</w:t>
      </w:r>
      <w:r>
        <w:t xml:space="preserve"> Cursor </w:t>
      </w:r>
      <w:r>
        <w:rPr>
          <w:rFonts w:hint="eastAsia"/>
        </w:rPr>
        <w:t>객체가 반환이 된다면 추후에 이를 정렬화,</w:t>
      </w:r>
      <w:r>
        <w:t xml:space="preserve"> </w:t>
      </w:r>
      <w:r>
        <w:rPr>
          <w:rFonts w:hint="eastAsia"/>
        </w:rPr>
        <w:t xml:space="preserve">데이터 수의 제약 등을 둘 수 있는데 이에 대해서는 </w:t>
      </w:r>
      <w:r>
        <w:t xml:space="preserve">Update </w:t>
      </w:r>
      <w:r>
        <w:rPr>
          <w:rFonts w:hint="eastAsia"/>
        </w:rPr>
        <w:t>문이 끝나고 구체적으로 들어가보도록 하자.</w:t>
      </w:r>
    </w:p>
    <w:p w14:paraId="60CAFAA8" w14:textId="65FEE262" w:rsidR="00E76F4B" w:rsidRPr="004111A7" w:rsidRDefault="00E76F4B" w:rsidP="00E76F4B"/>
    <w:p w14:paraId="7E3FC441" w14:textId="43D3B183" w:rsidR="00E76F4B" w:rsidRDefault="00E76F4B" w:rsidP="00E76F4B"/>
    <w:p w14:paraId="2B4DD35F" w14:textId="65EAA63E" w:rsidR="004111A7" w:rsidRDefault="00D66ED5" w:rsidP="00E76F4B">
      <w:r>
        <w:rPr>
          <w:rFonts w:hint="eastAsia"/>
          <w:noProof/>
        </w:rPr>
        <w:drawing>
          <wp:inline distT="0" distB="0" distL="0" distR="0" wp14:anchorId="20A5A356" wp14:editId="268C0D65">
            <wp:extent cx="5562600" cy="13049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3-19 (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50320" r="59118" b="6150"/>
                    <a:stretch/>
                  </pic:blipFill>
                  <pic:spPr bwMode="auto">
                    <a:xfrm>
                      <a:off x="0" y="0"/>
                      <a:ext cx="55626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8E75" w14:textId="30D37B53" w:rsidR="00D66ED5" w:rsidRDefault="00D66ED5" w:rsidP="00E76F4B"/>
    <w:p w14:paraId="3C2EFCE3" w14:textId="77777777" w:rsidR="00D66ED5" w:rsidRDefault="00D66ED5" w:rsidP="00E76F4B"/>
    <w:p w14:paraId="62AF1FCB" w14:textId="77777777" w:rsidR="004111A7" w:rsidRDefault="004111A7" w:rsidP="004111A7">
      <w:pPr>
        <w:pStyle w:val="1"/>
      </w:pPr>
      <w:r>
        <w:rPr>
          <w:rFonts w:hint="eastAsia"/>
        </w:rPr>
        <w:t xml:space="preserve">명령어 </w:t>
      </w:r>
    </w:p>
    <w:p w14:paraId="7363ACD9" w14:textId="77777777" w:rsidR="004111A7" w:rsidRDefault="004111A7" w:rsidP="004111A7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3B7330" w:rsidRPr="00645CAE" w14:paraId="32EF2D89" w14:textId="77777777" w:rsidTr="003B7330">
        <w:trPr>
          <w:trHeight w:val="247"/>
        </w:trPr>
        <w:tc>
          <w:tcPr>
            <w:tcW w:w="426" w:type="dxa"/>
          </w:tcPr>
          <w:p w14:paraId="51EAF592" w14:textId="77777777" w:rsidR="003B7330" w:rsidRPr="00645CAE" w:rsidRDefault="003B7330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31C37869" w14:textId="788C6DD0" w:rsidR="003B7330" w:rsidRPr="00645CAE" w:rsidRDefault="003B7330" w:rsidP="00236346">
            <w:pPr>
              <w:pStyle w:val="a7"/>
            </w:pPr>
            <w:r>
              <w:t>db.articles.find({</w:t>
            </w:r>
            <w:r>
              <w:t>“</w:t>
            </w:r>
            <w:r>
              <w:t>writer</w:t>
            </w:r>
            <w:r>
              <w:t>”</w:t>
            </w:r>
            <w:r>
              <w:t>:jang</w:t>
            </w:r>
            <w:r>
              <w:t>”</w:t>
            </w:r>
            <w:r>
              <w:t>})</w:t>
            </w:r>
          </w:p>
        </w:tc>
      </w:tr>
    </w:tbl>
    <w:p w14:paraId="571A8547" w14:textId="7E4CDE34" w:rsidR="004111A7" w:rsidRDefault="004111A7" w:rsidP="00E76F4B"/>
    <w:p w14:paraId="5C0DB341" w14:textId="14A2A37A" w:rsidR="004111A7" w:rsidRDefault="004111A7" w:rsidP="004111A7">
      <w:r>
        <w:rPr>
          <w:rFonts w:hint="eastAsia"/>
        </w:rPr>
        <w:t xml:space="preserve">이제 </w:t>
      </w:r>
      <w:r>
        <w:t>db.articles.find({</w:t>
      </w:r>
      <w:r>
        <w:t>“</w:t>
      </w:r>
      <w:r>
        <w:t>writer</w:t>
      </w:r>
      <w:r>
        <w:t>”</w:t>
      </w:r>
      <w:r>
        <w:t>:jang</w:t>
      </w:r>
      <w:r>
        <w:t>”</w:t>
      </w:r>
      <w:r>
        <w:t>})</w:t>
      </w:r>
      <w:r>
        <w:rPr>
          <w:rFonts w:hint="eastAsia"/>
        </w:rPr>
        <w:t xml:space="preserve"> 이란 명령어로 작가가 장인 d</w:t>
      </w:r>
      <w:r>
        <w:t>ocument</w:t>
      </w:r>
      <w:r>
        <w:rPr>
          <w:rFonts w:hint="eastAsia"/>
        </w:rPr>
        <w:t>를 찾을 수 있다.</w:t>
      </w:r>
      <w:r>
        <w:t xml:space="preserve"> </w:t>
      </w:r>
    </w:p>
    <w:p w14:paraId="3E663126" w14:textId="717850A0" w:rsidR="004111A7" w:rsidRDefault="004111A7" w:rsidP="004111A7"/>
    <w:p w14:paraId="2FB9F174" w14:textId="41F23A0A" w:rsidR="004111A7" w:rsidRDefault="004111A7" w:rsidP="004111A7"/>
    <w:p w14:paraId="65F56E3E" w14:textId="538999C0" w:rsidR="004111A7" w:rsidRDefault="004111A7" w:rsidP="00E76F4B"/>
    <w:p w14:paraId="60DC3530" w14:textId="7AF1557D" w:rsidR="004111A7" w:rsidRDefault="004111A7" w:rsidP="00E76F4B"/>
    <w:p w14:paraId="1769A18F" w14:textId="7AF9D06A" w:rsidR="004111A7" w:rsidRDefault="004111A7" w:rsidP="00E76F4B"/>
    <w:p w14:paraId="5CBD7961" w14:textId="6BE65647" w:rsidR="004111A7" w:rsidRDefault="004111A7" w:rsidP="00E76F4B"/>
    <w:p w14:paraId="7E88CC0A" w14:textId="61088B59" w:rsidR="004111A7" w:rsidRDefault="004111A7" w:rsidP="00E76F4B"/>
    <w:p w14:paraId="1FD6CEF1" w14:textId="0ECDC5D3" w:rsidR="004111A7" w:rsidRDefault="004111A7" w:rsidP="00E76F4B"/>
    <w:p w14:paraId="072AF411" w14:textId="15E1DD6F" w:rsidR="004111A7" w:rsidRDefault="004111A7" w:rsidP="00E76F4B"/>
    <w:p w14:paraId="14F8BA14" w14:textId="0278D32F" w:rsidR="004111A7" w:rsidRDefault="004111A7" w:rsidP="00E76F4B"/>
    <w:p w14:paraId="704A671F" w14:textId="7163012E" w:rsidR="00D66ED5" w:rsidRDefault="00D66ED5" w:rsidP="00E76F4B"/>
    <w:p w14:paraId="7E312849" w14:textId="3EE36BFC" w:rsidR="00D66ED5" w:rsidRDefault="00D66ED5" w:rsidP="00E76F4B"/>
    <w:p w14:paraId="35B278F1" w14:textId="1AD67997" w:rsidR="00D66ED5" w:rsidRDefault="00D66ED5" w:rsidP="00E76F4B"/>
    <w:p w14:paraId="310346A3" w14:textId="65B99834" w:rsidR="00D66ED5" w:rsidRDefault="00D66ED5" w:rsidP="00E76F4B"/>
    <w:p w14:paraId="1C10FD8D" w14:textId="52DBCAF6" w:rsidR="00D66ED5" w:rsidRDefault="00D66ED5" w:rsidP="00E76F4B"/>
    <w:p w14:paraId="550616CF" w14:textId="65A5DC10" w:rsidR="00D66ED5" w:rsidRDefault="00D66ED5" w:rsidP="00E76F4B"/>
    <w:p w14:paraId="26F83BFD" w14:textId="1C221B26" w:rsidR="00D66ED5" w:rsidRDefault="00D66ED5" w:rsidP="00E76F4B"/>
    <w:p w14:paraId="63784A28" w14:textId="77777777" w:rsidR="00D66ED5" w:rsidRDefault="00D66ED5" w:rsidP="00E76F4B"/>
    <w:p w14:paraId="22582509" w14:textId="3EB3570E" w:rsidR="004111A7" w:rsidRDefault="004111A7" w:rsidP="004111A7">
      <w:pPr>
        <w:pStyle w:val="1"/>
        <w:numPr>
          <w:ilvl w:val="0"/>
          <w:numId w:val="8"/>
        </w:numPr>
      </w:pPr>
      <w:r>
        <w:rPr>
          <w:rFonts w:hint="eastAsia"/>
        </w:rPr>
        <w:t>연산자</w:t>
      </w:r>
    </w:p>
    <w:p w14:paraId="5B0A8C40" w14:textId="18A0CA01" w:rsidR="004111A7" w:rsidRDefault="004111A7" w:rsidP="004111A7">
      <w:pPr>
        <w:pStyle w:val="a4"/>
        <w:ind w:leftChars="0" w:left="760"/>
      </w:pPr>
      <w:r>
        <w:t>MongoDb</w:t>
      </w:r>
      <w:r>
        <w:rPr>
          <w:rFonts w:hint="eastAsia"/>
        </w:rPr>
        <w:t>도 m</w:t>
      </w:r>
      <w:r>
        <w:t xml:space="preserve">ySql </w:t>
      </w:r>
      <w:r>
        <w:rPr>
          <w:rFonts w:hint="eastAsia"/>
        </w:rPr>
        <w:t>처럼 조건에 연산자를 집어 넣을 수 있다.</w:t>
      </w:r>
      <w:r>
        <w:t xml:space="preserve"> </w:t>
      </w:r>
    </w:p>
    <w:p w14:paraId="7DB3EE69" w14:textId="25C3BD20" w:rsidR="00CC16BD" w:rsidRDefault="00CC16BD" w:rsidP="004111A7">
      <w:pPr>
        <w:pStyle w:val="a4"/>
        <w:ind w:leftChars="0" w:left="760"/>
      </w:pPr>
      <w:r>
        <w:rPr>
          <w:rFonts w:hint="eastAsia"/>
        </w:rPr>
        <w:t>몽고 디비에서는 연산자를 다르게 쓰는데 밑에 연산자표를 참고해서 조건문을 만들면 된다</w:t>
      </w:r>
    </w:p>
    <w:p w14:paraId="235EB4D3" w14:textId="034BD18E" w:rsidR="00CC16BD" w:rsidRDefault="00CC16BD" w:rsidP="004111A7">
      <w:pPr>
        <w:pStyle w:val="a4"/>
        <w:ind w:leftChars="0" w:left="760"/>
      </w:pPr>
    </w:p>
    <w:tbl>
      <w:tblPr>
        <w:tblStyle w:val="a6"/>
        <w:tblW w:w="10368" w:type="dxa"/>
        <w:tblLook w:val="04A0" w:firstRow="1" w:lastRow="0" w:firstColumn="1" w:lastColumn="0" w:noHBand="0" w:noVBand="1"/>
      </w:tblPr>
      <w:tblGrid>
        <w:gridCol w:w="1232"/>
        <w:gridCol w:w="9136"/>
      </w:tblGrid>
      <w:tr w:rsidR="00CC16BD" w:rsidRPr="00B075F0" w14:paraId="56C3609A" w14:textId="77777777" w:rsidTr="00236346">
        <w:tc>
          <w:tcPr>
            <w:tcW w:w="0" w:type="auto"/>
            <w:shd w:val="clear" w:color="auto" w:fill="E7E6E6" w:themeFill="background2"/>
            <w:hideMark/>
          </w:tcPr>
          <w:p w14:paraId="2AACF79D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center"/>
              <w:rPr>
                <w:rFonts w:asciiTheme="majorHAnsi" w:eastAsiaTheme="majorHAnsi" w:hAnsiTheme="majorHAnsi" w:cs="Arial"/>
                <w:b/>
                <w:bCs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b/>
                <w:bCs/>
                <w:color w:val="222222"/>
                <w:kern w:val="0"/>
                <w:sz w:val="22"/>
                <w:szCs w:val="23"/>
              </w:rPr>
              <w:t>operator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48A400E6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center"/>
              <w:rPr>
                <w:rFonts w:asciiTheme="majorHAnsi" w:eastAsiaTheme="majorHAnsi" w:hAnsiTheme="majorHAnsi" w:cs="Arial"/>
                <w:b/>
                <w:bCs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b/>
                <w:bCs/>
                <w:color w:val="222222"/>
                <w:kern w:val="0"/>
                <w:sz w:val="22"/>
                <w:szCs w:val="23"/>
              </w:rPr>
              <w:t>설명</w:t>
            </w:r>
          </w:p>
        </w:tc>
      </w:tr>
      <w:tr w:rsidR="00CC16BD" w:rsidRPr="00B075F0" w14:paraId="0F5753BD" w14:textId="77777777" w:rsidTr="00236346">
        <w:tc>
          <w:tcPr>
            <w:tcW w:w="0" w:type="auto"/>
            <w:hideMark/>
          </w:tcPr>
          <w:p w14:paraId="205DE71D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$eq</w:t>
            </w:r>
          </w:p>
        </w:tc>
        <w:tc>
          <w:tcPr>
            <w:tcW w:w="0" w:type="auto"/>
            <w:hideMark/>
          </w:tcPr>
          <w:p w14:paraId="4D77FDFB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주어진 데이터와 일치해야 함.</w:t>
            </w:r>
            <w:r w:rsidRPr="00E24514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 xml:space="preserve"> 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정작 찾을 데이터 옆에 쓰면 되어 극히 무용지물.</w:t>
            </w:r>
          </w:p>
        </w:tc>
      </w:tr>
      <w:tr w:rsidR="00CC16BD" w:rsidRPr="00B075F0" w14:paraId="35F56A77" w14:textId="77777777" w:rsidTr="00236346">
        <w:tc>
          <w:tcPr>
            <w:tcW w:w="0" w:type="auto"/>
            <w:hideMark/>
          </w:tcPr>
          <w:p w14:paraId="24342D10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$gt</w:t>
            </w:r>
          </w:p>
        </w:tc>
        <w:tc>
          <w:tcPr>
            <w:tcW w:w="0" w:type="auto"/>
            <w:hideMark/>
          </w:tcPr>
          <w:p w14:paraId="00B18985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주어진 데이터의 값보다 커야 한다.</w:t>
            </w:r>
            <w:r w:rsidRPr="00E24514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(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초과)</w:t>
            </w:r>
          </w:p>
        </w:tc>
      </w:tr>
      <w:tr w:rsidR="00CC16BD" w:rsidRPr="00B075F0" w14:paraId="7CEAFBB6" w14:textId="77777777" w:rsidTr="00236346">
        <w:tc>
          <w:tcPr>
            <w:tcW w:w="0" w:type="auto"/>
            <w:hideMark/>
          </w:tcPr>
          <w:p w14:paraId="23022516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$gte</w:t>
            </w:r>
          </w:p>
        </w:tc>
        <w:tc>
          <w:tcPr>
            <w:tcW w:w="0" w:type="auto"/>
            <w:hideMark/>
          </w:tcPr>
          <w:p w14:paraId="2455715E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주어진 데이터의 값 이상이어야 한다.</w:t>
            </w:r>
          </w:p>
        </w:tc>
      </w:tr>
      <w:tr w:rsidR="00CC16BD" w:rsidRPr="00B075F0" w14:paraId="04E260F8" w14:textId="77777777" w:rsidTr="00236346">
        <w:tc>
          <w:tcPr>
            <w:tcW w:w="0" w:type="auto"/>
            <w:hideMark/>
          </w:tcPr>
          <w:p w14:paraId="5DC769C7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$lt</w:t>
            </w:r>
          </w:p>
        </w:tc>
        <w:tc>
          <w:tcPr>
            <w:tcW w:w="0" w:type="auto"/>
            <w:hideMark/>
          </w:tcPr>
          <w:p w14:paraId="4631F074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주어진 데이터의 값보다 작아야 한다.</w:t>
            </w:r>
            <w:r w:rsidRPr="00E24514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(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미만)</w:t>
            </w:r>
          </w:p>
        </w:tc>
      </w:tr>
      <w:tr w:rsidR="00CC16BD" w:rsidRPr="00B075F0" w14:paraId="320461D9" w14:textId="77777777" w:rsidTr="00236346">
        <w:tc>
          <w:tcPr>
            <w:tcW w:w="0" w:type="auto"/>
            <w:hideMark/>
          </w:tcPr>
          <w:p w14:paraId="7BAEC0DD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$lte</w:t>
            </w:r>
          </w:p>
        </w:tc>
        <w:tc>
          <w:tcPr>
            <w:tcW w:w="0" w:type="auto"/>
            <w:hideMark/>
          </w:tcPr>
          <w:p w14:paraId="7A29D604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주어진 데이터의 값 이하이어야 한다.</w:t>
            </w:r>
          </w:p>
        </w:tc>
      </w:tr>
      <w:tr w:rsidR="00CC16BD" w:rsidRPr="00B075F0" w14:paraId="03073781" w14:textId="77777777" w:rsidTr="00236346">
        <w:tc>
          <w:tcPr>
            <w:tcW w:w="0" w:type="auto"/>
            <w:hideMark/>
          </w:tcPr>
          <w:p w14:paraId="6D2A8830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$ne</w:t>
            </w:r>
          </w:p>
        </w:tc>
        <w:tc>
          <w:tcPr>
            <w:tcW w:w="0" w:type="auto"/>
            <w:hideMark/>
          </w:tcPr>
          <w:p w14:paraId="13B788C9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주어진 데이터와 달라야 한다.</w:t>
            </w:r>
          </w:p>
        </w:tc>
      </w:tr>
      <w:tr w:rsidR="00CC16BD" w:rsidRPr="00B075F0" w14:paraId="31C526F9" w14:textId="77777777" w:rsidTr="00236346">
        <w:tc>
          <w:tcPr>
            <w:tcW w:w="0" w:type="auto"/>
            <w:hideMark/>
          </w:tcPr>
          <w:p w14:paraId="46E8F0FB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$in</w:t>
            </w:r>
          </w:p>
        </w:tc>
        <w:tc>
          <w:tcPr>
            <w:tcW w:w="0" w:type="auto"/>
            <w:hideMark/>
          </w:tcPr>
          <w:p w14:paraId="7171B1F6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주어진 배열 안에 속하는 값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.</w:t>
            </w:r>
            <w:r w:rsidRPr="00E24514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 xml:space="preserve"> RDBMS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 xml:space="preserve">의 </w:t>
            </w:r>
            <w:r w:rsidRPr="00E24514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IN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과 같다.</w:t>
            </w:r>
          </w:p>
        </w:tc>
      </w:tr>
      <w:tr w:rsidR="00CC16BD" w:rsidRPr="00B075F0" w14:paraId="169680C3" w14:textId="77777777" w:rsidTr="00236346">
        <w:tc>
          <w:tcPr>
            <w:tcW w:w="0" w:type="auto"/>
            <w:hideMark/>
          </w:tcPr>
          <w:p w14:paraId="7374FAFE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$nin</w:t>
            </w:r>
          </w:p>
        </w:tc>
        <w:tc>
          <w:tcPr>
            <w:tcW w:w="0" w:type="auto"/>
            <w:hideMark/>
          </w:tcPr>
          <w:p w14:paraId="69CDC8A0" w14:textId="77777777" w:rsidR="00CC16BD" w:rsidRPr="00B075F0" w:rsidRDefault="00CC16BD" w:rsidP="00236346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</w:pPr>
            <w:r w:rsidRPr="00B075F0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주어빈 배열 안에 속하지 않는 값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.</w:t>
            </w:r>
            <w:r w:rsidRPr="00E24514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 xml:space="preserve"> RDBMS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 xml:space="preserve">의 </w:t>
            </w:r>
            <w:r w:rsidRPr="00E24514">
              <w:rPr>
                <w:rFonts w:asciiTheme="majorHAnsi" w:eastAsiaTheme="majorHAnsi" w:hAnsiTheme="majorHAnsi" w:cs="Arial"/>
                <w:color w:val="222222"/>
                <w:kern w:val="0"/>
                <w:sz w:val="22"/>
                <w:szCs w:val="23"/>
              </w:rPr>
              <w:t>Not IN</w:t>
            </w:r>
            <w:r w:rsidRPr="00E24514">
              <w:rPr>
                <w:rFonts w:asciiTheme="majorHAnsi" w:eastAsiaTheme="majorHAnsi" w:hAnsiTheme="majorHAnsi" w:cs="Arial" w:hint="eastAsia"/>
                <w:color w:val="222222"/>
                <w:kern w:val="0"/>
                <w:sz w:val="22"/>
                <w:szCs w:val="23"/>
              </w:rPr>
              <w:t>과 같다.</w:t>
            </w:r>
          </w:p>
        </w:tc>
      </w:tr>
    </w:tbl>
    <w:p w14:paraId="0EB2F255" w14:textId="77777777" w:rsidR="00CC16BD" w:rsidRPr="00CC16BD" w:rsidRDefault="00CC16BD" w:rsidP="004111A7">
      <w:pPr>
        <w:pStyle w:val="a4"/>
        <w:ind w:leftChars="0" w:left="760"/>
      </w:pPr>
    </w:p>
    <w:p w14:paraId="0BBDE0EE" w14:textId="0E6AB0C1" w:rsidR="00CC16BD" w:rsidRDefault="00CC16BD" w:rsidP="00CC16BD">
      <w:r>
        <w:rPr>
          <w:rFonts w:hint="eastAsia"/>
        </w:rPr>
        <w:t xml:space="preserve">더 자세한 정보는 </w:t>
      </w:r>
      <w:hyperlink r:id="rId16" w:history="1">
        <w:r w:rsidRPr="009167F1">
          <w:rPr>
            <w:rStyle w:val="a3"/>
          </w:rPr>
          <w:t>https://docs.mongodb.com/v3.2/reference/operator/query/</w:t>
        </w:r>
      </w:hyperlink>
      <w:r>
        <w:t xml:space="preserve"> </w:t>
      </w:r>
      <w:r>
        <w:rPr>
          <w:rFonts w:hint="eastAsia"/>
        </w:rPr>
        <w:t>링크를 타서 가면 몽고 디비 매뉴얼을 참조하길 바랍니다.</w:t>
      </w:r>
      <w:r>
        <w:t xml:space="preserve"> </w:t>
      </w:r>
    </w:p>
    <w:p w14:paraId="2E0B889F" w14:textId="0B85118F" w:rsidR="00CC16BD" w:rsidRDefault="00CC16BD" w:rsidP="00CC16BD"/>
    <w:p w14:paraId="0AFF4D9B" w14:textId="7F50DEB0" w:rsidR="00CC16BD" w:rsidRDefault="00CC16BD" w:rsidP="00CC16BD"/>
    <w:p w14:paraId="3E7AB503" w14:textId="3857681C" w:rsidR="008D05CF" w:rsidRDefault="008D05CF" w:rsidP="008D05CF">
      <w:r>
        <w:rPr>
          <w:rFonts w:hint="eastAsia"/>
        </w:rPr>
        <w:t xml:space="preserve">이제 </w:t>
      </w:r>
      <w:r>
        <w:t>like</w:t>
      </w:r>
      <w:r>
        <w:rPr>
          <w:rFonts w:hint="eastAsia"/>
        </w:rPr>
        <w:t xml:space="preserve">s가 </w:t>
      </w:r>
      <w:r>
        <w:t>10</w:t>
      </w:r>
      <w:r>
        <w:rPr>
          <w:rFonts w:hint="eastAsia"/>
        </w:rPr>
        <w:t xml:space="preserve">이상 </w:t>
      </w:r>
      <w:r>
        <w:t>30</w:t>
      </w:r>
      <w:r>
        <w:rPr>
          <w:rFonts w:hint="eastAsia"/>
        </w:rPr>
        <w:t>이하인 d</w:t>
      </w:r>
      <w:r>
        <w:t>ocument</w:t>
      </w:r>
      <w:r>
        <w:rPr>
          <w:rFonts w:hint="eastAsia"/>
        </w:rPr>
        <w:t>를 찾아보자</w:t>
      </w:r>
    </w:p>
    <w:p w14:paraId="0C41C315" w14:textId="77777777" w:rsidR="00D66ED5" w:rsidRDefault="00D66ED5" w:rsidP="008D05CF"/>
    <w:p w14:paraId="196E7353" w14:textId="00C81EBF" w:rsidR="008D05CF" w:rsidRDefault="00D66ED5" w:rsidP="008D05CF">
      <w:r>
        <w:rPr>
          <w:rFonts w:hint="eastAsia"/>
          <w:noProof/>
        </w:rPr>
        <w:drawing>
          <wp:inline distT="0" distB="0" distL="0" distR="0" wp14:anchorId="11872EB7" wp14:editId="3CA59BD1">
            <wp:extent cx="5343525" cy="13049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3-19 (1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46814" r="52969" b="8954"/>
                    <a:stretch/>
                  </pic:blipFill>
                  <pic:spPr bwMode="auto">
                    <a:xfrm>
                      <a:off x="0" y="0"/>
                      <a:ext cx="53435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3D49" w14:textId="77777777" w:rsidR="00D66ED5" w:rsidRDefault="00D66ED5" w:rsidP="008D05CF"/>
    <w:p w14:paraId="3F7EEAE3" w14:textId="77777777" w:rsidR="008D05CF" w:rsidRDefault="008D05CF" w:rsidP="008D05CF">
      <w:pPr>
        <w:pStyle w:val="1"/>
      </w:pPr>
      <w:r>
        <w:rPr>
          <w:rFonts w:hint="eastAsia"/>
        </w:rPr>
        <w:t xml:space="preserve">명령어 </w:t>
      </w:r>
    </w:p>
    <w:p w14:paraId="0305E015" w14:textId="77777777" w:rsidR="008D05CF" w:rsidRDefault="008D05CF" w:rsidP="008D05CF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184DFC" w:rsidRPr="00645CAE" w14:paraId="65AFC291" w14:textId="77777777" w:rsidTr="00184DFC">
        <w:trPr>
          <w:trHeight w:val="181"/>
        </w:trPr>
        <w:tc>
          <w:tcPr>
            <w:tcW w:w="426" w:type="dxa"/>
          </w:tcPr>
          <w:p w14:paraId="13724266" w14:textId="77777777" w:rsidR="00184DFC" w:rsidRPr="00645CAE" w:rsidRDefault="00184DFC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7AECB384" w14:textId="0758C430" w:rsidR="00184DFC" w:rsidRPr="00645CAE" w:rsidRDefault="00184DFC" w:rsidP="00236346">
            <w:pPr>
              <w:pStyle w:val="a7"/>
            </w:pPr>
            <w:r>
              <w:t>db.articles.find({</w:t>
            </w:r>
            <w:r>
              <w:t>“</w:t>
            </w:r>
            <w:r>
              <w:t>likes</w:t>
            </w:r>
            <w:r>
              <w:t>”</w:t>
            </w:r>
            <w:r>
              <w:t>:($gt:10,$lt:30)}).pretty()</w:t>
            </w:r>
          </w:p>
        </w:tc>
      </w:tr>
    </w:tbl>
    <w:p w14:paraId="5C7C0CA8" w14:textId="77777777" w:rsidR="00CC16BD" w:rsidRPr="008D05CF" w:rsidRDefault="00CC16BD" w:rsidP="00CC16BD"/>
    <w:p w14:paraId="63255600" w14:textId="178E5601" w:rsidR="008D05CF" w:rsidRDefault="008D05CF" w:rsidP="008D05CF">
      <w:r>
        <w:rPr>
          <w:rFonts w:hint="eastAsia"/>
        </w:rPr>
        <w:t xml:space="preserve">명령어 </w:t>
      </w:r>
      <w:r>
        <w:t>: db.articles.find({</w:t>
      </w:r>
      <w:r>
        <w:t>“</w:t>
      </w:r>
      <w:r>
        <w:t>likes</w:t>
      </w:r>
      <w:r>
        <w:t>”</w:t>
      </w:r>
      <w:r>
        <w:t xml:space="preserve">:($gt:10,$lt:30)}).pretty() </w:t>
      </w:r>
      <w:r>
        <w:rPr>
          <w:rFonts w:hint="eastAsia"/>
        </w:rPr>
        <w:t>로</w:t>
      </w:r>
      <w:r>
        <w:t xml:space="preserve">  like</w:t>
      </w:r>
      <w:r>
        <w:rPr>
          <w:rFonts w:hint="eastAsia"/>
        </w:rPr>
        <w:t xml:space="preserve">s가 </w:t>
      </w:r>
      <w:r>
        <w:t>10</w:t>
      </w:r>
      <w:r>
        <w:rPr>
          <w:rFonts w:hint="eastAsia"/>
        </w:rPr>
        <w:t xml:space="preserve">이상 </w:t>
      </w:r>
      <w:r>
        <w:t>30</w:t>
      </w:r>
      <w:r>
        <w:rPr>
          <w:rFonts w:hint="eastAsia"/>
        </w:rPr>
        <w:t>이하인 d</w:t>
      </w:r>
      <w:r>
        <w:t>ocument</w:t>
      </w:r>
      <w:r>
        <w:rPr>
          <w:rFonts w:hint="eastAsia"/>
        </w:rPr>
        <w:t>를 찾을 수 있다.</w:t>
      </w:r>
      <w:r>
        <w:t xml:space="preserve"> </w:t>
      </w:r>
    </w:p>
    <w:p w14:paraId="73B782C1" w14:textId="77777777" w:rsidR="008D05CF" w:rsidRDefault="008D05CF" w:rsidP="008D05CF">
      <w:pPr>
        <w:rPr>
          <w:noProof/>
        </w:rPr>
      </w:pPr>
    </w:p>
    <w:p w14:paraId="4A862447" w14:textId="3258B850" w:rsidR="008D05CF" w:rsidRDefault="008D05CF" w:rsidP="008D05CF"/>
    <w:p w14:paraId="68D6F11E" w14:textId="77777777" w:rsidR="00CC16BD" w:rsidRPr="00CC16BD" w:rsidRDefault="00CC16BD" w:rsidP="004111A7">
      <w:pPr>
        <w:pStyle w:val="a4"/>
        <w:ind w:leftChars="0" w:left="760"/>
      </w:pPr>
    </w:p>
    <w:p w14:paraId="5181923C" w14:textId="72D3F869" w:rsidR="008D05CF" w:rsidRDefault="008D05CF" w:rsidP="004111A7">
      <w:pPr>
        <w:pStyle w:val="a4"/>
        <w:ind w:leftChars="0" w:left="760"/>
      </w:pPr>
    </w:p>
    <w:p w14:paraId="48EDD492" w14:textId="6700CBC4" w:rsidR="008D05CF" w:rsidRDefault="008D05CF" w:rsidP="004111A7">
      <w:pPr>
        <w:pStyle w:val="a4"/>
        <w:ind w:leftChars="0" w:left="760"/>
      </w:pPr>
    </w:p>
    <w:p w14:paraId="2495F92B" w14:textId="290A9C7E" w:rsidR="008D05CF" w:rsidRDefault="008D05CF" w:rsidP="008D05CF">
      <w:pPr>
        <w:pStyle w:val="1"/>
        <w:numPr>
          <w:ilvl w:val="0"/>
          <w:numId w:val="8"/>
        </w:numPr>
      </w:pPr>
      <w:r>
        <w:rPr>
          <w:rFonts w:hint="eastAsia"/>
        </w:rPr>
        <w:t>논리연산자</w:t>
      </w:r>
    </w:p>
    <w:p w14:paraId="17224E4A" w14:textId="77777777" w:rsidR="008D05CF" w:rsidRPr="008D05CF" w:rsidRDefault="008D05CF" w:rsidP="008D05CF"/>
    <w:p w14:paraId="6CB9FB2A" w14:textId="35E56C26" w:rsidR="008D05CF" w:rsidRDefault="008D05CF" w:rsidP="008D05CF"/>
    <w:p w14:paraId="2CA6F92E" w14:textId="3EB9AD6C" w:rsidR="008D05CF" w:rsidRDefault="008D05CF" w:rsidP="008D05CF">
      <w:r>
        <w:rPr>
          <w:rFonts w:hint="eastAsia"/>
        </w:rPr>
        <w:t>다음은 논리연산자인데 디비와는 다르게 맨 앞에 선언해서 쓸 떄 조금 헷갈린다.</w:t>
      </w:r>
      <w:r>
        <w:t xml:space="preserve"> </w:t>
      </w:r>
      <w:r>
        <w:rPr>
          <w:rFonts w:hint="eastAsia"/>
        </w:rPr>
        <w:t>그리고 복사 붙여넣기를 할 경우 메모장에서 복사 붙여넣기를 하기 바란다.</w:t>
      </w:r>
      <w:r>
        <w:t xml:space="preserve"> </w:t>
      </w:r>
      <w:r>
        <w:rPr>
          <w:rFonts w:hint="eastAsia"/>
        </w:rPr>
        <w:t>기존 디비처럼 띄어쓰기가 잘 못 되면 에러가 나므로 메모장에서 띄어쓰기도 잘 잡아놓고 붙여넣기를 바랍니다.</w:t>
      </w:r>
      <w:r>
        <w:t xml:space="preserve"> </w:t>
      </w:r>
    </w:p>
    <w:p w14:paraId="743ECC57" w14:textId="77777777" w:rsidR="008D05CF" w:rsidRDefault="008D05CF" w:rsidP="008D05CF"/>
    <w:p w14:paraId="76A7F0FC" w14:textId="14DEB628" w:rsidR="008D05CF" w:rsidRDefault="008D05CF" w:rsidP="008D05CF"/>
    <w:p w14:paraId="3EFED6FA" w14:textId="174232AE" w:rsidR="008D05CF" w:rsidRDefault="008D05CF" w:rsidP="008D05CF">
      <w:r>
        <w:rPr>
          <w:noProof/>
        </w:rPr>
        <w:lastRenderedPageBreak/>
        <w:drawing>
          <wp:inline distT="0" distB="0" distL="0" distR="0" wp14:anchorId="3689D047" wp14:editId="3B4AC6CE">
            <wp:extent cx="5731510" cy="19050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3-19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F063" w14:textId="2978E221" w:rsidR="005E4A5B" w:rsidRDefault="005E4A5B" w:rsidP="008D05CF"/>
    <w:p w14:paraId="1D87CF80" w14:textId="7E302E39" w:rsidR="005E4A5B" w:rsidRDefault="005E4A5B" w:rsidP="008D05CF"/>
    <w:p w14:paraId="09B94A4C" w14:textId="77777777" w:rsidR="00D66ED5" w:rsidRDefault="00D66ED5" w:rsidP="008D05CF">
      <w:pPr>
        <w:rPr>
          <w:noProof/>
        </w:rPr>
      </w:pPr>
    </w:p>
    <w:p w14:paraId="196A40E9" w14:textId="45452C17" w:rsidR="005E4A5B" w:rsidRDefault="00D66ED5" w:rsidP="008D05CF">
      <w:r>
        <w:rPr>
          <w:noProof/>
        </w:rPr>
        <w:drawing>
          <wp:inline distT="0" distB="0" distL="0" distR="0" wp14:anchorId="2636B748" wp14:editId="6299E724">
            <wp:extent cx="6115050" cy="21005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3-19 (1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" t="29778" r="62721" b="1662"/>
                    <a:stretch/>
                  </pic:blipFill>
                  <pic:spPr bwMode="auto">
                    <a:xfrm>
                      <a:off x="0" y="0"/>
                      <a:ext cx="6115682" cy="210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768B0" w14:textId="3247F20B" w:rsidR="005E4A5B" w:rsidRDefault="005E4A5B" w:rsidP="008D05CF"/>
    <w:p w14:paraId="0D1D5C20" w14:textId="77777777" w:rsidR="005E4A5B" w:rsidRDefault="005E4A5B" w:rsidP="008D05CF"/>
    <w:p w14:paraId="3A27EF0D" w14:textId="77777777" w:rsidR="008D05CF" w:rsidRDefault="008D05CF" w:rsidP="008D05CF"/>
    <w:p w14:paraId="69DB41F0" w14:textId="77777777" w:rsidR="00FD10A0" w:rsidRDefault="00FD10A0" w:rsidP="00FD10A0">
      <w:pPr>
        <w:pStyle w:val="1"/>
      </w:pPr>
      <w:r>
        <w:rPr>
          <w:rFonts w:hint="eastAsia"/>
        </w:rPr>
        <w:t xml:space="preserve">명령어 </w:t>
      </w:r>
    </w:p>
    <w:p w14:paraId="1B7D7885" w14:textId="77777777" w:rsidR="00FD10A0" w:rsidRDefault="00FD10A0" w:rsidP="00FD10A0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4767B7" w:rsidRPr="00645CAE" w14:paraId="1555BB13" w14:textId="77777777" w:rsidTr="004767B7">
        <w:trPr>
          <w:trHeight w:val="198"/>
        </w:trPr>
        <w:tc>
          <w:tcPr>
            <w:tcW w:w="426" w:type="dxa"/>
          </w:tcPr>
          <w:p w14:paraId="3785421C" w14:textId="77777777" w:rsidR="004767B7" w:rsidRPr="00645CAE" w:rsidRDefault="004767B7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2F16B620" w14:textId="66ADE12F" w:rsidR="004767B7" w:rsidRPr="00645CAE" w:rsidRDefault="004767B7" w:rsidP="00236346">
            <w:pPr>
              <w:pStyle w:val="a7"/>
            </w:pPr>
            <w:r w:rsidRPr="000435CC">
              <w:t>db.articles.find({$or:[{"title":"article01"},{"writer":"Alpha"}]}).pretty()</w:t>
            </w:r>
          </w:p>
        </w:tc>
      </w:tr>
    </w:tbl>
    <w:p w14:paraId="3D72CB3E" w14:textId="5C372AF2" w:rsidR="008D05CF" w:rsidRDefault="008D05CF" w:rsidP="008D05CF"/>
    <w:p w14:paraId="4B7769F1" w14:textId="3F282F32" w:rsidR="00FD10A0" w:rsidRDefault="00FD10A0" w:rsidP="008D05CF"/>
    <w:p w14:paraId="36EFC6ED" w14:textId="77777777" w:rsidR="005E4A5B" w:rsidRDefault="005E4A5B" w:rsidP="005E4A5B">
      <w:r>
        <w:rPr>
          <w:rFonts w:hint="eastAsia"/>
        </w:rPr>
        <w:t xml:space="preserve">명령어 </w:t>
      </w:r>
      <w:r>
        <w:t xml:space="preserve">: </w:t>
      </w:r>
      <w:r w:rsidRPr="000435CC">
        <w:t>db.articles.find({$or:[{"title":"article01"},{"writer":"Alpha"}]}).pretty()</w:t>
      </w:r>
      <w:r>
        <w:t xml:space="preserve"> </w:t>
      </w:r>
    </w:p>
    <w:p w14:paraId="24B24728" w14:textId="0E16AB48" w:rsidR="005E4A5B" w:rsidRDefault="005E4A5B" w:rsidP="005E4A5B">
      <w:r>
        <w:rPr>
          <w:rFonts w:hint="eastAsia"/>
        </w:rPr>
        <w:t xml:space="preserve">를 입력하면 </w:t>
      </w:r>
      <w:r>
        <w:t>title</w:t>
      </w:r>
      <w:r>
        <w:rPr>
          <w:rFonts w:hint="eastAsia"/>
        </w:rPr>
        <w:t xml:space="preserve">이 </w:t>
      </w:r>
      <w:r>
        <w:t>article01</w:t>
      </w:r>
      <w:r>
        <w:rPr>
          <w:rFonts w:hint="eastAsia"/>
        </w:rPr>
        <w:t xml:space="preserve">이거나 </w:t>
      </w:r>
      <w:r>
        <w:t>writer</w:t>
      </w:r>
      <w:r>
        <w:rPr>
          <w:rFonts w:hint="eastAsia"/>
        </w:rPr>
        <w:t xml:space="preserve">가 </w:t>
      </w:r>
      <w:r>
        <w:t>Alpha</w:t>
      </w:r>
      <w:r>
        <w:rPr>
          <w:rFonts w:hint="eastAsia"/>
        </w:rPr>
        <w:t>인 d</w:t>
      </w:r>
      <w:r>
        <w:t>ocument</w:t>
      </w:r>
      <w:r>
        <w:rPr>
          <w:rFonts w:hint="eastAsia"/>
        </w:rPr>
        <w:t>를 찾아준다</w:t>
      </w:r>
      <w:r>
        <w:t>.</w:t>
      </w:r>
    </w:p>
    <w:p w14:paraId="364CCEB9" w14:textId="77777777" w:rsidR="005E4A5B" w:rsidRDefault="005E4A5B" w:rsidP="008D05CF">
      <w:pPr>
        <w:rPr>
          <w:noProof/>
        </w:rPr>
      </w:pPr>
    </w:p>
    <w:p w14:paraId="03A7798B" w14:textId="02F2A349" w:rsidR="00FD10A0" w:rsidRDefault="00FD10A0" w:rsidP="008D05CF"/>
    <w:p w14:paraId="502CE5B0" w14:textId="6574690D" w:rsidR="005E4A5B" w:rsidRDefault="005E4A5B" w:rsidP="008D05CF"/>
    <w:p w14:paraId="3DEF08F1" w14:textId="30C8BD89" w:rsidR="005E4A5B" w:rsidRDefault="00D66ED5" w:rsidP="008D05CF">
      <w:r>
        <w:rPr>
          <w:noProof/>
        </w:rPr>
        <w:drawing>
          <wp:inline distT="0" distB="0" distL="0" distR="0" wp14:anchorId="201BFE3F" wp14:editId="573B37DD">
            <wp:extent cx="5731510" cy="95375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3-19 (6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77236"/>
                    <a:stretch/>
                  </pic:blipFill>
                  <pic:spPr bwMode="auto">
                    <a:xfrm>
                      <a:off x="0" y="0"/>
                      <a:ext cx="5731510" cy="95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4E72A" w14:textId="77777777" w:rsidR="005E4A5B" w:rsidRDefault="005E4A5B" w:rsidP="005E4A5B"/>
    <w:p w14:paraId="7485357C" w14:textId="77777777" w:rsidR="005E4A5B" w:rsidRDefault="005E4A5B" w:rsidP="005E4A5B">
      <w:pPr>
        <w:pStyle w:val="1"/>
      </w:pPr>
      <w:r>
        <w:rPr>
          <w:rFonts w:hint="eastAsia"/>
        </w:rPr>
        <w:t xml:space="preserve">명령어 </w:t>
      </w:r>
    </w:p>
    <w:p w14:paraId="3561C05F" w14:textId="77777777" w:rsidR="005E4A5B" w:rsidRDefault="005E4A5B" w:rsidP="005E4A5B"/>
    <w:tbl>
      <w:tblPr>
        <w:tblStyle w:val="a6"/>
        <w:tblW w:w="21688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  <w:gridCol w:w="10631"/>
      </w:tblGrid>
      <w:tr w:rsidR="005E4A5B" w:rsidRPr="00645CAE" w14:paraId="6E3EB868" w14:textId="77777777" w:rsidTr="00236346">
        <w:trPr>
          <w:trHeight w:val="198"/>
        </w:trPr>
        <w:tc>
          <w:tcPr>
            <w:tcW w:w="426" w:type="dxa"/>
          </w:tcPr>
          <w:p w14:paraId="021DCCC4" w14:textId="77777777" w:rsidR="005E4A5B" w:rsidRPr="00645CAE" w:rsidRDefault="005E4A5B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4C451CEC" w14:textId="1DD1F155" w:rsidR="005E4A5B" w:rsidRDefault="005E4A5B" w:rsidP="00236346">
            <w:pPr>
              <w:pStyle w:val="a7"/>
            </w:pPr>
            <w:r w:rsidRPr="00C231C3">
              <w:t>db.articles.find({$and:[{"writer":"jang"},{"likes":{$lt:10}}]})</w:t>
            </w:r>
          </w:p>
        </w:tc>
        <w:tc>
          <w:tcPr>
            <w:tcW w:w="10631" w:type="dxa"/>
          </w:tcPr>
          <w:p w14:paraId="1273598A" w14:textId="77777777" w:rsidR="005E4A5B" w:rsidRPr="00645CAE" w:rsidRDefault="005E4A5B" w:rsidP="00236346">
            <w:pPr>
              <w:pStyle w:val="a7"/>
            </w:pPr>
            <w:r>
              <w:t>db.articles.find().pretty()</w:t>
            </w:r>
          </w:p>
        </w:tc>
      </w:tr>
    </w:tbl>
    <w:p w14:paraId="4F0894D3" w14:textId="1A240C91" w:rsidR="005E4A5B" w:rsidRDefault="005E4A5B" w:rsidP="008D05CF"/>
    <w:p w14:paraId="60012A42" w14:textId="77777777" w:rsidR="005E4A5B" w:rsidRDefault="005E4A5B" w:rsidP="005E4A5B">
      <w:r>
        <w:rPr>
          <w:rFonts w:hint="eastAsia"/>
        </w:rPr>
        <w:t xml:space="preserve">명령어 </w:t>
      </w:r>
      <w:r w:rsidRPr="00C231C3">
        <w:t>db.articles.find({"writer":"</w:t>
      </w:r>
      <w:r>
        <w:t>jang</w:t>
      </w:r>
      <w:r w:rsidRPr="00C231C3">
        <w:t>","likes":{$lt:10}})</w:t>
      </w:r>
      <w:r>
        <w:t xml:space="preserve"> </w:t>
      </w:r>
    </w:p>
    <w:p w14:paraId="27BF1B9E" w14:textId="77777777" w:rsidR="005E4A5B" w:rsidRDefault="005E4A5B" w:rsidP="005E4A5B">
      <w:r>
        <w:rPr>
          <w:rFonts w:hint="eastAsia"/>
        </w:rPr>
        <w:t xml:space="preserve">와 </w:t>
      </w:r>
      <w:r w:rsidRPr="00C231C3">
        <w:t>db.articles.find({$and:[{"writer":"jang"},{"likes":{$lt:10}}]})</w:t>
      </w:r>
    </w:p>
    <w:p w14:paraId="03D1827D" w14:textId="01DE8C83" w:rsidR="005E4A5B" w:rsidRDefault="005E4A5B" w:rsidP="005E4A5B">
      <w:r>
        <w:rPr>
          <w:rFonts w:hint="eastAsia"/>
        </w:rPr>
        <w:t>이 두 개가 같은 결과가 조회된다는 것을 확인할 수 있다.</w:t>
      </w:r>
      <w:r>
        <w:t xml:space="preserve"> </w:t>
      </w:r>
    </w:p>
    <w:p w14:paraId="488F7359" w14:textId="4248E809" w:rsidR="005E4A5B" w:rsidRDefault="005E4A5B" w:rsidP="005E4A5B"/>
    <w:p w14:paraId="2A54DF8A" w14:textId="30A094D7" w:rsidR="005E4A5B" w:rsidRDefault="005E4A5B" w:rsidP="008D05CF"/>
    <w:p w14:paraId="1B7ABF52" w14:textId="227EE470" w:rsidR="001500CF" w:rsidRDefault="001500CF" w:rsidP="001500CF">
      <w:pPr>
        <w:pStyle w:val="1"/>
        <w:numPr>
          <w:ilvl w:val="0"/>
          <w:numId w:val="8"/>
        </w:numPr>
      </w:pPr>
      <w:r>
        <w:rPr>
          <w:rFonts w:hint="eastAsia"/>
        </w:rPr>
        <w:t>정규식</w:t>
      </w:r>
    </w:p>
    <w:p w14:paraId="23099DBE" w14:textId="2B64B894" w:rsidR="00D66ED5" w:rsidRDefault="00D66ED5" w:rsidP="00D66ED5"/>
    <w:p w14:paraId="5209D7D0" w14:textId="77777777" w:rsidR="00D66ED5" w:rsidRDefault="00D66ED5" w:rsidP="00D66ED5"/>
    <w:p w14:paraId="42F54BFA" w14:textId="77777777" w:rsidR="00D66ED5" w:rsidRDefault="00D66ED5" w:rsidP="00D66ED5">
      <w:r>
        <w:rPr>
          <w:rFonts w:hint="eastAsia"/>
        </w:rPr>
        <w:t>문자열을 찾을 때, 완전히 동일한 문자열만 찾는 것이 아니고, 어떤 패턴과 일치하는 문자열을 전부 다 찾을 수 있으면 편리할 것이다.</w:t>
      </w:r>
    </w:p>
    <w:p w14:paraId="57709A5F" w14:textId="77777777" w:rsidR="00D66ED5" w:rsidRDefault="00D66ED5" w:rsidP="00D66ED5"/>
    <w:p w14:paraId="06F7DF93" w14:textId="2CB143EE" w:rsidR="001500CF" w:rsidRDefault="00D66ED5" w:rsidP="00D66ED5">
      <w:pPr>
        <w:rPr>
          <w:kern w:val="0"/>
        </w:rPr>
      </w:pPr>
      <w:r>
        <w:rPr>
          <w:rFonts w:hint="eastAsia"/>
          <w:kern w:val="0"/>
        </w:rPr>
        <w:t>찾을 문자열의 패턴을 지정하는 표현식(expression)이 정규식(regular expression) 이다</w:t>
      </w:r>
    </w:p>
    <w:p w14:paraId="2787DEE6" w14:textId="5EA91C6E" w:rsidR="00D66ED5" w:rsidRDefault="00D66ED5" w:rsidP="00D66ED5"/>
    <w:p w14:paraId="18B487F2" w14:textId="2F330307" w:rsidR="00D66ED5" w:rsidRDefault="00D66ED5" w:rsidP="00D66ED5">
      <w:r>
        <w:t>Mongo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도 정규식을 지원한다.</w:t>
      </w:r>
      <w:r>
        <w:t xml:space="preserve"> </w:t>
      </w:r>
    </w:p>
    <w:p w14:paraId="53080147" w14:textId="77777777" w:rsidR="00D66ED5" w:rsidRDefault="00D66ED5" w:rsidP="00D66ED5"/>
    <w:p w14:paraId="753F2E36" w14:textId="7525E38C" w:rsidR="001500CF" w:rsidRDefault="001500CF" w:rsidP="001500CF">
      <w:r>
        <w:rPr>
          <w:rFonts w:hint="eastAsia"/>
          <w:noProof/>
        </w:rPr>
        <w:lastRenderedPageBreak/>
        <w:drawing>
          <wp:inline distT="0" distB="0" distL="0" distR="0" wp14:anchorId="16DD0FAD" wp14:editId="34CD8EEF">
            <wp:extent cx="5731510" cy="124904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3-19 (2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B22" w14:textId="77777777" w:rsidR="00D66ED5" w:rsidRDefault="00D66ED5" w:rsidP="001500CF"/>
    <w:p w14:paraId="622E6B16" w14:textId="29CF28E0" w:rsidR="00D66ED5" w:rsidRDefault="00D66ED5" w:rsidP="001500CF"/>
    <w:p w14:paraId="0B5FD2D9" w14:textId="77777777" w:rsidR="00D66ED5" w:rsidRDefault="00D66ED5" w:rsidP="001500CF"/>
    <w:p w14:paraId="5FD52FAE" w14:textId="76288E85" w:rsidR="00D66ED5" w:rsidRDefault="00D66ED5" w:rsidP="001500CF">
      <w:r>
        <w:rPr>
          <w:rFonts w:hint="eastAsia"/>
          <w:noProof/>
        </w:rPr>
        <w:drawing>
          <wp:inline distT="0" distB="0" distL="0" distR="0" wp14:anchorId="4296AEA9" wp14:editId="52234144">
            <wp:extent cx="5731510" cy="57658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3-19 (28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8" t="81579" r="-166" b="6916"/>
                    <a:stretch/>
                  </pic:blipFill>
                  <pic:spPr bwMode="auto"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06D4B" w14:textId="77777777" w:rsidR="00D66ED5" w:rsidRDefault="00D66ED5" w:rsidP="001500CF"/>
    <w:p w14:paraId="39CC1636" w14:textId="77777777" w:rsidR="001500CF" w:rsidRDefault="001500CF" w:rsidP="001500CF">
      <w:pPr>
        <w:pStyle w:val="1"/>
      </w:pPr>
      <w:r>
        <w:rPr>
          <w:rFonts w:hint="eastAsia"/>
        </w:rPr>
        <w:t xml:space="preserve">명령어 </w:t>
      </w:r>
    </w:p>
    <w:p w14:paraId="657CD933" w14:textId="77777777" w:rsidR="001500CF" w:rsidRDefault="001500CF" w:rsidP="001500CF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4767B7" w:rsidRPr="00645CAE" w14:paraId="30320F17" w14:textId="77777777" w:rsidTr="004767B7">
        <w:trPr>
          <w:trHeight w:val="198"/>
        </w:trPr>
        <w:tc>
          <w:tcPr>
            <w:tcW w:w="426" w:type="dxa"/>
          </w:tcPr>
          <w:p w14:paraId="01A57397" w14:textId="77777777" w:rsidR="004767B7" w:rsidRPr="00645CAE" w:rsidRDefault="004767B7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729744A9" w14:textId="18FFECA9" w:rsidR="004767B7" w:rsidRPr="00645CAE" w:rsidRDefault="004767B7" w:rsidP="00236346">
            <w:pPr>
              <w:pStyle w:val="a7"/>
            </w:pPr>
            <w:r w:rsidRPr="00782ADB">
              <w:t>db.articles.find({"writer":{"$regex":"Jang","$options":"i"}})</w:t>
            </w:r>
          </w:p>
        </w:tc>
      </w:tr>
    </w:tbl>
    <w:p w14:paraId="2B95D601" w14:textId="77777777" w:rsidR="001500CF" w:rsidRDefault="001500CF" w:rsidP="001500CF"/>
    <w:p w14:paraId="5A1A5BAB" w14:textId="38F1B412" w:rsidR="001500CF" w:rsidRDefault="001500CF" w:rsidP="001500CF">
      <w:r>
        <w:rPr>
          <w:rFonts w:hint="eastAsia"/>
        </w:rPr>
        <w:t>정규식 i를 이용해서</w:t>
      </w:r>
    </w:p>
    <w:p w14:paraId="5917506C" w14:textId="77777777" w:rsidR="001500CF" w:rsidRDefault="001500CF" w:rsidP="001500CF">
      <w:r>
        <w:rPr>
          <w:rFonts w:hint="eastAsia"/>
        </w:rPr>
        <w:t xml:space="preserve">명령어 </w:t>
      </w:r>
      <w:r>
        <w:t>:</w:t>
      </w:r>
      <w:r w:rsidRPr="00782ADB">
        <w:t xml:space="preserve"> db.articles.find({"writer":{"$regex":"Jang","$options":"i"}})</w:t>
      </w:r>
      <w:r>
        <w:t xml:space="preserve"> </w:t>
      </w:r>
    </w:p>
    <w:p w14:paraId="170A1377" w14:textId="53CE57F5" w:rsidR="001500CF" w:rsidRDefault="001500CF" w:rsidP="001500CF">
      <w:r>
        <w:rPr>
          <w:rFonts w:hint="eastAsia"/>
        </w:rPr>
        <w:t xml:space="preserve">입력하면 </w:t>
      </w:r>
      <w:r>
        <w:t xml:space="preserve">$regex </w:t>
      </w:r>
      <w:r>
        <w:rPr>
          <w:rFonts w:hint="eastAsia"/>
        </w:rPr>
        <w:t xml:space="preserve">라는 연산자에 </w:t>
      </w:r>
      <w:r>
        <w:t>Jang</w:t>
      </w:r>
      <w:r>
        <w:rPr>
          <w:rFonts w:hint="eastAsia"/>
        </w:rPr>
        <w:t xml:space="preserve">을 입력해도 옵션 </w:t>
      </w:r>
      <w:r>
        <w:t>i</w:t>
      </w:r>
      <w:r>
        <w:rPr>
          <w:rFonts w:hint="eastAsia"/>
        </w:rPr>
        <w:t xml:space="preserve">를 통해 대소문자 구분 없이 조회가 가능하다 </w:t>
      </w:r>
    </w:p>
    <w:p w14:paraId="192E7373" w14:textId="77777777" w:rsidR="001500CF" w:rsidRDefault="001500CF" w:rsidP="001500CF">
      <w:pPr>
        <w:rPr>
          <w:noProof/>
        </w:rPr>
      </w:pPr>
    </w:p>
    <w:p w14:paraId="6B909373" w14:textId="36DF08F9" w:rsidR="001500CF" w:rsidRDefault="001500CF" w:rsidP="001500CF"/>
    <w:p w14:paraId="0EF8B915" w14:textId="77777777" w:rsidR="001500CF" w:rsidRDefault="001500CF" w:rsidP="001500CF">
      <w:pPr>
        <w:pStyle w:val="1"/>
      </w:pPr>
      <w:r>
        <w:rPr>
          <w:rFonts w:hint="eastAsia"/>
        </w:rPr>
        <w:t xml:space="preserve">명령어 </w:t>
      </w:r>
    </w:p>
    <w:p w14:paraId="76E108B5" w14:textId="77777777" w:rsidR="001500CF" w:rsidRDefault="001500CF" w:rsidP="001500CF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765143" w:rsidRPr="00645CAE" w14:paraId="12EDF0F5" w14:textId="77777777" w:rsidTr="00765143">
        <w:trPr>
          <w:trHeight w:val="375"/>
        </w:trPr>
        <w:tc>
          <w:tcPr>
            <w:tcW w:w="426" w:type="dxa"/>
          </w:tcPr>
          <w:p w14:paraId="3217FCCB" w14:textId="77777777" w:rsidR="00765143" w:rsidRPr="00645CAE" w:rsidRDefault="00765143" w:rsidP="0023634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1EE89CCE" w14:textId="77777777" w:rsidR="00765143" w:rsidRDefault="00765143" w:rsidP="00765143">
            <w:r w:rsidRPr="00782ADB">
              <w:t>db.articles.find({"title":/article0[1-2]/})</w:t>
            </w:r>
          </w:p>
          <w:p w14:paraId="7267CB44" w14:textId="4235A430" w:rsidR="00765143" w:rsidRPr="00765143" w:rsidRDefault="00765143" w:rsidP="00236346">
            <w:pPr>
              <w:pStyle w:val="a7"/>
            </w:pPr>
          </w:p>
        </w:tc>
      </w:tr>
    </w:tbl>
    <w:p w14:paraId="4AFA93BA" w14:textId="77777777" w:rsidR="001500CF" w:rsidRDefault="001500CF" w:rsidP="001500CF"/>
    <w:p w14:paraId="5AA93FB7" w14:textId="295C0A0E" w:rsidR="001500CF" w:rsidRDefault="001500CF" w:rsidP="001500CF">
      <w:r>
        <w:rPr>
          <w:rFonts w:hint="eastAsia"/>
        </w:rPr>
        <w:t xml:space="preserve">명령어 </w:t>
      </w:r>
      <w:r>
        <w:t xml:space="preserve">: </w:t>
      </w:r>
      <w:r w:rsidRPr="00782ADB">
        <w:t>db.articles.find({"title":/article0[1-2]/})</w:t>
      </w:r>
    </w:p>
    <w:p w14:paraId="29FE3B01" w14:textId="77777777" w:rsidR="001500CF" w:rsidRDefault="001500CF" w:rsidP="001500CF">
      <w:r>
        <w:rPr>
          <w:rFonts w:hint="eastAsia"/>
        </w:rPr>
        <w:t xml:space="preserve">이렇게 입력하면 </w:t>
      </w:r>
      <w:r>
        <w:t>title</w:t>
      </w:r>
      <w:r>
        <w:rPr>
          <w:rFonts w:hint="eastAsia"/>
        </w:rPr>
        <w:t xml:space="preserve">에 </w:t>
      </w:r>
      <w:r>
        <w:t>article01,02</w:t>
      </w:r>
      <w:r>
        <w:rPr>
          <w:rFonts w:hint="eastAsia"/>
        </w:rPr>
        <w:t>가 다 조회되는 것을 알 수 있다.</w:t>
      </w:r>
      <w:r>
        <w:t xml:space="preserve"> </w:t>
      </w:r>
    </w:p>
    <w:p w14:paraId="7205916F" w14:textId="44B1E539" w:rsidR="001500CF" w:rsidRDefault="001500CF" w:rsidP="001500CF"/>
    <w:p w14:paraId="77B38283" w14:textId="3CA2CE61" w:rsidR="00236346" w:rsidRDefault="00236346" w:rsidP="001500CF"/>
    <w:p w14:paraId="1F070A46" w14:textId="66F5B2C0" w:rsidR="00236346" w:rsidRDefault="00D65079" w:rsidP="00D65079">
      <w:pPr>
        <w:pStyle w:val="a8"/>
        <w:jc w:val="left"/>
        <w:rPr>
          <w:sz w:val="56"/>
          <w:szCs w:val="56"/>
        </w:rPr>
      </w:pPr>
      <w:r w:rsidRPr="00D65079">
        <w:rPr>
          <w:sz w:val="56"/>
          <w:szCs w:val="56"/>
        </w:rPr>
        <w:lastRenderedPageBreak/>
        <w:t>5.Cursor</w:t>
      </w:r>
    </w:p>
    <w:p w14:paraId="7AD7653C" w14:textId="77777777" w:rsidR="00D65079" w:rsidRPr="00D65079" w:rsidRDefault="00D65079" w:rsidP="00D65079"/>
    <w:p w14:paraId="3810F65B" w14:textId="1CCF7EBD" w:rsidR="00D65079" w:rsidRDefault="00D65079" w:rsidP="00D65079">
      <w:pPr>
        <w:pStyle w:val="1"/>
        <w:numPr>
          <w:ilvl w:val="0"/>
          <w:numId w:val="9"/>
        </w:numPr>
      </w:pPr>
      <w:r>
        <w:t xml:space="preserve">Cursor </w:t>
      </w:r>
      <w:r>
        <w:rPr>
          <w:rFonts w:hint="eastAsia"/>
        </w:rPr>
        <w:t>문법</w:t>
      </w:r>
    </w:p>
    <w:p w14:paraId="79A1E967" w14:textId="77777777" w:rsidR="00D65079" w:rsidRDefault="00D65079" w:rsidP="00D65079">
      <w:pPr>
        <w:ind w:left="400"/>
      </w:pPr>
    </w:p>
    <w:p w14:paraId="629ED76F" w14:textId="23DBEFD5" w:rsidR="00D65079" w:rsidRDefault="00D65079" w:rsidP="00D65079">
      <w:pPr>
        <w:ind w:left="400"/>
      </w:pPr>
      <w:r>
        <w:t xml:space="preserve">cursor </w:t>
      </w:r>
      <w:r>
        <w:rPr>
          <w:rFonts w:hint="eastAsia"/>
        </w:rPr>
        <w:t xml:space="preserve">객체는 </w:t>
      </w:r>
      <w:r>
        <w:t xml:space="preserve">find() </w:t>
      </w:r>
      <w:r>
        <w:rPr>
          <w:rFonts w:hint="eastAsia"/>
        </w:rPr>
        <w:t xml:space="preserve">함수에 </w:t>
      </w:r>
      <w:r>
        <w:t>Query</w:t>
      </w:r>
      <w:r>
        <w:rPr>
          <w:rFonts w:hint="eastAsia"/>
        </w:rPr>
        <w:t xml:space="preserve">와 </w:t>
      </w:r>
      <w:r>
        <w:t>Projection</w:t>
      </w:r>
      <w:r>
        <w:rPr>
          <w:rFonts w:hint="eastAsia"/>
        </w:rPr>
        <w:t xml:space="preserve">을 이용해서 조회를 완료한 </w:t>
      </w:r>
      <w:r>
        <w:t>Document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목록들을 정리를 한 개념으로 인지할 수 있다.</w:t>
      </w:r>
      <w:r>
        <w:t xml:space="preserve"> </w:t>
      </w:r>
      <w:r>
        <w:rPr>
          <w:rFonts w:hint="eastAsia"/>
        </w:rPr>
        <w:t xml:space="preserve">그렇지만 </w:t>
      </w:r>
      <w:r>
        <w:t xml:space="preserve">Document </w:t>
      </w:r>
      <w:r>
        <w:rPr>
          <w:rFonts w:hint="eastAsia"/>
        </w:rPr>
        <w:t xml:space="preserve">목록들을 조회할 때에 가장 중요한 </w:t>
      </w:r>
      <w:r>
        <w:t>Sorting(</w:t>
      </w:r>
      <w:r>
        <w:rPr>
          <w:rFonts w:hint="eastAsia"/>
        </w:rPr>
        <w:t>정렬)</w:t>
      </w:r>
      <w:r>
        <w:t xml:space="preserve">, </w:t>
      </w:r>
      <w:r>
        <w:rPr>
          <w:rFonts w:hint="eastAsia"/>
        </w:rPr>
        <w:t>L</w:t>
      </w:r>
      <w:r>
        <w:t>imit(</w:t>
      </w:r>
      <w:r>
        <w:rPr>
          <w:rFonts w:hint="eastAsia"/>
        </w:rPr>
        <w:t>D</w:t>
      </w:r>
      <w:r>
        <w:t xml:space="preserve">ocument </w:t>
      </w:r>
      <w:r>
        <w:rPr>
          <w:rFonts w:hint="eastAsia"/>
        </w:rPr>
        <w:t>수의 제한)</w:t>
      </w:r>
      <w:r>
        <w:t>, Skip(</w:t>
      </w:r>
      <w:r>
        <w:rPr>
          <w:rFonts w:hint="eastAsia"/>
        </w:rPr>
        <w:t xml:space="preserve">일부 </w:t>
      </w:r>
      <w:r>
        <w:t>Document</w:t>
      </w:r>
      <w:r>
        <w:rPr>
          <w:rFonts w:hint="eastAsia"/>
        </w:rPr>
        <w:t xml:space="preserve">에 대하여 그 </w:t>
      </w:r>
      <w:r>
        <w:t>index</w:t>
      </w:r>
      <w:r>
        <w:rPr>
          <w:rFonts w:hint="eastAsia"/>
        </w:rPr>
        <w:t>부터 반환을 함)에 대한 조건을 추가할 필요가 있다.</w:t>
      </w:r>
      <w:r>
        <w:t>(</w:t>
      </w:r>
      <w:r>
        <w:rPr>
          <w:rFonts w:hint="eastAsia"/>
        </w:rPr>
        <w:t xml:space="preserve">예를 들어 </w:t>
      </w:r>
      <w:r>
        <w:t>Pagination</w:t>
      </w:r>
      <w:r>
        <w:rPr>
          <w:rFonts w:hint="eastAsia"/>
        </w:rPr>
        <w:t>에서 페이지 별로 조회나 마지막 D</w:t>
      </w:r>
      <w:r>
        <w:t>ocument</w:t>
      </w:r>
      <w:r>
        <w:rPr>
          <w:rFonts w:hint="eastAsia"/>
        </w:rPr>
        <w:t xml:space="preserve">를 찾아서 조회하는 경우 </w:t>
      </w:r>
      <w:r>
        <w:t>e</w:t>
      </w:r>
      <w:r>
        <w:rPr>
          <w:rFonts w:hint="eastAsia"/>
        </w:rPr>
        <w:t>t</w:t>
      </w:r>
      <w:r>
        <w:t xml:space="preserve">c.) </w:t>
      </w:r>
      <w:r>
        <w:rPr>
          <w:rFonts w:hint="eastAsia"/>
        </w:rPr>
        <w:t xml:space="preserve">이럴 때에 쓰는 문법들이 바로 </w:t>
      </w:r>
      <w:r>
        <w:t xml:space="preserve">cursor </w:t>
      </w:r>
      <w:r>
        <w:rPr>
          <w:rFonts w:hint="eastAsia"/>
        </w:rPr>
        <w:t>문법인데 어떻게 이용이 되는지 알아보도록 하자.</w:t>
      </w:r>
    </w:p>
    <w:p w14:paraId="478C7A65" w14:textId="7340617C" w:rsidR="00F56824" w:rsidRDefault="00F56824" w:rsidP="00D65079">
      <w:pPr>
        <w:ind w:left="400"/>
      </w:pPr>
    </w:p>
    <w:p w14:paraId="07E8C85D" w14:textId="085B4412" w:rsidR="00F56824" w:rsidRDefault="00F56824" w:rsidP="00D65079">
      <w:pPr>
        <w:ind w:left="400"/>
      </w:pPr>
    </w:p>
    <w:p w14:paraId="5884A720" w14:textId="77777777" w:rsidR="00F56824" w:rsidRDefault="00F56824" w:rsidP="00F56824">
      <w:pPr>
        <w:pStyle w:val="1"/>
      </w:pPr>
      <w:r>
        <w:rPr>
          <w:rFonts w:hint="eastAsia"/>
        </w:rPr>
        <w:t xml:space="preserve">명령어 </w:t>
      </w:r>
    </w:p>
    <w:p w14:paraId="740C5DB9" w14:textId="77777777" w:rsidR="00F56824" w:rsidRDefault="00F56824" w:rsidP="00F56824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F56824" w14:paraId="09407756" w14:textId="77777777" w:rsidTr="00073A16">
        <w:tc>
          <w:tcPr>
            <w:tcW w:w="426" w:type="dxa"/>
          </w:tcPr>
          <w:p w14:paraId="19748004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1</w:t>
            </w:r>
          </w:p>
          <w:p w14:paraId="255FCC08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2</w:t>
            </w:r>
          </w:p>
          <w:p w14:paraId="672319AF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3</w:t>
            </w:r>
          </w:p>
          <w:p w14:paraId="489D330E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4</w:t>
            </w:r>
          </w:p>
          <w:p w14:paraId="51BC69D1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5</w:t>
            </w:r>
          </w:p>
          <w:p w14:paraId="44344693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6</w:t>
            </w:r>
          </w:p>
          <w:p w14:paraId="24845277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7</w:t>
            </w:r>
          </w:p>
          <w:p w14:paraId="035C69A3" w14:textId="77777777" w:rsidR="00F56824" w:rsidRPr="00185935" w:rsidRDefault="00F56824" w:rsidP="00073A16">
            <w:pPr>
              <w:pStyle w:val="ab"/>
            </w:pPr>
            <w:r w:rsidRPr="00185935">
              <w:rPr>
                <w:rFonts w:hint="eastAsia"/>
              </w:rPr>
              <w:t>8</w:t>
            </w:r>
          </w:p>
          <w:p w14:paraId="0B4D53DB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9</w:t>
            </w:r>
          </w:p>
          <w:p w14:paraId="3096B088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10</w:t>
            </w:r>
          </w:p>
          <w:p w14:paraId="1FFF1F2F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11</w:t>
            </w:r>
          </w:p>
          <w:p w14:paraId="195C1662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12</w:t>
            </w:r>
          </w:p>
          <w:p w14:paraId="7CD36BF0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13</w:t>
            </w:r>
          </w:p>
          <w:p w14:paraId="55E0DB2F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14</w:t>
            </w:r>
          </w:p>
          <w:p w14:paraId="2E4583CD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15</w:t>
            </w:r>
          </w:p>
          <w:p w14:paraId="3BDE0E43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16</w:t>
            </w:r>
          </w:p>
          <w:p w14:paraId="50D6026C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17</w:t>
            </w:r>
          </w:p>
          <w:p w14:paraId="3D27BA28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18</w:t>
            </w:r>
          </w:p>
          <w:p w14:paraId="381D70F7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lastRenderedPageBreak/>
              <w:t>19</w:t>
            </w:r>
          </w:p>
          <w:p w14:paraId="5C8384CD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20</w:t>
            </w:r>
          </w:p>
          <w:p w14:paraId="3C8A9AD8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21</w:t>
            </w:r>
          </w:p>
          <w:p w14:paraId="2C63194D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22</w:t>
            </w:r>
          </w:p>
          <w:p w14:paraId="70CE67BA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23</w:t>
            </w:r>
          </w:p>
          <w:p w14:paraId="396E32B9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24</w:t>
            </w:r>
          </w:p>
          <w:p w14:paraId="539CA944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25</w:t>
            </w:r>
          </w:p>
          <w:p w14:paraId="3C16692C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26</w:t>
            </w:r>
          </w:p>
          <w:p w14:paraId="42CDA429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27</w:t>
            </w:r>
          </w:p>
          <w:p w14:paraId="661F974D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28</w:t>
            </w:r>
          </w:p>
          <w:p w14:paraId="64FC6014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29</w:t>
            </w:r>
          </w:p>
          <w:p w14:paraId="40FEC9D0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30</w:t>
            </w:r>
          </w:p>
          <w:p w14:paraId="099115A5" w14:textId="77777777" w:rsidR="00F56824" w:rsidRDefault="00F56824" w:rsidP="00073A16">
            <w:pPr>
              <w:pStyle w:val="ab"/>
            </w:pPr>
            <w:r>
              <w:rPr>
                <w:rFonts w:hint="eastAsia"/>
              </w:rPr>
              <w:t>31</w:t>
            </w:r>
          </w:p>
          <w:p w14:paraId="0E29CF59" w14:textId="4B0055F1" w:rsidR="00F56824" w:rsidRPr="00185935" w:rsidRDefault="00F56824" w:rsidP="00073A16">
            <w:pPr>
              <w:pStyle w:val="ab"/>
            </w:pPr>
            <w:r>
              <w:rPr>
                <w:rFonts w:hint="eastAsia"/>
              </w:rPr>
              <w:t>32</w:t>
            </w:r>
          </w:p>
        </w:tc>
        <w:tc>
          <w:tcPr>
            <w:tcW w:w="10631" w:type="dxa"/>
          </w:tcPr>
          <w:p w14:paraId="682C3EC1" w14:textId="77777777" w:rsidR="00F56824" w:rsidRPr="00C35818" w:rsidRDefault="00F56824" w:rsidP="00F56824">
            <w:pPr>
              <w:pStyle w:val="HTML"/>
              <w:spacing w:after="384"/>
              <w:textAlignment w:val="baseline"/>
              <w:rPr>
                <w:rFonts w:ascii="Courier" w:hAnsi="Courier"/>
                <w:color w:val="222222"/>
                <w:sz w:val="23"/>
                <w:szCs w:val="23"/>
              </w:rPr>
            </w:pPr>
            <w:r>
              <w:rPr>
                <w:rFonts w:ascii="Courier" w:hAnsi="Courier"/>
                <w:color w:val="222222"/>
                <w:sz w:val="23"/>
                <w:szCs w:val="23"/>
              </w:rPr>
              <w:lastRenderedPageBreak/>
              <w:t>db.orders.insert([</w:t>
            </w:r>
          </w:p>
          <w:p w14:paraId="04706F53" w14:textId="77777777" w:rsidR="00F56824" w:rsidRDefault="00F56824" w:rsidP="00F56824">
            <w:pPr>
              <w:pStyle w:val="HTML"/>
              <w:spacing w:after="384"/>
              <w:textAlignment w:val="baseline"/>
              <w:rPr>
                <w:rFonts w:ascii="Courier" w:hAnsi="Courier"/>
                <w:color w:val="222222"/>
                <w:sz w:val="23"/>
                <w:szCs w:val="23"/>
              </w:rPr>
            </w:pPr>
            <w:r>
              <w:rPr>
                <w:rFonts w:ascii="Courier" w:hAnsi="Courier"/>
                <w:color w:val="222222"/>
                <w:sz w:val="23"/>
                <w:szCs w:val="23"/>
              </w:rPr>
              <w:t>{ "_id": 1, "item": { "category": "cake", "type": "chiffon" }, "amount": 10 },</w:t>
            </w:r>
          </w:p>
          <w:p w14:paraId="686B6445" w14:textId="77777777" w:rsidR="00F56824" w:rsidRDefault="00F56824" w:rsidP="00F56824">
            <w:pPr>
              <w:pStyle w:val="HTML"/>
              <w:spacing w:after="384"/>
              <w:textAlignment w:val="baseline"/>
              <w:rPr>
                <w:rFonts w:ascii="Courier" w:hAnsi="Courier"/>
                <w:color w:val="222222"/>
                <w:sz w:val="23"/>
                <w:szCs w:val="23"/>
              </w:rPr>
            </w:pPr>
            <w:r>
              <w:rPr>
                <w:rFonts w:ascii="Courier" w:hAnsi="Courier"/>
                <w:color w:val="222222"/>
                <w:sz w:val="23"/>
                <w:szCs w:val="23"/>
              </w:rPr>
              <w:t xml:space="preserve">    { "_id": 2, "item": { "category": "cookies", "type": "chocolate chip" }, "amount": 50 },</w:t>
            </w:r>
          </w:p>
          <w:p w14:paraId="7AF28FD7" w14:textId="77777777" w:rsidR="00F56824" w:rsidRDefault="00F56824" w:rsidP="00F56824">
            <w:pPr>
              <w:pStyle w:val="HTML"/>
              <w:spacing w:after="384"/>
              <w:textAlignment w:val="baseline"/>
              <w:rPr>
                <w:rFonts w:ascii="Courier" w:hAnsi="Courier"/>
                <w:color w:val="222222"/>
                <w:sz w:val="23"/>
                <w:szCs w:val="23"/>
              </w:rPr>
            </w:pPr>
            <w:r>
              <w:rPr>
                <w:rFonts w:ascii="Courier" w:hAnsi="Courier"/>
                <w:color w:val="222222"/>
                <w:sz w:val="23"/>
                <w:szCs w:val="23"/>
              </w:rPr>
              <w:t xml:space="preserve">    { "_id": 3, "item": { "category": "cookies", "type": "chocolate chip" }, "amount": 15 },</w:t>
            </w:r>
          </w:p>
          <w:p w14:paraId="46853712" w14:textId="77777777" w:rsidR="00F56824" w:rsidRDefault="00F56824" w:rsidP="00F56824">
            <w:pPr>
              <w:pStyle w:val="HTML"/>
              <w:spacing w:after="384"/>
              <w:textAlignment w:val="baseline"/>
              <w:rPr>
                <w:rFonts w:ascii="Courier" w:hAnsi="Courier"/>
                <w:color w:val="222222"/>
                <w:sz w:val="23"/>
                <w:szCs w:val="23"/>
              </w:rPr>
            </w:pPr>
            <w:r>
              <w:rPr>
                <w:rFonts w:ascii="Courier" w:hAnsi="Courier"/>
                <w:color w:val="222222"/>
                <w:sz w:val="23"/>
                <w:szCs w:val="23"/>
              </w:rPr>
              <w:t xml:space="preserve">    { "_id": 4, "item": { "category": "cake", "type": "lemon" }, "amount": 30 },</w:t>
            </w:r>
          </w:p>
          <w:p w14:paraId="7F9E9310" w14:textId="77777777" w:rsidR="00F56824" w:rsidRDefault="00F56824" w:rsidP="00F56824">
            <w:pPr>
              <w:pStyle w:val="HTML"/>
              <w:spacing w:after="384"/>
              <w:textAlignment w:val="baseline"/>
              <w:rPr>
                <w:rFonts w:ascii="Courier" w:hAnsi="Courier"/>
                <w:color w:val="222222"/>
                <w:sz w:val="23"/>
                <w:szCs w:val="23"/>
              </w:rPr>
            </w:pPr>
            <w:r>
              <w:rPr>
                <w:rFonts w:ascii="Courier" w:hAnsi="Courier"/>
                <w:color w:val="222222"/>
                <w:sz w:val="23"/>
                <w:szCs w:val="23"/>
              </w:rPr>
              <w:lastRenderedPageBreak/>
              <w:t xml:space="preserve">    { "_id": 5, "item": { "category": "cake", "type": "carrot" }, "amount": 20 },</w:t>
            </w:r>
          </w:p>
          <w:p w14:paraId="017CD1BD" w14:textId="77777777" w:rsidR="00F56824" w:rsidRDefault="00F56824" w:rsidP="00F56824">
            <w:pPr>
              <w:pStyle w:val="HTML"/>
              <w:spacing w:after="384"/>
              <w:textAlignment w:val="baseline"/>
              <w:rPr>
                <w:rFonts w:ascii="Courier" w:hAnsi="Courier"/>
                <w:color w:val="222222"/>
                <w:sz w:val="23"/>
                <w:szCs w:val="23"/>
              </w:rPr>
            </w:pPr>
            <w:r>
              <w:rPr>
                <w:rFonts w:ascii="Courier" w:hAnsi="Courier"/>
                <w:color w:val="222222"/>
                <w:sz w:val="23"/>
                <w:szCs w:val="23"/>
              </w:rPr>
              <w:t xml:space="preserve">    { "_id": 6, "item": { "category": "brownies", "type": "blondie" }, "amount": 10 }</w:t>
            </w:r>
          </w:p>
          <w:p w14:paraId="2C86FC21" w14:textId="77777777" w:rsidR="00F56824" w:rsidRDefault="00F56824" w:rsidP="00F56824">
            <w:pPr>
              <w:rPr>
                <w:noProof/>
              </w:rPr>
            </w:pPr>
            <w:r>
              <w:rPr>
                <w:rFonts w:hint="eastAsia"/>
                <w:noProof/>
              </w:rPr>
              <w:t>]</w:t>
            </w:r>
            <w:r>
              <w:rPr>
                <w:noProof/>
              </w:rPr>
              <w:t>)</w:t>
            </w:r>
          </w:p>
          <w:p w14:paraId="21CB2468" w14:textId="77777777" w:rsidR="00F56824" w:rsidRDefault="00F56824" w:rsidP="00073A16">
            <w:pPr>
              <w:pStyle w:val="ab"/>
            </w:pPr>
          </w:p>
        </w:tc>
      </w:tr>
    </w:tbl>
    <w:p w14:paraId="304F276E" w14:textId="77777777" w:rsidR="00F56824" w:rsidRDefault="00F56824" w:rsidP="00D65079">
      <w:pPr>
        <w:ind w:left="400"/>
      </w:pPr>
    </w:p>
    <w:p w14:paraId="5F3DD846" w14:textId="3453B345" w:rsidR="00D65079" w:rsidRDefault="00D65079" w:rsidP="00D65079"/>
    <w:p w14:paraId="541DDDAC" w14:textId="26BAF550" w:rsidR="00D65079" w:rsidRDefault="001B4767" w:rsidP="00D65079">
      <w:r>
        <w:rPr>
          <w:rFonts w:hint="eastAsia"/>
        </w:rPr>
        <w:t xml:space="preserve">를 이용해서 </w:t>
      </w:r>
      <w:r>
        <w:t xml:space="preserve">Cursor </w:t>
      </w:r>
      <w:r>
        <w:rPr>
          <w:rFonts w:hint="eastAsia"/>
        </w:rPr>
        <w:t>문법을</w:t>
      </w:r>
      <w:r>
        <w:t xml:space="preserve"> </w:t>
      </w:r>
      <w:r>
        <w:rPr>
          <w:rFonts w:hint="eastAsia"/>
        </w:rPr>
        <w:t>확인해 보겠습니다.</w:t>
      </w:r>
      <w:r>
        <w:t xml:space="preserve"> </w:t>
      </w:r>
    </w:p>
    <w:p w14:paraId="4039DC85" w14:textId="77777777" w:rsidR="00D65079" w:rsidRDefault="00D65079" w:rsidP="00D65079"/>
    <w:p w14:paraId="2A43EA81" w14:textId="36A7147E" w:rsidR="00D65079" w:rsidRDefault="00D65079" w:rsidP="00D65079">
      <w:pPr>
        <w:pStyle w:val="1"/>
        <w:numPr>
          <w:ilvl w:val="0"/>
          <w:numId w:val="9"/>
        </w:numPr>
      </w:pPr>
      <w:r>
        <w:t xml:space="preserve"> Sort</w:t>
      </w:r>
    </w:p>
    <w:p w14:paraId="42C9FF50" w14:textId="5A547C39" w:rsidR="00D65079" w:rsidRDefault="00D65079" w:rsidP="00D65079"/>
    <w:p w14:paraId="762E8094" w14:textId="7107A0DA" w:rsidR="00D65079" w:rsidRDefault="00D65079" w:rsidP="00D65079"/>
    <w:p w14:paraId="0231D9CE" w14:textId="77777777" w:rsidR="00D65079" w:rsidRDefault="00D65079" w:rsidP="00D65079">
      <w:r>
        <w:rPr>
          <w:rFonts w:hint="eastAsia"/>
        </w:rPr>
        <w:t>s</w:t>
      </w:r>
      <w:r>
        <w:t>ort</w:t>
      </w:r>
      <w:r>
        <w:rPr>
          <w:rFonts w:hint="eastAsia"/>
        </w:rPr>
        <w:t xml:space="preserve">는 말 그대로 </w:t>
      </w:r>
      <w:r>
        <w:t>Document</w:t>
      </w:r>
      <w:r>
        <w:rPr>
          <w:rFonts w:hint="eastAsia"/>
        </w:rPr>
        <w:t xml:space="preserve"> 조회 결과인 </w:t>
      </w:r>
      <w:r>
        <w:t>cursor</w:t>
      </w:r>
      <w:r>
        <w:rPr>
          <w:rFonts w:hint="eastAsia"/>
        </w:rPr>
        <w:t>에 대해 정렬을 할 때 쓰는 문법이다.</w:t>
      </w:r>
      <w:r>
        <w:t xml:space="preserve"> </w:t>
      </w:r>
      <w:r>
        <w:rPr>
          <w:rFonts w:hint="eastAsia"/>
        </w:rPr>
        <w:t>R</w:t>
      </w:r>
      <w:r>
        <w:t>elation Database</w:t>
      </w:r>
      <w:r>
        <w:rPr>
          <w:rFonts w:hint="eastAsia"/>
        </w:rPr>
        <w:t xml:space="preserve">에서는 </w:t>
      </w:r>
      <w:r>
        <w:t>Order By</w:t>
      </w:r>
      <w:r>
        <w:rPr>
          <w:rFonts w:hint="eastAsia"/>
        </w:rPr>
        <w:t>와 같은 문맥이다.</w:t>
      </w:r>
      <w:r>
        <w:t xml:space="preserve"> </w:t>
      </w:r>
      <w:r>
        <w:rPr>
          <w:rFonts w:hint="eastAsia"/>
        </w:rPr>
        <w:t>예를 들어 가수 이름 순서대로 조회할 때 아래와 같이 작성을 해서 결과를 출력할 수 있다.</w:t>
      </w:r>
    </w:p>
    <w:p w14:paraId="4CB2CB66" w14:textId="4D7D6DD4" w:rsidR="00D65079" w:rsidRDefault="00D65079" w:rsidP="00D65079"/>
    <w:p w14:paraId="5FEB4E7C" w14:textId="4FE7E27E" w:rsidR="00D65079" w:rsidRDefault="00D66ED5" w:rsidP="00D65079">
      <w:r>
        <w:rPr>
          <w:rFonts w:hint="eastAsia"/>
          <w:noProof/>
        </w:rPr>
        <w:drawing>
          <wp:inline distT="0" distB="0" distL="0" distR="0" wp14:anchorId="0DE8E7E6" wp14:editId="3B151A27">
            <wp:extent cx="5712460" cy="116459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3-19 (3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71589" r="-1" b="-961"/>
                    <a:stretch/>
                  </pic:blipFill>
                  <pic:spPr bwMode="auto">
                    <a:xfrm>
                      <a:off x="0" y="0"/>
                      <a:ext cx="5712460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8034" w14:textId="12CA1CDE" w:rsidR="00D65079" w:rsidRDefault="00D65079" w:rsidP="00D65079"/>
    <w:p w14:paraId="274D042E" w14:textId="77777777" w:rsidR="00D65079" w:rsidRDefault="00D65079" w:rsidP="00D65079">
      <w:pPr>
        <w:pStyle w:val="1"/>
      </w:pPr>
      <w:r>
        <w:rPr>
          <w:rFonts w:hint="eastAsia"/>
        </w:rPr>
        <w:t xml:space="preserve">명령어 </w:t>
      </w:r>
    </w:p>
    <w:p w14:paraId="50A625F6" w14:textId="77777777" w:rsidR="00D65079" w:rsidRDefault="00D65079" w:rsidP="00D65079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765143" w:rsidRPr="00645CAE" w14:paraId="4CECF8D2" w14:textId="77777777" w:rsidTr="00765143">
        <w:trPr>
          <w:trHeight w:val="198"/>
        </w:trPr>
        <w:tc>
          <w:tcPr>
            <w:tcW w:w="426" w:type="dxa"/>
          </w:tcPr>
          <w:p w14:paraId="110B32A0" w14:textId="77777777" w:rsidR="00765143" w:rsidRPr="00645CAE" w:rsidRDefault="00765143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5D0CBE4A" w14:textId="42791E20" w:rsidR="00765143" w:rsidRPr="00645CAE" w:rsidRDefault="00765143" w:rsidP="00073A16">
            <w:pPr>
              <w:pStyle w:val="a7"/>
            </w:pPr>
            <w:r w:rsidRPr="00C35818">
              <w:t>db.orders.find().sort({"_id":1})</w:t>
            </w:r>
          </w:p>
        </w:tc>
      </w:tr>
    </w:tbl>
    <w:p w14:paraId="6EC2192F" w14:textId="77777777" w:rsidR="00D65079" w:rsidRDefault="00D65079" w:rsidP="00D65079">
      <w:pPr>
        <w:ind w:left="400"/>
      </w:pPr>
    </w:p>
    <w:p w14:paraId="38E0D78C" w14:textId="7CBA6B6D" w:rsidR="00D65079" w:rsidRDefault="00D65079" w:rsidP="00D65079">
      <w:pPr>
        <w:ind w:left="400"/>
      </w:pPr>
      <w:r>
        <w:rPr>
          <w:rFonts w:hint="eastAsia"/>
        </w:rPr>
        <w:lastRenderedPageBreak/>
        <w:t xml:space="preserve">명령어 </w:t>
      </w:r>
      <w:r>
        <w:t>:</w:t>
      </w:r>
      <w:r>
        <w:rPr>
          <w:rFonts w:hint="eastAsia"/>
        </w:rPr>
        <w:t xml:space="preserve"> </w:t>
      </w:r>
      <w:r w:rsidRPr="00C35818">
        <w:t>db.orders.find().sort({"_id":1})</w:t>
      </w:r>
      <w:r>
        <w:t xml:space="preserve"> </w:t>
      </w:r>
      <w:r>
        <w:rPr>
          <w:rFonts w:hint="eastAsia"/>
        </w:rPr>
        <w:t xml:space="preserve">로 </w:t>
      </w:r>
      <w:r>
        <w:t>_i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값의 오름차순 정렬</w:t>
      </w:r>
    </w:p>
    <w:p w14:paraId="16B8291D" w14:textId="320E0265" w:rsidR="00D65079" w:rsidRDefault="00D65079" w:rsidP="00D65079">
      <w:pPr>
        <w:ind w:left="400"/>
      </w:pPr>
    </w:p>
    <w:p w14:paraId="075C2FD5" w14:textId="534AEF3A" w:rsidR="00D65079" w:rsidRDefault="00D65079" w:rsidP="00D65079">
      <w:pPr>
        <w:ind w:left="400"/>
        <w:rPr>
          <w:noProof/>
        </w:rPr>
      </w:pPr>
    </w:p>
    <w:p w14:paraId="7CC8609A" w14:textId="2E2F00A9" w:rsidR="00D66ED5" w:rsidRDefault="00D66ED5" w:rsidP="00D65079">
      <w:pPr>
        <w:ind w:left="400"/>
        <w:rPr>
          <w:noProof/>
        </w:rPr>
      </w:pPr>
    </w:p>
    <w:p w14:paraId="5C393207" w14:textId="77777777" w:rsidR="00D66ED5" w:rsidRDefault="00D66ED5" w:rsidP="00D65079">
      <w:pPr>
        <w:ind w:left="400"/>
        <w:rPr>
          <w:noProof/>
        </w:rPr>
      </w:pPr>
    </w:p>
    <w:p w14:paraId="5E7EB3C2" w14:textId="3851C4DA" w:rsidR="00D65079" w:rsidRDefault="00D65079" w:rsidP="00D65079">
      <w:pPr>
        <w:ind w:left="400"/>
      </w:pPr>
    </w:p>
    <w:p w14:paraId="571D83A1" w14:textId="42FF3158" w:rsidR="00D65079" w:rsidRDefault="00D65079" w:rsidP="00D65079"/>
    <w:p w14:paraId="5314E21F" w14:textId="2C4BCAD6" w:rsidR="00D65079" w:rsidRDefault="00D66ED5" w:rsidP="00D65079">
      <w:r>
        <w:rPr>
          <w:rFonts w:hint="eastAsia"/>
          <w:noProof/>
        </w:rPr>
        <w:drawing>
          <wp:inline distT="0" distB="0" distL="0" distR="0" wp14:anchorId="72B13E98" wp14:editId="477A4EE1">
            <wp:extent cx="5731510" cy="905042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3-19 (3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73470" r="-166"/>
                    <a:stretch/>
                  </pic:blipFill>
                  <pic:spPr bwMode="auto">
                    <a:xfrm>
                      <a:off x="0" y="0"/>
                      <a:ext cx="5731510" cy="90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86B5" w14:textId="54F1AD5D" w:rsidR="00D65079" w:rsidRDefault="00D65079" w:rsidP="00D65079"/>
    <w:p w14:paraId="569499EE" w14:textId="77777777" w:rsidR="00D65079" w:rsidRDefault="00D65079" w:rsidP="00D65079"/>
    <w:p w14:paraId="74217784" w14:textId="77777777" w:rsidR="00D65079" w:rsidRDefault="00D65079" w:rsidP="00D65079">
      <w:pPr>
        <w:pStyle w:val="1"/>
      </w:pPr>
      <w:r>
        <w:rPr>
          <w:rFonts w:hint="eastAsia"/>
        </w:rPr>
        <w:t xml:space="preserve">명령어 </w:t>
      </w:r>
    </w:p>
    <w:p w14:paraId="42F2F0E0" w14:textId="77777777" w:rsidR="00D65079" w:rsidRDefault="00D65079" w:rsidP="00D65079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765143" w:rsidRPr="00645CAE" w14:paraId="75E643BF" w14:textId="77777777" w:rsidTr="00765143">
        <w:trPr>
          <w:trHeight w:val="264"/>
        </w:trPr>
        <w:tc>
          <w:tcPr>
            <w:tcW w:w="426" w:type="dxa"/>
          </w:tcPr>
          <w:p w14:paraId="7D0F925E" w14:textId="77777777" w:rsidR="00765143" w:rsidRPr="00645CAE" w:rsidRDefault="00765143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194136F6" w14:textId="210CE3E0" w:rsidR="00765143" w:rsidRPr="00645CAE" w:rsidRDefault="00765143" w:rsidP="00073A16">
            <w:pPr>
              <w:pStyle w:val="a7"/>
            </w:pPr>
            <w:r w:rsidRPr="00C06D68">
              <w:t>db.orders.find().sort({"amount":1,"_id":-1})</w:t>
            </w:r>
          </w:p>
        </w:tc>
      </w:tr>
    </w:tbl>
    <w:p w14:paraId="65EB029E" w14:textId="77777777" w:rsidR="00D65079" w:rsidRDefault="00D65079" w:rsidP="00D65079">
      <w:pPr>
        <w:ind w:left="400"/>
      </w:pPr>
    </w:p>
    <w:p w14:paraId="37D14C90" w14:textId="77777777" w:rsidR="00D65079" w:rsidRDefault="00D65079" w:rsidP="00D65079">
      <w:r>
        <w:rPr>
          <w:rFonts w:hint="eastAsia"/>
        </w:rPr>
        <w:t xml:space="preserve">명령어 </w:t>
      </w:r>
      <w:r>
        <w:t xml:space="preserve">: </w:t>
      </w:r>
      <w:r w:rsidRPr="00C06D68">
        <w:t>db.orders.find().sort({"amount":1,"_id":-1})</w:t>
      </w:r>
      <w:r>
        <w:t xml:space="preserve"> </w:t>
      </w:r>
      <w:r>
        <w:rPr>
          <w:rFonts w:hint="eastAsia"/>
        </w:rPr>
        <w:t xml:space="preserve">로 </w:t>
      </w:r>
    </w:p>
    <w:p w14:paraId="4A9DBF85" w14:textId="77777777" w:rsidR="00D8692C" w:rsidRDefault="00D65079" w:rsidP="00D65079">
      <w:r>
        <w:t>Amount</w:t>
      </w:r>
      <w:r>
        <w:rPr>
          <w:rFonts w:hint="eastAsia"/>
        </w:rPr>
        <w:t xml:space="preserve">는 오름차순 </w:t>
      </w:r>
      <w:r>
        <w:t>_id</w:t>
      </w:r>
      <w:r>
        <w:rPr>
          <w:rFonts w:hint="eastAsia"/>
        </w:rPr>
        <w:t xml:space="preserve">는 내림차순으로 정렬 </w:t>
      </w:r>
      <w:r>
        <w:t>sort(</w:t>
      </w:r>
      <w:r>
        <w:t>“</w:t>
      </w:r>
      <w:r>
        <w:t>name</w:t>
      </w:r>
      <w:r>
        <w:t>”</w:t>
      </w:r>
      <w:r>
        <w:t xml:space="preserve">:1) </w:t>
      </w:r>
      <w:r>
        <w:rPr>
          <w:rFonts w:hint="eastAsia"/>
        </w:rPr>
        <w:t xml:space="preserve">이 오름차순 </w:t>
      </w:r>
    </w:p>
    <w:p w14:paraId="73730C3F" w14:textId="6D8CB8E3" w:rsidR="00D65079" w:rsidRDefault="00D65079" w:rsidP="00D65079">
      <w:r>
        <w:rPr>
          <w:rFonts w:hint="eastAsia"/>
        </w:rPr>
        <w:t>s</w:t>
      </w:r>
      <w:r>
        <w:t>ort(</w:t>
      </w:r>
      <w:r>
        <w:t>“</w:t>
      </w:r>
      <w:r>
        <w:t>name</w:t>
      </w:r>
      <w:r>
        <w:t>”</w:t>
      </w:r>
      <w:r>
        <w:t xml:space="preserve">:-1) </w:t>
      </w:r>
      <w:r>
        <w:rPr>
          <w:rFonts w:hint="eastAsia"/>
        </w:rPr>
        <w:t>내림차순</w:t>
      </w:r>
    </w:p>
    <w:p w14:paraId="53DACCF3" w14:textId="77777777" w:rsidR="00D65079" w:rsidRDefault="00D65079" w:rsidP="00D66ED5">
      <w:pPr>
        <w:rPr>
          <w:noProof/>
        </w:rPr>
      </w:pPr>
    </w:p>
    <w:p w14:paraId="799AF0E5" w14:textId="54873CD2" w:rsidR="00D65079" w:rsidRPr="00D65079" w:rsidRDefault="00D65079" w:rsidP="00D65079">
      <w:pPr>
        <w:ind w:left="400"/>
      </w:pPr>
    </w:p>
    <w:p w14:paraId="220ED14F" w14:textId="77777777" w:rsidR="00D65079" w:rsidRPr="00D65079" w:rsidRDefault="00D65079" w:rsidP="00D65079"/>
    <w:p w14:paraId="2BD34EC7" w14:textId="023FE49F" w:rsidR="00D65079" w:rsidRPr="00D65079" w:rsidRDefault="00D65079" w:rsidP="00D65079">
      <w:r>
        <w:tab/>
      </w:r>
    </w:p>
    <w:p w14:paraId="3302E5FE" w14:textId="2042C6A3" w:rsidR="00D65079" w:rsidRDefault="00D65079" w:rsidP="00D65079">
      <w:pPr>
        <w:pStyle w:val="1"/>
        <w:numPr>
          <w:ilvl w:val="0"/>
          <w:numId w:val="9"/>
        </w:numPr>
      </w:pPr>
      <w:r>
        <w:t xml:space="preserve">Limit </w:t>
      </w:r>
    </w:p>
    <w:p w14:paraId="482E80A4" w14:textId="4EC23CB0" w:rsidR="00D65079" w:rsidRDefault="00D65079" w:rsidP="00D65079"/>
    <w:p w14:paraId="4E9033BA" w14:textId="3A30EF4C" w:rsidR="00D65079" w:rsidRDefault="00D65079" w:rsidP="00D65079">
      <w:r>
        <w:rPr>
          <w:rFonts w:hint="eastAsia"/>
        </w:rPr>
        <w:t>l</w:t>
      </w:r>
      <w:r>
        <w:t>imit</w:t>
      </w:r>
      <w:r>
        <w:rPr>
          <w:rFonts w:hint="eastAsia"/>
        </w:rPr>
        <w:t>는 R</w:t>
      </w:r>
      <w:r>
        <w:t>elational Database</w:t>
      </w:r>
      <w:r>
        <w:rPr>
          <w:rFonts w:hint="eastAsia"/>
        </w:rPr>
        <w:t xml:space="preserve">에서도 </w:t>
      </w:r>
      <w:r>
        <w:t>Record</w:t>
      </w:r>
      <w:r>
        <w:rPr>
          <w:rFonts w:hint="eastAsia"/>
        </w:rPr>
        <w:t xml:space="preserve">들의 수를 제한할 때 쓴 함수도 있긴 하지만 </w:t>
      </w:r>
      <w:r>
        <w:t>RDBMS</w:t>
      </w:r>
      <w:r>
        <w:rPr>
          <w:rFonts w:hint="eastAsia"/>
        </w:rPr>
        <w:t>의 환경에 따라 제공 여부를 따져서 이용을 해야 한다.</w:t>
      </w:r>
      <w:r>
        <w:t xml:space="preserve"> </w:t>
      </w:r>
      <w:r>
        <w:rPr>
          <w:rFonts w:hint="eastAsia"/>
        </w:rPr>
        <w:t xml:space="preserve">그렇지만 다행이 </w:t>
      </w:r>
      <w:r>
        <w:t>MongoDB</w:t>
      </w:r>
      <w:r>
        <w:rPr>
          <w:rFonts w:hint="eastAsia"/>
        </w:rPr>
        <w:t>에서는 조회 결과에 따른 D</w:t>
      </w:r>
      <w:r>
        <w:t>ocument</w:t>
      </w:r>
      <w:r>
        <w:rPr>
          <w:rFonts w:hint="eastAsia"/>
        </w:rPr>
        <w:t>들의 수에 대하여 제한을 둘 수 있다.</w:t>
      </w:r>
      <w:r>
        <w:t xml:space="preserve"> </w:t>
      </w:r>
    </w:p>
    <w:p w14:paraId="0258FD1F" w14:textId="16A4A88A" w:rsidR="00D66ED5" w:rsidRDefault="00D66ED5" w:rsidP="00D65079"/>
    <w:p w14:paraId="45E26CAE" w14:textId="1A70320B" w:rsidR="00D66ED5" w:rsidRDefault="00D66ED5" w:rsidP="00D65079"/>
    <w:p w14:paraId="5D3C99E0" w14:textId="67E45808" w:rsidR="00D66ED5" w:rsidRDefault="00D66ED5" w:rsidP="00D65079">
      <w:r>
        <w:rPr>
          <w:rFonts w:hint="eastAsia"/>
          <w:noProof/>
        </w:rPr>
        <w:drawing>
          <wp:inline distT="0" distB="0" distL="0" distR="0" wp14:anchorId="3E121155" wp14:editId="562FCF55">
            <wp:extent cx="5702935" cy="5238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03-19 (41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79118" b="5979"/>
                    <a:stretch/>
                  </pic:blipFill>
                  <pic:spPr bwMode="auto">
                    <a:xfrm>
                      <a:off x="0" y="0"/>
                      <a:ext cx="570293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1909" w14:textId="77777777" w:rsidR="00D65079" w:rsidRPr="00D65079" w:rsidRDefault="00D65079" w:rsidP="00D65079"/>
    <w:p w14:paraId="3B09DD75" w14:textId="77777777" w:rsidR="00D65079" w:rsidRDefault="00D65079" w:rsidP="00D65079">
      <w:pPr>
        <w:pStyle w:val="1"/>
      </w:pPr>
      <w:r>
        <w:rPr>
          <w:rFonts w:hint="eastAsia"/>
        </w:rPr>
        <w:t xml:space="preserve">명령어 </w:t>
      </w:r>
    </w:p>
    <w:p w14:paraId="0481AF18" w14:textId="77777777" w:rsidR="00D65079" w:rsidRDefault="00D65079" w:rsidP="00D65079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D8692C" w:rsidRPr="00645CAE" w14:paraId="1C8E89DD" w14:textId="77777777" w:rsidTr="00D8692C">
        <w:trPr>
          <w:trHeight w:val="264"/>
        </w:trPr>
        <w:tc>
          <w:tcPr>
            <w:tcW w:w="426" w:type="dxa"/>
          </w:tcPr>
          <w:p w14:paraId="7E26DA2C" w14:textId="77777777" w:rsidR="00D8692C" w:rsidRPr="00645CAE" w:rsidRDefault="00D8692C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3901FE88" w14:textId="36480F04" w:rsidR="00D8692C" w:rsidRPr="00645CAE" w:rsidRDefault="00D8692C" w:rsidP="00073A16">
            <w:pPr>
              <w:pStyle w:val="a7"/>
            </w:pPr>
            <w:r w:rsidRPr="00C06D68">
              <w:t>db.orders.find().limit(3)</w:t>
            </w:r>
          </w:p>
        </w:tc>
      </w:tr>
    </w:tbl>
    <w:p w14:paraId="5FBB6803" w14:textId="77777777" w:rsidR="00D65079" w:rsidRPr="00D65079" w:rsidRDefault="00D65079" w:rsidP="00D65079"/>
    <w:p w14:paraId="31BB4DB2" w14:textId="77777777" w:rsidR="00D65079" w:rsidRDefault="00D65079" w:rsidP="00D65079">
      <w:r>
        <w:rPr>
          <w:rFonts w:hint="eastAsia"/>
        </w:rPr>
        <w:t>명령어:</w:t>
      </w:r>
      <w:r>
        <w:t xml:space="preserve"> </w:t>
      </w:r>
      <w:bookmarkStart w:id="1" w:name="_Hlk510744720"/>
      <w:r w:rsidRPr="00C06D68">
        <w:t>db.orders.find().limit(3)</w:t>
      </w:r>
      <w:r>
        <w:t xml:space="preserve">  </w:t>
      </w:r>
      <w:bookmarkEnd w:id="1"/>
    </w:p>
    <w:p w14:paraId="79A081AC" w14:textId="77777777" w:rsidR="00D65079" w:rsidRDefault="00D65079" w:rsidP="00D65079">
      <w:r>
        <w:rPr>
          <w:rFonts w:hint="eastAsia"/>
        </w:rPr>
        <w:t xml:space="preserve">로 찾는 개수 </w:t>
      </w:r>
      <w:r>
        <w:t>3</w:t>
      </w:r>
      <w:r>
        <w:rPr>
          <w:rFonts w:hint="eastAsia"/>
        </w:rPr>
        <w:t>개로 제한</w:t>
      </w:r>
    </w:p>
    <w:p w14:paraId="14D42E08" w14:textId="109FD9B1" w:rsidR="00D65079" w:rsidRDefault="00D65079" w:rsidP="001500CF"/>
    <w:p w14:paraId="0285ED03" w14:textId="53B777BF" w:rsidR="00D65079" w:rsidRDefault="00D65079" w:rsidP="001500CF">
      <w:pPr>
        <w:rPr>
          <w:noProof/>
        </w:rPr>
      </w:pPr>
    </w:p>
    <w:p w14:paraId="5F6F0350" w14:textId="2BB28DF6" w:rsidR="00D65079" w:rsidRDefault="00D65079" w:rsidP="001500CF"/>
    <w:p w14:paraId="7BFCE3C4" w14:textId="0331C779" w:rsidR="00D65079" w:rsidRDefault="00D65079" w:rsidP="001500CF"/>
    <w:p w14:paraId="27BE2D66" w14:textId="53BC4125" w:rsidR="00D66ED5" w:rsidRDefault="00D66ED5" w:rsidP="001500CF"/>
    <w:p w14:paraId="781BF996" w14:textId="6442E4D4" w:rsidR="00D66ED5" w:rsidRDefault="00D66ED5" w:rsidP="001500CF"/>
    <w:p w14:paraId="7551843C" w14:textId="77777777" w:rsidR="00D66ED5" w:rsidRDefault="00D66ED5" w:rsidP="001500CF"/>
    <w:p w14:paraId="4E18ADDA" w14:textId="23D2762A" w:rsidR="00D65079" w:rsidRDefault="00D65079" w:rsidP="001500CF"/>
    <w:p w14:paraId="5C0BE74C" w14:textId="77BD9D30" w:rsidR="00D65079" w:rsidRDefault="00D65079" w:rsidP="001500CF"/>
    <w:p w14:paraId="40443060" w14:textId="019D202F" w:rsidR="00D65079" w:rsidRDefault="00D65079" w:rsidP="00D65079">
      <w:pPr>
        <w:pStyle w:val="1"/>
        <w:numPr>
          <w:ilvl w:val="0"/>
          <w:numId w:val="9"/>
        </w:numPr>
      </w:pPr>
      <w:r>
        <w:t>Skip</w:t>
      </w:r>
    </w:p>
    <w:p w14:paraId="54E86840" w14:textId="77777777" w:rsidR="00D65079" w:rsidRPr="00D65079" w:rsidRDefault="00D65079" w:rsidP="00D65079"/>
    <w:p w14:paraId="4A0F0CE0" w14:textId="3E6DC3B1" w:rsidR="00D65079" w:rsidRDefault="00D65079" w:rsidP="00D65079"/>
    <w:p w14:paraId="13F940BC" w14:textId="5AE57E52" w:rsidR="00D65079" w:rsidRDefault="00D65079" w:rsidP="00D65079">
      <w:r>
        <w:rPr>
          <w:rFonts w:hint="eastAsia"/>
        </w:rPr>
        <w:t>s</w:t>
      </w:r>
      <w:r>
        <w:t>kip</w:t>
      </w:r>
      <w:r>
        <w:rPr>
          <w:rFonts w:hint="eastAsia"/>
        </w:rPr>
        <w:t xml:space="preserve">은 우리가 </w:t>
      </w:r>
      <w:r>
        <w:t>MySQL</w:t>
      </w:r>
      <w:r>
        <w:rPr>
          <w:rFonts w:hint="eastAsia"/>
        </w:rPr>
        <w:t xml:space="preserve">에서 썼던 </w:t>
      </w:r>
      <w:r>
        <w:t xml:space="preserve">LIMIT </w:t>
      </w:r>
      <w:r>
        <w:rPr>
          <w:rFonts w:hint="eastAsia"/>
        </w:rPr>
        <w:t xml:space="preserve">함수에 대해 생각을 해 볼 수 있는데 예를 들어 </w:t>
      </w:r>
      <w:r>
        <w:t xml:space="preserve">SQL </w:t>
      </w:r>
      <w:r>
        <w:rPr>
          <w:rFonts w:hint="eastAsia"/>
        </w:rPr>
        <w:t>질의 마지막에</w:t>
      </w:r>
      <w:r>
        <w:t>LIMIT(0, 15)</w:t>
      </w:r>
      <w:r>
        <w:rPr>
          <w:rFonts w:hint="eastAsia"/>
        </w:rPr>
        <w:t>를 쓴다면 처음 R</w:t>
      </w:r>
      <w:r>
        <w:t>ecord(0</w:t>
      </w:r>
      <w:r>
        <w:rPr>
          <w:rFonts w:hint="eastAsia"/>
        </w:rPr>
        <w:t xml:space="preserve">번째 </w:t>
      </w:r>
      <w:r>
        <w:t>Record)</w:t>
      </w:r>
      <w:r>
        <w:rPr>
          <w:rFonts w:hint="eastAsia"/>
        </w:rPr>
        <w:t xml:space="preserve">부터 </w:t>
      </w:r>
      <w:r>
        <w:t>15</w:t>
      </w:r>
      <w:r>
        <w:rPr>
          <w:rFonts w:hint="eastAsia"/>
        </w:rPr>
        <w:t>개를 가져오는 역할을 한다.</w:t>
      </w:r>
      <w:r>
        <w:t xml:space="preserve"> MongoDB</w:t>
      </w:r>
      <w:r>
        <w:rPr>
          <w:rFonts w:hint="eastAsia"/>
        </w:rPr>
        <w:t xml:space="preserve">에서도 마찬가지로 어느 번째 </w:t>
      </w:r>
      <w:r>
        <w:t>Document</w:t>
      </w:r>
      <w:r>
        <w:rPr>
          <w:rFonts w:hint="eastAsia"/>
        </w:rPr>
        <w:t>를 출력할지에 대한 질의를 작성할 수 있다.</w:t>
      </w:r>
    </w:p>
    <w:p w14:paraId="312BE55C" w14:textId="42C00A84" w:rsidR="00D65079" w:rsidRDefault="00D65079" w:rsidP="00D65079"/>
    <w:p w14:paraId="5C604178" w14:textId="73BC786D" w:rsidR="00D65079" w:rsidRDefault="00D65079" w:rsidP="00D65079"/>
    <w:p w14:paraId="2064D3A7" w14:textId="5718706E" w:rsidR="00D65079" w:rsidRDefault="00D65079" w:rsidP="00D65079"/>
    <w:p w14:paraId="5F9DFFBB" w14:textId="0E4AB6BB" w:rsidR="00D65079" w:rsidRDefault="00D66ED5" w:rsidP="00D65079">
      <w:r>
        <w:rPr>
          <w:noProof/>
        </w:rPr>
        <w:drawing>
          <wp:inline distT="0" distB="0" distL="0" distR="0" wp14:anchorId="6350E1E6" wp14:editId="30F716B6">
            <wp:extent cx="5429250" cy="609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03-19 (43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67754" r="3778" b="15039"/>
                    <a:stretch/>
                  </pic:blipFill>
                  <pic:spPr bwMode="auto">
                    <a:xfrm>
                      <a:off x="0" y="0"/>
                      <a:ext cx="54292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F2B1" w14:textId="77777777" w:rsidR="00D65079" w:rsidRDefault="00D65079" w:rsidP="00D65079"/>
    <w:p w14:paraId="49A60F3A" w14:textId="77777777" w:rsidR="00D65079" w:rsidRDefault="00D65079" w:rsidP="00D65079">
      <w:pPr>
        <w:pStyle w:val="1"/>
      </w:pPr>
      <w:r>
        <w:rPr>
          <w:rFonts w:hint="eastAsia"/>
        </w:rPr>
        <w:t xml:space="preserve">명령어 </w:t>
      </w:r>
    </w:p>
    <w:p w14:paraId="02A2F020" w14:textId="77777777" w:rsidR="00D65079" w:rsidRDefault="00D65079" w:rsidP="00D65079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691B3C" w:rsidRPr="00645CAE" w14:paraId="25060566" w14:textId="77777777" w:rsidTr="00691B3C">
        <w:trPr>
          <w:trHeight w:val="264"/>
        </w:trPr>
        <w:tc>
          <w:tcPr>
            <w:tcW w:w="426" w:type="dxa"/>
          </w:tcPr>
          <w:p w14:paraId="3FE2BD1D" w14:textId="77777777" w:rsidR="00691B3C" w:rsidRPr="00645CAE" w:rsidRDefault="00691B3C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0DEBAAD9" w14:textId="30AE4C71" w:rsidR="00691B3C" w:rsidRPr="00645CAE" w:rsidRDefault="00691B3C" w:rsidP="00073A16">
            <w:pPr>
              <w:pStyle w:val="a7"/>
            </w:pPr>
            <w:r w:rsidRPr="00C06D68">
              <w:t>db.orders.find().</w:t>
            </w:r>
            <w:r w:rsidR="005118E7">
              <w:t>skip</w:t>
            </w:r>
            <w:r w:rsidRPr="00C06D68">
              <w:t>(</w:t>
            </w:r>
            <w:r w:rsidR="005118E7">
              <w:t>2</w:t>
            </w:r>
            <w:r w:rsidRPr="00C06D68">
              <w:t>)</w:t>
            </w:r>
          </w:p>
        </w:tc>
      </w:tr>
    </w:tbl>
    <w:p w14:paraId="4F1F1119" w14:textId="77777777" w:rsidR="00D65079" w:rsidRDefault="00D65079" w:rsidP="00D65079">
      <w:r>
        <w:rPr>
          <w:rFonts w:hint="eastAsia"/>
        </w:rPr>
        <w:t xml:space="preserve">찾는 목록에서 </w:t>
      </w:r>
      <w:r>
        <w:t>2</w:t>
      </w:r>
      <w:r>
        <w:rPr>
          <w:rFonts w:hint="eastAsia"/>
        </w:rPr>
        <w:t xml:space="preserve">개의 데이터를 생략하고 보여줌 </w:t>
      </w:r>
    </w:p>
    <w:p w14:paraId="45575761" w14:textId="77777777" w:rsidR="00D65079" w:rsidRDefault="00D65079" w:rsidP="00D65079">
      <w:pPr>
        <w:rPr>
          <w:noProof/>
        </w:rPr>
      </w:pPr>
    </w:p>
    <w:p w14:paraId="433C4584" w14:textId="7F54A993" w:rsidR="00D65079" w:rsidRDefault="00D65079" w:rsidP="00D65079"/>
    <w:p w14:paraId="6DFA6E07" w14:textId="3B5BE5AC" w:rsidR="00F56824" w:rsidRDefault="00F56824" w:rsidP="00D65079"/>
    <w:p w14:paraId="6F819DF8" w14:textId="77777777" w:rsidR="00F56824" w:rsidRDefault="00F56824" w:rsidP="00F56824">
      <w:pPr>
        <w:pStyle w:val="1"/>
        <w:numPr>
          <w:ilvl w:val="0"/>
          <w:numId w:val="9"/>
        </w:numPr>
      </w:pPr>
      <w:r>
        <w:t>ShowPage</w:t>
      </w:r>
    </w:p>
    <w:p w14:paraId="7B0BDF4F" w14:textId="77777777" w:rsidR="00F56824" w:rsidRDefault="00F56824" w:rsidP="00F56824"/>
    <w:p w14:paraId="6095AB34" w14:textId="77777777" w:rsidR="00F56824" w:rsidRDefault="00F56824" w:rsidP="00F56824"/>
    <w:p w14:paraId="7DED546C" w14:textId="77777777" w:rsidR="00F56824" w:rsidRDefault="00F56824" w:rsidP="00F56824">
      <w:r>
        <w:t>showPag</w:t>
      </w:r>
      <w:r>
        <w:rPr>
          <w:rFonts w:hint="eastAsia"/>
        </w:rPr>
        <w:t xml:space="preserve">e라는 메소드를 선언한다 그래서 </w:t>
      </w:r>
      <w:r>
        <w:t>_</w:t>
      </w: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내림차순으로 정리하고</w:t>
      </w:r>
      <w:r>
        <w:t xml:space="preserve"> showPage </w:t>
      </w:r>
      <w:r>
        <w:rPr>
          <w:rFonts w:hint="eastAsia"/>
        </w:rPr>
        <w:t xml:space="preserve">메소드에서 넣은 </w:t>
      </w:r>
      <w:r>
        <w:t>(</w:t>
      </w:r>
      <w:r>
        <w:rPr>
          <w:rFonts w:hint="eastAsia"/>
        </w:rPr>
        <w:t xml:space="preserve">값 </w:t>
      </w:r>
      <w:r>
        <w:t xml:space="preserve">-1 )* 2 </w:t>
      </w:r>
      <w:r>
        <w:rPr>
          <w:rFonts w:hint="eastAsia"/>
        </w:rPr>
        <w:t xml:space="preserve">만큼 스킵해주고 </w:t>
      </w:r>
      <w:r>
        <w:t>2</w:t>
      </w:r>
      <w:r>
        <w:rPr>
          <w:rFonts w:hint="eastAsia"/>
        </w:rPr>
        <w:t>개의 d</w:t>
      </w:r>
      <w:r>
        <w:t>ocument</w:t>
      </w:r>
      <w:r>
        <w:rPr>
          <w:rFonts w:hint="eastAsia"/>
        </w:rPr>
        <w:t>만 보여준다</w:t>
      </w:r>
    </w:p>
    <w:p w14:paraId="0904845B" w14:textId="2E9AB575" w:rsidR="00F56824" w:rsidRDefault="00F56824" w:rsidP="00F56824"/>
    <w:p w14:paraId="00301B54" w14:textId="5095267A" w:rsidR="00F56824" w:rsidRDefault="00F56824" w:rsidP="00F56824"/>
    <w:p w14:paraId="04F202AC" w14:textId="36714A84" w:rsidR="00F56824" w:rsidRDefault="00F56824" w:rsidP="00F56824">
      <w:r>
        <w:rPr>
          <w:noProof/>
        </w:rPr>
        <w:drawing>
          <wp:inline distT="0" distB="0" distL="0" distR="0" wp14:anchorId="33448CC9" wp14:editId="67D9C4E6">
            <wp:extent cx="5645785" cy="171958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3-19 (45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53294"/>
                    <a:stretch/>
                  </pic:blipFill>
                  <pic:spPr bwMode="auto">
                    <a:xfrm>
                      <a:off x="0" y="0"/>
                      <a:ext cx="5645785" cy="171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EDF32" w14:textId="77777777" w:rsidR="00F56824" w:rsidRDefault="00F56824" w:rsidP="00F56824">
      <w:pPr>
        <w:rPr>
          <w:noProof/>
        </w:rPr>
      </w:pPr>
    </w:p>
    <w:p w14:paraId="43760FEE" w14:textId="77777777" w:rsidR="00F56824" w:rsidRDefault="00F56824" w:rsidP="00F56824"/>
    <w:p w14:paraId="5185D23E" w14:textId="77777777" w:rsidR="00F56824" w:rsidRDefault="00F56824" w:rsidP="00F56824">
      <w:pPr>
        <w:pStyle w:val="1"/>
      </w:pPr>
      <w:r>
        <w:t xml:space="preserve"> </w:t>
      </w:r>
      <w:r>
        <w:rPr>
          <w:rFonts w:hint="eastAsia"/>
        </w:rPr>
        <w:t xml:space="preserve">명령어 </w:t>
      </w:r>
    </w:p>
    <w:p w14:paraId="79A0B68A" w14:textId="77777777" w:rsidR="00F56824" w:rsidRPr="00D65079" w:rsidRDefault="00F56824" w:rsidP="00F56824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F56824" w14:paraId="4D338CAD" w14:textId="77777777" w:rsidTr="00F56824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7C61E" w14:textId="77777777" w:rsidR="00F56824" w:rsidRDefault="00F56824">
            <w:pPr>
              <w:pStyle w:val="a7"/>
              <w:rPr>
                <w:kern w:val="2"/>
              </w:rPr>
            </w:pPr>
            <w:r>
              <w:rPr>
                <w:rFonts w:hint="eastAsia"/>
                <w:kern w:val="2"/>
              </w:rPr>
              <w:lastRenderedPageBreak/>
              <w:t>1</w:t>
            </w:r>
          </w:p>
          <w:p w14:paraId="64C83BA5" w14:textId="77777777" w:rsidR="00F56824" w:rsidRDefault="00F56824">
            <w:pPr>
              <w:pStyle w:val="a7"/>
              <w:rPr>
                <w:kern w:val="2"/>
              </w:rPr>
            </w:pPr>
            <w:r>
              <w:rPr>
                <w:rFonts w:hint="eastAsia"/>
                <w:kern w:val="2"/>
              </w:rPr>
              <w:t>2</w:t>
            </w:r>
          </w:p>
          <w:p w14:paraId="70A52578" w14:textId="77777777" w:rsidR="00F56824" w:rsidRDefault="00F56824">
            <w:pPr>
              <w:pStyle w:val="a7"/>
              <w:rPr>
                <w:kern w:val="2"/>
              </w:rPr>
            </w:pPr>
            <w:r>
              <w:rPr>
                <w:rFonts w:hint="eastAsia"/>
                <w:kern w:val="2"/>
              </w:rPr>
              <w:t>3</w:t>
            </w:r>
          </w:p>
          <w:p w14:paraId="523C76B6" w14:textId="338C7614" w:rsidR="00F56824" w:rsidRDefault="00F56824">
            <w:pPr>
              <w:pStyle w:val="a7"/>
              <w:rPr>
                <w:kern w:val="2"/>
              </w:rPr>
            </w:pPr>
            <w:r>
              <w:rPr>
                <w:rFonts w:hint="eastAsia"/>
                <w:kern w:val="2"/>
              </w:rPr>
              <w:t>4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3F10A" w14:textId="77777777" w:rsidR="00F56824" w:rsidRDefault="00F56824" w:rsidP="00F56824">
            <w:r>
              <w:t>var showPage=function(page){</w:t>
            </w:r>
          </w:p>
          <w:p w14:paraId="4232FE73" w14:textId="77777777" w:rsidR="00F56824" w:rsidRDefault="00F56824" w:rsidP="00F56824">
            <w:r>
              <w:t>... return db.orders.find().sort({"_id":-1}).skip((page-1)*2).limit(2);</w:t>
            </w:r>
          </w:p>
          <w:p w14:paraId="39585852" w14:textId="77777777" w:rsidR="00F56824" w:rsidRDefault="00F56824" w:rsidP="00F56824">
            <w:r>
              <w:t xml:space="preserve">... } </w:t>
            </w:r>
          </w:p>
          <w:p w14:paraId="6D902049" w14:textId="6EE20A59" w:rsidR="00F56824" w:rsidRDefault="00F56824">
            <w:pPr>
              <w:pStyle w:val="a7"/>
              <w:rPr>
                <w:kern w:val="2"/>
              </w:rPr>
            </w:pPr>
          </w:p>
        </w:tc>
      </w:tr>
    </w:tbl>
    <w:p w14:paraId="4F86DD50" w14:textId="5CA5CF9E" w:rsidR="00F56824" w:rsidRDefault="00F56824" w:rsidP="00F56824"/>
    <w:p w14:paraId="601ABC42" w14:textId="0A1A5A92" w:rsidR="00F56824" w:rsidRDefault="00F56824" w:rsidP="00F56824"/>
    <w:p w14:paraId="3011544E" w14:textId="77777777" w:rsidR="00F56824" w:rsidRDefault="00F56824" w:rsidP="00F56824"/>
    <w:p w14:paraId="4D85FC44" w14:textId="77777777" w:rsidR="00F56824" w:rsidRDefault="00F56824" w:rsidP="00F56824">
      <w:r>
        <w:rPr>
          <w:rFonts w:hint="eastAsia"/>
        </w:rPr>
        <w:t xml:space="preserve">그래서 </w:t>
      </w:r>
      <w:r>
        <w:t>showPage(1)</w:t>
      </w:r>
      <w:r>
        <w:rPr>
          <w:rFonts w:hint="eastAsia"/>
        </w:rPr>
        <w:t>하면</w:t>
      </w:r>
    </w:p>
    <w:p w14:paraId="282B9C77" w14:textId="77777777" w:rsidR="00F56824" w:rsidRDefault="00F56824" w:rsidP="00F56824">
      <w:r>
        <w:t>&gt; showPage(1)</w:t>
      </w:r>
    </w:p>
    <w:p w14:paraId="2C1E39F4" w14:textId="77777777" w:rsidR="00F56824" w:rsidRDefault="00F56824" w:rsidP="00F56824">
      <w:r>
        <w:t>{ "_id" : 6, "item" : { "category" : "brownies", "type" : "blondie" }, "amount" : 10 }</w:t>
      </w:r>
    </w:p>
    <w:p w14:paraId="1EA20C60" w14:textId="77777777" w:rsidR="00F56824" w:rsidRDefault="00F56824" w:rsidP="00F56824">
      <w:r>
        <w:t>{ "_id" : 5, "item" : { "category" : "cake", "type" : "carrot" }, "amount" : 20 }</w:t>
      </w:r>
    </w:p>
    <w:p w14:paraId="1FFE9955" w14:textId="77777777" w:rsidR="00F56824" w:rsidRDefault="00F56824" w:rsidP="00F56824"/>
    <w:p w14:paraId="054D0D4D" w14:textId="77777777" w:rsidR="00F56824" w:rsidRDefault="00F56824" w:rsidP="00F56824">
      <w:r>
        <w:rPr>
          <w:rFonts w:hint="eastAsia"/>
        </w:rPr>
        <w:t>s</w:t>
      </w:r>
      <w:r>
        <w:t xml:space="preserve">howPage(2) </w:t>
      </w:r>
      <w:r>
        <w:rPr>
          <w:rFonts w:hint="eastAsia"/>
        </w:rPr>
        <w:t>하면</w:t>
      </w:r>
    </w:p>
    <w:p w14:paraId="7803F805" w14:textId="77777777" w:rsidR="00F56824" w:rsidRDefault="00F56824" w:rsidP="00F56824">
      <w:r>
        <w:t>&gt; showPage(2)</w:t>
      </w:r>
    </w:p>
    <w:p w14:paraId="4B4EC8BC" w14:textId="77777777" w:rsidR="00F56824" w:rsidRDefault="00F56824" w:rsidP="00F56824">
      <w:r>
        <w:t>{ "_id" : 4, "item" : { "category" : "cake", "type" : "lemon" }, "amount" : 30 }</w:t>
      </w:r>
    </w:p>
    <w:p w14:paraId="2877A3F3" w14:textId="0E9AF0A2" w:rsidR="00F56824" w:rsidRDefault="00F56824" w:rsidP="00F56824">
      <w:r>
        <w:t>{ "_id" : 3, "item" : { "category" : "cookies", "type" : "chocolate chip" }, "amount" : 15 }</w:t>
      </w:r>
    </w:p>
    <w:p w14:paraId="690E2348" w14:textId="77777777" w:rsidR="00F56824" w:rsidRDefault="00F56824" w:rsidP="00F56824"/>
    <w:p w14:paraId="10D957FA" w14:textId="77777777" w:rsidR="00F56824" w:rsidRDefault="00F56824" w:rsidP="00F56824">
      <w:r>
        <w:rPr>
          <w:rFonts w:hint="eastAsia"/>
        </w:rPr>
        <w:t>s</w:t>
      </w:r>
      <w:r>
        <w:t xml:space="preserve">howPage(3) </w:t>
      </w:r>
      <w:r>
        <w:rPr>
          <w:rFonts w:hint="eastAsia"/>
        </w:rPr>
        <w:t>하면</w:t>
      </w:r>
    </w:p>
    <w:p w14:paraId="7D10DC39" w14:textId="77777777" w:rsidR="00F56824" w:rsidRDefault="00F56824" w:rsidP="00F56824">
      <w:r>
        <w:t>&gt; showPage(3)</w:t>
      </w:r>
    </w:p>
    <w:p w14:paraId="0ADD5EB6" w14:textId="77777777" w:rsidR="00F56824" w:rsidRDefault="00F56824" w:rsidP="00F56824">
      <w:r>
        <w:t>{ "_id" : 2, "item" : { "category" : "cookies", "type" : "chocolate chip" }, "amount" : 50 }</w:t>
      </w:r>
    </w:p>
    <w:p w14:paraId="69872416" w14:textId="77777777" w:rsidR="00F56824" w:rsidRDefault="00F56824" w:rsidP="00F56824">
      <w:r>
        <w:t>{ "_id" : 1, "item" : { "category" : "cake", "type" : "chiffon" }, "amount" : 10 }</w:t>
      </w:r>
    </w:p>
    <w:p w14:paraId="0204EB1C" w14:textId="77777777" w:rsidR="00F56824" w:rsidRDefault="00F56824" w:rsidP="00F56824"/>
    <w:p w14:paraId="00805423" w14:textId="5E6C7658" w:rsidR="00F56824" w:rsidRDefault="00F56824" w:rsidP="00F56824">
      <w:r>
        <w:t>ShowPage(4)</w:t>
      </w:r>
      <w:r>
        <w:rPr>
          <w:rFonts w:hint="eastAsia"/>
        </w:rPr>
        <w:t>부터는 보여주는 d</w:t>
      </w:r>
      <w:r>
        <w:t>ocument</w:t>
      </w:r>
      <w:r>
        <w:rPr>
          <w:rFonts w:hint="eastAsia"/>
        </w:rPr>
        <w:t>가 없게 된다.</w:t>
      </w:r>
      <w:r>
        <w:t xml:space="preserve"> </w:t>
      </w:r>
    </w:p>
    <w:p w14:paraId="562864A8" w14:textId="77777777" w:rsidR="00F56824" w:rsidRDefault="00F56824" w:rsidP="00F56824">
      <w:r>
        <w:t>&gt; showPage(4)</w:t>
      </w:r>
    </w:p>
    <w:p w14:paraId="7D5D9497" w14:textId="77777777" w:rsidR="00F56824" w:rsidRDefault="00F56824" w:rsidP="00F56824"/>
    <w:p w14:paraId="66AA65BC" w14:textId="11BC3C2F" w:rsidR="00F56824" w:rsidRDefault="00F56824" w:rsidP="00F56824">
      <w:r>
        <w:rPr>
          <w:rFonts w:hint="eastAsia"/>
        </w:rPr>
        <w:t xml:space="preserve">전체 </w:t>
      </w:r>
      <w:r>
        <w:t>document</w:t>
      </w:r>
      <w:r>
        <w:rPr>
          <w:rFonts w:hint="eastAsia"/>
        </w:rPr>
        <w:t xml:space="preserve">가 </w:t>
      </w:r>
      <w:r>
        <w:t>6</w:t>
      </w:r>
      <w:r>
        <w:rPr>
          <w:rFonts w:hint="eastAsia"/>
        </w:rPr>
        <w:t xml:space="preserve">개인데 6개를 스킵해서 보여줄 </w:t>
      </w:r>
      <w:r>
        <w:t>document</w:t>
      </w:r>
      <w:r>
        <w:rPr>
          <w:rFonts w:hint="eastAsia"/>
        </w:rPr>
        <w:t>가 없어진다.</w:t>
      </w:r>
      <w:r>
        <w:t xml:space="preserve"> </w:t>
      </w:r>
    </w:p>
    <w:p w14:paraId="4C3FFAD1" w14:textId="13CC161C" w:rsidR="00F56824" w:rsidRDefault="00C56B61" w:rsidP="00C56B61">
      <w:pPr>
        <w:pStyle w:val="a8"/>
        <w:jc w:val="left"/>
        <w:rPr>
          <w:sz w:val="56"/>
          <w:szCs w:val="56"/>
        </w:rPr>
      </w:pPr>
      <w:r w:rsidRPr="00C56B61">
        <w:rPr>
          <w:sz w:val="56"/>
          <w:szCs w:val="56"/>
        </w:rPr>
        <w:lastRenderedPageBreak/>
        <w:t>6.Update</w:t>
      </w:r>
    </w:p>
    <w:p w14:paraId="1778FEC6" w14:textId="17D2BA2A" w:rsidR="00C56B61" w:rsidRDefault="00C56B61" w:rsidP="00C56B61"/>
    <w:p w14:paraId="0A3C94A2" w14:textId="00427F23" w:rsidR="00C56B61" w:rsidRDefault="00C56B61" w:rsidP="00C56B61">
      <w:pPr>
        <w:pStyle w:val="1"/>
        <w:numPr>
          <w:ilvl w:val="0"/>
          <w:numId w:val="10"/>
        </w:numPr>
      </w:pPr>
      <w:r>
        <w:t xml:space="preserve">Update </w:t>
      </w:r>
      <w:r>
        <w:rPr>
          <w:rFonts w:hint="eastAsia"/>
        </w:rPr>
        <w:t>문법</w:t>
      </w:r>
    </w:p>
    <w:p w14:paraId="0AAE8CFB" w14:textId="03E73933" w:rsidR="00C56B61" w:rsidRDefault="00C56B61" w:rsidP="00C56B61">
      <w:pPr>
        <w:ind w:left="400"/>
      </w:pPr>
      <w:r>
        <w:t>Relational Database</w:t>
      </w:r>
      <w:r>
        <w:rPr>
          <w:rFonts w:hint="eastAsia"/>
        </w:rPr>
        <w:t xml:space="preserve">에서도 </w:t>
      </w:r>
      <w:r>
        <w:t xml:space="preserve">Update </w:t>
      </w:r>
      <w:r>
        <w:rPr>
          <w:rFonts w:hint="eastAsia"/>
        </w:rPr>
        <w:t xml:space="preserve">문이 존재하는데 크게 나뉘어서 보면 </w:t>
      </w:r>
      <w:r>
        <w:t xml:space="preserve">Update </w:t>
      </w:r>
      <w:r>
        <w:rPr>
          <w:rFonts w:hint="eastAsia"/>
        </w:rPr>
        <w:t xml:space="preserve">테이블_이름 </w:t>
      </w:r>
      <w:r>
        <w:t xml:space="preserve">SET </w:t>
      </w:r>
      <w:r>
        <w:rPr>
          <w:rFonts w:hint="eastAsia"/>
        </w:rPr>
        <w:t xml:space="preserve">설정 값 </w:t>
      </w:r>
      <w:r>
        <w:t xml:space="preserve">WHERE </w:t>
      </w:r>
      <w:r>
        <w:rPr>
          <w:rFonts w:hint="eastAsia"/>
        </w:rPr>
        <w:t>조건 이렇게 나뉜다.</w:t>
      </w:r>
      <w:r>
        <w:t xml:space="preserve"> </w:t>
      </w:r>
      <w:r>
        <w:rPr>
          <w:rFonts w:hint="eastAsia"/>
        </w:rPr>
        <w:t xml:space="preserve">이처럼 </w:t>
      </w:r>
      <w:r>
        <w:t>MongoDB</w:t>
      </w:r>
      <w:r>
        <w:rPr>
          <w:rFonts w:hint="eastAsia"/>
        </w:rPr>
        <w:t xml:space="preserve">에서도 </w:t>
      </w:r>
      <w:r>
        <w:t>Update</w:t>
      </w:r>
      <w:r>
        <w:rPr>
          <w:rFonts w:hint="eastAsia"/>
        </w:rPr>
        <w:t xml:space="preserve"> 문법이 이와 거의 유사하게 구성되어 있어서 공부하는데 크게 어렵지 않지만 Q</w:t>
      </w:r>
      <w:r>
        <w:t>uery</w:t>
      </w:r>
      <w:r>
        <w:rPr>
          <w:rFonts w:hint="eastAsia"/>
        </w:rPr>
        <w:t>를 작성할 때 복잡하게 느낄 것이다.</w:t>
      </w:r>
      <w:r>
        <w:t xml:space="preserve"> </w:t>
      </w:r>
      <w:r>
        <w:rPr>
          <w:rFonts w:hint="eastAsia"/>
        </w:rPr>
        <w:t>어떻게 구성이 되어 있는지 살펴보도록 한다.</w:t>
      </w:r>
    </w:p>
    <w:p w14:paraId="588A098E" w14:textId="429D76FC" w:rsidR="00C56B61" w:rsidRDefault="00C56B61" w:rsidP="00C56B61">
      <w:pPr>
        <w:ind w:left="400"/>
      </w:pPr>
    </w:p>
    <w:p w14:paraId="2DEA78B1" w14:textId="449368B0" w:rsidR="00C56B61" w:rsidRDefault="00C56B61" w:rsidP="00C56B61">
      <w:pPr>
        <w:ind w:left="400"/>
      </w:pPr>
    </w:p>
    <w:p w14:paraId="1ED24A3F" w14:textId="77777777" w:rsidR="00C56B61" w:rsidRDefault="00C56B61" w:rsidP="00C56B61">
      <w:pPr>
        <w:pStyle w:val="1"/>
      </w:pPr>
      <w:r>
        <w:rPr>
          <w:rFonts w:hint="eastAsia"/>
        </w:rPr>
        <w:t xml:space="preserve">명령어 </w:t>
      </w:r>
    </w:p>
    <w:p w14:paraId="04771A5F" w14:textId="77777777" w:rsidR="00C56B61" w:rsidRDefault="00C56B61" w:rsidP="00C56B61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5776E3" w:rsidRPr="00645CAE" w14:paraId="44F08B25" w14:textId="77777777" w:rsidTr="005776E3">
        <w:trPr>
          <w:trHeight w:val="264"/>
        </w:trPr>
        <w:tc>
          <w:tcPr>
            <w:tcW w:w="426" w:type="dxa"/>
          </w:tcPr>
          <w:p w14:paraId="08A0CD73" w14:textId="77777777" w:rsidR="005776E3" w:rsidRDefault="005776E3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  <w:p w14:paraId="6062C7D4" w14:textId="77777777" w:rsidR="005776E3" w:rsidRDefault="005776E3" w:rsidP="00073A16">
            <w:pPr>
              <w:pStyle w:val="a7"/>
            </w:pPr>
            <w:r>
              <w:rPr>
                <w:rFonts w:hint="eastAsia"/>
              </w:rPr>
              <w:t>2</w:t>
            </w:r>
          </w:p>
          <w:p w14:paraId="583E7264" w14:textId="77777777" w:rsidR="005776E3" w:rsidRDefault="005776E3" w:rsidP="00073A16">
            <w:pPr>
              <w:pStyle w:val="a7"/>
            </w:pPr>
            <w:r>
              <w:rPr>
                <w:rFonts w:hint="eastAsia"/>
              </w:rPr>
              <w:t>3</w:t>
            </w:r>
          </w:p>
          <w:p w14:paraId="413DC87A" w14:textId="77777777" w:rsidR="005776E3" w:rsidRDefault="005776E3" w:rsidP="00073A16">
            <w:pPr>
              <w:pStyle w:val="a7"/>
            </w:pPr>
            <w:r>
              <w:rPr>
                <w:rFonts w:hint="eastAsia"/>
              </w:rPr>
              <w:t>4</w:t>
            </w:r>
          </w:p>
          <w:p w14:paraId="683B6CED" w14:textId="7A40C2E3" w:rsidR="005776E3" w:rsidRPr="00645CAE" w:rsidRDefault="005776E3" w:rsidP="00073A16">
            <w:pPr>
              <w:pStyle w:val="a7"/>
            </w:pPr>
            <w:r>
              <w:rPr>
                <w:rFonts w:hint="eastAsia"/>
              </w:rPr>
              <w:t>5</w:t>
            </w:r>
          </w:p>
        </w:tc>
        <w:tc>
          <w:tcPr>
            <w:tcW w:w="10631" w:type="dxa"/>
          </w:tcPr>
          <w:p w14:paraId="2E8C69E3" w14:textId="77777777" w:rsidR="005776E3" w:rsidRDefault="005776E3" w:rsidP="005776E3">
            <w:r>
              <w:t>db.people.insert([</w:t>
            </w:r>
          </w:p>
          <w:p w14:paraId="5BC6E389" w14:textId="77777777" w:rsidR="005776E3" w:rsidRDefault="005776E3" w:rsidP="005776E3">
            <w:r>
              <w:t>{ name: "Abet", age: 19 },     { name: "Betty", age: 20 },     { name: "Charlie", age: 23, skills: [ "mongodb", "nodejs"] },     { name: "David", age: 23, score: 20 }</w:t>
            </w:r>
          </w:p>
          <w:p w14:paraId="7813E6D8" w14:textId="77777777" w:rsidR="005776E3" w:rsidRDefault="005776E3" w:rsidP="005776E3">
            <w:r>
              <w:t>])</w:t>
            </w:r>
          </w:p>
          <w:p w14:paraId="74B7A98D" w14:textId="025FC16F" w:rsidR="005776E3" w:rsidRPr="00645CAE" w:rsidRDefault="005776E3" w:rsidP="00073A16">
            <w:pPr>
              <w:pStyle w:val="a7"/>
            </w:pPr>
          </w:p>
        </w:tc>
      </w:tr>
    </w:tbl>
    <w:p w14:paraId="6623F111" w14:textId="0BE3FDCF" w:rsidR="00C56B61" w:rsidRDefault="00C56B61" w:rsidP="00C56B61">
      <w:pPr>
        <w:ind w:left="400"/>
      </w:pPr>
    </w:p>
    <w:p w14:paraId="448C9F81" w14:textId="77777777" w:rsidR="00C56B61" w:rsidRDefault="00C56B61" w:rsidP="00C56B61">
      <w:pPr>
        <w:ind w:left="400"/>
      </w:pPr>
    </w:p>
    <w:p w14:paraId="1E0C3FB3" w14:textId="77777777" w:rsidR="00B65EC3" w:rsidRDefault="00B65EC3" w:rsidP="00B65EC3">
      <w:r>
        <w:t xml:space="preserve">Update </w:t>
      </w:r>
      <w:r>
        <w:rPr>
          <w:rFonts w:hint="eastAsia"/>
        </w:rPr>
        <w:t xml:space="preserve">문법을 확인하기 위해 </w:t>
      </w:r>
      <w:r>
        <w:t xml:space="preserve">People </w:t>
      </w:r>
      <w:r>
        <w:rPr>
          <w:rFonts w:hint="eastAsia"/>
        </w:rPr>
        <w:t>c</w:t>
      </w:r>
      <w:r>
        <w:t>ollection</w:t>
      </w:r>
      <w:r>
        <w:rPr>
          <w:rFonts w:hint="eastAsia"/>
        </w:rPr>
        <w:t>에 n</w:t>
      </w:r>
      <w:r>
        <w:t>ame</w:t>
      </w:r>
      <w:r>
        <w:rPr>
          <w:rFonts w:hint="eastAsia"/>
        </w:rPr>
        <w:t xml:space="preserve">과 </w:t>
      </w:r>
      <w:r>
        <w:t>age</w:t>
      </w:r>
      <w:r>
        <w:rPr>
          <w:rFonts w:hint="eastAsia"/>
        </w:rPr>
        <w:t xml:space="preserve">를 가진 </w:t>
      </w:r>
      <w:r>
        <w:t>document</w:t>
      </w:r>
      <w:r>
        <w:rPr>
          <w:rFonts w:hint="eastAsia"/>
        </w:rPr>
        <w:t xml:space="preserve">들을 </w:t>
      </w:r>
      <w:r>
        <w:t xml:space="preserve">insert </w:t>
      </w:r>
      <w:r>
        <w:rPr>
          <w:rFonts w:hint="eastAsia"/>
        </w:rPr>
        <w:t xml:space="preserve">한다 </w:t>
      </w:r>
    </w:p>
    <w:p w14:paraId="5564C522" w14:textId="15EB9002" w:rsidR="00C56B61" w:rsidRDefault="00C56B61" w:rsidP="00C56B61"/>
    <w:p w14:paraId="09004A5D" w14:textId="170C5836" w:rsidR="00C56B61" w:rsidRDefault="00C56B61" w:rsidP="00C56B61"/>
    <w:p w14:paraId="4FA0C6D7" w14:textId="65F8FAEC" w:rsidR="00A42252" w:rsidRDefault="00A42252" w:rsidP="00C56B61"/>
    <w:p w14:paraId="1BBF2141" w14:textId="77777777" w:rsidR="00A42252" w:rsidRDefault="00A42252" w:rsidP="00C56B61"/>
    <w:p w14:paraId="63A1A63A" w14:textId="3D60B348" w:rsidR="00C56B61" w:rsidRDefault="00C56B61" w:rsidP="00C56B61">
      <w:pPr>
        <w:pStyle w:val="1"/>
        <w:numPr>
          <w:ilvl w:val="0"/>
          <w:numId w:val="10"/>
        </w:numPr>
      </w:pPr>
      <w:r>
        <w:lastRenderedPageBreak/>
        <w:t xml:space="preserve">Update </w:t>
      </w:r>
      <w:r>
        <w:rPr>
          <w:rFonts w:hint="eastAsia"/>
        </w:rPr>
        <w:t>함수의 구조</w:t>
      </w:r>
    </w:p>
    <w:p w14:paraId="41CAA4ED" w14:textId="1625F4C9" w:rsidR="00C56B61" w:rsidRDefault="00C56B61" w:rsidP="00C56B61"/>
    <w:p w14:paraId="7D106AC2" w14:textId="6769D7C5" w:rsidR="00C56B61" w:rsidRDefault="00C56B61" w:rsidP="00C56B61"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함수는</w:t>
      </w:r>
      <w:r>
        <w:t xml:space="preserve"> </w:t>
      </w:r>
      <w:r>
        <w:rPr>
          <w:rFonts w:hint="eastAsia"/>
        </w:rPr>
        <w:t>일단 작성하기 앞서 어떻게 구성되어 있는지 살펴보도록 하겠다.</w:t>
      </w:r>
      <w:r>
        <w:t xml:space="preserve"> </w:t>
      </w:r>
      <w:r>
        <w:rPr>
          <w:rFonts w:hint="eastAsia"/>
        </w:rPr>
        <w:t>우리가 R</w:t>
      </w:r>
      <w:r>
        <w:t>elational Database</w:t>
      </w:r>
      <w:r>
        <w:rPr>
          <w:rFonts w:hint="eastAsia"/>
        </w:rPr>
        <w:t xml:space="preserve">에서 흔히 쓴 </w:t>
      </w:r>
      <w:r>
        <w:t xml:space="preserve">Update </w:t>
      </w:r>
      <w:r>
        <w:rPr>
          <w:rFonts w:hint="eastAsia"/>
        </w:rPr>
        <w:t>문과는 그나마 유사한 편이지만,</w:t>
      </w:r>
      <w:r>
        <w:t xml:space="preserve"> MongoDB</w:t>
      </w:r>
      <w:r>
        <w:rPr>
          <w:rFonts w:hint="eastAsia"/>
        </w:rPr>
        <w:t xml:space="preserve">에서 쓰는 </w:t>
      </w:r>
      <w:r>
        <w:t xml:space="preserve">update </w:t>
      </w:r>
      <w:r>
        <w:rPr>
          <w:rFonts w:hint="eastAsia"/>
        </w:rPr>
        <w:t xml:space="preserve">문은 일반 </w:t>
      </w:r>
      <w:r>
        <w:t xml:space="preserve">Update </w:t>
      </w:r>
      <w:r>
        <w:rPr>
          <w:rFonts w:hint="eastAsia"/>
        </w:rPr>
        <w:t>문에서 추가된 요소들이 존재한다.</w:t>
      </w:r>
      <w:r>
        <w:t xml:space="preserve"> </w:t>
      </w:r>
    </w:p>
    <w:p w14:paraId="62879394" w14:textId="77777777" w:rsidR="00C56B61" w:rsidRPr="00AB729F" w:rsidRDefault="00C56B61" w:rsidP="00C56B6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6B61" w14:paraId="4E2DE5DD" w14:textId="77777777" w:rsidTr="00073A16">
        <w:tc>
          <w:tcPr>
            <w:tcW w:w="10456" w:type="dxa"/>
          </w:tcPr>
          <w:p w14:paraId="79DC83E4" w14:textId="77777777" w:rsidR="00C56B61" w:rsidRDefault="00C56B61" w:rsidP="00073A16">
            <w:r>
              <w:t>db.</w:t>
            </w:r>
            <w:r>
              <w:rPr>
                <w:rFonts w:hint="eastAsia"/>
              </w:rPr>
              <w:t>콜렉션_이름.</w:t>
            </w:r>
            <w:r>
              <w:t>update(</w:t>
            </w:r>
          </w:p>
          <w:p w14:paraId="1BBCC5EE" w14:textId="77777777" w:rsidR="00C56B61" w:rsidRDefault="00C56B61" w:rsidP="00073A16">
            <w:r>
              <w:t xml:space="preserve">    {</w:t>
            </w:r>
            <w:r>
              <w:rPr>
                <w:rFonts w:hint="eastAsia"/>
              </w:rPr>
              <w:t xml:space="preserve"> </w:t>
            </w:r>
            <w:r>
              <w:t xml:space="preserve">Query </w:t>
            </w:r>
            <w:r>
              <w:rPr>
                <w:rFonts w:hint="eastAsia"/>
              </w:rPr>
              <w:t xml:space="preserve">질의 </w:t>
            </w:r>
            <w:r>
              <w:t>},</w:t>
            </w:r>
          </w:p>
          <w:p w14:paraId="3401F7EE" w14:textId="77777777" w:rsidR="00C56B61" w:rsidRDefault="00C56B61" w:rsidP="00073A16">
            <w:r>
              <w:t xml:space="preserve">    { RDB Update</w:t>
            </w:r>
            <w:r>
              <w:rPr>
                <w:rFonts w:hint="eastAsia"/>
              </w:rPr>
              <w:t xml:space="preserve">의 </w:t>
            </w:r>
            <w:r>
              <w:t>SET</w:t>
            </w:r>
            <w:r>
              <w:rPr>
                <w:rFonts w:hint="eastAsia"/>
              </w:rPr>
              <w:t xml:space="preserve">에 해당되는 데이터 조율 </w:t>
            </w:r>
            <w:r>
              <w:t>},</w:t>
            </w:r>
          </w:p>
          <w:p w14:paraId="4A912F57" w14:textId="77777777" w:rsidR="00C56B61" w:rsidRDefault="00C56B61" w:rsidP="00073A16">
            <w:r>
              <w:t xml:space="preserve">    {</w:t>
            </w:r>
          </w:p>
          <w:p w14:paraId="3ED1FA31" w14:textId="77777777" w:rsidR="00C56B61" w:rsidRDefault="00C56B61" w:rsidP="00073A16">
            <w:r>
              <w:t xml:space="preserve">        upsert : true / false,</w:t>
            </w:r>
          </w:p>
          <w:p w14:paraId="1877FE9F" w14:textId="77777777" w:rsidR="00C56B61" w:rsidRDefault="00C56B61" w:rsidP="00073A16">
            <w:r>
              <w:t xml:space="preserve">        multi : true / false,</w:t>
            </w:r>
          </w:p>
          <w:p w14:paraId="4E6FE4EA" w14:textId="77777777" w:rsidR="00C56B61" w:rsidRDefault="00C56B61" w:rsidP="00073A16">
            <w:r>
              <w:t xml:space="preserve">        writeConcern : { Document }</w:t>
            </w:r>
          </w:p>
          <w:p w14:paraId="35ADC5F7" w14:textId="77777777" w:rsidR="00C56B61" w:rsidRDefault="00C56B61" w:rsidP="00073A16">
            <w:r>
              <w:t xml:space="preserve">    }</w:t>
            </w:r>
          </w:p>
          <w:p w14:paraId="66907037" w14:textId="77777777" w:rsidR="00C56B61" w:rsidRDefault="00C56B61" w:rsidP="00073A16">
            <w:r>
              <w:t>}</w:t>
            </w:r>
          </w:p>
        </w:tc>
      </w:tr>
    </w:tbl>
    <w:p w14:paraId="0749C197" w14:textId="77777777" w:rsidR="00C56B61" w:rsidRDefault="00C56B61" w:rsidP="00C56B61"/>
    <w:p w14:paraId="51D8411A" w14:textId="325523C3" w:rsidR="00C56B61" w:rsidRDefault="00C56B61" w:rsidP="00C56B61">
      <w:r>
        <w:rPr>
          <w:rFonts w:hint="eastAsia"/>
        </w:rPr>
        <w:t xml:space="preserve">새로 추가 된 개념은 </w:t>
      </w:r>
      <w:r>
        <w:t>upsert, multi, writeConcern</w:t>
      </w:r>
      <w:r>
        <w:rPr>
          <w:rFonts w:hint="eastAsia"/>
        </w:rPr>
        <w:t>으로 볼 수 있는데</w:t>
      </w:r>
      <w:r>
        <w:t xml:space="preserve"> </w:t>
      </w:r>
      <w:r>
        <w:rPr>
          <w:rFonts w:hint="eastAsia"/>
        </w:rPr>
        <w:t>이 세 가지 옵션에 대한 정의는 아래와 같다.</w:t>
      </w:r>
    </w:p>
    <w:p w14:paraId="4F956BCB" w14:textId="77777777" w:rsidR="00C56B61" w:rsidRDefault="00C56B61" w:rsidP="00C56B61"/>
    <w:p w14:paraId="704658E9" w14:textId="06358E01" w:rsidR="00C56B61" w:rsidRDefault="00C56B61" w:rsidP="00C56B61">
      <w:r>
        <w:t>upsert : Query</w:t>
      </w:r>
      <w:r>
        <w:rPr>
          <w:rFonts w:hint="eastAsia"/>
        </w:rPr>
        <w:t xml:space="preserve">로 조회한 </w:t>
      </w:r>
      <w:r>
        <w:t>Document</w:t>
      </w:r>
      <w:r>
        <w:rPr>
          <w:rFonts w:hint="eastAsia"/>
        </w:rPr>
        <w:t xml:space="preserve">가 존재하지 않으면 아예 새로운 </w:t>
      </w:r>
      <w:r>
        <w:t>Document</w:t>
      </w:r>
      <w:r>
        <w:rPr>
          <w:rFonts w:hint="eastAsia"/>
        </w:rPr>
        <w:t>를 추가한다.</w:t>
      </w:r>
      <w:r>
        <w:t xml:space="preserve"> </w:t>
      </w:r>
      <w:r>
        <w:rPr>
          <w:rFonts w:hint="eastAsia"/>
        </w:rPr>
        <w:t xml:space="preserve">기본 값은 </w:t>
      </w:r>
      <w:r>
        <w:t>false.</w:t>
      </w:r>
    </w:p>
    <w:p w14:paraId="61C6B04C" w14:textId="77777777" w:rsidR="00C56B61" w:rsidRDefault="00C56B61" w:rsidP="00C56B61"/>
    <w:p w14:paraId="55CDD403" w14:textId="339477DA" w:rsidR="00C56B61" w:rsidRDefault="00C56B61" w:rsidP="00C56B61">
      <w:r>
        <w:rPr>
          <w:rFonts w:hint="eastAsia"/>
        </w:rPr>
        <w:t>m</w:t>
      </w:r>
      <w:r>
        <w:t>ulti : Query</w:t>
      </w:r>
      <w:r>
        <w:rPr>
          <w:rFonts w:hint="eastAsia"/>
        </w:rPr>
        <w:t xml:space="preserve">로 조회한 </w:t>
      </w:r>
      <w:r>
        <w:t>Document</w:t>
      </w:r>
      <w:r>
        <w:rPr>
          <w:rFonts w:hint="eastAsia"/>
        </w:rPr>
        <w:t xml:space="preserve">들 중에서 맨 초기에 추가한 </w:t>
      </w:r>
      <w:r>
        <w:t>Document</w:t>
      </w:r>
      <w:r>
        <w:rPr>
          <w:rFonts w:hint="eastAsia"/>
        </w:rPr>
        <w:t>만 U</w:t>
      </w:r>
      <w:r>
        <w:t>pdate</w:t>
      </w:r>
      <w:r>
        <w:rPr>
          <w:rFonts w:hint="eastAsia"/>
        </w:rPr>
        <w:t xml:space="preserve">를 진행하면 </w:t>
      </w:r>
      <w:r>
        <w:t xml:space="preserve">false, </w:t>
      </w:r>
      <w:r>
        <w:rPr>
          <w:rFonts w:hint="eastAsia"/>
        </w:rPr>
        <w:t>여러 D</w:t>
      </w:r>
      <w:r>
        <w:t>ocument</w:t>
      </w:r>
      <w:r>
        <w:rPr>
          <w:rFonts w:hint="eastAsia"/>
        </w:rPr>
        <w:t xml:space="preserve">들을 수정을 원한다면 </w:t>
      </w:r>
      <w:r>
        <w:t xml:space="preserve">true. </w:t>
      </w:r>
      <w:r>
        <w:rPr>
          <w:rFonts w:hint="eastAsia"/>
        </w:rPr>
        <w:t xml:space="preserve">기본 값은 </w:t>
      </w:r>
      <w:r>
        <w:t>false</w:t>
      </w:r>
      <w:r>
        <w:rPr>
          <w:rFonts w:hint="eastAsia"/>
        </w:rPr>
        <w:t xml:space="preserve">로 되어 있어서 예를 들어 수치를 이용한 질의 갱신을 하는 경우에는 달랑 </w:t>
      </w:r>
      <w:r>
        <w:t>한 Document</w:t>
      </w:r>
      <w:r>
        <w:rPr>
          <w:rFonts w:hint="eastAsia"/>
        </w:rPr>
        <w:t>만 갱신되어 익숙하지 않을 것이다.</w:t>
      </w:r>
    </w:p>
    <w:p w14:paraId="549C1BE6" w14:textId="77777777" w:rsidR="00C56B61" w:rsidRDefault="00C56B61" w:rsidP="00C56B61"/>
    <w:p w14:paraId="492C90F2" w14:textId="4E308C1C" w:rsidR="00C56B61" w:rsidRDefault="00C56B61" w:rsidP="00C56B61">
      <w:r>
        <w:t xml:space="preserve">writeConcern : </w:t>
      </w:r>
      <w:r>
        <w:rPr>
          <w:rFonts w:hint="eastAsia"/>
        </w:rPr>
        <w:t xml:space="preserve">이는 </w:t>
      </w:r>
      <w:r>
        <w:t xml:space="preserve">Document </w:t>
      </w:r>
      <w:r>
        <w:rPr>
          <w:rFonts w:hint="eastAsia"/>
        </w:rPr>
        <w:t>갱신 시 성공적으로 동작을 하였는지에 대하여 인지하기 위해 쓰는 변수로 볼 수 있는데 여기서는 크게 이용하지 않고 넘어가도록 하겠다</w:t>
      </w:r>
    </w:p>
    <w:p w14:paraId="377BFB91" w14:textId="2A6ECB02" w:rsidR="00A42252" w:rsidRDefault="00A42252" w:rsidP="00C56B61"/>
    <w:p w14:paraId="776EE3B0" w14:textId="7FB31A46" w:rsidR="00A42252" w:rsidRDefault="00A42252" w:rsidP="00C56B61"/>
    <w:p w14:paraId="1503F8A0" w14:textId="67097BFC" w:rsidR="00A42252" w:rsidRDefault="00A42252" w:rsidP="00C56B61"/>
    <w:p w14:paraId="71E6646F" w14:textId="2EA7FA20" w:rsidR="00A42252" w:rsidRDefault="00A42252" w:rsidP="00C56B61"/>
    <w:p w14:paraId="7D336494" w14:textId="37A6827E" w:rsidR="00A42252" w:rsidRDefault="00A42252" w:rsidP="00C56B61"/>
    <w:p w14:paraId="09E8F804" w14:textId="497F5591" w:rsidR="00A42252" w:rsidRDefault="00A42252" w:rsidP="00C56B61"/>
    <w:p w14:paraId="35028AA5" w14:textId="3D8DB628" w:rsidR="00A42252" w:rsidRDefault="00A42252" w:rsidP="00C56B61"/>
    <w:p w14:paraId="0091EAB0" w14:textId="77777777" w:rsidR="00A42252" w:rsidRDefault="00A42252" w:rsidP="00C56B61"/>
    <w:p w14:paraId="52B18187" w14:textId="7EC30A4E" w:rsidR="00A42252" w:rsidRDefault="00A42252" w:rsidP="00C56B61"/>
    <w:p w14:paraId="1B6F529E" w14:textId="5546C86A" w:rsidR="00A42252" w:rsidRDefault="00A42252" w:rsidP="00A42252">
      <w:pPr>
        <w:pStyle w:val="1"/>
        <w:numPr>
          <w:ilvl w:val="0"/>
          <w:numId w:val="10"/>
        </w:numPr>
      </w:pPr>
      <w:r>
        <w:t xml:space="preserve">Update </w:t>
      </w:r>
    </w:p>
    <w:p w14:paraId="17837DD3" w14:textId="690D9740" w:rsidR="00A42252" w:rsidRDefault="00A42252" w:rsidP="00A42252"/>
    <w:p w14:paraId="1F180BB9" w14:textId="78866A7B" w:rsidR="00A42252" w:rsidRDefault="00A42252" w:rsidP="00A42252"/>
    <w:p w14:paraId="71301075" w14:textId="77777777" w:rsidR="00A42252" w:rsidRDefault="00A42252" w:rsidP="00A42252">
      <w:pPr>
        <w:rPr>
          <w:noProof/>
        </w:rPr>
      </w:pPr>
    </w:p>
    <w:p w14:paraId="57AFEC50" w14:textId="78E5005B" w:rsidR="00A42252" w:rsidRDefault="00A42252" w:rsidP="00A42252">
      <w:r>
        <w:rPr>
          <w:rFonts w:hint="eastAsia"/>
          <w:noProof/>
        </w:rPr>
        <w:drawing>
          <wp:inline distT="0" distB="0" distL="0" distR="0" wp14:anchorId="27E4C0C1" wp14:editId="076A4972">
            <wp:extent cx="4610100" cy="21621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3-19 (49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" t="52597" r="-1"/>
                    <a:stretch/>
                  </pic:blipFill>
                  <pic:spPr bwMode="auto">
                    <a:xfrm>
                      <a:off x="0" y="0"/>
                      <a:ext cx="4610507" cy="216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B9986" w14:textId="042BBEDC" w:rsidR="00A42252" w:rsidRDefault="00A42252" w:rsidP="00A42252"/>
    <w:p w14:paraId="1D45BA64" w14:textId="77777777" w:rsidR="00A42252" w:rsidRDefault="00A42252" w:rsidP="00A42252"/>
    <w:p w14:paraId="5DFFAE94" w14:textId="34D93E48" w:rsidR="00A42252" w:rsidRDefault="00A42252" w:rsidP="00A42252"/>
    <w:p w14:paraId="7012C8F9" w14:textId="77777777" w:rsidR="00A42252" w:rsidRDefault="00A42252" w:rsidP="00A42252">
      <w:pPr>
        <w:pStyle w:val="1"/>
      </w:pPr>
      <w:r>
        <w:rPr>
          <w:rFonts w:hint="eastAsia"/>
        </w:rPr>
        <w:t xml:space="preserve">명령어 </w:t>
      </w:r>
    </w:p>
    <w:p w14:paraId="1BB4F1EB" w14:textId="77777777" w:rsidR="00A42252" w:rsidRDefault="00A42252" w:rsidP="00A42252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00118E" w:rsidRPr="00645CAE" w14:paraId="7F7FE8A9" w14:textId="77777777" w:rsidTr="0000118E">
        <w:trPr>
          <w:trHeight w:val="264"/>
        </w:trPr>
        <w:tc>
          <w:tcPr>
            <w:tcW w:w="426" w:type="dxa"/>
          </w:tcPr>
          <w:p w14:paraId="07B188C9" w14:textId="77777777" w:rsidR="0000118E" w:rsidRPr="00645CAE" w:rsidRDefault="0000118E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67B7568A" w14:textId="18442599" w:rsidR="0000118E" w:rsidRPr="00645CAE" w:rsidRDefault="0000118E" w:rsidP="00073A16">
            <w:pPr>
              <w:pStyle w:val="a7"/>
            </w:pPr>
            <w:r w:rsidRPr="00764C0A">
              <w:t>db.people.update( { name: "Abet" }, { $set: { age: 20 } } )</w:t>
            </w:r>
          </w:p>
        </w:tc>
      </w:tr>
    </w:tbl>
    <w:p w14:paraId="0D3713D2" w14:textId="3C6E0C50" w:rsidR="00A42252" w:rsidRDefault="00A42252" w:rsidP="00A42252"/>
    <w:p w14:paraId="44DB6084" w14:textId="5C51D7C0" w:rsidR="00A42252" w:rsidRDefault="00A42252" w:rsidP="00A42252">
      <w:r w:rsidRPr="00764C0A">
        <w:t>db.people.update( { name: "Abet" }, { $set: { age: 20 } } )</w:t>
      </w:r>
      <w:r>
        <w:t xml:space="preserve"> </w:t>
      </w:r>
      <w:r>
        <w:rPr>
          <w:rFonts w:hint="eastAsia"/>
        </w:rPr>
        <w:t xml:space="preserve">으로  </w:t>
      </w:r>
      <w:r>
        <w:t>name Abet</w:t>
      </w:r>
      <w:r>
        <w:rPr>
          <w:rFonts w:hint="eastAsia"/>
        </w:rPr>
        <w:t xml:space="preserve">인 사람의 </w:t>
      </w:r>
      <w:r>
        <w:t>age</w:t>
      </w:r>
      <w:r>
        <w:rPr>
          <w:rFonts w:hint="eastAsia"/>
        </w:rPr>
        <w:t xml:space="preserve">를 </w:t>
      </w:r>
      <w:r>
        <w:t>20</w:t>
      </w:r>
      <w:r>
        <w:rPr>
          <w:rFonts w:hint="eastAsia"/>
        </w:rPr>
        <w:t xml:space="preserve">으로 바꾼다 </w:t>
      </w:r>
    </w:p>
    <w:p w14:paraId="4ACEC754" w14:textId="79C1AE8A" w:rsidR="00A42252" w:rsidRDefault="00A42252" w:rsidP="00A42252"/>
    <w:p w14:paraId="5D1F1B18" w14:textId="77777777" w:rsidR="00A42252" w:rsidRDefault="00A42252" w:rsidP="00A42252">
      <w:r>
        <w:t>Abet</w:t>
      </w:r>
      <w:r>
        <w:rPr>
          <w:rFonts w:hint="eastAsia"/>
        </w:rPr>
        <w:t>의 a</w:t>
      </w:r>
      <w:r>
        <w:t>ge</w:t>
      </w:r>
      <w:r>
        <w:rPr>
          <w:rFonts w:hint="eastAsia"/>
        </w:rPr>
        <w:t xml:space="preserve">가 </w:t>
      </w:r>
      <w:r>
        <w:t>20</w:t>
      </w:r>
      <w:r>
        <w:rPr>
          <w:rFonts w:hint="eastAsia"/>
        </w:rPr>
        <w:t>으로 바뀐 것을 알 수 있다.</w:t>
      </w:r>
      <w:r>
        <w:t xml:space="preserve"> </w:t>
      </w:r>
    </w:p>
    <w:p w14:paraId="1651D9D9" w14:textId="4F26D52A" w:rsidR="00A42252" w:rsidRDefault="00A42252" w:rsidP="00A42252"/>
    <w:p w14:paraId="1FCC7F6E" w14:textId="03416A45" w:rsidR="0004316A" w:rsidRDefault="0004316A" w:rsidP="00A42252"/>
    <w:p w14:paraId="7F967B3B" w14:textId="4B02800B" w:rsidR="0004316A" w:rsidRDefault="0004316A" w:rsidP="00A42252"/>
    <w:p w14:paraId="39F70F45" w14:textId="5611ABC6" w:rsidR="0004316A" w:rsidRDefault="0004316A" w:rsidP="00A42252"/>
    <w:p w14:paraId="7EF79F5F" w14:textId="7CA9F48C" w:rsidR="0004316A" w:rsidRDefault="0004316A" w:rsidP="00A42252"/>
    <w:p w14:paraId="1F179493" w14:textId="66AB8CAA" w:rsidR="0004316A" w:rsidRDefault="0004316A" w:rsidP="00A42252"/>
    <w:p w14:paraId="5E40379D" w14:textId="60A2646A" w:rsidR="0004316A" w:rsidRDefault="0004316A" w:rsidP="00A42252"/>
    <w:p w14:paraId="50F3234E" w14:textId="1A9E3749" w:rsidR="0004316A" w:rsidRDefault="0004316A" w:rsidP="00A42252"/>
    <w:p w14:paraId="42BBBE17" w14:textId="377858A4" w:rsidR="0004316A" w:rsidRDefault="0004316A" w:rsidP="00A42252"/>
    <w:p w14:paraId="1EED4EB7" w14:textId="10F192BB" w:rsidR="0004316A" w:rsidRDefault="0004316A" w:rsidP="00A42252"/>
    <w:p w14:paraId="1E96D804" w14:textId="1BE9E141" w:rsidR="0004316A" w:rsidRDefault="0004316A" w:rsidP="00A42252"/>
    <w:p w14:paraId="76733F3F" w14:textId="3E4E3C6A" w:rsidR="0004316A" w:rsidRDefault="0004316A" w:rsidP="00A42252"/>
    <w:p w14:paraId="5A7070F8" w14:textId="77777777" w:rsidR="0004316A" w:rsidRPr="00A42252" w:rsidRDefault="0004316A" w:rsidP="00A42252"/>
    <w:p w14:paraId="75E46514" w14:textId="7B401326" w:rsidR="00A42252" w:rsidRDefault="00A42252" w:rsidP="00A42252">
      <w:r>
        <w:rPr>
          <w:rFonts w:hint="eastAsia"/>
          <w:noProof/>
        </w:rPr>
        <w:drawing>
          <wp:inline distT="0" distB="0" distL="0" distR="0" wp14:anchorId="642BA4C5" wp14:editId="795CFF17">
            <wp:extent cx="5015865" cy="385953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3-19 (51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0" t="44886"/>
                    <a:stretch/>
                  </pic:blipFill>
                  <pic:spPr bwMode="auto">
                    <a:xfrm>
                      <a:off x="0" y="0"/>
                      <a:ext cx="5016301" cy="38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2DF4D" w14:textId="6EFEA391" w:rsidR="00A42252" w:rsidRDefault="00A42252" w:rsidP="00A42252">
      <w:pPr>
        <w:rPr>
          <w:noProof/>
        </w:rPr>
      </w:pPr>
    </w:p>
    <w:p w14:paraId="55710E2C" w14:textId="6ED730D9" w:rsidR="00A42252" w:rsidRDefault="00A42252" w:rsidP="00A42252"/>
    <w:p w14:paraId="4856CA31" w14:textId="77777777" w:rsidR="00A42252" w:rsidRDefault="00A42252" w:rsidP="00A42252">
      <w:pPr>
        <w:pStyle w:val="1"/>
      </w:pPr>
      <w:r>
        <w:rPr>
          <w:rFonts w:hint="eastAsia"/>
        </w:rPr>
        <w:t xml:space="preserve">명령어 </w:t>
      </w:r>
    </w:p>
    <w:p w14:paraId="4497870D" w14:textId="77777777" w:rsidR="00A42252" w:rsidRDefault="00A42252" w:rsidP="00A42252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230195" w:rsidRPr="00645CAE" w14:paraId="696D7D98" w14:textId="77777777" w:rsidTr="00230195">
        <w:trPr>
          <w:trHeight w:val="264"/>
        </w:trPr>
        <w:tc>
          <w:tcPr>
            <w:tcW w:w="426" w:type="dxa"/>
          </w:tcPr>
          <w:p w14:paraId="0424E1FB" w14:textId="77777777" w:rsidR="00230195" w:rsidRPr="00645CAE" w:rsidRDefault="00230195" w:rsidP="00073A16">
            <w:pPr>
              <w:pStyle w:val="a7"/>
            </w:pPr>
            <w:r w:rsidRPr="00645CAE">
              <w:rPr>
                <w:rFonts w:hint="eastAsia"/>
              </w:rPr>
              <w:lastRenderedPageBreak/>
              <w:t>1</w:t>
            </w:r>
          </w:p>
        </w:tc>
        <w:tc>
          <w:tcPr>
            <w:tcW w:w="10631" w:type="dxa"/>
          </w:tcPr>
          <w:p w14:paraId="4E929BBD" w14:textId="3346161C" w:rsidR="00230195" w:rsidRPr="00645CAE" w:rsidRDefault="00230195" w:rsidP="00073A16">
            <w:pPr>
              <w:pStyle w:val="a7"/>
            </w:pPr>
            <w:r>
              <w:rPr>
                <w:rFonts w:hint="eastAsia"/>
              </w:rPr>
              <w:t>d</w:t>
            </w:r>
            <w:r>
              <w:t>b</w:t>
            </w:r>
            <w:r w:rsidRPr="00764C0A">
              <w:t>.people.update( { name: "Betty" }, { "name": "Betty 2nd", age: 1 })</w:t>
            </w:r>
          </w:p>
        </w:tc>
      </w:tr>
    </w:tbl>
    <w:p w14:paraId="523F2548" w14:textId="5B861F09" w:rsidR="00A42252" w:rsidRDefault="00A42252" w:rsidP="00A42252"/>
    <w:p w14:paraId="0BA11C13" w14:textId="77777777" w:rsidR="00A42252" w:rsidRDefault="00A42252" w:rsidP="00A42252">
      <w:r>
        <w:rPr>
          <w:rFonts w:hint="eastAsia"/>
        </w:rPr>
        <w:t xml:space="preserve">굳이 </w:t>
      </w:r>
      <w:r>
        <w:t xml:space="preserve">$set </w:t>
      </w:r>
      <w:r>
        <w:rPr>
          <w:rFonts w:hint="eastAsia"/>
        </w:rPr>
        <w:t xml:space="preserve">연산자를 쓰지 않고도 </w:t>
      </w:r>
      <w:r>
        <w:t>document</w:t>
      </w:r>
      <w:r>
        <w:rPr>
          <w:rFonts w:hint="eastAsia"/>
        </w:rPr>
        <w:t xml:space="preserve">를 </w:t>
      </w:r>
      <w:r>
        <w:t xml:space="preserve">update </w:t>
      </w:r>
      <w:r>
        <w:rPr>
          <w:rFonts w:hint="eastAsia"/>
        </w:rPr>
        <w:t>할 수 있다.</w:t>
      </w:r>
      <w:r>
        <w:t xml:space="preserve"> </w:t>
      </w:r>
    </w:p>
    <w:p w14:paraId="43617AFB" w14:textId="77777777" w:rsidR="00A42252" w:rsidRPr="00A42252" w:rsidRDefault="00A42252" w:rsidP="00A42252"/>
    <w:p w14:paraId="618C1980" w14:textId="77777777" w:rsidR="00A42252" w:rsidRDefault="00A42252" w:rsidP="00A42252">
      <w:r>
        <w:t>Name</w:t>
      </w:r>
      <w:r>
        <w:rPr>
          <w:rFonts w:hint="eastAsia"/>
        </w:rPr>
        <w:t xml:space="preserve">이 </w:t>
      </w:r>
      <w:r>
        <w:t>Betty</w:t>
      </w:r>
      <w:r>
        <w:rPr>
          <w:rFonts w:hint="eastAsia"/>
        </w:rPr>
        <w:t>의 d</w:t>
      </w:r>
      <w:r>
        <w:t>ocument</w:t>
      </w:r>
      <w:r>
        <w:rPr>
          <w:rFonts w:hint="eastAsia"/>
        </w:rPr>
        <w:t xml:space="preserve">를 </w:t>
      </w:r>
      <w:r>
        <w:t>name</w:t>
      </w:r>
      <w:r>
        <w:rPr>
          <w:rFonts w:hint="eastAsia"/>
        </w:rPr>
        <w:t>은</w:t>
      </w:r>
      <w:r>
        <w:t xml:space="preserve"> betty2nd </w:t>
      </w:r>
      <w:r>
        <w:rPr>
          <w:rFonts w:hint="eastAsia"/>
        </w:rPr>
        <w:t xml:space="preserve">나이는 </w:t>
      </w:r>
      <w:r>
        <w:t>1</w:t>
      </w:r>
      <w:r>
        <w:rPr>
          <w:rFonts w:hint="eastAsia"/>
        </w:rPr>
        <w:t xml:space="preserve"> 인 </w:t>
      </w:r>
      <w:r>
        <w:t>document</w:t>
      </w:r>
      <w:r>
        <w:rPr>
          <w:rFonts w:hint="eastAsia"/>
        </w:rPr>
        <w:t xml:space="preserve">로 </w:t>
      </w:r>
      <w:r>
        <w:t xml:space="preserve">update </w:t>
      </w:r>
      <w:r>
        <w:rPr>
          <w:rFonts w:hint="eastAsia"/>
        </w:rPr>
        <w:t xml:space="preserve">했다 </w:t>
      </w:r>
      <w:r>
        <w:t>.</w:t>
      </w:r>
      <w:r>
        <w:rPr>
          <w:rFonts w:hint="eastAsia"/>
        </w:rPr>
        <w:t xml:space="preserve">이렇게 하더라도 </w:t>
      </w:r>
      <w:r>
        <w:t>_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는 바뀌지 않는 것을 알 수 있다.</w:t>
      </w:r>
      <w:r>
        <w:t xml:space="preserve"> </w:t>
      </w:r>
    </w:p>
    <w:p w14:paraId="64DB1C59" w14:textId="7A6DCCB5" w:rsidR="00A42252" w:rsidRDefault="00A42252" w:rsidP="00A42252"/>
    <w:p w14:paraId="615322DB" w14:textId="4D6D0300" w:rsidR="0004316A" w:rsidRDefault="0004316A" w:rsidP="00A42252"/>
    <w:p w14:paraId="6A18EFDD" w14:textId="59B6DB75" w:rsidR="0004316A" w:rsidRDefault="0004316A" w:rsidP="00A42252"/>
    <w:p w14:paraId="570E001A" w14:textId="26AAB85B" w:rsidR="0004316A" w:rsidRDefault="0004316A" w:rsidP="00A42252"/>
    <w:p w14:paraId="7E6F41DD" w14:textId="0D3EAE14" w:rsidR="0004316A" w:rsidRDefault="0004316A" w:rsidP="00A42252"/>
    <w:p w14:paraId="38A8F33B" w14:textId="44880097" w:rsidR="0004316A" w:rsidRDefault="0004316A" w:rsidP="00A42252"/>
    <w:p w14:paraId="308B78BF" w14:textId="71A413B2" w:rsidR="0004316A" w:rsidRDefault="0004316A" w:rsidP="00A42252"/>
    <w:p w14:paraId="3E948B7A" w14:textId="63B78BE1" w:rsidR="0004316A" w:rsidRDefault="0004316A" w:rsidP="00A42252"/>
    <w:p w14:paraId="137E184C" w14:textId="6776E21D" w:rsidR="0004316A" w:rsidRDefault="0004316A" w:rsidP="00A42252"/>
    <w:p w14:paraId="56CD6FD0" w14:textId="22477361" w:rsidR="0004316A" w:rsidRDefault="0004316A" w:rsidP="00A42252"/>
    <w:p w14:paraId="2A220A89" w14:textId="76FAE961" w:rsidR="0004316A" w:rsidRDefault="0004316A" w:rsidP="00A42252"/>
    <w:p w14:paraId="12D8369C" w14:textId="0BB3C8A1" w:rsidR="0004316A" w:rsidRDefault="0004316A" w:rsidP="00A42252"/>
    <w:p w14:paraId="0B2486AF" w14:textId="134F91E9" w:rsidR="0004316A" w:rsidRDefault="0004316A" w:rsidP="00A42252"/>
    <w:p w14:paraId="6E9D632B" w14:textId="26F26C6C" w:rsidR="0004316A" w:rsidRDefault="0004316A" w:rsidP="00A42252"/>
    <w:p w14:paraId="3D363231" w14:textId="63305C2A" w:rsidR="0004316A" w:rsidRDefault="0004316A" w:rsidP="00A42252"/>
    <w:p w14:paraId="514C9358" w14:textId="01BD79E1" w:rsidR="0004316A" w:rsidRDefault="0004316A" w:rsidP="00A42252"/>
    <w:p w14:paraId="5CF95739" w14:textId="6493FF2C" w:rsidR="0004316A" w:rsidRDefault="0004316A" w:rsidP="00A42252"/>
    <w:p w14:paraId="1CB1272F" w14:textId="77777777" w:rsidR="0004316A" w:rsidRPr="00A42252" w:rsidRDefault="0004316A" w:rsidP="00A42252"/>
    <w:p w14:paraId="0118F620" w14:textId="28760BC7" w:rsidR="00A42252" w:rsidRDefault="00A42252" w:rsidP="00A42252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53AEA01E" wp14:editId="220BC856">
            <wp:extent cx="4572000" cy="38195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03-19 (53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8"/>
                    <a:stretch/>
                  </pic:blipFill>
                  <pic:spPr bwMode="auto">
                    <a:xfrm>
                      <a:off x="0" y="0"/>
                      <a:ext cx="4572402" cy="38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11BD" w14:textId="03285A7A" w:rsidR="00A42252" w:rsidRDefault="00A42252" w:rsidP="00A42252"/>
    <w:p w14:paraId="3E23BB35" w14:textId="0D998D41" w:rsidR="00A42252" w:rsidRDefault="00A42252" w:rsidP="00A42252"/>
    <w:p w14:paraId="06F90B43" w14:textId="77777777" w:rsidR="00A42252" w:rsidRDefault="00A42252" w:rsidP="00A42252">
      <w:pPr>
        <w:pStyle w:val="1"/>
      </w:pPr>
      <w:r>
        <w:rPr>
          <w:rFonts w:hint="eastAsia"/>
        </w:rPr>
        <w:t xml:space="preserve">명령어 </w:t>
      </w:r>
    </w:p>
    <w:p w14:paraId="1B31B34D" w14:textId="77777777" w:rsidR="00A42252" w:rsidRDefault="00A42252" w:rsidP="00A42252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A95294" w:rsidRPr="00645CAE" w14:paraId="27BCB477" w14:textId="77777777" w:rsidTr="00A95294">
        <w:trPr>
          <w:trHeight w:val="264"/>
        </w:trPr>
        <w:tc>
          <w:tcPr>
            <w:tcW w:w="426" w:type="dxa"/>
          </w:tcPr>
          <w:p w14:paraId="5CB86005" w14:textId="77777777" w:rsidR="00A95294" w:rsidRPr="00645CAE" w:rsidRDefault="00A95294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031069EF" w14:textId="28F18CEE" w:rsidR="00A95294" w:rsidRPr="00645CAE" w:rsidRDefault="00A95294" w:rsidP="00073A16">
            <w:pPr>
              <w:pStyle w:val="a7"/>
            </w:pPr>
            <w:r w:rsidRPr="00764C0A">
              <w:t>db.people.update( { name: "David" }, { $unset: { score: 1 } } )</w:t>
            </w:r>
          </w:p>
        </w:tc>
      </w:tr>
    </w:tbl>
    <w:p w14:paraId="0D640D61" w14:textId="77777777" w:rsidR="00A42252" w:rsidRDefault="00A42252" w:rsidP="00A42252"/>
    <w:p w14:paraId="52EAB58B" w14:textId="66D0FCB4" w:rsidR="00A42252" w:rsidRDefault="00A42252" w:rsidP="00A42252">
      <w:r>
        <w:rPr>
          <w:rFonts w:hint="eastAsia"/>
        </w:rPr>
        <w:t xml:space="preserve">특정 </w:t>
      </w:r>
      <w:r>
        <w:t>field</w:t>
      </w:r>
      <w:r>
        <w:rPr>
          <w:rFonts w:hint="eastAsia"/>
        </w:rPr>
        <w:t xml:space="preserve">를 제거 하기 </w:t>
      </w:r>
    </w:p>
    <w:p w14:paraId="6AADA458" w14:textId="2485BBA9" w:rsidR="00A42252" w:rsidRDefault="00A42252" w:rsidP="00A42252">
      <w:r>
        <w:t>name</w:t>
      </w:r>
      <w:r>
        <w:rPr>
          <w:rFonts w:hint="eastAsia"/>
        </w:rPr>
        <w:t xml:space="preserve">이 </w:t>
      </w:r>
      <w:r>
        <w:t>david</w:t>
      </w:r>
      <w:r>
        <w:rPr>
          <w:rFonts w:hint="eastAsia"/>
        </w:rPr>
        <w:t>의 s</w:t>
      </w:r>
      <w:r>
        <w:t xml:space="preserve">core </w:t>
      </w:r>
      <w:r>
        <w:rPr>
          <w:rFonts w:hint="eastAsia"/>
        </w:rPr>
        <w:t>f</w:t>
      </w:r>
      <w:r>
        <w:t>iled</w:t>
      </w:r>
      <w:r>
        <w:rPr>
          <w:rFonts w:hint="eastAsia"/>
        </w:rPr>
        <w:t>를 지워버렸다.</w:t>
      </w:r>
      <w:r>
        <w:t xml:space="preserve"> Unset </w:t>
      </w:r>
      <w:r>
        <w:rPr>
          <w:rFonts w:hint="eastAsia"/>
        </w:rPr>
        <w:t xml:space="preserve">연산자를 통해서 </w:t>
      </w:r>
      <w:r>
        <w:t>score : 1</w:t>
      </w:r>
      <w:r>
        <w:rPr>
          <w:rFonts w:hint="eastAsia"/>
        </w:rPr>
        <w:t xml:space="preserve">을 넣었다 여기서 </w:t>
      </w:r>
      <w:r>
        <w:t>1</w:t>
      </w:r>
      <w:r>
        <w:rPr>
          <w:rFonts w:hint="eastAsia"/>
        </w:rPr>
        <w:t xml:space="preserve">은 </w:t>
      </w:r>
      <w:r>
        <w:t>true</w:t>
      </w:r>
      <w:r>
        <w:rPr>
          <w:rFonts w:hint="eastAsia"/>
        </w:rPr>
        <w:t>라는 뜻이다</w:t>
      </w:r>
      <w:r>
        <w:t>.</w:t>
      </w:r>
    </w:p>
    <w:p w14:paraId="7A7B63B9" w14:textId="77777777" w:rsidR="00A42252" w:rsidRPr="00A42252" w:rsidRDefault="00A42252" w:rsidP="00A42252"/>
    <w:p w14:paraId="56CCB999" w14:textId="5338F4A3" w:rsidR="00A42252" w:rsidRDefault="00A42252" w:rsidP="00A42252"/>
    <w:p w14:paraId="4B0E04C1" w14:textId="73D93D65" w:rsidR="0004316A" w:rsidRDefault="0004316A" w:rsidP="00A42252"/>
    <w:p w14:paraId="7015515C" w14:textId="7CDF386B" w:rsidR="0004316A" w:rsidRDefault="0004316A" w:rsidP="00A42252"/>
    <w:p w14:paraId="1A8466C5" w14:textId="64675DD2" w:rsidR="0004316A" w:rsidRDefault="0004316A" w:rsidP="00A42252"/>
    <w:p w14:paraId="6C871B5A" w14:textId="16313246" w:rsidR="0004316A" w:rsidRDefault="0004316A" w:rsidP="00A42252"/>
    <w:p w14:paraId="78627487" w14:textId="741D5BB9" w:rsidR="0004316A" w:rsidRDefault="0004316A" w:rsidP="00A42252"/>
    <w:p w14:paraId="2554ABA4" w14:textId="3C49678E" w:rsidR="0004316A" w:rsidRDefault="0004316A" w:rsidP="00A42252"/>
    <w:p w14:paraId="6716762B" w14:textId="63C049AD" w:rsidR="0004316A" w:rsidRDefault="0004316A" w:rsidP="00A42252"/>
    <w:p w14:paraId="62D76DED" w14:textId="7DA11581" w:rsidR="0004316A" w:rsidRDefault="0004316A" w:rsidP="00A42252"/>
    <w:p w14:paraId="27C2F219" w14:textId="7CCE62D9" w:rsidR="0004316A" w:rsidRDefault="0004316A" w:rsidP="00A42252"/>
    <w:p w14:paraId="14B320C3" w14:textId="36FC8B1E" w:rsidR="0004316A" w:rsidRDefault="0004316A" w:rsidP="00A42252"/>
    <w:p w14:paraId="1171D32C" w14:textId="56BEE738" w:rsidR="0004316A" w:rsidRDefault="0004316A" w:rsidP="00A42252"/>
    <w:p w14:paraId="74B93DEF" w14:textId="0189FDED" w:rsidR="0004316A" w:rsidRDefault="0004316A" w:rsidP="00A42252"/>
    <w:p w14:paraId="5AEF91DD" w14:textId="33BBA38D" w:rsidR="0004316A" w:rsidRDefault="0004316A" w:rsidP="00A42252">
      <w:pPr>
        <w:rPr>
          <w:noProof/>
        </w:rPr>
      </w:pPr>
    </w:p>
    <w:p w14:paraId="407E3103" w14:textId="442B234C" w:rsidR="0004316A" w:rsidRDefault="0004316A" w:rsidP="00A42252">
      <w:pPr>
        <w:rPr>
          <w:noProof/>
        </w:rPr>
      </w:pPr>
    </w:p>
    <w:p w14:paraId="45F5E0F8" w14:textId="77777777" w:rsidR="0004316A" w:rsidRDefault="0004316A" w:rsidP="00A42252">
      <w:pPr>
        <w:rPr>
          <w:noProof/>
        </w:rPr>
      </w:pPr>
    </w:p>
    <w:p w14:paraId="25DF2991" w14:textId="1E9C2551" w:rsidR="0004316A" w:rsidRDefault="0004316A" w:rsidP="00A42252">
      <w:r>
        <w:rPr>
          <w:rFonts w:hint="eastAsia"/>
          <w:noProof/>
        </w:rPr>
        <w:drawing>
          <wp:inline distT="0" distB="0" distL="0" distR="0" wp14:anchorId="0F5E23D5" wp14:editId="432CA378">
            <wp:extent cx="5731510" cy="47072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03-19 (56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8"/>
                    <a:stretch/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04D38" w14:textId="34C8AE90" w:rsidR="0004316A" w:rsidRDefault="0004316A" w:rsidP="00A42252"/>
    <w:p w14:paraId="11DD9817" w14:textId="739B15D7" w:rsidR="0004316A" w:rsidRDefault="0004316A" w:rsidP="00A42252"/>
    <w:p w14:paraId="1FA1CA66" w14:textId="77777777" w:rsidR="0004316A" w:rsidRDefault="0004316A" w:rsidP="00A42252"/>
    <w:p w14:paraId="64E677B7" w14:textId="77777777" w:rsidR="0004316A" w:rsidRDefault="0004316A" w:rsidP="0004316A">
      <w:pPr>
        <w:pStyle w:val="1"/>
      </w:pPr>
      <w:r>
        <w:rPr>
          <w:rFonts w:hint="eastAsia"/>
        </w:rPr>
        <w:lastRenderedPageBreak/>
        <w:t xml:space="preserve">명령어 </w:t>
      </w:r>
    </w:p>
    <w:p w14:paraId="788B9120" w14:textId="77777777" w:rsidR="0004316A" w:rsidRDefault="0004316A" w:rsidP="0004316A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93665" w:rsidRPr="00645CAE" w14:paraId="1358CD65" w14:textId="77777777" w:rsidTr="00893665">
        <w:trPr>
          <w:trHeight w:val="264"/>
        </w:trPr>
        <w:tc>
          <w:tcPr>
            <w:tcW w:w="426" w:type="dxa"/>
          </w:tcPr>
          <w:p w14:paraId="1D4B7D2D" w14:textId="77777777" w:rsidR="00893665" w:rsidRPr="00645CAE" w:rsidRDefault="00893665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</w:tc>
        <w:tc>
          <w:tcPr>
            <w:tcW w:w="10631" w:type="dxa"/>
          </w:tcPr>
          <w:p w14:paraId="546DCCDB" w14:textId="2011DA1E" w:rsidR="00893665" w:rsidRPr="00645CAE" w:rsidRDefault="00893665" w:rsidP="00073A16">
            <w:pPr>
              <w:pStyle w:val="a7"/>
            </w:pPr>
            <w:r w:rsidRPr="008D640E">
              <w:t>db.people.update( { name: "Elly" }, { name: "Elly", age: 17 }, { upsert: true } )</w:t>
            </w:r>
          </w:p>
        </w:tc>
      </w:tr>
    </w:tbl>
    <w:p w14:paraId="60DBA219" w14:textId="29326FCA" w:rsidR="0004316A" w:rsidRDefault="0004316A" w:rsidP="00A42252"/>
    <w:p w14:paraId="0EF76AE2" w14:textId="44CC130E" w:rsidR="0004316A" w:rsidRDefault="0004316A" w:rsidP="00A42252"/>
    <w:p w14:paraId="00034AD9" w14:textId="77777777" w:rsidR="0004316A" w:rsidRDefault="0004316A" w:rsidP="0004316A">
      <w:r>
        <w:t xml:space="preserve">Update </w:t>
      </w:r>
      <w:r>
        <w:rPr>
          <w:rFonts w:hint="eastAsia"/>
        </w:rPr>
        <w:t xml:space="preserve">할 </w:t>
      </w:r>
      <w:r>
        <w:t>document</w:t>
      </w:r>
      <w:r>
        <w:rPr>
          <w:rFonts w:hint="eastAsia"/>
        </w:rPr>
        <w:t xml:space="preserve">가 없으면 </w:t>
      </w:r>
      <w:r>
        <w:t xml:space="preserve">create </w:t>
      </w:r>
      <w:r>
        <w:rPr>
          <w:rFonts w:hint="eastAsia"/>
        </w:rPr>
        <w:t xml:space="preserve">하는 명령어 </w:t>
      </w:r>
    </w:p>
    <w:p w14:paraId="5476FE80" w14:textId="77777777" w:rsidR="0004316A" w:rsidRDefault="0004316A" w:rsidP="0004316A">
      <w:r>
        <w:rPr>
          <w:rFonts w:hint="eastAsia"/>
        </w:rPr>
        <w:t>명령어:</w:t>
      </w:r>
      <w:r w:rsidRPr="008D640E">
        <w:t xml:space="preserve"> </w:t>
      </w:r>
      <w:r>
        <w:t xml:space="preserve"> </w:t>
      </w:r>
      <w:r w:rsidRPr="008D640E">
        <w:t>db.people.update( { name: "Elly" }, { name: "Elly", age: 17 }, { upsert: true } )</w:t>
      </w:r>
    </w:p>
    <w:p w14:paraId="740E48B7" w14:textId="63089AFA" w:rsidR="0004316A" w:rsidRDefault="0004316A" w:rsidP="0004316A">
      <w:r>
        <w:t>Name</w:t>
      </w:r>
      <w:r>
        <w:rPr>
          <w:rFonts w:hint="eastAsia"/>
        </w:rPr>
        <w:t xml:space="preserve">이 </w:t>
      </w:r>
      <w:r>
        <w:t>elly</w:t>
      </w:r>
      <w:r>
        <w:rPr>
          <w:rFonts w:hint="eastAsia"/>
        </w:rPr>
        <w:t xml:space="preserve">인 사람이 없으면 새로 추가해준다 </w:t>
      </w:r>
    </w:p>
    <w:p w14:paraId="5C2E4475" w14:textId="76051BF6" w:rsidR="0004316A" w:rsidRDefault="0004316A" w:rsidP="0004316A"/>
    <w:p w14:paraId="3D0E95F1" w14:textId="77777777" w:rsidR="0004316A" w:rsidRDefault="0004316A" w:rsidP="0004316A"/>
    <w:p w14:paraId="6403C757" w14:textId="1CDE771C" w:rsidR="0004316A" w:rsidRDefault="0004316A" w:rsidP="00A42252"/>
    <w:p w14:paraId="1D8C2EA9" w14:textId="25E6D9CB" w:rsidR="0004316A" w:rsidRDefault="0004316A" w:rsidP="00A42252"/>
    <w:p w14:paraId="243E16C4" w14:textId="7CFC24C2" w:rsidR="0004316A" w:rsidRDefault="0004316A" w:rsidP="00A42252"/>
    <w:p w14:paraId="701B1239" w14:textId="5996F656" w:rsidR="0004316A" w:rsidRDefault="0004316A" w:rsidP="00A42252"/>
    <w:p w14:paraId="0F753529" w14:textId="1E85194C" w:rsidR="0004316A" w:rsidRDefault="0004316A" w:rsidP="00A42252"/>
    <w:p w14:paraId="7328434F" w14:textId="6AAB3192" w:rsidR="0004316A" w:rsidRDefault="0004316A" w:rsidP="00A42252"/>
    <w:p w14:paraId="4499A241" w14:textId="54F266E3" w:rsidR="0004316A" w:rsidRDefault="0004316A" w:rsidP="00A42252"/>
    <w:p w14:paraId="7261F30B" w14:textId="4465A331" w:rsidR="0004316A" w:rsidRDefault="0004316A" w:rsidP="00A42252"/>
    <w:p w14:paraId="715426E9" w14:textId="77777777" w:rsidR="0004316A" w:rsidRDefault="0004316A" w:rsidP="00A42252">
      <w:pPr>
        <w:rPr>
          <w:noProof/>
        </w:rPr>
      </w:pPr>
    </w:p>
    <w:p w14:paraId="719598AC" w14:textId="77777777" w:rsidR="0004316A" w:rsidRDefault="0004316A" w:rsidP="00A42252">
      <w:pPr>
        <w:rPr>
          <w:noProof/>
        </w:rPr>
      </w:pPr>
    </w:p>
    <w:p w14:paraId="091FE648" w14:textId="6DB461FF" w:rsidR="0004316A" w:rsidRDefault="0004316A" w:rsidP="00A42252">
      <w:r>
        <w:rPr>
          <w:rFonts w:hint="eastAsia"/>
          <w:noProof/>
        </w:rPr>
        <w:lastRenderedPageBreak/>
        <w:drawing>
          <wp:inline distT="0" distB="0" distL="0" distR="0" wp14:anchorId="23CE6512" wp14:editId="4838FAD6">
            <wp:extent cx="5702935" cy="478663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03-19 (58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15758"/>
                    <a:stretch/>
                  </pic:blipFill>
                  <pic:spPr bwMode="auto">
                    <a:xfrm>
                      <a:off x="0" y="0"/>
                      <a:ext cx="5702935" cy="478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5365" w14:textId="245ABBDC" w:rsidR="0004316A" w:rsidRDefault="0004316A" w:rsidP="00A42252"/>
    <w:p w14:paraId="47E59B4C" w14:textId="77777777" w:rsidR="0004316A" w:rsidRDefault="0004316A" w:rsidP="00A42252"/>
    <w:p w14:paraId="15C269C7" w14:textId="16172FBD" w:rsidR="0004316A" w:rsidRDefault="0004316A" w:rsidP="00A42252"/>
    <w:p w14:paraId="7874E3E0" w14:textId="77777777" w:rsidR="0004316A" w:rsidRDefault="0004316A" w:rsidP="0004316A">
      <w:pPr>
        <w:pStyle w:val="1"/>
      </w:pPr>
      <w:r>
        <w:rPr>
          <w:rFonts w:hint="eastAsia"/>
        </w:rPr>
        <w:t xml:space="preserve">명령어 </w:t>
      </w:r>
    </w:p>
    <w:p w14:paraId="375701AF" w14:textId="77777777" w:rsidR="0004316A" w:rsidRDefault="0004316A" w:rsidP="0004316A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F181B" w:rsidRPr="00645CAE" w14:paraId="30D4C5C8" w14:textId="77777777" w:rsidTr="008F181B">
        <w:trPr>
          <w:trHeight w:val="264"/>
        </w:trPr>
        <w:tc>
          <w:tcPr>
            <w:tcW w:w="426" w:type="dxa"/>
          </w:tcPr>
          <w:p w14:paraId="071798B7" w14:textId="77777777" w:rsidR="008F181B" w:rsidRDefault="008F181B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  <w:p w14:paraId="11CDBD41" w14:textId="77777777" w:rsidR="008F181B" w:rsidRDefault="008F181B" w:rsidP="00073A16">
            <w:pPr>
              <w:pStyle w:val="a7"/>
            </w:pPr>
            <w:r>
              <w:rPr>
                <w:rFonts w:hint="eastAsia"/>
              </w:rPr>
              <w:t>2</w:t>
            </w:r>
          </w:p>
          <w:p w14:paraId="2D54EEF8" w14:textId="77777777" w:rsidR="008F181B" w:rsidRDefault="008F181B" w:rsidP="00073A16">
            <w:pPr>
              <w:pStyle w:val="a7"/>
            </w:pPr>
            <w:r>
              <w:rPr>
                <w:rFonts w:hint="eastAsia"/>
              </w:rPr>
              <w:t>3</w:t>
            </w:r>
          </w:p>
          <w:p w14:paraId="693A6EA0" w14:textId="77777777" w:rsidR="008F181B" w:rsidRDefault="008F181B" w:rsidP="00073A16">
            <w:pPr>
              <w:pStyle w:val="a7"/>
            </w:pPr>
            <w:r>
              <w:rPr>
                <w:rFonts w:hint="eastAsia"/>
              </w:rPr>
              <w:t>4</w:t>
            </w:r>
          </w:p>
          <w:p w14:paraId="07013051" w14:textId="77777777" w:rsidR="008F181B" w:rsidRDefault="008F181B" w:rsidP="00073A16">
            <w:pPr>
              <w:pStyle w:val="a7"/>
            </w:pPr>
            <w:r>
              <w:rPr>
                <w:rFonts w:hint="eastAsia"/>
              </w:rPr>
              <w:t>5</w:t>
            </w:r>
          </w:p>
          <w:p w14:paraId="1DDE6620" w14:textId="77777777" w:rsidR="008F181B" w:rsidRDefault="008F181B" w:rsidP="00073A16">
            <w:pPr>
              <w:pStyle w:val="a7"/>
            </w:pPr>
            <w:r>
              <w:rPr>
                <w:rFonts w:hint="eastAsia"/>
              </w:rPr>
              <w:t>6</w:t>
            </w:r>
          </w:p>
          <w:p w14:paraId="1FE8736A" w14:textId="3C3E0B63" w:rsidR="008F181B" w:rsidRPr="00645CAE" w:rsidRDefault="008F181B" w:rsidP="00073A16">
            <w:pPr>
              <w:pStyle w:val="a7"/>
            </w:pPr>
            <w:r>
              <w:rPr>
                <w:rFonts w:hint="eastAsia"/>
              </w:rPr>
              <w:t>7</w:t>
            </w:r>
          </w:p>
        </w:tc>
        <w:tc>
          <w:tcPr>
            <w:tcW w:w="10631" w:type="dxa"/>
          </w:tcPr>
          <w:p w14:paraId="4CAB07B9" w14:textId="77777777" w:rsidR="008F181B" w:rsidRDefault="008F181B" w:rsidP="008F181B">
            <w:r>
              <w:t>db.people.update(</w:t>
            </w:r>
          </w:p>
          <w:p w14:paraId="5854222A" w14:textId="77777777" w:rsidR="008F181B" w:rsidRDefault="008F181B" w:rsidP="008F181B">
            <w:r>
              <w:t>... {age:{$lte:20}},</w:t>
            </w:r>
          </w:p>
          <w:p w14:paraId="2EAF9CEB" w14:textId="77777777" w:rsidR="008F181B" w:rsidRDefault="008F181B" w:rsidP="008F181B">
            <w:r>
              <w:t>... {$set:{score:10}},</w:t>
            </w:r>
          </w:p>
          <w:p w14:paraId="2223C049" w14:textId="77777777" w:rsidR="008F181B" w:rsidRDefault="008F181B" w:rsidP="008F181B">
            <w:r>
              <w:t>... {multi:true}</w:t>
            </w:r>
          </w:p>
          <w:p w14:paraId="50946CFC" w14:textId="77777777" w:rsidR="008F181B" w:rsidRDefault="008F181B" w:rsidP="008F181B">
            <w:r>
              <w:t>... )</w:t>
            </w:r>
          </w:p>
          <w:p w14:paraId="2A699DBB" w14:textId="2A7E5C63" w:rsidR="008F181B" w:rsidRPr="00645CAE" w:rsidRDefault="008F181B" w:rsidP="00073A16">
            <w:pPr>
              <w:pStyle w:val="a7"/>
            </w:pPr>
          </w:p>
        </w:tc>
      </w:tr>
    </w:tbl>
    <w:p w14:paraId="128F10F9" w14:textId="5DC540A1" w:rsidR="0004316A" w:rsidRDefault="0004316A" w:rsidP="00A42252"/>
    <w:p w14:paraId="78B74CA9" w14:textId="77777777" w:rsidR="0004316A" w:rsidRDefault="0004316A" w:rsidP="0004316A">
      <w:r>
        <w:t>Age</w:t>
      </w:r>
      <w:r>
        <w:rPr>
          <w:rFonts w:hint="eastAsia"/>
        </w:rPr>
        <w:t xml:space="preserve">가 </w:t>
      </w:r>
      <w:r>
        <w:t xml:space="preserve">20 </w:t>
      </w:r>
      <w:r>
        <w:rPr>
          <w:rFonts w:hint="eastAsia"/>
        </w:rPr>
        <w:t>보다 낮거나 같은</w:t>
      </w:r>
      <w:r>
        <w:t xml:space="preserve"> document</w:t>
      </w:r>
      <w:r>
        <w:rPr>
          <w:rFonts w:hint="eastAsia"/>
        </w:rPr>
        <w:t xml:space="preserve">의 </w:t>
      </w:r>
      <w:r>
        <w:t>score 10</w:t>
      </w:r>
      <w:r>
        <w:rPr>
          <w:rFonts w:hint="eastAsia"/>
        </w:rPr>
        <w:t xml:space="preserve">으로 설정 </w:t>
      </w:r>
    </w:p>
    <w:p w14:paraId="71642D0B" w14:textId="77777777" w:rsidR="009376CA" w:rsidRDefault="009376CA" w:rsidP="009376CA">
      <w:r>
        <w:rPr>
          <w:rFonts w:hint="eastAsia"/>
        </w:rPr>
        <w:t xml:space="preserve">저기서 </w:t>
      </w:r>
      <w:r>
        <w:t>multi : true</w:t>
      </w:r>
      <w:r>
        <w:rPr>
          <w:rFonts w:hint="eastAsia"/>
        </w:rPr>
        <w:t>는 다중성을 부여한 것이다.</w:t>
      </w:r>
      <w:r>
        <w:t xml:space="preserve"> </w:t>
      </w:r>
    </w:p>
    <w:p w14:paraId="734D54B3" w14:textId="2B20FB01" w:rsidR="0004316A" w:rsidRDefault="0004316A" w:rsidP="00A42252"/>
    <w:p w14:paraId="2B4A2085" w14:textId="55CE48E9" w:rsidR="009376CA" w:rsidRDefault="009376CA" w:rsidP="00A42252"/>
    <w:p w14:paraId="65CFEE21" w14:textId="74EF5FDF" w:rsidR="009376CA" w:rsidRDefault="009376CA" w:rsidP="00A42252"/>
    <w:p w14:paraId="1E3DDFD5" w14:textId="46C09E8F" w:rsidR="009376CA" w:rsidRDefault="009376CA" w:rsidP="00A42252"/>
    <w:p w14:paraId="668FA5EB" w14:textId="2FDD1DA3" w:rsidR="009376CA" w:rsidRDefault="009376CA" w:rsidP="00A42252"/>
    <w:p w14:paraId="00D520DF" w14:textId="147B1C40" w:rsidR="009376CA" w:rsidRDefault="009376CA" w:rsidP="00A42252"/>
    <w:p w14:paraId="5BE01E33" w14:textId="77777777" w:rsidR="009376CA" w:rsidRDefault="009376CA" w:rsidP="00A42252">
      <w:pPr>
        <w:rPr>
          <w:noProof/>
        </w:rPr>
      </w:pPr>
    </w:p>
    <w:p w14:paraId="51F76F62" w14:textId="7EE3C72A" w:rsidR="009376CA" w:rsidRDefault="009376CA" w:rsidP="00A42252">
      <w:r>
        <w:rPr>
          <w:rFonts w:hint="eastAsia"/>
          <w:noProof/>
        </w:rPr>
        <w:drawing>
          <wp:inline distT="0" distB="0" distL="0" distR="0" wp14:anchorId="63998DA0" wp14:editId="2FEBDA5F">
            <wp:extent cx="5151120" cy="583882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03-19 (62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2" t="14861" r="1"/>
                    <a:stretch/>
                  </pic:blipFill>
                  <pic:spPr bwMode="auto">
                    <a:xfrm>
                      <a:off x="0" y="0"/>
                      <a:ext cx="5151567" cy="583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CA29A" w14:textId="6E493903" w:rsidR="009376CA" w:rsidRDefault="009376CA" w:rsidP="00A42252"/>
    <w:p w14:paraId="0A1D1676" w14:textId="18F375C6" w:rsidR="009376CA" w:rsidRDefault="009376CA" w:rsidP="00A42252"/>
    <w:p w14:paraId="675E76B2" w14:textId="77777777" w:rsidR="009376CA" w:rsidRDefault="009376CA" w:rsidP="009376CA">
      <w:pPr>
        <w:pStyle w:val="1"/>
      </w:pPr>
      <w:r>
        <w:rPr>
          <w:rFonts w:hint="eastAsia"/>
        </w:rPr>
        <w:lastRenderedPageBreak/>
        <w:t xml:space="preserve">명령어 </w:t>
      </w:r>
    </w:p>
    <w:p w14:paraId="2DFC7750" w14:textId="77777777" w:rsidR="009376CA" w:rsidRDefault="009376CA" w:rsidP="009376CA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24207A" w:rsidRPr="00645CAE" w14:paraId="4BF31EB2" w14:textId="77777777" w:rsidTr="0024207A">
        <w:trPr>
          <w:trHeight w:val="264"/>
        </w:trPr>
        <w:tc>
          <w:tcPr>
            <w:tcW w:w="426" w:type="dxa"/>
          </w:tcPr>
          <w:p w14:paraId="4979FA13" w14:textId="77777777" w:rsidR="0024207A" w:rsidRDefault="0024207A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  <w:p w14:paraId="677B85B7" w14:textId="77777777" w:rsidR="0024207A" w:rsidRDefault="0024207A" w:rsidP="00073A16">
            <w:pPr>
              <w:pStyle w:val="a7"/>
            </w:pPr>
            <w:r>
              <w:rPr>
                <w:rFonts w:hint="eastAsia"/>
              </w:rPr>
              <w:t>2</w:t>
            </w:r>
          </w:p>
          <w:p w14:paraId="08C59D05" w14:textId="77777777" w:rsidR="0024207A" w:rsidRDefault="0024207A" w:rsidP="00073A16">
            <w:pPr>
              <w:pStyle w:val="a7"/>
            </w:pPr>
            <w:r>
              <w:rPr>
                <w:rFonts w:hint="eastAsia"/>
              </w:rPr>
              <w:t>3</w:t>
            </w:r>
          </w:p>
          <w:p w14:paraId="20256CA2" w14:textId="77777777" w:rsidR="0024207A" w:rsidRDefault="0024207A" w:rsidP="00073A16">
            <w:pPr>
              <w:pStyle w:val="a7"/>
            </w:pPr>
            <w:r>
              <w:rPr>
                <w:rFonts w:hint="eastAsia"/>
              </w:rPr>
              <w:t>4</w:t>
            </w:r>
          </w:p>
          <w:p w14:paraId="0486C6B1" w14:textId="30C1A961" w:rsidR="0024207A" w:rsidRPr="00645CAE" w:rsidRDefault="0024207A" w:rsidP="00073A16">
            <w:pPr>
              <w:pStyle w:val="a7"/>
            </w:pPr>
            <w:r>
              <w:rPr>
                <w:rFonts w:hint="eastAsia"/>
              </w:rPr>
              <w:t>5</w:t>
            </w:r>
          </w:p>
        </w:tc>
        <w:tc>
          <w:tcPr>
            <w:tcW w:w="10631" w:type="dxa"/>
          </w:tcPr>
          <w:p w14:paraId="032018BC" w14:textId="77777777" w:rsidR="0024207A" w:rsidRDefault="0024207A" w:rsidP="0024207A">
            <w:r>
              <w:t>db.people.update(</w:t>
            </w:r>
          </w:p>
          <w:p w14:paraId="01619AA0" w14:textId="77777777" w:rsidR="0024207A" w:rsidRDefault="0024207A" w:rsidP="0024207A">
            <w:r>
              <w:t>... {name:"Charlie"},</w:t>
            </w:r>
          </w:p>
          <w:p w14:paraId="187593B1" w14:textId="77777777" w:rsidR="0024207A" w:rsidRDefault="0024207A" w:rsidP="0024207A">
            <w:r>
              <w:t>... {$push:{skills:"angularjs"}}</w:t>
            </w:r>
          </w:p>
          <w:p w14:paraId="71AFB42D" w14:textId="77777777" w:rsidR="0024207A" w:rsidRDefault="0024207A" w:rsidP="0024207A">
            <w:r>
              <w:t>... )</w:t>
            </w:r>
          </w:p>
          <w:p w14:paraId="04B26C58" w14:textId="1B2F5D6F" w:rsidR="0024207A" w:rsidRPr="00645CAE" w:rsidRDefault="0024207A" w:rsidP="00073A16">
            <w:pPr>
              <w:pStyle w:val="a7"/>
            </w:pPr>
          </w:p>
        </w:tc>
      </w:tr>
    </w:tbl>
    <w:p w14:paraId="4F92DD0E" w14:textId="77777777" w:rsidR="009376CA" w:rsidRDefault="009376CA" w:rsidP="009376CA"/>
    <w:p w14:paraId="38DD034D" w14:textId="18D8C88F" w:rsidR="009376CA" w:rsidRDefault="009376CA" w:rsidP="009376CA">
      <w:r>
        <w:rPr>
          <w:rFonts w:hint="eastAsia"/>
        </w:rPr>
        <w:t xml:space="preserve">배열에 값 추가하기 </w:t>
      </w:r>
      <w:r>
        <w:t xml:space="preserve">document </w:t>
      </w:r>
      <w:r>
        <w:rPr>
          <w:rFonts w:hint="eastAsia"/>
        </w:rPr>
        <w:t xml:space="preserve">안에 있는 배열인 </w:t>
      </w:r>
      <w:r>
        <w:t>skills</w:t>
      </w:r>
      <w:r>
        <w:rPr>
          <w:rFonts w:hint="eastAsia"/>
        </w:rPr>
        <w:t xml:space="preserve">에 값을 추가할 것이다 </w:t>
      </w:r>
      <w:r>
        <w:t>.</w:t>
      </w:r>
    </w:p>
    <w:p w14:paraId="0ADE9A79" w14:textId="77777777" w:rsidR="009376CA" w:rsidRDefault="009376CA" w:rsidP="009376CA">
      <w:r>
        <w:rPr>
          <w:rFonts w:hint="eastAsia"/>
        </w:rPr>
        <w:t xml:space="preserve">보면 </w:t>
      </w:r>
      <w:r>
        <w:t>name</w:t>
      </w:r>
      <w:r>
        <w:rPr>
          <w:rFonts w:hint="eastAsia"/>
        </w:rPr>
        <w:t xml:space="preserve">이 </w:t>
      </w:r>
      <w:r>
        <w:t>Charlie</w:t>
      </w:r>
      <w:r>
        <w:rPr>
          <w:rFonts w:hint="eastAsia"/>
        </w:rPr>
        <w:t xml:space="preserve">인 </w:t>
      </w:r>
      <w:r>
        <w:t>document</w:t>
      </w:r>
      <w:r>
        <w:rPr>
          <w:rFonts w:hint="eastAsia"/>
        </w:rPr>
        <w:t xml:space="preserve">의 </w:t>
      </w:r>
      <w:r>
        <w:t>skills</w:t>
      </w:r>
      <w:r>
        <w:rPr>
          <w:rFonts w:hint="eastAsia"/>
        </w:rPr>
        <w:t xml:space="preserve">배열에 </w:t>
      </w:r>
      <w:r>
        <w:t>angularjs</w:t>
      </w:r>
      <w:r>
        <w:rPr>
          <w:rFonts w:hint="eastAsia"/>
        </w:rPr>
        <w:t xml:space="preserve">가 추가 된 것을 알 수 있다 </w:t>
      </w:r>
      <w:r>
        <w:t>.</w:t>
      </w:r>
    </w:p>
    <w:p w14:paraId="11D47D5D" w14:textId="77777777" w:rsidR="009376CA" w:rsidRDefault="009376CA" w:rsidP="009376CA"/>
    <w:p w14:paraId="4EF9FCA7" w14:textId="50374A63" w:rsidR="009376CA" w:rsidRDefault="009376CA" w:rsidP="00A42252"/>
    <w:p w14:paraId="742D8BCF" w14:textId="125967DB" w:rsidR="009376CA" w:rsidRDefault="009376CA" w:rsidP="00A42252"/>
    <w:p w14:paraId="0AF20684" w14:textId="09895EBE" w:rsidR="009376CA" w:rsidRDefault="009376CA" w:rsidP="00A42252"/>
    <w:p w14:paraId="6642E44E" w14:textId="77777777" w:rsidR="009376CA" w:rsidRDefault="009376CA" w:rsidP="00A42252">
      <w:pPr>
        <w:rPr>
          <w:noProof/>
        </w:rPr>
      </w:pPr>
    </w:p>
    <w:p w14:paraId="76044D97" w14:textId="2A78D263" w:rsidR="009376CA" w:rsidRDefault="009376CA" w:rsidP="00A42252">
      <w:r>
        <w:rPr>
          <w:rFonts w:hint="eastAsia"/>
          <w:noProof/>
        </w:rPr>
        <w:drawing>
          <wp:inline distT="0" distB="0" distL="0" distR="0" wp14:anchorId="069DBBA7" wp14:editId="13484543">
            <wp:extent cx="5702935" cy="42767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03-19 (64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44332"/>
                    <a:stretch/>
                  </pic:blipFill>
                  <pic:spPr bwMode="auto">
                    <a:xfrm>
                      <a:off x="0" y="0"/>
                      <a:ext cx="570293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BE99E" w14:textId="23543DF6" w:rsidR="009376CA" w:rsidRDefault="009376CA" w:rsidP="00A42252"/>
    <w:p w14:paraId="4A4DD309" w14:textId="77777777" w:rsidR="009376CA" w:rsidRDefault="009376CA" w:rsidP="009376CA">
      <w:pPr>
        <w:pStyle w:val="1"/>
      </w:pPr>
      <w:r>
        <w:rPr>
          <w:rFonts w:hint="eastAsia"/>
        </w:rPr>
        <w:t xml:space="preserve">명령어 </w:t>
      </w:r>
    </w:p>
    <w:p w14:paraId="26A5D850" w14:textId="77777777" w:rsidR="009376CA" w:rsidRDefault="009376CA" w:rsidP="009376CA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EA7AE3" w:rsidRPr="00645CAE" w14:paraId="517390FB" w14:textId="77777777" w:rsidTr="00EA7AE3">
        <w:trPr>
          <w:trHeight w:val="264"/>
        </w:trPr>
        <w:tc>
          <w:tcPr>
            <w:tcW w:w="426" w:type="dxa"/>
          </w:tcPr>
          <w:p w14:paraId="436838F3" w14:textId="77777777" w:rsidR="00EA7AE3" w:rsidRDefault="00EA7AE3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  <w:p w14:paraId="02852B40" w14:textId="1E0F9FC6" w:rsidR="00EA7AE3" w:rsidRPr="00645CAE" w:rsidRDefault="00EA7AE3" w:rsidP="00073A16">
            <w:pPr>
              <w:pStyle w:val="a7"/>
            </w:pPr>
          </w:p>
        </w:tc>
        <w:tc>
          <w:tcPr>
            <w:tcW w:w="10631" w:type="dxa"/>
          </w:tcPr>
          <w:p w14:paraId="114CFC31" w14:textId="4EA194C6" w:rsidR="00EA7AE3" w:rsidRPr="00645CAE" w:rsidRDefault="00EA7AE3" w:rsidP="00073A16">
            <w:pPr>
              <w:pStyle w:val="a7"/>
            </w:pPr>
            <w:r w:rsidRPr="00D2204D">
              <w:t>db.people.update({name:"Charlie"},{$push:{skills:{$each:["c++","java"],$sort:1}}})</w:t>
            </w:r>
          </w:p>
        </w:tc>
      </w:tr>
    </w:tbl>
    <w:p w14:paraId="71D9C455" w14:textId="3F377212" w:rsidR="009376CA" w:rsidRDefault="009376CA" w:rsidP="00A42252"/>
    <w:p w14:paraId="5E94D4E6" w14:textId="5AFD42FA" w:rsidR="009376CA" w:rsidRDefault="009376CA" w:rsidP="009376CA">
      <w:r>
        <w:rPr>
          <w:rFonts w:hint="eastAsia"/>
        </w:rPr>
        <w:t xml:space="preserve">배열에 값 여러 개 추가하기 </w:t>
      </w:r>
      <w:r>
        <w:t>+</w:t>
      </w:r>
      <w:r>
        <w:rPr>
          <w:rFonts w:hint="eastAsia"/>
        </w:rPr>
        <w:t xml:space="preserve"> 오름차순으로 정렬하기 </w:t>
      </w:r>
    </w:p>
    <w:p w14:paraId="40FF6329" w14:textId="77777777" w:rsidR="009376CA" w:rsidRDefault="009376CA" w:rsidP="009376CA"/>
    <w:p w14:paraId="183262E8" w14:textId="77777777" w:rsidR="009376CA" w:rsidRDefault="009376CA" w:rsidP="009376CA">
      <w:r>
        <w:rPr>
          <w:rFonts w:hint="eastAsia"/>
        </w:rPr>
        <w:t xml:space="preserve">명령어 </w:t>
      </w:r>
      <w:r>
        <w:t xml:space="preserve">: </w:t>
      </w:r>
      <w:r w:rsidRPr="00D2204D">
        <w:t>db.people.update({name:"Charlie"},{$push:{skills:{$each:["c++","java"],$sort:1}}})</w:t>
      </w:r>
      <w:r>
        <w:t xml:space="preserve"> </w:t>
      </w:r>
    </w:p>
    <w:p w14:paraId="60092C81" w14:textId="77777777" w:rsidR="009376CA" w:rsidRDefault="009376CA" w:rsidP="009376CA">
      <w:r>
        <w:rPr>
          <w:rFonts w:hint="eastAsia"/>
        </w:rPr>
        <w:t xml:space="preserve">를 하면 </w:t>
      </w:r>
      <w:r>
        <w:t>name</w:t>
      </w:r>
      <w:r>
        <w:rPr>
          <w:rFonts w:hint="eastAsia"/>
        </w:rPr>
        <w:t xml:space="preserve">이 </w:t>
      </w:r>
      <w:r>
        <w:t>charlie</w:t>
      </w:r>
      <w:r>
        <w:rPr>
          <w:rFonts w:hint="eastAsia"/>
        </w:rPr>
        <w:t>에 s</w:t>
      </w:r>
      <w:r>
        <w:t xml:space="preserve">kills </w:t>
      </w:r>
      <w:r>
        <w:rPr>
          <w:rFonts w:hint="eastAsia"/>
        </w:rPr>
        <w:t xml:space="preserve">배열에 </w:t>
      </w:r>
      <w:r>
        <w:t xml:space="preserve">c++ </w:t>
      </w:r>
      <w:r>
        <w:rPr>
          <w:rFonts w:hint="eastAsia"/>
        </w:rPr>
        <w:t xml:space="preserve">그리고 </w:t>
      </w:r>
      <w:r>
        <w:t>java</w:t>
      </w:r>
      <w:r>
        <w:rPr>
          <w:rFonts w:hint="eastAsia"/>
        </w:rPr>
        <w:t xml:space="preserve">를 추가하고 오름차순으로 정렬을 해주는 명령어이다 </w:t>
      </w:r>
      <w:r>
        <w:t>-1</w:t>
      </w:r>
      <w:r>
        <w:rPr>
          <w:rFonts w:hint="eastAsia"/>
        </w:rPr>
        <w:t xml:space="preserve">이면 내림차순 정렬 </w:t>
      </w:r>
      <w:r>
        <w:t>1</w:t>
      </w:r>
      <w:r>
        <w:rPr>
          <w:rFonts w:hint="eastAsia"/>
        </w:rPr>
        <w:t xml:space="preserve">이면 오름차순 정렬 </w:t>
      </w:r>
    </w:p>
    <w:p w14:paraId="4D1FF8B3" w14:textId="356D32D0" w:rsidR="009376CA" w:rsidRDefault="009376CA" w:rsidP="00A42252"/>
    <w:p w14:paraId="60DD5B55" w14:textId="77777777" w:rsidR="009376CA" w:rsidRDefault="009376CA" w:rsidP="009376CA">
      <w:r>
        <w:t>Name</w:t>
      </w:r>
      <w:r>
        <w:rPr>
          <w:rFonts w:hint="eastAsia"/>
        </w:rPr>
        <w:t xml:space="preserve">이 </w:t>
      </w:r>
      <w:r>
        <w:t>Charlie</w:t>
      </w:r>
      <w:r>
        <w:rPr>
          <w:rFonts w:hint="eastAsia"/>
        </w:rPr>
        <w:t xml:space="preserve">인 </w:t>
      </w:r>
      <w:r>
        <w:t xml:space="preserve">skills </w:t>
      </w:r>
      <w:r>
        <w:rPr>
          <w:rFonts w:hint="eastAsia"/>
        </w:rPr>
        <w:t>배열에 c</w:t>
      </w:r>
      <w:r>
        <w:t xml:space="preserve">++ 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가 추가된 것을 볼 수 있다.</w:t>
      </w:r>
      <w:r>
        <w:t xml:space="preserve"> </w:t>
      </w:r>
    </w:p>
    <w:p w14:paraId="39432B35" w14:textId="5695DE53" w:rsidR="009376CA" w:rsidRDefault="009376CA" w:rsidP="00A42252"/>
    <w:p w14:paraId="4E7EFED4" w14:textId="7902DB56" w:rsidR="009376CA" w:rsidRDefault="009376CA" w:rsidP="00A42252"/>
    <w:p w14:paraId="7DA567A7" w14:textId="4D8663C9" w:rsidR="009376CA" w:rsidRDefault="009376CA" w:rsidP="00A42252"/>
    <w:p w14:paraId="37AEE213" w14:textId="4B23B464" w:rsidR="009376CA" w:rsidRDefault="009376CA" w:rsidP="00A42252"/>
    <w:p w14:paraId="33CC30BA" w14:textId="3B762597" w:rsidR="009376CA" w:rsidRDefault="009376CA" w:rsidP="00A42252"/>
    <w:p w14:paraId="3E8CD96A" w14:textId="3C7D7CE4" w:rsidR="009376CA" w:rsidRDefault="009376CA" w:rsidP="00A42252"/>
    <w:p w14:paraId="352D1850" w14:textId="1E0A749B" w:rsidR="009376CA" w:rsidRDefault="009376CA" w:rsidP="00A42252"/>
    <w:p w14:paraId="122812FC" w14:textId="266D1BA0" w:rsidR="009376CA" w:rsidRDefault="009376CA" w:rsidP="00A42252"/>
    <w:p w14:paraId="42C986F1" w14:textId="484A9FC5" w:rsidR="009376CA" w:rsidRDefault="009376CA" w:rsidP="00A42252"/>
    <w:p w14:paraId="71E028B2" w14:textId="3F863697" w:rsidR="009376CA" w:rsidRDefault="009376CA" w:rsidP="00A42252"/>
    <w:p w14:paraId="5828C52E" w14:textId="2F215F5C" w:rsidR="009376CA" w:rsidRDefault="009376CA" w:rsidP="00A42252"/>
    <w:p w14:paraId="16D025FD" w14:textId="77777777" w:rsidR="009376CA" w:rsidRDefault="009376CA" w:rsidP="00A42252">
      <w:pPr>
        <w:rPr>
          <w:noProof/>
        </w:rPr>
      </w:pPr>
    </w:p>
    <w:p w14:paraId="2E542A9C" w14:textId="4E496088" w:rsidR="009376CA" w:rsidRDefault="009376CA" w:rsidP="00A42252">
      <w:r>
        <w:rPr>
          <w:rFonts w:hint="eastAsia"/>
          <w:noProof/>
        </w:rPr>
        <w:lastRenderedPageBreak/>
        <w:drawing>
          <wp:inline distT="0" distB="0" distL="0" distR="0" wp14:anchorId="2D170C24" wp14:editId="09042865">
            <wp:extent cx="5741035" cy="2416810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03-19 (66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37309"/>
                    <a:stretch/>
                  </pic:blipFill>
                  <pic:spPr bwMode="auto">
                    <a:xfrm>
                      <a:off x="0" y="0"/>
                      <a:ext cx="5741035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1087" w14:textId="6B880267" w:rsidR="009376CA" w:rsidRDefault="009376CA" w:rsidP="00A42252"/>
    <w:p w14:paraId="012B369D" w14:textId="77777777" w:rsidR="009376CA" w:rsidRDefault="009376CA" w:rsidP="009376CA">
      <w:pPr>
        <w:pStyle w:val="1"/>
      </w:pPr>
      <w:r>
        <w:rPr>
          <w:rFonts w:hint="eastAsia"/>
        </w:rPr>
        <w:t xml:space="preserve">명령어 </w:t>
      </w:r>
    </w:p>
    <w:p w14:paraId="71DAE59F" w14:textId="77777777" w:rsidR="009376CA" w:rsidRDefault="009376CA" w:rsidP="009376CA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7754BD" w:rsidRPr="00645CAE" w14:paraId="5363503A" w14:textId="77777777" w:rsidTr="007754BD">
        <w:trPr>
          <w:trHeight w:val="264"/>
        </w:trPr>
        <w:tc>
          <w:tcPr>
            <w:tcW w:w="426" w:type="dxa"/>
          </w:tcPr>
          <w:p w14:paraId="75A7F4A1" w14:textId="77777777" w:rsidR="007754BD" w:rsidRDefault="007754BD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  <w:p w14:paraId="4760B136" w14:textId="77777777" w:rsidR="007754BD" w:rsidRPr="00645CAE" w:rsidRDefault="007754BD" w:rsidP="00073A16">
            <w:pPr>
              <w:pStyle w:val="a7"/>
            </w:pPr>
          </w:p>
        </w:tc>
        <w:tc>
          <w:tcPr>
            <w:tcW w:w="10631" w:type="dxa"/>
          </w:tcPr>
          <w:p w14:paraId="0793FD26" w14:textId="6FBF1A26" w:rsidR="007754BD" w:rsidRPr="00645CAE" w:rsidRDefault="007754BD" w:rsidP="00073A16">
            <w:pPr>
              <w:pStyle w:val="a7"/>
            </w:pPr>
            <w:r w:rsidRPr="00026B35">
              <w:t>db.people.update({name:"Charlie"},{$pull:{skills:"mongodb"}})</w:t>
            </w:r>
          </w:p>
        </w:tc>
      </w:tr>
    </w:tbl>
    <w:p w14:paraId="59F20EA0" w14:textId="35DC8E73" w:rsidR="009376CA" w:rsidRDefault="009376CA" w:rsidP="009376CA">
      <w:pPr>
        <w:ind w:firstLineChars="100" w:firstLine="200"/>
      </w:pPr>
    </w:p>
    <w:p w14:paraId="6951A3AC" w14:textId="7C00EBC7" w:rsidR="009376CA" w:rsidRDefault="009376CA" w:rsidP="009376CA">
      <w:pPr>
        <w:ind w:firstLineChars="100" w:firstLine="200"/>
      </w:pPr>
    </w:p>
    <w:p w14:paraId="3079D045" w14:textId="77777777" w:rsidR="009376CA" w:rsidRDefault="009376CA" w:rsidP="009376CA">
      <w:r>
        <w:rPr>
          <w:rFonts w:hint="eastAsia"/>
        </w:rPr>
        <w:t xml:space="preserve">다음은 배열에 있는 값 제거하기 </w:t>
      </w:r>
    </w:p>
    <w:p w14:paraId="62818354" w14:textId="26B28B64" w:rsidR="009376CA" w:rsidRDefault="009376CA" w:rsidP="009376CA">
      <w:r>
        <w:rPr>
          <w:rFonts w:hint="eastAsia"/>
        </w:rPr>
        <w:t xml:space="preserve">보면 </w:t>
      </w:r>
      <w:r>
        <w:t>skills</w:t>
      </w:r>
      <w:r>
        <w:rPr>
          <w:rFonts w:hint="eastAsia"/>
        </w:rPr>
        <w:t xml:space="preserve">에서 </w:t>
      </w:r>
      <w:r>
        <w:t>mongodb</w:t>
      </w:r>
      <w:r>
        <w:rPr>
          <w:rFonts w:hint="eastAsia"/>
        </w:rPr>
        <w:t xml:space="preserve">가 사라진 것을 알 수 있다 </w:t>
      </w:r>
      <w:r>
        <w:t xml:space="preserve">. </w:t>
      </w:r>
    </w:p>
    <w:p w14:paraId="5586126F" w14:textId="77777777" w:rsidR="009376CA" w:rsidRDefault="009376CA" w:rsidP="009376CA">
      <w:pPr>
        <w:ind w:firstLineChars="100" w:firstLine="200"/>
        <w:rPr>
          <w:noProof/>
        </w:rPr>
      </w:pPr>
    </w:p>
    <w:p w14:paraId="4A621985" w14:textId="047E619F" w:rsidR="009376CA" w:rsidRDefault="009376CA" w:rsidP="009376CA">
      <w:pPr>
        <w:ind w:firstLineChars="100" w:firstLine="200"/>
      </w:pPr>
      <w:r>
        <w:rPr>
          <w:rFonts w:hint="eastAsia"/>
          <w:noProof/>
        </w:rPr>
        <w:drawing>
          <wp:inline distT="0" distB="0" distL="0" distR="0" wp14:anchorId="6AECE4CD" wp14:editId="052D9F7F">
            <wp:extent cx="5922010" cy="162496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03-19 (68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46285"/>
                    <a:stretch/>
                  </pic:blipFill>
                  <pic:spPr bwMode="auto">
                    <a:xfrm>
                      <a:off x="0" y="0"/>
                      <a:ext cx="5922010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3CAFA" w14:textId="7477C6B5" w:rsidR="009376CA" w:rsidRDefault="009376CA" w:rsidP="009376CA">
      <w:pPr>
        <w:ind w:firstLineChars="100" w:firstLine="200"/>
      </w:pPr>
    </w:p>
    <w:p w14:paraId="028F501C" w14:textId="77777777" w:rsidR="009376CA" w:rsidRDefault="009376CA" w:rsidP="009376CA">
      <w:pPr>
        <w:pStyle w:val="1"/>
      </w:pPr>
      <w:r>
        <w:rPr>
          <w:rFonts w:hint="eastAsia"/>
        </w:rPr>
        <w:t xml:space="preserve">명령어 </w:t>
      </w:r>
    </w:p>
    <w:p w14:paraId="4F00E47D" w14:textId="77777777" w:rsidR="009376CA" w:rsidRDefault="009376CA" w:rsidP="009376CA"/>
    <w:tbl>
      <w:tblPr>
        <w:tblStyle w:val="a6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E3312B" w:rsidRPr="00645CAE" w14:paraId="71CCE631" w14:textId="77777777" w:rsidTr="00E3312B">
        <w:trPr>
          <w:trHeight w:val="264"/>
        </w:trPr>
        <w:tc>
          <w:tcPr>
            <w:tcW w:w="426" w:type="dxa"/>
          </w:tcPr>
          <w:p w14:paraId="704A7098" w14:textId="77777777" w:rsidR="00E3312B" w:rsidRDefault="00E3312B" w:rsidP="00073A16">
            <w:pPr>
              <w:pStyle w:val="a7"/>
            </w:pPr>
            <w:r w:rsidRPr="00645CAE">
              <w:rPr>
                <w:rFonts w:hint="eastAsia"/>
              </w:rPr>
              <w:t>1</w:t>
            </w:r>
          </w:p>
          <w:p w14:paraId="72CE5840" w14:textId="77777777" w:rsidR="00E3312B" w:rsidRPr="00645CAE" w:rsidRDefault="00E3312B" w:rsidP="00073A16">
            <w:pPr>
              <w:pStyle w:val="a7"/>
            </w:pPr>
          </w:p>
        </w:tc>
        <w:tc>
          <w:tcPr>
            <w:tcW w:w="10631" w:type="dxa"/>
          </w:tcPr>
          <w:p w14:paraId="6B45DA19" w14:textId="7138A53C" w:rsidR="00E3312B" w:rsidRPr="00645CAE" w:rsidRDefault="00E3312B" w:rsidP="00073A16">
            <w:pPr>
              <w:pStyle w:val="a7"/>
            </w:pPr>
            <w:r w:rsidRPr="00026B35">
              <w:t>db.people.update({name:"Charlie"},{$pull:{skills:{$in:["angularjs","java"]}}})</w:t>
            </w:r>
            <w:bookmarkStart w:id="2" w:name="_GoBack"/>
            <w:bookmarkEnd w:id="2"/>
          </w:p>
        </w:tc>
      </w:tr>
    </w:tbl>
    <w:p w14:paraId="320EF30F" w14:textId="4D07C0C9" w:rsidR="009376CA" w:rsidRDefault="009376CA" w:rsidP="009376CA">
      <w:pPr>
        <w:ind w:firstLineChars="100" w:firstLine="200"/>
      </w:pPr>
    </w:p>
    <w:p w14:paraId="3D7BB291" w14:textId="16701350" w:rsidR="009376CA" w:rsidRPr="009376CA" w:rsidRDefault="009376CA" w:rsidP="009376CA">
      <w:r>
        <w:rPr>
          <w:rFonts w:hint="eastAsia"/>
        </w:rPr>
        <w:lastRenderedPageBreak/>
        <w:t xml:space="preserve">추가처럼 여러 개 삭제하기 </w:t>
      </w:r>
    </w:p>
    <w:p w14:paraId="1066F3BB" w14:textId="74E948FB" w:rsidR="009376CA" w:rsidRDefault="009376CA" w:rsidP="009376CA">
      <w:r>
        <w:t>skills</w:t>
      </w:r>
      <w:r>
        <w:rPr>
          <w:rFonts w:hint="eastAsia"/>
        </w:rPr>
        <w:t xml:space="preserve">의 </w:t>
      </w:r>
      <w:r>
        <w:t>angularjs</w:t>
      </w:r>
      <w:r>
        <w:rPr>
          <w:rFonts w:hint="eastAsia"/>
        </w:rPr>
        <w:t xml:space="preserve">와 </w:t>
      </w:r>
      <w:r>
        <w:t>java</w:t>
      </w:r>
      <w:r>
        <w:rPr>
          <w:rFonts w:hint="eastAsia"/>
        </w:rPr>
        <w:t>가 삭제된 것을 볼 수 있다</w:t>
      </w:r>
    </w:p>
    <w:p w14:paraId="34A1CE61" w14:textId="3E772931" w:rsidR="00FE6EF1" w:rsidRDefault="00FE6EF1" w:rsidP="009376CA"/>
    <w:p w14:paraId="7C74215A" w14:textId="0E3070C2" w:rsidR="00FE6EF1" w:rsidRDefault="00FE6EF1" w:rsidP="009376CA"/>
    <w:p w14:paraId="73628E14" w14:textId="6E2BE054" w:rsidR="00FE6EF1" w:rsidRPr="00FE6EF1" w:rsidRDefault="00FE6EF1" w:rsidP="009376CA">
      <w:pPr>
        <w:rPr>
          <w:sz w:val="28"/>
          <w:szCs w:val="28"/>
        </w:rPr>
      </w:pPr>
      <w:r w:rsidRPr="00FE6EF1">
        <w:rPr>
          <w:rFonts w:hint="eastAsia"/>
          <w:sz w:val="28"/>
          <w:szCs w:val="28"/>
        </w:rPr>
        <w:t xml:space="preserve">기초는 여기서 마무리하고 다음 장에서 </w:t>
      </w:r>
      <w:r w:rsidRPr="00FE6EF1">
        <w:rPr>
          <w:sz w:val="28"/>
          <w:szCs w:val="28"/>
        </w:rPr>
        <w:t>U</w:t>
      </w:r>
      <w:r w:rsidRPr="00FE6EF1">
        <w:rPr>
          <w:rFonts w:hint="eastAsia"/>
          <w:sz w:val="28"/>
          <w:szCs w:val="28"/>
        </w:rPr>
        <w:t>s</w:t>
      </w:r>
      <w:r w:rsidRPr="00FE6EF1">
        <w:rPr>
          <w:sz w:val="28"/>
          <w:szCs w:val="28"/>
        </w:rPr>
        <w:t>er</w:t>
      </w:r>
      <w:r w:rsidRPr="00FE6EF1">
        <w:rPr>
          <w:rFonts w:hint="eastAsia"/>
          <w:sz w:val="28"/>
          <w:szCs w:val="28"/>
        </w:rPr>
        <w:t xml:space="preserve">에 대해 설명하고 </w:t>
      </w:r>
      <w:r w:rsidRPr="00FE6EF1">
        <w:rPr>
          <w:sz w:val="28"/>
          <w:szCs w:val="28"/>
        </w:rPr>
        <w:t xml:space="preserve">Spring </w:t>
      </w:r>
      <w:r w:rsidRPr="00FE6EF1">
        <w:rPr>
          <w:rFonts w:hint="eastAsia"/>
          <w:sz w:val="28"/>
          <w:szCs w:val="28"/>
        </w:rPr>
        <w:t>연동으로 넘어가도록 하겠습니다.</w:t>
      </w:r>
    </w:p>
    <w:sectPr w:rsidR="00FE6EF1" w:rsidRPr="00FE6E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B026F" w14:textId="77777777" w:rsidR="00236346" w:rsidRDefault="00236346" w:rsidP="00E76F4B">
      <w:r>
        <w:separator/>
      </w:r>
    </w:p>
  </w:endnote>
  <w:endnote w:type="continuationSeparator" w:id="0">
    <w:p w14:paraId="7B4AEB6A" w14:textId="77777777" w:rsidR="00236346" w:rsidRDefault="00236346" w:rsidP="00E76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073F2" w14:textId="77777777" w:rsidR="00236346" w:rsidRDefault="00236346" w:rsidP="00E76F4B">
      <w:r>
        <w:separator/>
      </w:r>
    </w:p>
  </w:footnote>
  <w:footnote w:type="continuationSeparator" w:id="0">
    <w:p w14:paraId="182C002A" w14:textId="77777777" w:rsidR="00236346" w:rsidRDefault="00236346" w:rsidP="00E76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410C0"/>
    <w:multiLevelType w:val="hybridMultilevel"/>
    <w:tmpl w:val="0FCC7D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B53BC3"/>
    <w:multiLevelType w:val="hybridMultilevel"/>
    <w:tmpl w:val="29DE703A"/>
    <w:lvl w:ilvl="0" w:tplc="DC7C16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456338"/>
    <w:multiLevelType w:val="hybridMultilevel"/>
    <w:tmpl w:val="2F4E208C"/>
    <w:lvl w:ilvl="0" w:tplc="1AB4AD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70F7A3D"/>
    <w:multiLevelType w:val="hybridMultilevel"/>
    <w:tmpl w:val="999685F6"/>
    <w:lvl w:ilvl="0" w:tplc="FFAC2A2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0B1BBA"/>
    <w:multiLevelType w:val="hybridMultilevel"/>
    <w:tmpl w:val="164A840A"/>
    <w:lvl w:ilvl="0" w:tplc="6CB4D41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6B2D34"/>
    <w:multiLevelType w:val="hybridMultilevel"/>
    <w:tmpl w:val="AE963E5E"/>
    <w:lvl w:ilvl="0" w:tplc="D3F0257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3052A3"/>
    <w:multiLevelType w:val="hybridMultilevel"/>
    <w:tmpl w:val="DAAA6D92"/>
    <w:lvl w:ilvl="0" w:tplc="584CB8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EA13ED"/>
    <w:multiLevelType w:val="hybridMultilevel"/>
    <w:tmpl w:val="32C2C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B8C1D6F"/>
    <w:multiLevelType w:val="hybridMultilevel"/>
    <w:tmpl w:val="45147DEE"/>
    <w:lvl w:ilvl="0" w:tplc="7526A9E2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5" w:hanging="400"/>
      </w:pPr>
    </w:lvl>
    <w:lvl w:ilvl="2" w:tplc="0409001B" w:tentative="1">
      <w:start w:val="1"/>
      <w:numFmt w:val="lowerRoman"/>
      <w:lvlText w:val="%3."/>
      <w:lvlJc w:val="right"/>
      <w:pPr>
        <w:ind w:left="1485" w:hanging="400"/>
      </w:pPr>
    </w:lvl>
    <w:lvl w:ilvl="3" w:tplc="0409000F" w:tentative="1">
      <w:start w:val="1"/>
      <w:numFmt w:val="decimal"/>
      <w:lvlText w:val="%4."/>
      <w:lvlJc w:val="left"/>
      <w:pPr>
        <w:ind w:left="1885" w:hanging="400"/>
      </w:pPr>
    </w:lvl>
    <w:lvl w:ilvl="4" w:tplc="04090019" w:tentative="1">
      <w:start w:val="1"/>
      <w:numFmt w:val="upperLetter"/>
      <w:lvlText w:val="%5."/>
      <w:lvlJc w:val="left"/>
      <w:pPr>
        <w:ind w:left="2285" w:hanging="400"/>
      </w:pPr>
    </w:lvl>
    <w:lvl w:ilvl="5" w:tplc="0409001B" w:tentative="1">
      <w:start w:val="1"/>
      <w:numFmt w:val="lowerRoman"/>
      <w:lvlText w:val="%6."/>
      <w:lvlJc w:val="right"/>
      <w:pPr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ind w:left="3885" w:hanging="400"/>
      </w:pPr>
    </w:lvl>
  </w:abstractNum>
  <w:abstractNum w:abstractNumId="9" w15:restartNumberingAfterBreak="0">
    <w:nsid w:val="7B1D4965"/>
    <w:multiLevelType w:val="hybridMultilevel"/>
    <w:tmpl w:val="E3D27AA4"/>
    <w:lvl w:ilvl="0" w:tplc="AEA6AA76">
      <w:start w:val="4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9C"/>
    <w:rsid w:val="0000118E"/>
    <w:rsid w:val="0004316A"/>
    <w:rsid w:val="001500CF"/>
    <w:rsid w:val="00184DFC"/>
    <w:rsid w:val="001B4767"/>
    <w:rsid w:val="00230195"/>
    <w:rsid w:val="00235392"/>
    <w:rsid w:val="00236346"/>
    <w:rsid w:val="0024207A"/>
    <w:rsid w:val="003B7330"/>
    <w:rsid w:val="004111A7"/>
    <w:rsid w:val="004767B7"/>
    <w:rsid w:val="005118E7"/>
    <w:rsid w:val="005776E3"/>
    <w:rsid w:val="005E4A5B"/>
    <w:rsid w:val="00691B3C"/>
    <w:rsid w:val="00765143"/>
    <w:rsid w:val="007754BD"/>
    <w:rsid w:val="00893665"/>
    <w:rsid w:val="008D05CF"/>
    <w:rsid w:val="008D7088"/>
    <w:rsid w:val="008F181B"/>
    <w:rsid w:val="0092409C"/>
    <w:rsid w:val="009376CA"/>
    <w:rsid w:val="00A42252"/>
    <w:rsid w:val="00A62C1A"/>
    <w:rsid w:val="00A95294"/>
    <w:rsid w:val="00B65EC3"/>
    <w:rsid w:val="00C56B61"/>
    <w:rsid w:val="00C90547"/>
    <w:rsid w:val="00C94E22"/>
    <w:rsid w:val="00CC16BD"/>
    <w:rsid w:val="00D65079"/>
    <w:rsid w:val="00D66ED5"/>
    <w:rsid w:val="00D8692C"/>
    <w:rsid w:val="00E3312B"/>
    <w:rsid w:val="00E76F4B"/>
    <w:rsid w:val="00EA7AE3"/>
    <w:rsid w:val="00F56824"/>
    <w:rsid w:val="00FD10A0"/>
    <w:rsid w:val="00FE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22DB139"/>
  <w15:chartTrackingRefBased/>
  <w15:docId w15:val="{A8504766-2EAF-4AFC-899C-8F1647AE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409C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1">
    <w:name w:val="heading 1"/>
    <w:basedOn w:val="a"/>
    <w:next w:val="a"/>
    <w:link w:val="1Char"/>
    <w:uiPriority w:val="9"/>
    <w:qFormat/>
    <w:rsid w:val="009240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409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409C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92409C"/>
    <w:pPr>
      <w:widowControl/>
      <w:wordWrap/>
      <w:autoSpaceDE/>
      <w:autoSpaceDN/>
    </w:pPr>
    <w:rPr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92409C"/>
    <w:pPr>
      <w:widowControl/>
      <w:wordWrap/>
      <w:autoSpaceDE/>
      <w:autoSpaceDN/>
      <w:ind w:left="221"/>
    </w:pPr>
    <w:rPr>
      <w:kern w:val="0"/>
    </w:rPr>
  </w:style>
  <w:style w:type="character" w:customStyle="1" w:styleId="1Char">
    <w:name w:val="제목 1 Char"/>
    <w:basedOn w:val="a0"/>
    <w:link w:val="1"/>
    <w:uiPriority w:val="9"/>
    <w:rsid w:val="0092409C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2409C"/>
    <w:pPr>
      <w:spacing w:after="160" w:line="259" w:lineRule="auto"/>
      <w:ind w:leftChars="400" w:left="800"/>
    </w:pPr>
    <w:rPr>
      <w:rFonts w:asciiTheme="minorHAnsi" w:eastAsiaTheme="minorEastAsia"/>
    </w:rPr>
  </w:style>
  <w:style w:type="paragraph" w:styleId="a5">
    <w:name w:val="Balloon Text"/>
    <w:basedOn w:val="a"/>
    <w:link w:val="Char"/>
    <w:uiPriority w:val="99"/>
    <w:semiHidden/>
    <w:unhideWhenUsed/>
    <w:rsid w:val="0092409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2409C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92409C"/>
    <w:rPr>
      <w:rFonts w:asciiTheme="majorHAnsi" w:eastAsiaTheme="majorEastAsia" w:hAnsiTheme="majorHAnsi" w:cstheme="majorBidi"/>
    </w:rPr>
  </w:style>
  <w:style w:type="table" w:styleId="a6">
    <w:name w:val="Table Grid"/>
    <w:basedOn w:val="a1"/>
    <w:uiPriority w:val="39"/>
    <w:rsid w:val="00924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코드표"/>
    <w:basedOn w:val="a"/>
    <w:link w:val="Char0"/>
    <w:qFormat/>
    <w:rsid w:val="0092409C"/>
    <w:pPr>
      <w:wordWrap/>
      <w:adjustRightInd w:val="0"/>
      <w:spacing w:line="220" w:lineRule="exact"/>
    </w:pPr>
    <w:rPr>
      <w:rFonts w:cs="굴림체"/>
      <w:bCs/>
      <w:kern w:val="0"/>
    </w:rPr>
  </w:style>
  <w:style w:type="character" w:customStyle="1" w:styleId="Char0">
    <w:name w:val="코드표 Char"/>
    <w:basedOn w:val="a0"/>
    <w:link w:val="a7"/>
    <w:rsid w:val="0092409C"/>
    <w:rPr>
      <w:rFonts w:ascii="굴림체" w:eastAsia="굴림체" w:cs="굴림체"/>
      <w:bCs/>
      <w:kern w:val="0"/>
    </w:rPr>
  </w:style>
  <w:style w:type="paragraph" w:styleId="a8">
    <w:name w:val="Title"/>
    <w:basedOn w:val="a"/>
    <w:next w:val="a"/>
    <w:link w:val="Char1"/>
    <w:uiPriority w:val="10"/>
    <w:qFormat/>
    <w:rsid w:val="00C9054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905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Char2"/>
    <w:uiPriority w:val="99"/>
    <w:unhideWhenUsed/>
    <w:rsid w:val="00E76F4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E76F4B"/>
    <w:rPr>
      <w:rFonts w:ascii="굴림체" w:eastAsia="굴림체"/>
    </w:rPr>
  </w:style>
  <w:style w:type="paragraph" w:styleId="aa">
    <w:name w:val="footer"/>
    <w:basedOn w:val="a"/>
    <w:link w:val="Char3"/>
    <w:uiPriority w:val="99"/>
    <w:unhideWhenUsed/>
    <w:rsid w:val="00E76F4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E76F4B"/>
    <w:rPr>
      <w:rFonts w:ascii="굴림체" w:eastAsia="굴림체"/>
    </w:rPr>
  </w:style>
  <w:style w:type="paragraph" w:customStyle="1" w:styleId="ab">
    <w:name w:val="소스코드"/>
    <w:basedOn w:val="a"/>
    <w:link w:val="Char4"/>
    <w:qFormat/>
    <w:rsid w:val="00E76F4B"/>
    <w:pPr>
      <w:adjustRightInd w:val="0"/>
      <w:snapToGrid w:val="0"/>
      <w:spacing w:line="220" w:lineRule="exact"/>
    </w:pPr>
  </w:style>
  <w:style w:type="character" w:customStyle="1" w:styleId="Char4">
    <w:name w:val="소스코드 Char"/>
    <w:basedOn w:val="a0"/>
    <w:link w:val="ab"/>
    <w:rsid w:val="00E76F4B"/>
    <w:rPr>
      <w:rFonts w:ascii="굴림체" w:eastAsia="굴림체"/>
    </w:rPr>
  </w:style>
  <w:style w:type="paragraph" w:styleId="HTML">
    <w:name w:val="HTML Preformatted"/>
    <w:basedOn w:val="a"/>
    <w:link w:val="HTMLChar"/>
    <w:uiPriority w:val="99"/>
    <w:unhideWhenUsed/>
    <w:rsid w:val="00F568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56824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9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mongodb.com/v3.2/reference/operator/query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27</Pages>
  <Words>2293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장승훈</dc:creator>
  <cp:keywords/>
  <dc:description/>
  <cp:lastModifiedBy>승훈 장</cp:lastModifiedBy>
  <cp:revision>29</cp:revision>
  <dcterms:created xsi:type="dcterms:W3CDTF">2018-04-02T11:10:00Z</dcterms:created>
  <dcterms:modified xsi:type="dcterms:W3CDTF">2018-04-05T18:27:00Z</dcterms:modified>
</cp:coreProperties>
</file>