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735" w:rsidRDefault="00056735">
      <w:r>
        <w:fldChar w:fldCharType="begin"/>
      </w:r>
      <w:r>
        <w:instrText xml:space="preserve"> HYPERLINK "</w:instrText>
      </w:r>
      <w:r w:rsidRPr="00056735">
        <w:instrText>https://blog.naver.com/wkdtndgns/221278958860</w:instrText>
      </w:r>
      <w:r>
        <w:instrText xml:space="preserve">" </w:instrText>
      </w:r>
      <w:r>
        <w:fldChar w:fldCharType="separate"/>
      </w:r>
      <w:r w:rsidRPr="00E90F81">
        <w:rPr>
          <w:rStyle w:val="a3"/>
        </w:rPr>
        <w:t>https://blog.naver.com/wkdtndgns/221278958860</w:t>
      </w:r>
      <w:r>
        <w:fldChar w:fldCharType="end"/>
      </w:r>
      <w:r>
        <w:t xml:space="preserve"> </w:t>
      </w:r>
      <w:r>
        <w:rPr>
          <w:rFonts w:hint="eastAsia"/>
        </w:rPr>
        <w:t xml:space="preserve">블로그 주소 </w:t>
      </w:r>
    </w:p>
    <w:p w:rsidR="00056735" w:rsidRDefault="00056735"/>
    <w:p w:rsidR="00056735" w:rsidRPr="00056735" w:rsidRDefault="00056735" w:rsidP="00056735">
      <w:pPr>
        <w:widowControl/>
        <w:shd w:val="clear" w:color="auto" w:fill="383838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FFFFFF"/>
          <w:kern w:val="0"/>
          <w:sz w:val="24"/>
          <w:szCs w:val="24"/>
        </w:rPr>
      </w:pP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이번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강의에서는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proofErr w:type="spellStart"/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서블릿에</w:t>
      </w:r>
      <w:proofErr w:type="spellEnd"/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대해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배웠습니다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. 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proofErr w:type="spellStart"/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서블릿은</w:t>
      </w:r>
      <w:proofErr w:type="spellEnd"/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WAS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에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동작하는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JAVA </w:t>
      </w:r>
      <w:proofErr w:type="gramStart"/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클래스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입니다</w:t>
      </w:r>
      <w:proofErr w:type="gramEnd"/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. 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저번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시간에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만든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자바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proofErr w:type="spellStart"/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웹어플리케이션인</w:t>
      </w:r>
      <w:proofErr w:type="spellEnd"/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proofErr w:type="spellStart"/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firstweb</w:t>
      </w:r>
      <w:proofErr w:type="spellEnd"/>
      <w:proofErr w:type="gramStart"/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에서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  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만든</w:t>
      </w:r>
      <w:proofErr w:type="gramEnd"/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proofErr w:type="spellStart"/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HelloServlet.class</w:t>
      </w:r>
      <w:proofErr w:type="spellEnd"/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가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어디에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위치하고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있는지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확인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해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봤습니다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t>. </w:t>
      </w:r>
      <w:r w:rsidRPr="00056735">
        <w:rPr>
          <w:rFonts w:ascii="inherit" w:eastAsia="굴림" w:hAnsi="inherit" w:cs="Arial"/>
          <w:color w:val="FFFFFF"/>
          <w:kern w:val="0"/>
          <w:sz w:val="24"/>
          <w:szCs w:val="24"/>
        </w:rPr>
        <w:br/>
      </w:r>
    </w:p>
    <w:p w:rsidR="00056735" w:rsidRPr="00056735" w:rsidRDefault="00056735" w:rsidP="00056735">
      <w:pPr>
        <w:widowControl/>
        <w:shd w:val="clear" w:color="auto" w:fill="383838"/>
        <w:wordWrap/>
        <w:autoSpaceDE/>
        <w:autoSpaceDN/>
        <w:spacing w:after="0" w:line="240" w:lineRule="auto"/>
        <w:rPr>
          <w:rFonts w:ascii="Arial" w:eastAsia="굴림" w:hAnsi="Arial" w:cs="Arial"/>
          <w:color w:val="FFFFFF"/>
          <w:kern w:val="0"/>
          <w:sz w:val="2"/>
          <w:szCs w:val="2"/>
        </w:rPr>
      </w:pPr>
      <w:r w:rsidRPr="00056735">
        <w:rPr>
          <w:rFonts w:ascii="Arial" w:eastAsia="굴림" w:hAnsi="Arial" w:cs="Arial"/>
          <w:noProof/>
          <w:color w:val="000000"/>
          <w:kern w:val="0"/>
          <w:sz w:val="2"/>
          <w:szCs w:val="2"/>
        </w:rPr>
        <w:drawing>
          <wp:inline distT="0" distB="0" distL="0" distR="0">
            <wp:extent cx="7429500" cy="5172075"/>
            <wp:effectExtent l="0" t="0" r="0" b="9525"/>
            <wp:docPr id="4" name="그림 4" descr="https://postfiles.pstatic.net/MjAxODA1MThfNjgg/MDAxNTI2NjM4MjU2MDY2.ySCMEZUGqdyHjc9Z4XUYT23X3kL0gH0q7GFShwhBGegg.BfH1bVtfy9UrtVQhdlllrqbaQIsf-AqwoofX6tN4pj0g.PNG.wkdtndgns/%EC%BA%A1%EC%B2%98.PNG?type=w77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26638969074-2008609625_image_0_img" descr="https://postfiles.pstatic.net/MjAxODA1MThfNjgg/MDAxNTI2NjM4MjU2MDY2.ySCMEZUGqdyHjc9Z4XUYT23X3kL0gH0q7GFShwhBGegg.BfH1bVtfy9UrtVQhdlllrqbaQIsf-AqwoofX6tN4pj0g.PNG.wkdtndgns/%EC%BA%A1%EC%B2%98.PNG?type=w77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735" w:rsidRPr="00056735" w:rsidRDefault="00056735" w:rsidP="00056735">
      <w:pPr>
        <w:widowControl/>
        <w:shd w:val="clear" w:color="auto" w:fill="383838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FFFFFF"/>
          <w:kern w:val="0"/>
          <w:sz w:val="24"/>
          <w:szCs w:val="24"/>
        </w:rPr>
      </w:pP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C:\Users\wkdtn\eclipse-workspace\.metadata\.plugins\org.eclipse.wst.server.core\tmp0\wtpwebapps\firstweb\WEB-INF\classes\examples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br/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br/>
      </w:r>
      <w:proofErr w:type="spellStart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저같은</w:t>
      </w:r>
      <w:proofErr w:type="spell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경우는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c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드라이브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사용자에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eclipse-workspace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가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만들어졌습니다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. 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br/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그리고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 </w:t>
      </w:r>
      <w:proofErr w:type="spellStart"/>
      <w:proofErr w:type="gramStart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org.eclipse.wst.server</w:t>
      </w:r>
      <w:proofErr w:type="gram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.core</w:t>
      </w:r>
      <w:proofErr w:type="spell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로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위같이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들어가시면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proofErr w:type="spellStart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firstweb</w:t>
      </w:r>
      <w:proofErr w:type="spell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에서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만든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proofErr w:type="spellStart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HelloServlet.class</w:t>
      </w:r>
      <w:proofErr w:type="spell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를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확인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할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수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있습니다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. 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br/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br/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lastRenderedPageBreak/>
        <w:t>위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같은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proofErr w:type="spellStart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서블릿</w:t>
      </w:r>
      <w:proofErr w:type="spell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과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JSP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파일은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WEB-INF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폴더안에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만들어야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합니다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.  WEB-INF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폴더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안에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웹에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사용되는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여러가지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폴더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이미지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다양한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리소스들을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첨부해서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프로젝트를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진행해야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합니다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. </w:t>
      </w:r>
      <w:r w:rsidRPr="0005673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  <w:r w:rsidRPr="00056735">
        <w:rPr>
          <w:rFonts w:ascii="inherit" w:eastAsia="굴림" w:hAnsi="inherit" w:cs="Arial"/>
          <w:color w:val="000000"/>
          <w:kern w:val="0"/>
          <w:sz w:val="24"/>
          <w:szCs w:val="24"/>
        </w:rPr>
        <w:br/>
      </w:r>
    </w:p>
    <w:p w:rsidR="00056735" w:rsidRPr="00056735" w:rsidRDefault="00056735" w:rsidP="00056735">
      <w:pPr>
        <w:widowControl/>
        <w:shd w:val="clear" w:color="auto" w:fill="383838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FFFFFF"/>
          <w:kern w:val="0"/>
          <w:sz w:val="2"/>
          <w:szCs w:val="2"/>
        </w:rPr>
      </w:pPr>
      <w:r w:rsidRPr="00056735">
        <w:rPr>
          <w:rFonts w:ascii="Arial" w:eastAsia="굴림" w:hAnsi="Arial" w:cs="Arial"/>
          <w:noProof/>
          <w:color w:val="000000"/>
          <w:kern w:val="0"/>
          <w:sz w:val="2"/>
          <w:szCs w:val="2"/>
        </w:rPr>
        <w:drawing>
          <wp:inline distT="0" distB="0" distL="0" distR="0">
            <wp:extent cx="2019300" cy="1943100"/>
            <wp:effectExtent l="0" t="0" r="0" b="0"/>
            <wp:docPr id="3" name="그림 3" descr="https://postfiles.pstatic.net/MjAxODA1MThfMTA5/MDAxNTI2NjM4NDkxMTk5.PMrxaR7JpLqpnTW7HmlmALS-GZYHqQrS7md6y8EjPokg.5VFHgTO2nCmyRH9rpZVIWtY33pBj5VN7acsDLEMDdYkg.PNG.wkdtndgns/%EC%BA%A1%EC%B2%981.PNG?type=w77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26638969074-2008609625_image_1_img" descr="https://postfiles.pstatic.net/MjAxODA1MThfMTA5/MDAxNTI2NjM4NDkxMTk5.PMrxaR7JpLqpnTW7HmlmALS-GZYHqQrS7md6y8EjPokg.5VFHgTO2nCmyRH9rpZVIWtY33pBj5VN7acsDLEMDdYkg.PNG.wkdtndgns/%EC%BA%A1%EC%B2%981.PNG?type=w77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735" w:rsidRPr="00056735" w:rsidRDefault="00056735" w:rsidP="00056735">
      <w:pPr>
        <w:widowControl/>
        <w:shd w:val="clear" w:color="auto" w:fill="383838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F7F7F7"/>
          <w:kern w:val="0"/>
          <w:sz w:val="24"/>
          <w:szCs w:val="24"/>
        </w:rPr>
      </w:pP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이런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식으로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폴더를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정리해서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proofErr w:type="spellStart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사용하셔야</w:t>
      </w:r>
      <w:proofErr w:type="spell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합니다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.  WEB-INF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안에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왜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proofErr w:type="spellStart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넣어야하냐면</w:t>
      </w:r>
      <w:proofErr w:type="spell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서버를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proofErr w:type="spellStart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동작할때</w:t>
      </w:r>
      <w:proofErr w:type="spell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폴더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위치를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proofErr w:type="gramStart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제한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할수록</w:t>
      </w:r>
      <w:proofErr w:type="gram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탐색이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더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proofErr w:type="spellStart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쉬워지기</w:t>
      </w:r>
      <w:proofErr w:type="spell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proofErr w:type="spellStart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떄문입니다</w:t>
      </w:r>
      <w:proofErr w:type="spell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. 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br/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br/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웹페이지를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proofErr w:type="spellStart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구성할떄는</w:t>
      </w:r>
      <w:proofErr w:type="spell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화면을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proofErr w:type="spellStart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jsp</w:t>
      </w:r>
      <w:proofErr w:type="spell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로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표현하고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복잡한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프로그래밍은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proofErr w:type="spellStart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서블릿으로</w:t>
      </w:r>
      <w:proofErr w:type="spell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구현을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해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최상의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결과를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낼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수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있습니다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. 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br/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br/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br/>
      </w:r>
      <w:r w:rsidRPr="00056735">
        <w:rPr>
          <w:rFonts w:ascii="inherit" w:eastAsia="굴림" w:hAnsi="inherit" w:cs="Arial"/>
          <w:b/>
          <w:bCs/>
          <w:color w:val="339966"/>
          <w:kern w:val="0"/>
          <w:sz w:val="24"/>
          <w:szCs w:val="24"/>
        </w:rPr>
        <w:t>생각해보기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br/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동적인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페이지가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필요한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경우는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어떤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것일까요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? 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br/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br/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동적인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페이지가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필요한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경우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예를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들면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네이버에서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사용하는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배너광고가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있습니다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.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그리고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네이버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웹툰에서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사용했던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애니메이션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요소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옥수역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귀신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같은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proofErr w:type="gramStart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경우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입니다</w:t>
      </w:r>
      <w:proofErr w:type="gram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.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동적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요소는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자바스크립트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, </w:t>
      </w:r>
      <w:proofErr w:type="spellStart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css</w:t>
      </w:r>
      <w:proofErr w:type="spellEnd"/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애니메이션으로도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사용할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수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 xml:space="preserve"> 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있습니다</w:t>
      </w:r>
      <w:r w:rsidRPr="00056735">
        <w:rPr>
          <w:rFonts w:ascii="inherit" w:eastAsia="굴림" w:hAnsi="inherit" w:cs="Arial"/>
          <w:color w:val="F7F7F7"/>
          <w:kern w:val="0"/>
          <w:sz w:val="24"/>
          <w:szCs w:val="24"/>
        </w:rPr>
        <w:t>. </w:t>
      </w:r>
    </w:p>
    <w:p w:rsidR="00056735" w:rsidRPr="00056735" w:rsidRDefault="00056735">
      <w:pPr>
        <w:rPr>
          <w:rFonts w:hint="eastAsia"/>
        </w:rPr>
      </w:pPr>
      <w:bookmarkStart w:id="0" w:name="_GoBack"/>
      <w:bookmarkEnd w:id="0"/>
    </w:p>
    <w:sectPr w:rsidR="00056735" w:rsidRPr="000567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35"/>
    <w:rsid w:val="00056735"/>
    <w:rsid w:val="0073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5ACE"/>
  <w15:chartTrackingRefBased/>
  <w15:docId w15:val="{C59C5C0D-540C-426B-8276-64542627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7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6735"/>
    <w:rPr>
      <w:color w:val="605E5C"/>
      <w:shd w:val="clear" w:color="auto" w:fill="E1DFDD"/>
    </w:rPr>
  </w:style>
  <w:style w:type="paragraph" w:customStyle="1" w:styleId="setextarea">
    <w:name w:val="se_textarea"/>
    <w:basedOn w:val="a"/>
    <w:rsid w:val="000567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56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5411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39579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329919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3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558041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262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540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5167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1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80155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496120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naver.com/PostView.nhn?blogId=wkdtndgns&amp;logNo=221278958860&amp;categoryNo=8&amp;parentCategoryNo=0&amp;viewDate=&amp;currentPage=3&amp;postListTopCurrentPage=1&amp;from=postList&amp;userTopListOpen=true&amp;userTopListCount=5&amp;userTopListManageOpen=false&amp;userTopListCurrentPage=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승훈</dc:creator>
  <cp:keywords/>
  <dc:description/>
  <cp:lastModifiedBy>장 승훈</cp:lastModifiedBy>
  <cp:revision>1</cp:revision>
  <dcterms:created xsi:type="dcterms:W3CDTF">2018-05-29T13:50:00Z</dcterms:created>
  <dcterms:modified xsi:type="dcterms:W3CDTF">2018-05-29T13:51:00Z</dcterms:modified>
</cp:coreProperties>
</file>