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607B" w14:textId="77777777" w:rsidR="00784E57" w:rsidRDefault="00FA6D91">
      <w:r>
        <w:t>William Birch</w:t>
      </w:r>
    </w:p>
    <w:p w14:paraId="130F1F76" w14:textId="0D804F1E" w:rsidR="00FA6D91" w:rsidRDefault="00FA6D91">
      <w:r>
        <w:t>Chapter 5 web project</w:t>
      </w:r>
    </w:p>
    <w:p w14:paraId="0E67E3E1" w14:textId="429DE822" w:rsidR="00FA6D91" w:rsidRDefault="00FA6D91"/>
    <w:p w14:paraId="3EDF3F70" w14:textId="1604DAB8" w:rsidR="00FA6D91" w:rsidRDefault="00FA6D91" w:rsidP="00FA6D91">
      <w:pPr>
        <w:pStyle w:val="ListParagraph"/>
        <w:numPr>
          <w:ilvl w:val="0"/>
          <w:numId w:val="1"/>
        </w:numPr>
      </w:pPr>
      <w:r>
        <w:t>The purpose of my website is to update an exiting website for a friend.</w:t>
      </w:r>
    </w:p>
    <w:p w14:paraId="53477014" w14:textId="2D8658DF" w:rsidR="00FA6D91" w:rsidRDefault="00FA6D91" w:rsidP="00FA6D91">
      <w:pPr>
        <w:pStyle w:val="ListParagraph"/>
        <w:numPr>
          <w:ilvl w:val="0"/>
          <w:numId w:val="1"/>
        </w:numPr>
      </w:pPr>
      <w:r>
        <w:t xml:space="preserve">I’m doing the website for a class project. </w:t>
      </w:r>
      <w:proofErr w:type="gramStart"/>
      <w:r>
        <w:t>Also</w:t>
      </w:r>
      <w:proofErr w:type="gramEnd"/>
      <w:r>
        <w:t xml:space="preserve"> to give a friend some ideas. And maybe lead to some freelance work.</w:t>
      </w:r>
    </w:p>
    <w:p w14:paraId="160C2FAB" w14:textId="4F31AA83" w:rsidR="00FA6D91" w:rsidRDefault="00FA6D91" w:rsidP="00FA6D91">
      <w:pPr>
        <w:pStyle w:val="ListParagraph"/>
        <w:numPr>
          <w:ilvl w:val="0"/>
          <w:numId w:val="1"/>
        </w:numPr>
      </w:pPr>
      <w:r>
        <w:t>I want the website to cover everything required for the class.</w:t>
      </w:r>
    </w:p>
    <w:p w14:paraId="3F67551B" w14:textId="649837D2" w:rsidR="00FA6D91" w:rsidRDefault="00FA6D91" w:rsidP="00FA6D91">
      <w:pPr>
        <w:pStyle w:val="ListParagraph"/>
        <w:numPr>
          <w:ilvl w:val="0"/>
          <w:numId w:val="1"/>
        </w:numPr>
      </w:pPr>
      <w:r>
        <w:t>The target audience will be local pool players 21 years and up.</w:t>
      </w:r>
    </w:p>
    <w:p w14:paraId="3EA2652E" w14:textId="2EE618A4" w:rsidR="00FA6D91" w:rsidRDefault="00FA6D91" w:rsidP="00FA6D91">
      <w:pPr>
        <w:pStyle w:val="ListParagraph"/>
        <w:numPr>
          <w:ilvl w:val="0"/>
          <w:numId w:val="1"/>
        </w:numPr>
      </w:pPr>
      <w:r>
        <w:t>The website is just cleaning up an existing website with scalability in mind to add PHP and database work later.</w:t>
      </w:r>
    </w:p>
    <w:p w14:paraId="4C4C0EDD" w14:textId="19CFC072" w:rsidR="00FA6D91" w:rsidRDefault="00FA6D91" w:rsidP="00FA6D91">
      <w:pPr>
        <w:pStyle w:val="ListParagraph"/>
        <w:numPr>
          <w:ilvl w:val="0"/>
          <w:numId w:val="1"/>
        </w:numPr>
      </w:pPr>
      <w:r>
        <w:t>Most of the graphics will be JPEGs more than likely.</w:t>
      </w:r>
    </w:p>
    <w:p w14:paraId="5216A42A" w14:textId="3A7D2ED1" w:rsidR="00FA6D91" w:rsidRPr="00FA6D91" w:rsidRDefault="00FA6D91" w:rsidP="00FA6D91">
      <w:pPr>
        <w:pStyle w:val="ListParagraph"/>
        <w:numPr>
          <w:ilvl w:val="0"/>
          <w:numId w:val="1"/>
        </w:numPr>
      </w:pPr>
      <w:r>
        <w:t xml:space="preserve">2 websites are 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missouri8ball.com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r>
        <w:t xml:space="preserve">and </w:t>
      </w:r>
      <w:hyperlink r:id="rId5" w:history="1">
        <w:r w:rsidRPr="001F216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https://poolplayers.com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.</w:t>
      </w:r>
    </w:p>
    <w:p w14:paraId="4887ADB7" w14:textId="580A15BC" w:rsidR="00FA6D91" w:rsidRDefault="00FA6D91" w:rsidP="00FA6D91">
      <w:pPr>
        <w:pStyle w:val="ListParagraph"/>
        <w:numPr>
          <w:ilvl w:val="0"/>
          <w:numId w:val="1"/>
        </w:numPr>
      </w:pPr>
      <w:r>
        <w:t>Not sure what all links are going to added to the different pages.</w:t>
      </w:r>
    </w:p>
    <w:p w14:paraId="15F0A9C3" w14:textId="30EA1887" w:rsidR="00FA6D91" w:rsidRDefault="00FA6D91" w:rsidP="00FA6D91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</w:rPr>
        <w:drawing>
          <wp:inline distT="0" distB="0" distL="0" distR="0" wp14:anchorId="1FBBCE62" wp14:editId="6BB39070">
            <wp:extent cx="5092700" cy="5360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pter5Wirefra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578" cy="53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D24F7"/>
    <w:multiLevelType w:val="hybridMultilevel"/>
    <w:tmpl w:val="2828E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91"/>
    <w:rsid w:val="00784E57"/>
    <w:rsid w:val="00F6645B"/>
    <w:rsid w:val="00FA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8274"/>
  <w15:chartTrackingRefBased/>
  <w15:docId w15:val="{1F1A8CE9-7D4A-44D4-B556-0C92C08C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poolplay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Lomax</dc:creator>
  <cp:keywords/>
  <dc:description/>
  <cp:lastModifiedBy>abby Lomax</cp:lastModifiedBy>
  <cp:revision>1</cp:revision>
  <dcterms:created xsi:type="dcterms:W3CDTF">2018-06-25T19:20:00Z</dcterms:created>
  <dcterms:modified xsi:type="dcterms:W3CDTF">2018-06-25T19:31:00Z</dcterms:modified>
</cp:coreProperties>
</file>