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1КРД32 неделя C 18/09/23 по 24/09/23</w:t>
      </w: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81"/>
        <w:gridCol w:w="1993"/>
        <w:gridCol w:w="977"/>
        <w:gridCol w:w="1871"/>
        <w:gridCol w:w="910"/>
        <w:gridCol w:w="1294"/>
        <w:gridCol w:w="922"/>
        <w:tblGridChange w:id="0">
          <w:tblGrid>
            <w:gridCol w:w="591"/>
            <w:gridCol w:w="781"/>
            <w:gridCol w:w="1993"/>
            <w:gridCol w:w="977"/>
            <w:gridCol w:w="1871"/>
            <w:gridCol w:w="910"/>
            <w:gridCol w:w="1294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Кукушкин А.М. ауд.21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 Ушкова С.Д.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 ауд.55,54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ОБЖ Воронцов Е.В.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Грушина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физика Меншиков А.И. ауд.40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Дубров И.Ю.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1КРД33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2"/>
        <w:tblW w:w="959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708"/>
        <w:gridCol w:w="685"/>
        <w:gridCol w:w="1708"/>
        <w:gridCol w:w="1000"/>
        <w:gridCol w:w="1692"/>
        <w:tblGridChange w:id="0">
          <w:tblGrid>
            <w:gridCol w:w="591"/>
            <w:gridCol w:w="724"/>
            <w:gridCol w:w="1486"/>
            <w:gridCol w:w="1708"/>
            <w:gridCol w:w="685"/>
            <w:gridCol w:w="1708"/>
            <w:gridCol w:w="1000"/>
            <w:gridCol w:w="16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Карякин В.И.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английск. язык Котова Л.С. Родионова А.А. ауд.37а,41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Корабельникова М.А. Михайлова Н.А.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Смолина Т.А.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Функции и струк РА Понарина Е.А. ауд.40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культурология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документальное обеспечение управления Кричевцова О.Г.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Корабельникова М.А. ауд.13,35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рекламы Шалякина Г.Л.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1КРД34 неделя C 18/09/23 по 24/09/23</w:t>
      </w:r>
      <w:r w:rsidDel="00000000" w:rsidR="00000000" w:rsidRPr="00000000">
        <w:rPr>
          <w:rtl w:val="0"/>
        </w:rPr>
      </w:r>
    </w:p>
    <w:tbl>
      <w:tblPr>
        <w:tblStyle w:val="Table3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96"/>
        <w:gridCol w:w="2316"/>
        <w:gridCol w:w="977"/>
        <w:gridCol w:w="1473"/>
        <w:gridCol w:w="910"/>
        <w:gridCol w:w="1354"/>
        <w:gridCol w:w="922"/>
        <w:tblGridChange w:id="0">
          <w:tblGrid>
            <w:gridCol w:w="591"/>
            <w:gridCol w:w="796"/>
            <w:gridCol w:w="2316"/>
            <w:gridCol w:w="977"/>
            <w:gridCol w:w="1473"/>
            <w:gridCol w:w="910"/>
            <w:gridCol w:w="1354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Дубров И.Ю. ауд.38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Грушина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Грушина А.А.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Кукушкин А.М.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 Ушкова С.Д.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 ауд.55,54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ОБЖ Воронцов Е.В.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физика Меншиков А.И. ауд.40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1КРД36 неделя C 18/09/23 по 24/09/23</w:t>
      </w:r>
      <w:r w:rsidDel="00000000" w:rsidR="00000000" w:rsidRPr="00000000">
        <w:rPr>
          <w:rtl w:val="0"/>
        </w:rPr>
      </w:r>
    </w:p>
    <w:tbl>
      <w:tblPr>
        <w:tblStyle w:val="Table4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88"/>
        <w:gridCol w:w="1986"/>
        <w:gridCol w:w="977"/>
        <w:gridCol w:w="1845"/>
        <w:gridCol w:w="910"/>
        <w:gridCol w:w="1320"/>
        <w:gridCol w:w="922"/>
        <w:tblGridChange w:id="0">
          <w:tblGrid>
            <w:gridCol w:w="591"/>
            <w:gridCol w:w="788"/>
            <w:gridCol w:w="1986"/>
            <w:gridCol w:w="977"/>
            <w:gridCol w:w="1845"/>
            <w:gridCol w:w="910"/>
            <w:gridCol w:w="1320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ОБЖ Воронцов Е.В.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Кукушкин А.М. ауд.21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Грушина А.А.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физика Меншиков А.И.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Грушина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Дубров И.Ю. ауд.38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 Ушкова С.Д.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1КДД10 неделя C 18/09/23 по 24/09/23</w:t>
      </w:r>
      <w:r w:rsidDel="00000000" w:rsidR="00000000" w:rsidRPr="00000000">
        <w:rPr>
          <w:rtl w:val="0"/>
        </w:rPr>
      </w:r>
    </w:p>
    <w:tbl>
      <w:tblPr>
        <w:tblStyle w:val="Table5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61"/>
        <w:gridCol w:w="2018"/>
        <w:gridCol w:w="977"/>
        <w:gridCol w:w="1654"/>
        <w:gridCol w:w="910"/>
        <w:gridCol w:w="1506"/>
        <w:gridCol w:w="922"/>
        <w:tblGridChange w:id="0">
          <w:tblGrid>
            <w:gridCol w:w="591"/>
            <w:gridCol w:w="761"/>
            <w:gridCol w:w="2018"/>
            <w:gridCol w:w="977"/>
            <w:gridCol w:w="1654"/>
            <w:gridCol w:w="910"/>
            <w:gridCol w:w="1506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Руденко О.В. Фокина Д.А. ауд.44,37а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Щербатенко Г.В.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 ауд.45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1КДД12 неделя C 18/09/23 по 24/09/23</w:t>
      </w:r>
      <w:r w:rsidDel="00000000" w:rsidR="00000000" w:rsidRPr="00000000">
        <w:rPr>
          <w:rtl w:val="0"/>
        </w:rPr>
      </w:r>
    </w:p>
    <w:tbl>
      <w:tblPr>
        <w:tblStyle w:val="Table6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64"/>
        <w:gridCol w:w="2050"/>
        <w:gridCol w:w="977"/>
        <w:gridCol w:w="1445"/>
        <w:gridCol w:w="910"/>
        <w:gridCol w:w="1680"/>
        <w:gridCol w:w="922"/>
        <w:tblGridChange w:id="0">
          <w:tblGrid>
            <w:gridCol w:w="591"/>
            <w:gridCol w:w="764"/>
            <w:gridCol w:w="2050"/>
            <w:gridCol w:w="977"/>
            <w:gridCol w:w="1445"/>
            <w:gridCol w:w="910"/>
            <w:gridCol w:w="1680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Руденко О.В. Фокина Д.А. ауд.44,37а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Щербатенко Г.В.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0E7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1КДД14 неделя C 18/09/23 по 24/09/23</w:t>
      </w:r>
      <w:r w:rsidDel="00000000" w:rsidR="00000000" w:rsidRPr="00000000">
        <w:rPr>
          <w:rtl w:val="0"/>
        </w:rPr>
      </w:r>
    </w:p>
    <w:tbl>
      <w:tblPr>
        <w:tblStyle w:val="Table7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59"/>
        <w:gridCol w:w="1897"/>
        <w:gridCol w:w="977"/>
        <w:gridCol w:w="1638"/>
        <w:gridCol w:w="910"/>
        <w:gridCol w:w="1645"/>
        <w:gridCol w:w="922"/>
        <w:tblGridChange w:id="0">
          <w:tblGrid>
            <w:gridCol w:w="591"/>
            <w:gridCol w:w="759"/>
            <w:gridCol w:w="1897"/>
            <w:gridCol w:w="977"/>
            <w:gridCol w:w="1638"/>
            <w:gridCol w:w="910"/>
            <w:gridCol w:w="1645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 ауд.45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Щербатенко Г.В.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Руденко О.В. Фокина Д.А.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108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1кДД16 неделя C 18/09/23 по 24/09/23</w:t>
      </w:r>
      <w:r w:rsidDel="00000000" w:rsidR="00000000" w:rsidRPr="00000000">
        <w:rPr>
          <w:rtl w:val="0"/>
        </w:rPr>
      </w:r>
    </w:p>
    <w:tbl>
      <w:tblPr>
        <w:tblStyle w:val="Table8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63"/>
        <w:gridCol w:w="2035"/>
        <w:gridCol w:w="977"/>
        <w:gridCol w:w="1754"/>
        <w:gridCol w:w="910"/>
        <w:gridCol w:w="1387"/>
        <w:gridCol w:w="922"/>
        <w:tblGridChange w:id="0">
          <w:tblGrid>
            <w:gridCol w:w="591"/>
            <w:gridCol w:w="763"/>
            <w:gridCol w:w="2035"/>
            <w:gridCol w:w="977"/>
            <w:gridCol w:w="1754"/>
            <w:gridCol w:w="910"/>
            <w:gridCol w:w="1387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Подделкова П.Е. Хачатрян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Кричевцова О.Г.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 ауд.55,54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1КДД18 неделя C 18/09/23 по 24/09/23</w:t>
      </w:r>
      <w:r w:rsidDel="00000000" w:rsidR="00000000" w:rsidRPr="00000000">
        <w:rPr>
          <w:rtl w:val="0"/>
        </w:rPr>
      </w:r>
    </w:p>
    <w:tbl>
      <w:tblPr>
        <w:tblStyle w:val="Table9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53"/>
        <w:gridCol w:w="1769"/>
        <w:gridCol w:w="977"/>
        <w:gridCol w:w="1531"/>
        <w:gridCol w:w="910"/>
        <w:gridCol w:w="1886"/>
        <w:gridCol w:w="922"/>
        <w:tblGridChange w:id="0">
          <w:tblGrid>
            <w:gridCol w:w="591"/>
            <w:gridCol w:w="753"/>
            <w:gridCol w:w="1769"/>
            <w:gridCol w:w="977"/>
            <w:gridCol w:w="1531"/>
            <w:gridCol w:w="910"/>
            <w:gridCol w:w="1886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Кричевцова О.Г.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Подделкова П.Е. Хачатрян Н.В. ауд.37,2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15A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1КДД20 неделя C 18/09/23 по 24/09/23</w:t>
      </w:r>
      <w:r w:rsidDel="00000000" w:rsidR="00000000" w:rsidRPr="00000000">
        <w:rPr>
          <w:rtl w:val="0"/>
        </w:rPr>
      </w:r>
    </w:p>
    <w:tbl>
      <w:tblPr>
        <w:tblStyle w:val="Table10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53"/>
        <w:gridCol w:w="1630"/>
        <w:gridCol w:w="977"/>
        <w:gridCol w:w="1639"/>
        <w:gridCol w:w="910"/>
        <w:gridCol w:w="1917"/>
        <w:gridCol w:w="922"/>
        <w:tblGridChange w:id="0">
          <w:tblGrid>
            <w:gridCol w:w="591"/>
            <w:gridCol w:w="753"/>
            <w:gridCol w:w="1630"/>
            <w:gridCol w:w="977"/>
            <w:gridCol w:w="1639"/>
            <w:gridCol w:w="910"/>
            <w:gridCol w:w="1917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Подделкова П.Е. Хачатрян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Маковецкая Е.В.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 ауд.45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Кричевцова О.Г.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1КДД22 неделя C 18/09/23 по 24/09/23</w:t>
      </w:r>
      <w:r w:rsidDel="00000000" w:rsidR="00000000" w:rsidRPr="00000000">
        <w:rPr>
          <w:rtl w:val="0"/>
        </w:rPr>
      </w:r>
    </w:p>
    <w:tbl>
      <w:tblPr>
        <w:tblStyle w:val="Table1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62"/>
        <w:gridCol w:w="1851"/>
        <w:gridCol w:w="977"/>
        <w:gridCol w:w="1510"/>
        <w:gridCol w:w="910"/>
        <w:gridCol w:w="1816"/>
        <w:gridCol w:w="922"/>
        <w:tblGridChange w:id="0">
          <w:tblGrid>
            <w:gridCol w:w="591"/>
            <w:gridCol w:w="762"/>
            <w:gridCol w:w="1851"/>
            <w:gridCol w:w="977"/>
            <w:gridCol w:w="1510"/>
            <w:gridCol w:w="910"/>
            <w:gridCol w:w="1816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Кукушкин А.М. ауд.21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Некрасова М.Ю.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Дубров И.Ю.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Подделкова П.Е. ауд.37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Руденко О.В. Родионова А.А. ауд.44,41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19C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1КДД24 неделя C 18/09/23 по 24/09/23</w:t>
      </w:r>
      <w:r w:rsidDel="00000000" w:rsidR="00000000" w:rsidRPr="00000000">
        <w:rPr>
          <w:rtl w:val="0"/>
        </w:rPr>
      </w:r>
    </w:p>
    <w:tbl>
      <w:tblPr>
        <w:tblStyle w:val="Table12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72"/>
        <w:gridCol w:w="1938"/>
        <w:gridCol w:w="977"/>
        <w:gridCol w:w="1386"/>
        <w:gridCol w:w="910"/>
        <w:gridCol w:w="1843"/>
        <w:gridCol w:w="922"/>
        <w:tblGridChange w:id="0">
          <w:tblGrid>
            <w:gridCol w:w="591"/>
            <w:gridCol w:w="772"/>
            <w:gridCol w:w="1938"/>
            <w:gridCol w:w="977"/>
            <w:gridCol w:w="1386"/>
            <w:gridCol w:w="910"/>
            <w:gridCol w:w="1843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Кукушкин А.М.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Подделкова П.Е. ауд.37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Некрасова М.Ю.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Дубров И.Ю.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Руденко О.В. Родионова А.А. ауд.44,41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1КДД26 неделя C 18/09/23 по 24/09/23</w:t>
      </w:r>
      <w:r w:rsidDel="00000000" w:rsidR="00000000" w:rsidRPr="00000000">
        <w:rPr>
          <w:rtl w:val="0"/>
        </w:rPr>
      </w:r>
    </w:p>
    <w:tbl>
      <w:tblPr>
        <w:tblStyle w:val="Table13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80"/>
        <w:gridCol w:w="2206"/>
        <w:gridCol w:w="977"/>
        <w:gridCol w:w="1415"/>
        <w:gridCol w:w="910"/>
        <w:gridCol w:w="1538"/>
        <w:gridCol w:w="922"/>
        <w:tblGridChange w:id="0">
          <w:tblGrid>
            <w:gridCol w:w="591"/>
            <w:gridCol w:w="780"/>
            <w:gridCol w:w="2206"/>
            <w:gridCol w:w="977"/>
            <w:gridCol w:w="1415"/>
            <w:gridCol w:w="910"/>
            <w:gridCol w:w="1538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Дубров И.Ю. ауд.38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Кукушкин А.М.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Руденко О.В. Родионова А.А. ауд.44,41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Некрасова М.Ю.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1E6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14"/>
        <w:tblW w:w="10421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641"/>
        <w:gridCol w:w="2120"/>
        <w:gridCol w:w="1440"/>
        <w:gridCol w:w="1000"/>
        <w:gridCol w:w="1419"/>
        <w:tblGridChange w:id="0">
          <w:tblGrid>
            <w:gridCol w:w="591"/>
            <w:gridCol w:w="724"/>
            <w:gridCol w:w="1486"/>
            <w:gridCol w:w="1641"/>
            <w:gridCol w:w="2120"/>
            <w:gridCol w:w="1440"/>
            <w:gridCol w:w="1000"/>
            <w:gridCol w:w="1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Чаликова Е.А. ауд.13,205а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Михайлова Н.А.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Чаликова Е.А.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Осн черч и начерт Кривопатря А.А. Хисамутдинова Э.Л. ауд.44,4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Порошина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общения Грюкова Т.А.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Тимофеева С.К.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права Дитковская И.В. ауд.21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Зорина И.Л.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Тимофеева С.К.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Грюкова Т.А.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20F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1КДД35 неделя C 18/09/23 по 24/09/23</w:t>
      </w:r>
      <w:r w:rsidDel="00000000" w:rsidR="00000000" w:rsidRPr="00000000">
        <w:rPr>
          <w:rtl w:val="0"/>
        </w:rPr>
      </w:r>
    </w:p>
    <w:tbl>
      <w:tblPr>
        <w:tblStyle w:val="Table15"/>
        <w:tblW w:w="10278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276"/>
        <w:gridCol w:w="1641"/>
        <w:gridCol w:w="1440"/>
        <w:gridCol w:w="1000"/>
        <w:gridCol w:w="2120"/>
        <w:tblGridChange w:id="0">
          <w:tblGrid>
            <w:gridCol w:w="591"/>
            <w:gridCol w:w="724"/>
            <w:gridCol w:w="1486"/>
            <w:gridCol w:w="1276"/>
            <w:gridCol w:w="1641"/>
            <w:gridCol w:w="1440"/>
            <w:gridCol w:w="100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общения Грюкова Т.А.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Грюкова Т.А.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Тимофеева С.К.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Зорина И.Л.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Михайлова Н.А. Чаликова Е.А.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Порошина М.В. Тимофеева С.К. ауд.23,55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Осн черч и начерт Кривопатря А.А. Хисамутдинова Э.Л.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Чаликова Е.А.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права Дитковская И.В. ауд.21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23C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1КДД41 неделя C 18/09/23 по 24/09/23</w:t>
      </w:r>
      <w:r w:rsidDel="00000000" w:rsidR="00000000" w:rsidRPr="00000000">
        <w:rPr>
          <w:rtl w:val="0"/>
        </w:rPr>
      </w:r>
    </w:p>
    <w:tbl>
      <w:tblPr>
        <w:tblStyle w:val="Table16"/>
        <w:tblW w:w="100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440"/>
        <w:gridCol w:w="1276"/>
        <w:gridCol w:w="1419"/>
        <w:gridCol w:w="1000"/>
        <w:gridCol w:w="2120"/>
        <w:tblGridChange w:id="0">
          <w:tblGrid>
            <w:gridCol w:w="591"/>
            <w:gridCol w:w="724"/>
            <w:gridCol w:w="1486"/>
            <w:gridCol w:w="1440"/>
            <w:gridCol w:w="1276"/>
            <w:gridCol w:w="1419"/>
            <w:gridCol w:w="100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Кудряшова Е.С. Сорокина А.В. ауд.17,42б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Кудряшова Е.С.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 Сорокина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Кудряшова Е.С.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общения Новикова К.А.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права Дитковская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Кудряшова Е.С. Сорокина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Грюкова Т.А.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Старк М.В. Рощупкина К.Н.</w:t>
            </w:r>
          </w:p>
        </w:tc>
      </w:tr>
    </w:tbl>
    <w:p w:rsidR="00000000" w:rsidDel="00000000" w:rsidP="00000000" w:rsidRDefault="00000000" w:rsidRPr="00000000" w14:paraId="00000265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1КДД43 неделя C 18/09/23 по 24/09/23</w:t>
      </w:r>
      <w:r w:rsidDel="00000000" w:rsidR="00000000" w:rsidRPr="00000000">
        <w:rPr>
          <w:rtl w:val="0"/>
        </w:rPr>
      </w:r>
    </w:p>
    <w:tbl>
      <w:tblPr>
        <w:tblStyle w:val="Table17"/>
        <w:tblW w:w="1005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211"/>
        <w:gridCol w:w="1217"/>
        <w:gridCol w:w="1708"/>
        <w:gridCol w:w="1000"/>
        <w:gridCol w:w="2120"/>
        <w:tblGridChange w:id="0">
          <w:tblGrid>
            <w:gridCol w:w="591"/>
            <w:gridCol w:w="724"/>
            <w:gridCol w:w="1486"/>
            <w:gridCol w:w="1211"/>
            <w:gridCol w:w="1217"/>
            <w:gridCol w:w="1708"/>
            <w:gridCol w:w="100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Тимофеева С.К. ауд.56,55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общения Янык И.В. ауд.30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Чаликова Е.А. ауд.205а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Корабельникова М.А.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права Дитковская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Корабельникова М.А.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Грюкова Т.А.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Чаликова Е.А.</w:t>
            </w:r>
          </w:p>
        </w:tc>
      </w:tr>
    </w:tbl>
    <w:p w:rsidR="00000000" w:rsidDel="00000000" w:rsidP="00000000" w:rsidRDefault="00000000" w:rsidRPr="00000000" w14:paraId="0000029F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1КДД45 неделя C 18/09/23 по 24/09/23</w:t>
      </w:r>
      <w:r w:rsidDel="00000000" w:rsidR="00000000" w:rsidRPr="00000000">
        <w:rPr>
          <w:rtl w:val="0"/>
        </w:rPr>
      </w:r>
    </w:p>
    <w:tbl>
      <w:tblPr>
        <w:tblStyle w:val="Table18"/>
        <w:tblW w:w="985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211"/>
        <w:gridCol w:w="1419"/>
        <w:gridCol w:w="1307"/>
        <w:gridCol w:w="1000"/>
        <w:gridCol w:w="2120"/>
        <w:tblGridChange w:id="0">
          <w:tblGrid>
            <w:gridCol w:w="591"/>
            <w:gridCol w:w="724"/>
            <w:gridCol w:w="1486"/>
            <w:gridCol w:w="1211"/>
            <w:gridCol w:w="1419"/>
            <w:gridCol w:w="1307"/>
            <w:gridCol w:w="100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Чаликова Е.А. ауд.32,205а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Грюкова Т.А.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общения Янык И.В. ауд.30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Чаликова Е.А. Меос Д.Н.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права Дитковская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Новикова К.А. Шаповалова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Тимофеева С.К.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Чаликова Е.А. Меос Д.Н.</w:t>
            </w:r>
          </w:p>
        </w:tc>
      </w:tr>
    </w:tbl>
    <w:p w:rsidR="00000000" w:rsidDel="00000000" w:rsidP="00000000" w:rsidRDefault="00000000" w:rsidRPr="00000000" w14:paraId="000002C8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1КДД47 неделя C 18/09/23 по 24/09/23</w:t>
      </w:r>
      <w:r w:rsidDel="00000000" w:rsidR="00000000" w:rsidRPr="00000000">
        <w:rPr>
          <w:rtl w:val="0"/>
        </w:rPr>
      </w:r>
    </w:p>
    <w:tbl>
      <w:tblPr>
        <w:tblStyle w:val="Table19"/>
        <w:tblW w:w="9991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419"/>
        <w:gridCol w:w="1440"/>
        <w:gridCol w:w="2120"/>
        <w:gridCol w:w="1000"/>
        <w:gridCol w:w="1211"/>
        <w:tblGridChange w:id="0">
          <w:tblGrid>
            <w:gridCol w:w="591"/>
            <w:gridCol w:w="724"/>
            <w:gridCol w:w="1486"/>
            <w:gridCol w:w="1419"/>
            <w:gridCol w:w="1440"/>
            <w:gridCol w:w="2120"/>
            <w:gridCol w:w="1000"/>
            <w:gridCol w:w="12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Рощупкина К.Н.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Кудряшова Е.С. Сорокина А.В. ауд.17,42б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 Сорокина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общения Новикова К.А.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 Сорокина А.В. ауд.17,42б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Кудряшова Е.С.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Грюкова Т.А.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Старк М.В.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Кудряшова Е.С. ауд.31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права Дитковская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2F1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1ККД33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20"/>
        <w:tblW w:w="968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2022"/>
        <w:gridCol w:w="685"/>
        <w:gridCol w:w="1608"/>
        <w:gridCol w:w="1000"/>
        <w:gridCol w:w="1566"/>
        <w:tblGridChange w:id="0">
          <w:tblGrid>
            <w:gridCol w:w="591"/>
            <w:gridCol w:w="724"/>
            <w:gridCol w:w="1486"/>
            <w:gridCol w:w="2022"/>
            <w:gridCol w:w="685"/>
            <w:gridCol w:w="1608"/>
            <w:gridCol w:w="1000"/>
            <w:gridCol w:w="15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Смолина Т.А. ауд.29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статистика Смолина Т.А. ауд.29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жизнедеятельности Смолина Т.А. ауд.29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и культура речи Некрасова М.Ю. ауд.21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осн.философии Дубров И.Ю.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экономическая теория Курбатов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</w:tr>
    </w:tbl>
    <w:p w:rsidR="00000000" w:rsidDel="00000000" w:rsidP="00000000" w:rsidRDefault="00000000" w:rsidRPr="00000000" w14:paraId="00000322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1ККП2 неделя C 18/09/23 по 24/09/23</w:t>
      </w:r>
      <w:r w:rsidDel="00000000" w:rsidR="00000000" w:rsidRPr="00000000">
        <w:rPr>
          <w:rtl w:val="0"/>
        </w:rPr>
      </w:r>
    </w:p>
    <w:tbl>
      <w:tblPr>
        <w:tblStyle w:val="Table2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815"/>
        <w:gridCol w:w="1930"/>
        <w:gridCol w:w="977"/>
        <w:gridCol w:w="1550"/>
        <w:gridCol w:w="910"/>
        <w:gridCol w:w="1643"/>
        <w:gridCol w:w="922"/>
        <w:tblGridChange w:id="0">
          <w:tblGrid>
            <w:gridCol w:w="592"/>
            <w:gridCol w:w="815"/>
            <w:gridCol w:w="1930"/>
            <w:gridCol w:w="977"/>
            <w:gridCol w:w="1550"/>
            <w:gridCol w:w="910"/>
            <w:gridCol w:w="1643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Хоменкова К.Ю.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введ.в проф.деят Трофимова Л.В.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Хоменкова К.Ю.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Иванова П.М.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33B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1ККП4 неделя C 18/09/23 по 24/09/23</w:t>
      </w:r>
      <w:r w:rsidDel="00000000" w:rsidR="00000000" w:rsidRPr="00000000">
        <w:rPr>
          <w:rtl w:val="0"/>
        </w:rPr>
      </w:r>
    </w:p>
    <w:tbl>
      <w:tblPr>
        <w:tblStyle w:val="Table22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801"/>
        <w:gridCol w:w="1874"/>
        <w:gridCol w:w="977"/>
        <w:gridCol w:w="1495"/>
        <w:gridCol w:w="910"/>
        <w:gridCol w:w="1768"/>
        <w:gridCol w:w="922"/>
        <w:tblGridChange w:id="0">
          <w:tblGrid>
            <w:gridCol w:w="592"/>
            <w:gridCol w:w="801"/>
            <w:gridCol w:w="1874"/>
            <w:gridCol w:w="977"/>
            <w:gridCol w:w="1495"/>
            <w:gridCol w:w="910"/>
            <w:gridCol w:w="1768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Хоменкова К.Ю.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введ.в проф.деят Трофимова Л.В.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Иванова П.М.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Хоменкова К.Ю. ауд.30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35C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1КСД33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23"/>
        <w:tblW w:w="961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392"/>
        <w:gridCol w:w="685"/>
        <w:gridCol w:w="2169"/>
        <w:gridCol w:w="1000"/>
        <w:gridCol w:w="1566"/>
        <w:tblGridChange w:id="0">
          <w:tblGrid>
            <w:gridCol w:w="591"/>
            <w:gridCol w:w="724"/>
            <w:gridCol w:w="1486"/>
            <w:gridCol w:w="1392"/>
            <w:gridCol w:w="685"/>
            <w:gridCol w:w="2169"/>
            <w:gridCol w:w="1000"/>
            <w:gridCol w:w="15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МДК Пр псих стр аг Гафурова О.О.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бухгалтерский учёт Дитковская И.В.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страховое дело Гафурова О.О. ауд.39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основы природопользования Васильева Л.А.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экономическая теория Курбатов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Коняева А.С. Подделкова П.Е. ауд.37а,37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права Дитковская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</w:tr>
    </w:tbl>
    <w:p w:rsidR="00000000" w:rsidDel="00000000" w:rsidP="00000000" w:rsidRDefault="00000000" w:rsidRPr="00000000" w14:paraId="00000385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1КМП1 неделя C 18/09/23 по 24/09/23</w:t>
      </w:r>
      <w:r w:rsidDel="00000000" w:rsidR="00000000" w:rsidRPr="00000000">
        <w:rPr>
          <w:rtl w:val="0"/>
        </w:rPr>
      </w:r>
    </w:p>
    <w:tbl>
      <w:tblPr>
        <w:tblStyle w:val="Table24"/>
        <w:tblW w:w="105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827"/>
        <w:gridCol w:w="1569"/>
        <w:gridCol w:w="1265"/>
        <w:gridCol w:w="1907"/>
        <w:gridCol w:w="1221"/>
        <w:tblGridChange w:id="0">
          <w:tblGrid>
            <w:gridCol w:w="591"/>
            <w:gridCol w:w="724"/>
            <w:gridCol w:w="1486"/>
            <w:gridCol w:w="1827"/>
            <w:gridCol w:w="1569"/>
            <w:gridCol w:w="1265"/>
            <w:gridCol w:w="1907"/>
            <w:gridCol w:w="1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черч.и инж.графика Хисамутдинова Э.Л.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осв.по профессии Егорова Я.Н. ауд.105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Рувинская О.Г.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осн.техпроцессов Егорова Я.Н. ауд.105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Карякин В.И.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осн.мод.и конст.ИК Сумарокова Т.М.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осн.техпроцессов Егорова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стилей в костюме Новикова К.А.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спецрисунок и худож.графика Хисамутдинова Э.Л. ауд.4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композиция и макетирование Власова Т.И.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осн.мод.и конст.ИК Сумарокова Т.М.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прикл.комп прогр Новикова К.А.</w:t>
            </w:r>
          </w:p>
        </w:tc>
      </w:tr>
    </w:tbl>
    <w:p w:rsidR="00000000" w:rsidDel="00000000" w:rsidP="00000000" w:rsidRDefault="00000000" w:rsidRPr="00000000" w14:paraId="000003AE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1КМП2 неделя C 18/09/23 по 24/09/23</w:t>
      </w:r>
      <w:r w:rsidDel="00000000" w:rsidR="00000000" w:rsidRPr="00000000">
        <w:rPr>
          <w:rtl w:val="0"/>
        </w:rPr>
      </w:r>
    </w:p>
    <w:tbl>
      <w:tblPr>
        <w:tblStyle w:val="Table25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47"/>
        <w:gridCol w:w="1605"/>
        <w:gridCol w:w="1843"/>
        <w:gridCol w:w="1451"/>
        <w:gridCol w:w="910"/>
        <w:gridCol w:w="1270"/>
        <w:gridCol w:w="922"/>
        <w:tblGridChange w:id="0">
          <w:tblGrid>
            <w:gridCol w:w="591"/>
            <w:gridCol w:w="747"/>
            <w:gridCol w:w="1605"/>
            <w:gridCol w:w="1843"/>
            <w:gridCol w:w="1451"/>
            <w:gridCol w:w="910"/>
            <w:gridCol w:w="1270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 ауд.45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Иванова П.М. ауд.5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 Васильева Л.А.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введ.в проф.деят Бочкарев В.Г.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Хоменкова К.Ю. ауд.30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спецрисунок и худож.графика Власова Т.И. Новикова К.А. ауд.31,45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введ.в проф.деят Бочкарев В.Г.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Хоменкова К.Ю.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3CF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1КМП4 неделя C 18/09/23 по 24/09/23</w:t>
      </w:r>
      <w:r w:rsidDel="00000000" w:rsidR="00000000" w:rsidRPr="00000000">
        <w:rPr>
          <w:rtl w:val="0"/>
        </w:rPr>
      </w:r>
    </w:p>
    <w:tbl>
      <w:tblPr>
        <w:tblStyle w:val="Table26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53"/>
        <w:gridCol w:w="1638"/>
        <w:gridCol w:w="1918"/>
        <w:gridCol w:w="1309"/>
        <w:gridCol w:w="910"/>
        <w:gridCol w:w="1298"/>
        <w:gridCol w:w="922"/>
        <w:tblGridChange w:id="0">
          <w:tblGrid>
            <w:gridCol w:w="591"/>
            <w:gridCol w:w="753"/>
            <w:gridCol w:w="1638"/>
            <w:gridCol w:w="1918"/>
            <w:gridCol w:w="1309"/>
            <w:gridCol w:w="910"/>
            <w:gridCol w:w="1298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химия Южакова С.В. ауд.45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Хоменкова К.Ю. ауд.30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спецрисунок и худож.графика Власова Т.И. Новикова К.А. ауд.31,45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 Васильева Л.А.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Хоменкова К.Ю.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Иванова П.М.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введ.в проф.деят Бочкарев В.Г.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введ.в проф.деят Бочкарев В.Г.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400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2КРД32 неделя C 18/09/23 по 24/09/23</w:t>
      </w:r>
      <w:r w:rsidDel="00000000" w:rsidR="00000000" w:rsidRPr="00000000">
        <w:rPr>
          <w:rtl w:val="0"/>
        </w:rPr>
      </w:r>
    </w:p>
    <w:tbl>
      <w:tblPr>
        <w:tblStyle w:val="Table27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32"/>
        <w:gridCol w:w="1486"/>
        <w:gridCol w:w="1818"/>
        <w:gridCol w:w="685"/>
        <w:gridCol w:w="1267"/>
        <w:gridCol w:w="1000"/>
        <w:gridCol w:w="1760"/>
        <w:tblGridChange w:id="0">
          <w:tblGrid>
            <w:gridCol w:w="591"/>
            <w:gridCol w:w="732"/>
            <w:gridCol w:w="1486"/>
            <w:gridCol w:w="1818"/>
            <w:gridCol w:w="685"/>
            <w:gridCol w:w="1267"/>
            <w:gridCol w:w="1000"/>
            <w:gridCol w:w="17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документальное обеспечение управления Кричевцова О.Г.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Корабельникова М.А. ауд.13,35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английск. язык Котова Л.С. Родионова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культурология Подделкова П.Е.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Функции и струк РА Понарина Е.А. ауд.40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Смолина Т.А.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Карякин В.И.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Корабельникова М.А. Михайлова Н.А. ауд.35,13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рекламы Шалякина Г.Л.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429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2КРД33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28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65"/>
        <w:gridCol w:w="1872"/>
        <w:gridCol w:w="977"/>
        <w:gridCol w:w="1553"/>
        <w:gridCol w:w="910"/>
        <w:gridCol w:w="1749"/>
        <w:gridCol w:w="922"/>
        <w:tblGridChange w:id="0">
          <w:tblGrid>
            <w:gridCol w:w="591"/>
            <w:gridCol w:w="765"/>
            <w:gridCol w:w="1872"/>
            <w:gridCol w:w="977"/>
            <w:gridCol w:w="1553"/>
            <w:gridCol w:w="910"/>
            <w:gridCol w:w="1749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Прав обесп рекл д Колупаев Н.Н. ауд.51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Инф техн в рекл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Путилова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Путилова Н.В. ауд.39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разр творч конц РП Киреева М.С.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Путилова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в реклам Мухитова Т.Г. ауд.5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худ проект РП Киреева М.С.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Мухитова Т.Г.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Путилова Н.В. ауд.39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организации Курбатов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452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2КРД34 неделя C 18/09/23 по 24/09/23</w:t>
      </w:r>
      <w:r w:rsidDel="00000000" w:rsidR="00000000" w:rsidRPr="00000000">
        <w:rPr>
          <w:rtl w:val="0"/>
        </w:rPr>
      </w:r>
    </w:p>
    <w:tbl>
      <w:tblPr>
        <w:tblStyle w:val="Table29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31"/>
        <w:gridCol w:w="1486"/>
        <w:gridCol w:w="1640"/>
        <w:gridCol w:w="685"/>
        <w:gridCol w:w="1447"/>
        <w:gridCol w:w="1000"/>
        <w:gridCol w:w="1759"/>
        <w:tblGridChange w:id="0">
          <w:tblGrid>
            <w:gridCol w:w="591"/>
            <w:gridCol w:w="731"/>
            <w:gridCol w:w="1486"/>
            <w:gridCol w:w="1640"/>
            <w:gridCol w:w="685"/>
            <w:gridCol w:w="1447"/>
            <w:gridCol w:w="1000"/>
            <w:gridCol w:w="17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Конышева А.В. Путилова Н.В. ауд.205б,38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английск. язык Котова Л.С. Родионова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 Путилова Н.В. ауд.205б,38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Семенов Г.А. Рощупкина К.Н.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культурология Подделкова П.Е. ауд.37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Функции и струк РА Понарина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Смолина Т.А.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рекламы Шалякина Г.Л.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документальное обеспечение управления Кричевцова О.Г.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Карякин В.И.</w:t>
            </w:r>
          </w:p>
        </w:tc>
      </w:tr>
    </w:tbl>
    <w:p w:rsidR="00000000" w:rsidDel="00000000" w:rsidP="00000000" w:rsidRDefault="00000000" w:rsidRPr="00000000" w14:paraId="00000483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2КРД36 неделя C 18/09/23 по 24/09/23</w:t>
      </w:r>
      <w:r w:rsidDel="00000000" w:rsidR="00000000" w:rsidRPr="00000000">
        <w:rPr>
          <w:rtl w:val="0"/>
        </w:rPr>
      </w:r>
    </w:p>
    <w:tbl>
      <w:tblPr>
        <w:tblStyle w:val="Table30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735"/>
        <w:gridCol w:w="1486"/>
        <w:gridCol w:w="1576"/>
        <w:gridCol w:w="685"/>
        <w:gridCol w:w="1471"/>
        <w:gridCol w:w="1000"/>
        <w:gridCol w:w="1794"/>
        <w:tblGridChange w:id="0">
          <w:tblGrid>
            <w:gridCol w:w="592"/>
            <w:gridCol w:w="735"/>
            <w:gridCol w:w="1486"/>
            <w:gridCol w:w="1576"/>
            <w:gridCol w:w="685"/>
            <w:gridCol w:w="1471"/>
            <w:gridCol w:w="1000"/>
            <w:gridCol w:w="17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Рощупкина К.Н. ауд.39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английск. язык Котова Л.С. Родионова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Конышева А.В. Путилова Н.В. ауд.205б,38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Смолина Т.А.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Карякин В.И.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 Путилова Н.В. ауд.205б,38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Функции и струк РА Понарина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культурология Подделкова П.Е.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 ауд.42а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документальное обеспечение управления Кричевцова О.Г.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рекламы Шалякина Г.Л.</w:t>
            </w:r>
          </w:p>
        </w:tc>
      </w:tr>
    </w:tbl>
    <w:p w:rsidR="00000000" w:rsidDel="00000000" w:rsidP="00000000" w:rsidRDefault="00000000" w:rsidRPr="00000000" w14:paraId="000004BC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31"/>
        <w:tblW w:w="9372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977"/>
        <w:gridCol w:w="1419"/>
        <w:gridCol w:w="1907"/>
        <w:gridCol w:w="1346"/>
        <w:gridCol w:w="922"/>
        <w:tblGridChange w:id="0">
          <w:tblGrid>
            <w:gridCol w:w="591"/>
            <w:gridCol w:w="724"/>
            <w:gridCol w:w="1486"/>
            <w:gridCol w:w="977"/>
            <w:gridCol w:w="1419"/>
            <w:gridCol w:w="1907"/>
            <w:gridCol w:w="1346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Коняева А.С. Фокина Д.А. ауд.37а,26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Пантелеев Я.Н. Пигачев Ю.А. ауд.42б,35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Зорина И.Л. Тиханов А.Э.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Тиханов А.Э.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Лобзинева Э.Л. Новикова А.Я.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Пантелеев Я.Н. Пигачев Ю.А.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4DD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2КДД35 неделя C 18/09/23 по 24/09/23</w:t>
      </w:r>
      <w:r w:rsidDel="00000000" w:rsidR="00000000" w:rsidRPr="00000000">
        <w:rPr>
          <w:rtl w:val="0"/>
        </w:rPr>
      </w:r>
    </w:p>
    <w:tbl>
      <w:tblPr>
        <w:tblStyle w:val="Table32"/>
        <w:tblW w:w="937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977"/>
        <w:gridCol w:w="1346"/>
        <w:gridCol w:w="1907"/>
        <w:gridCol w:w="1419"/>
        <w:gridCol w:w="922"/>
        <w:tblGridChange w:id="0">
          <w:tblGrid>
            <w:gridCol w:w="591"/>
            <w:gridCol w:w="724"/>
            <w:gridCol w:w="1486"/>
            <w:gridCol w:w="977"/>
            <w:gridCol w:w="1346"/>
            <w:gridCol w:w="1907"/>
            <w:gridCol w:w="1419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Пантелеев Я.Н. ауд.42б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Тиханов А.Э.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Пантелеев Я.Н. Пигачев Ю.А.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Зорина И.Л. Тиханов А.Э. ауд.206,6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Коняева А.С. Фокина Д.А.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 Михайлова Н.А.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Лобзинева Э.Л. Новикова А.Я. ауд.23,53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506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2КДД36 неделя C 18/09/23 по 24/09/23</w:t>
      </w:r>
      <w:r w:rsidDel="00000000" w:rsidR="00000000" w:rsidRPr="00000000">
        <w:rPr>
          <w:rtl w:val="0"/>
        </w:rPr>
      </w:r>
    </w:p>
    <w:tbl>
      <w:tblPr>
        <w:tblStyle w:val="Table33"/>
        <w:tblW w:w="101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419"/>
        <w:gridCol w:w="1419"/>
        <w:gridCol w:w="1386"/>
        <w:gridCol w:w="1000"/>
        <w:gridCol w:w="2120"/>
        <w:tblGridChange w:id="0">
          <w:tblGrid>
            <w:gridCol w:w="591"/>
            <w:gridCol w:w="724"/>
            <w:gridCol w:w="1486"/>
            <w:gridCol w:w="1419"/>
            <w:gridCol w:w="1419"/>
            <w:gridCol w:w="1386"/>
            <w:gridCol w:w="100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Меос Д.Н. Аксенова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Аксенова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Аксенова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Аксенова А.А. ауд.21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Аксенова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Меос Д.Н. Аксенова А.А. ауд.32,17а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Новикова К.А.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Рощупкина К.Н.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 Родионова А.А. ауд.2,41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</w:t>
            </w:r>
          </w:p>
        </w:tc>
      </w:tr>
    </w:tbl>
    <w:p w:rsidR="00000000" w:rsidDel="00000000" w:rsidP="00000000" w:rsidRDefault="00000000" w:rsidRPr="00000000" w14:paraId="0000052F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2КДД40 неделя C 18/09/23 по 24/09/23</w:t>
      </w:r>
      <w:r w:rsidDel="00000000" w:rsidR="00000000" w:rsidRPr="00000000">
        <w:rPr>
          <w:rtl w:val="0"/>
        </w:rPr>
      </w:r>
    </w:p>
    <w:tbl>
      <w:tblPr>
        <w:tblStyle w:val="Table34"/>
        <w:tblW w:w="100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419"/>
        <w:gridCol w:w="2120"/>
        <w:gridCol w:w="1276"/>
        <w:gridCol w:w="1000"/>
        <w:gridCol w:w="1440"/>
        <w:tblGridChange w:id="0">
          <w:tblGrid>
            <w:gridCol w:w="591"/>
            <w:gridCol w:w="724"/>
            <w:gridCol w:w="1486"/>
            <w:gridCol w:w="1419"/>
            <w:gridCol w:w="2120"/>
            <w:gridCol w:w="1276"/>
            <w:gridCol w:w="100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Чаликова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Родионова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Меос Д.Н. Чаликова Е.А. ауд.32,205а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Новикова К.А. Кудряшова Е.С. ауд.45,31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Тимофеева С.К.</w:t>
            </w:r>
          </w:p>
        </w:tc>
      </w:tr>
    </w:tbl>
    <w:p w:rsidR="00000000" w:rsidDel="00000000" w:rsidP="00000000" w:rsidRDefault="00000000" w:rsidRPr="00000000" w14:paraId="00000558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2КДД41 неделя C 18/09/23 по 24/09/23</w:t>
      </w:r>
      <w:r w:rsidDel="00000000" w:rsidR="00000000" w:rsidRPr="00000000">
        <w:rPr>
          <w:rtl w:val="0"/>
        </w:rPr>
      </w:r>
    </w:p>
    <w:tbl>
      <w:tblPr>
        <w:tblStyle w:val="Table35"/>
        <w:tblW w:w="9436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977"/>
        <w:gridCol w:w="1419"/>
        <w:gridCol w:w="1410"/>
        <w:gridCol w:w="1907"/>
        <w:gridCol w:w="922"/>
        <w:tblGridChange w:id="0">
          <w:tblGrid>
            <w:gridCol w:w="591"/>
            <w:gridCol w:w="724"/>
            <w:gridCol w:w="1486"/>
            <w:gridCol w:w="977"/>
            <w:gridCol w:w="1419"/>
            <w:gridCol w:w="1410"/>
            <w:gridCol w:w="1907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Янык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Старк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 ауд.36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Натус Н.И.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Старк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581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2КДД42 неделя C 18/09/23 по 24/09/23</w:t>
      </w:r>
      <w:r w:rsidDel="00000000" w:rsidR="00000000" w:rsidRPr="00000000">
        <w:rPr>
          <w:rtl w:val="0"/>
        </w:rPr>
      </w:r>
    </w:p>
    <w:tbl>
      <w:tblPr>
        <w:tblStyle w:val="Table36"/>
        <w:tblW w:w="1017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641"/>
        <w:gridCol w:w="2120"/>
        <w:gridCol w:w="1419"/>
        <w:gridCol w:w="1000"/>
        <w:gridCol w:w="1197"/>
        <w:tblGridChange w:id="0">
          <w:tblGrid>
            <w:gridCol w:w="591"/>
            <w:gridCol w:w="724"/>
            <w:gridCol w:w="1486"/>
            <w:gridCol w:w="1641"/>
            <w:gridCol w:w="2120"/>
            <w:gridCol w:w="1419"/>
            <w:gridCol w:w="1000"/>
            <w:gridCol w:w="11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Родионова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 ауд.42а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Хисамутдинова Э.Л.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Пигачев Ю.А.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Рощупкина К.Н.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Хисамутдинова Э.Л. ауд.4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Новикова К.А. Аксенова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Меос Д.Н. Пигачев Ю.А.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5AA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2КДД43 неделя C 18/09/23 по 24/09/23</w:t>
      </w:r>
      <w:r w:rsidDel="00000000" w:rsidR="00000000" w:rsidRPr="00000000">
        <w:rPr>
          <w:rtl w:val="0"/>
        </w:rPr>
      </w:r>
    </w:p>
    <w:tbl>
      <w:tblPr>
        <w:tblStyle w:val="Table37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5"/>
        <w:gridCol w:w="1505"/>
        <w:gridCol w:w="977"/>
        <w:gridCol w:w="1265"/>
        <w:gridCol w:w="1440"/>
        <w:gridCol w:w="1914"/>
        <w:gridCol w:w="922"/>
        <w:tblGridChange w:id="0">
          <w:tblGrid>
            <w:gridCol w:w="591"/>
            <w:gridCol w:w="725"/>
            <w:gridCol w:w="1505"/>
            <w:gridCol w:w="977"/>
            <w:gridCol w:w="1265"/>
            <w:gridCol w:w="1440"/>
            <w:gridCol w:w="1914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 ауд.48,56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Коробовская М.Д. Николаева А.С. ауд.48,50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Коняева А.С.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Семенов Г.А. Рощупкина К.Н.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 Конышева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5D3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2КДД44 неделя C 18/09/23 по 24/09/23</w:t>
      </w:r>
      <w:r w:rsidDel="00000000" w:rsidR="00000000" w:rsidRPr="00000000">
        <w:rPr>
          <w:rtl w:val="0"/>
        </w:rPr>
      </w:r>
    </w:p>
    <w:tbl>
      <w:tblPr>
        <w:tblStyle w:val="Table38"/>
        <w:tblW w:w="1005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307"/>
        <w:gridCol w:w="1386"/>
        <w:gridCol w:w="1440"/>
        <w:gridCol w:w="1000"/>
        <w:gridCol w:w="2120"/>
        <w:tblGridChange w:id="0">
          <w:tblGrid>
            <w:gridCol w:w="591"/>
            <w:gridCol w:w="724"/>
            <w:gridCol w:w="1486"/>
            <w:gridCol w:w="1307"/>
            <w:gridCol w:w="1386"/>
            <w:gridCol w:w="1440"/>
            <w:gridCol w:w="100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Тимофеева С.К.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Шаповалова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Родионова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Шаповалова Е.А. ауд.36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Шаповалова Е.А. ауд.36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Шаповалова Е.А. ауд.32,36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Меос Д.Н. Шаповалова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604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2КДД45 неделя C 18/09/23 по 24/09/23</w:t>
      </w:r>
      <w:r w:rsidDel="00000000" w:rsidR="00000000" w:rsidRPr="00000000">
        <w:rPr>
          <w:rtl w:val="0"/>
        </w:rPr>
      </w:r>
    </w:p>
    <w:tbl>
      <w:tblPr>
        <w:tblStyle w:val="Table39"/>
        <w:tblW w:w="943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977"/>
        <w:gridCol w:w="1410"/>
        <w:gridCol w:w="1419"/>
        <w:gridCol w:w="1907"/>
        <w:gridCol w:w="922"/>
        <w:tblGridChange w:id="0">
          <w:tblGrid>
            <w:gridCol w:w="591"/>
            <w:gridCol w:w="724"/>
            <w:gridCol w:w="1486"/>
            <w:gridCol w:w="977"/>
            <w:gridCol w:w="1410"/>
            <w:gridCol w:w="1419"/>
            <w:gridCol w:w="1907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 ауд.48,56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ВДПМ Николаева А.С. Шатерникова А.В. ауд.50,6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 Конышева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Николаева А.С. ауд.50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 Конышева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Коробовская М.Д.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Коняева А.С.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635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2КДД46 неделя C 18/09/23 по 24/09/23</w:t>
      </w:r>
      <w:r w:rsidDel="00000000" w:rsidR="00000000" w:rsidRPr="00000000">
        <w:rPr>
          <w:rtl w:val="0"/>
        </w:rPr>
      </w:r>
    </w:p>
    <w:tbl>
      <w:tblPr>
        <w:tblStyle w:val="Table40"/>
        <w:tblW w:w="1019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440"/>
        <w:gridCol w:w="1419"/>
        <w:gridCol w:w="1419"/>
        <w:gridCol w:w="1000"/>
        <w:gridCol w:w="2120"/>
        <w:tblGridChange w:id="0">
          <w:tblGrid>
            <w:gridCol w:w="591"/>
            <w:gridCol w:w="724"/>
            <w:gridCol w:w="1486"/>
            <w:gridCol w:w="1440"/>
            <w:gridCol w:w="1419"/>
            <w:gridCol w:w="1419"/>
            <w:gridCol w:w="1000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Порошина М.В. ауд.51,23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 Родионова А.А. ауд.2,41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Калинина Л.В.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Аксенова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Аксенова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Веремеенко С.А. Шведов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Калинина Л.В.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Михайлова Н.А.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</w:t>
            </w:r>
          </w:p>
        </w:tc>
      </w:tr>
    </w:tbl>
    <w:p w:rsidR="00000000" w:rsidDel="00000000" w:rsidP="00000000" w:rsidRDefault="00000000" w:rsidRPr="00000000" w14:paraId="00000669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2КДД47 неделя C 18/09/23 по 24/09/23</w:t>
      </w:r>
      <w:r w:rsidDel="00000000" w:rsidR="00000000" w:rsidRPr="00000000">
        <w:rPr>
          <w:rtl w:val="0"/>
        </w:rPr>
      </w:r>
    </w:p>
    <w:tbl>
      <w:tblPr>
        <w:tblStyle w:val="Table4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35"/>
        <w:gridCol w:w="2004"/>
        <w:gridCol w:w="977"/>
        <w:gridCol w:w="1550"/>
        <w:gridCol w:w="1509"/>
        <w:gridCol w:w="1051"/>
        <w:gridCol w:w="922"/>
        <w:tblGridChange w:id="0">
          <w:tblGrid>
            <w:gridCol w:w="591"/>
            <w:gridCol w:w="735"/>
            <w:gridCol w:w="2004"/>
            <w:gridCol w:w="977"/>
            <w:gridCol w:w="1550"/>
            <w:gridCol w:w="1509"/>
            <w:gridCol w:w="1051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 ауд.36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Старк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ВДПМ Натус Н.И. Красильникова М.В. ауд.4,204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Хачатрян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Старк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 ауд.29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 Михайлова Н.А.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Натус Н.И. Власова Т.И.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692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2КДД48 неделя C 18/09/23 по 24/09/23</w:t>
      </w:r>
      <w:r w:rsidDel="00000000" w:rsidR="00000000" w:rsidRPr="00000000">
        <w:rPr>
          <w:rtl w:val="0"/>
        </w:rPr>
      </w:r>
    </w:p>
    <w:tbl>
      <w:tblPr>
        <w:tblStyle w:val="Table42"/>
        <w:tblW w:w="1002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440"/>
        <w:gridCol w:w="2120"/>
        <w:gridCol w:w="1276"/>
        <w:gridCol w:w="1000"/>
        <w:gridCol w:w="1386"/>
        <w:tblGridChange w:id="0">
          <w:tblGrid>
            <w:gridCol w:w="591"/>
            <w:gridCol w:w="724"/>
            <w:gridCol w:w="1486"/>
            <w:gridCol w:w="1440"/>
            <w:gridCol w:w="2120"/>
            <w:gridCol w:w="1276"/>
            <w:gridCol w:w="1000"/>
            <w:gridCol w:w="13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Калинина Л.В.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 ауд.3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Аксенова А.А. Шаповалова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Порошина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Пантелеев Я.Н. Аксенова А.А. ауд.42б,17а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Тиханов А.Э.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Лобанов Е.Ю.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 Родионова А.А.</w:t>
            </w:r>
          </w:p>
        </w:tc>
      </w:tr>
    </w:tbl>
    <w:p w:rsidR="00000000" w:rsidDel="00000000" w:rsidP="00000000" w:rsidRDefault="00000000" w:rsidRPr="00000000" w14:paraId="000006BB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2КДД50 неделя C 18/09/23 по 24/09/23</w:t>
      </w:r>
      <w:r w:rsidDel="00000000" w:rsidR="00000000" w:rsidRPr="00000000">
        <w:rPr>
          <w:rtl w:val="0"/>
        </w:rPr>
      </w:r>
    </w:p>
    <w:tbl>
      <w:tblPr>
        <w:tblStyle w:val="Table43"/>
        <w:tblW w:w="1002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2120"/>
        <w:gridCol w:w="1276"/>
        <w:gridCol w:w="1440"/>
        <w:gridCol w:w="1000"/>
        <w:gridCol w:w="1386"/>
        <w:tblGridChange w:id="0">
          <w:tblGrid>
            <w:gridCol w:w="591"/>
            <w:gridCol w:w="724"/>
            <w:gridCol w:w="1486"/>
            <w:gridCol w:w="2120"/>
            <w:gridCol w:w="1276"/>
            <w:gridCol w:w="1440"/>
            <w:gridCol w:w="1000"/>
            <w:gridCol w:w="13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Михайлова Н.А. ауд.13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Михайлова Н.А.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Аксенова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Веремеенко С.А. Шведов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Калинина Л.В. ауд.45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Калинина Л.В.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Порошина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 Родионова А.А.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Аксенова А.А. ауд.17а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Малиновский Д.Ю.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6E4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2КДД52 неделя C 18/09/23 по 24/09/23</w:t>
      </w:r>
      <w:r w:rsidDel="00000000" w:rsidR="00000000" w:rsidRPr="00000000">
        <w:rPr>
          <w:rtl w:val="0"/>
        </w:rPr>
      </w:r>
    </w:p>
    <w:tbl>
      <w:tblPr>
        <w:tblStyle w:val="Table44"/>
        <w:tblW w:w="1017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197"/>
        <w:gridCol w:w="1641"/>
        <w:gridCol w:w="2120"/>
        <w:gridCol w:w="1000"/>
        <w:gridCol w:w="1419"/>
        <w:tblGridChange w:id="0">
          <w:tblGrid>
            <w:gridCol w:w="591"/>
            <w:gridCol w:w="724"/>
            <w:gridCol w:w="1486"/>
            <w:gridCol w:w="1197"/>
            <w:gridCol w:w="1641"/>
            <w:gridCol w:w="2120"/>
            <w:gridCol w:w="1000"/>
            <w:gridCol w:w="1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Меос Д.Н. Пигачев Ю.А.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Меос Д.Н. Пигачев Ю.А.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Рощупкина К.Н. ауд.56,53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Новикова К.А.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Хисамутдинова Э.Л.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 ауд.42а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композиции Хисамутдинова Э.Л.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изобразит.искусства Косточко В.И.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 Родионова А.А. ауд.2,41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Голубева С.А.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715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2-кКД-33 неделя C 18/09/23 по 24/09/23</w:t>
      </w:r>
      <w:r w:rsidDel="00000000" w:rsidR="00000000" w:rsidRPr="00000000">
        <w:rPr>
          <w:rtl w:val="0"/>
        </w:rPr>
      </w:r>
    </w:p>
    <w:tbl>
      <w:tblPr>
        <w:tblStyle w:val="Table45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593"/>
        <w:gridCol w:w="685"/>
        <w:gridCol w:w="2070"/>
        <w:gridCol w:w="1000"/>
        <w:gridCol w:w="1193"/>
        <w:tblGridChange w:id="0">
          <w:tblGrid>
            <w:gridCol w:w="591"/>
            <w:gridCol w:w="724"/>
            <w:gridCol w:w="1486"/>
            <w:gridCol w:w="1593"/>
            <w:gridCol w:w="685"/>
            <w:gridCol w:w="2070"/>
            <w:gridCol w:w="1000"/>
            <w:gridCol w:w="11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тех осн торг орган Комарова А.Е.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маркетинговые исследования рынка Трофимова Л.В. ауд.50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осн.социол.политол Дубров И.Ю.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ФХД Трофимова Л.В. ауд.50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Логистика Трофимова Л.В.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деловой иностр.яз Коняева А.С. Хачатрян Н.В. ауд.37а,2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поведение потребит Трофимова Л.В.</w:t>
            </w:r>
          </w:p>
        </w:tc>
      </w:tr>
    </w:tbl>
    <w:p w:rsidR="00000000" w:rsidDel="00000000" w:rsidP="00000000" w:rsidRDefault="00000000" w:rsidRPr="00000000" w14:paraId="0000074B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2ККП2 неделя C 18/09/23 по 24/09/23</w:t>
      </w:r>
      <w:r w:rsidDel="00000000" w:rsidR="00000000" w:rsidRPr="00000000">
        <w:rPr>
          <w:rtl w:val="0"/>
        </w:rPr>
      </w:r>
    </w:p>
    <w:tbl>
      <w:tblPr>
        <w:tblStyle w:val="Table46"/>
        <w:tblW w:w="9338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90"/>
        <w:gridCol w:w="1486"/>
        <w:gridCol w:w="1492"/>
        <w:gridCol w:w="685"/>
        <w:gridCol w:w="1847"/>
        <w:gridCol w:w="1000"/>
        <w:gridCol w:w="1448"/>
        <w:tblGridChange w:id="0">
          <w:tblGrid>
            <w:gridCol w:w="591"/>
            <w:gridCol w:w="790"/>
            <w:gridCol w:w="1486"/>
            <w:gridCol w:w="1492"/>
            <w:gridCol w:w="685"/>
            <w:gridCol w:w="1847"/>
            <w:gridCol w:w="1000"/>
            <w:gridCol w:w="14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Инапшба К.Д. ауд.52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 ауд.42а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Хоменкова К.Ю.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Курбатов А.А. ауд.51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Колупаев Н.Н. Ломовская К.В.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Хоменкова К.Ю.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Комарова А.Е.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774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2-кКП-4 неделя C 18/09/23 по 24/09/23</w:t>
      </w:r>
      <w:r w:rsidDel="00000000" w:rsidR="00000000" w:rsidRPr="00000000">
        <w:rPr>
          <w:rtl w:val="0"/>
        </w:rPr>
      </w:r>
    </w:p>
    <w:tbl>
      <w:tblPr>
        <w:tblStyle w:val="Table47"/>
        <w:tblW w:w="9338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90"/>
        <w:gridCol w:w="1486"/>
        <w:gridCol w:w="1492"/>
        <w:gridCol w:w="685"/>
        <w:gridCol w:w="1847"/>
        <w:gridCol w:w="1000"/>
        <w:gridCol w:w="1448"/>
        <w:tblGridChange w:id="0">
          <w:tblGrid>
            <w:gridCol w:w="591"/>
            <w:gridCol w:w="790"/>
            <w:gridCol w:w="1486"/>
            <w:gridCol w:w="1492"/>
            <w:gridCol w:w="685"/>
            <w:gridCol w:w="1847"/>
            <w:gridCol w:w="1000"/>
            <w:gridCol w:w="14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Хоменкова К.Ю.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Хоменкова К.Ю.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Курбатов А.А. ауд.51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Колупаев Н.Н. Ломовская К.В.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Сливкин Б.В.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Инапшба К.Д. ауд.52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Вып работ по проф Комарова А.Е.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Инапшба К.Д. ауд.52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7A5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2КСД33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48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742"/>
        <w:gridCol w:w="1486"/>
        <w:gridCol w:w="1626"/>
        <w:gridCol w:w="685"/>
        <w:gridCol w:w="1775"/>
        <w:gridCol w:w="1000"/>
        <w:gridCol w:w="1433"/>
        <w:tblGridChange w:id="0">
          <w:tblGrid>
            <w:gridCol w:w="592"/>
            <w:gridCol w:w="742"/>
            <w:gridCol w:w="1486"/>
            <w:gridCol w:w="1626"/>
            <w:gridCol w:w="685"/>
            <w:gridCol w:w="1775"/>
            <w:gridCol w:w="1000"/>
            <w:gridCol w:w="14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МДК 03.01.ДПО операций Иванова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страхования и анализ страховых операц. Гафурова О.О. ауд.39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МДК04.01.ДПО выплат Иванова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Страхование по отр Гафурова О.О.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организации Трофимова Л.В. ауд.50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Учет страх договор Иванова А.А.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  <w:t xml:space="preserve">бух уч в страх орг Дитковская И.В.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Мызин А.А. ауд.сп.з.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7CE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2КМП1 неделя C 18/09/23 по 24/09/23</w:t>
      </w:r>
      <w:r w:rsidDel="00000000" w:rsidR="00000000" w:rsidRPr="00000000">
        <w:rPr>
          <w:rtl w:val="0"/>
        </w:rPr>
      </w:r>
    </w:p>
    <w:tbl>
      <w:tblPr>
        <w:tblStyle w:val="Table49"/>
        <w:tblW w:w="108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574"/>
        <w:gridCol w:w="1622"/>
        <w:gridCol w:w="1529"/>
        <w:gridCol w:w="2065"/>
        <w:gridCol w:w="1214"/>
        <w:tblGridChange w:id="0">
          <w:tblGrid>
            <w:gridCol w:w="591"/>
            <w:gridCol w:w="724"/>
            <w:gridCol w:w="1486"/>
            <w:gridCol w:w="1574"/>
            <w:gridCol w:w="1622"/>
            <w:gridCol w:w="1529"/>
            <w:gridCol w:w="2065"/>
            <w:gridCol w:w="12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охрана труда Воронцов Е.В. ауд.40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  <w:t xml:space="preserve">осн.постр.и упр.БС Бочкарев В.Г.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  <w:t xml:space="preserve">мод.по осв.комп.ЦЭ Амосов Е.К. ауд.44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Карякин В.И.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5">
            <w:pPr>
              <w:rPr/>
            </w:pPr>
            <w:r w:rsidDel="00000000" w:rsidR="00000000" w:rsidRPr="00000000">
              <w:rPr>
                <w:rtl w:val="0"/>
              </w:rPr>
              <w:t xml:space="preserve">проф.ор.подготовка Егорова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  <w:t xml:space="preserve">осн.постр.и упр.БС Бочкарев В.Г.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проект.мод.ИК Алешкина И.В. ауд.206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разр.констр.ИК Сумарокова Т.М.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макетир.обуви Амосов Е.К.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Иностр язык Котова Л.С.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проект.мод.ИК Алешкина И.В. ауд.102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разр.констр.ИК Сумарокова Т.М.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макетир.обуви Амосов Е.К.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7F7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3КРД32 неделя C 18/09/23 по 24/09/23</w:t>
      </w:r>
      <w:r w:rsidDel="00000000" w:rsidR="00000000" w:rsidRPr="00000000">
        <w:rPr>
          <w:rtl w:val="0"/>
        </w:rPr>
      </w:r>
    </w:p>
    <w:tbl>
      <w:tblPr>
        <w:tblStyle w:val="Table50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68"/>
        <w:gridCol w:w="1788"/>
        <w:gridCol w:w="977"/>
        <w:gridCol w:w="1919"/>
        <w:gridCol w:w="910"/>
        <w:gridCol w:w="1464"/>
        <w:gridCol w:w="922"/>
        <w:tblGridChange w:id="0">
          <w:tblGrid>
            <w:gridCol w:w="591"/>
            <w:gridCol w:w="768"/>
            <w:gridCol w:w="1788"/>
            <w:gridCol w:w="977"/>
            <w:gridCol w:w="1919"/>
            <w:gridCol w:w="910"/>
            <w:gridCol w:w="1464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Путилова Н.В. Новикова К.А.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Путилова Н.В. Новикова К.А.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в реклам Мухитова Т.Г.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разр творч конц РП Киреева М.С. ауд.34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худ проект РП Киреева М.С.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организации Курбатов А.А. ауд.51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Мухитова Т.Г.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Прав обесп рекл д Колупаев Н.Н. ауд.51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Инф техн в рекл Колупаев Н.Н. Старк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82B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3КРД33 неделя C 18/09/23 по 24/09/23</w:t>
      </w:r>
      <w:r w:rsidDel="00000000" w:rsidR="00000000" w:rsidRPr="00000000">
        <w:rPr>
          <w:rtl w:val="0"/>
        </w:rPr>
      </w:r>
    </w:p>
    <w:tbl>
      <w:tblPr>
        <w:tblStyle w:val="Table51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759"/>
        <w:gridCol w:w="1486"/>
        <w:gridCol w:w="1907"/>
        <w:gridCol w:w="685"/>
        <w:gridCol w:w="1639"/>
        <w:gridCol w:w="1000"/>
        <w:gridCol w:w="1271"/>
        <w:tblGridChange w:id="0">
          <w:tblGrid>
            <w:gridCol w:w="592"/>
            <w:gridCol w:w="759"/>
            <w:gridCol w:w="1486"/>
            <w:gridCol w:w="1907"/>
            <w:gridCol w:w="685"/>
            <w:gridCol w:w="1639"/>
            <w:gridCol w:w="1000"/>
            <w:gridCol w:w="12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и технология фотографии Понарина Е.А. ауд.7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и технология видеосъемки Понарина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  <w:t xml:space="preserve">орг рекл деятельн Шалякина Г.Л.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рекламный текст Мухитова Т.Г. ауд.34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Мен и экон осн РД Инапшба К.Д.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Вып РП в материале Киреева М.С.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Осн брендинга Мухитова Т.Г. ауд.34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осн.философии Ляшко И.А. ауд.30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854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3КРД36 неделя C 18/09/23 по 24/09/23</w:t>
      </w:r>
      <w:r w:rsidDel="00000000" w:rsidR="00000000" w:rsidRPr="00000000">
        <w:rPr>
          <w:rtl w:val="0"/>
        </w:rPr>
      </w:r>
    </w:p>
    <w:tbl>
      <w:tblPr>
        <w:tblStyle w:val="Table52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766"/>
        <w:gridCol w:w="1773"/>
        <w:gridCol w:w="977"/>
        <w:gridCol w:w="1896"/>
        <w:gridCol w:w="910"/>
        <w:gridCol w:w="1503"/>
        <w:gridCol w:w="922"/>
        <w:tblGridChange w:id="0">
          <w:tblGrid>
            <w:gridCol w:w="592"/>
            <w:gridCol w:w="766"/>
            <w:gridCol w:w="1773"/>
            <w:gridCol w:w="977"/>
            <w:gridCol w:w="1896"/>
            <w:gridCol w:w="910"/>
            <w:gridCol w:w="1503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разр творч конц РП Киреева М.С. ауд.34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организации Курбатов А.А. ауд.51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Путилова Н.В. Новикова К.А.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Мухитова Т.Г. ауд.5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Путилова Н.В. Новикова К.А.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худ проект РП Киреева М.С.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Прав обесп рекл д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в реклам Мухитова Т.Г.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Инф техн в рекл Колупаев Н.Н. Старк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887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3КДД36 неделя C 18/09/23 по 24/09/23</w:t>
      </w:r>
      <w:r w:rsidDel="00000000" w:rsidR="00000000" w:rsidRPr="00000000">
        <w:rPr>
          <w:rtl w:val="0"/>
        </w:rPr>
      </w:r>
    </w:p>
    <w:tbl>
      <w:tblPr>
        <w:tblStyle w:val="Table53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31"/>
        <w:gridCol w:w="1965"/>
        <w:gridCol w:w="977"/>
        <w:gridCol w:w="1501"/>
        <w:gridCol w:w="1476"/>
        <w:gridCol w:w="1176"/>
        <w:gridCol w:w="922"/>
        <w:tblGridChange w:id="0">
          <w:tblGrid>
            <w:gridCol w:w="591"/>
            <w:gridCol w:w="731"/>
            <w:gridCol w:w="1965"/>
            <w:gridCol w:w="977"/>
            <w:gridCol w:w="1501"/>
            <w:gridCol w:w="1476"/>
            <w:gridCol w:w="1176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 ауд.29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Натус Н.И. Власова Т.И.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Хачатрян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 ауд.48,56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Старк М.В.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Натус Н.И. Власова Т.И.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8B0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3КДД40 неделя C 18/09/23 по 24/09/23</w:t>
      </w:r>
      <w:r w:rsidDel="00000000" w:rsidR="00000000" w:rsidRPr="00000000">
        <w:rPr>
          <w:rtl w:val="0"/>
        </w:rPr>
      </w:r>
    </w:p>
    <w:tbl>
      <w:tblPr>
        <w:tblStyle w:val="Table54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727"/>
        <w:gridCol w:w="1952"/>
        <w:gridCol w:w="977"/>
        <w:gridCol w:w="1436"/>
        <w:gridCol w:w="1454"/>
        <w:gridCol w:w="1279"/>
        <w:gridCol w:w="922"/>
        <w:tblGridChange w:id="0">
          <w:tblGrid>
            <w:gridCol w:w="592"/>
            <w:gridCol w:w="727"/>
            <w:gridCol w:w="1952"/>
            <w:gridCol w:w="977"/>
            <w:gridCol w:w="1436"/>
            <w:gridCol w:w="1454"/>
            <w:gridCol w:w="1279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Семенов Г.А. Рощупкина К.Н.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Шаповалова Е.А. Пантелеев Я.Н. ауд.36,42б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Подделкова П.Е. Фокина Д.А.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 ауд.29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Коробовская М.Д. Николаева А.С.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Семенов Г.А. ауд.56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ВДПМ Николаева А.С. Шатерникова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8E9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3КДД42 неделя C 18/09/23 по 24/09/23</w:t>
      </w:r>
      <w:r w:rsidDel="00000000" w:rsidR="00000000" w:rsidRPr="00000000">
        <w:rPr>
          <w:rtl w:val="0"/>
        </w:rPr>
      </w:r>
    </w:p>
    <w:tbl>
      <w:tblPr>
        <w:tblStyle w:val="Table55"/>
        <w:tblW w:w="9436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977"/>
        <w:gridCol w:w="1419"/>
        <w:gridCol w:w="1410"/>
        <w:gridCol w:w="1907"/>
        <w:gridCol w:w="922"/>
        <w:tblGridChange w:id="0">
          <w:tblGrid>
            <w:gridCol w:w="591"/>
            <w:gridCol w:w="724"/>
            <w:gridCol w:w="1486"/>
            <w:gridCol w:w="977"/>
            <w:gridCol w:w="1419"/>
            <w:gridCol w:w="1410"/>
            <w:gridCol w:w="1907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F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Малютина Е.Н. ауд.35,32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Натус Н.И. Власова Т.И.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 Подделкова П.Е. ауд.2,37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 ауд.48,56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Старк М.В.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922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3КДД44 неделя C 18/09/23 по 24/09/23</w:t>
      </w:r>
      <w:r w:rsidDel="00000000" w:rsidR="00000000" w:rsidRPr="00000000">
        <w:rPr>
          <w:rtl w:val="0"/>
        </w:rPr>
      </w:r>
    </w:p>
    <w:tbl>
      <w:tblPr>
        <w:tblStyle w:val="Table56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5"/>
        <w:gridCol w:w="1912"/>
        <w:gridCol w:w="977"/>
        <w:gridCol w:w="1352"/>
        <w:gridCol w:w="1431"/>
        <w:gridCol w:w="1429"/>
        <w:gridCol w:w="922"/>
        <w:tblGridChange w:id="0">
          <w:tblGrid>
            <w:gridCol w:w="591"/>
            <w:gridCol w:w="725"/>
            <w:gridCol w:w="1912"/>
            <w:gridCol w:w="977"/>
            <w:gridCol w:w="1352"/>
            <w:gridCol w:w="1431"/>
            <w:gridCol w:w="1429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 ауд.29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Подделкова П.Е. Фокина Д.А.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Пантелеев Я.Н.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 ауд.39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Семенов Г.А. Рощупкина К.Н.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C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Коробовская М.Д. Николаева А.С.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ВДПМ Николаева А.С. Шатерникова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95B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3КДД46 неделя C 18/09/23 по 24/09/23</w:t>
      </w:r>
      <w:r w:rsidDel="00000000" w:rsidR="00000000" w:rsidRPr="00000000">
        <w:rPr>
          <w:rtl w:val="0"/>
        </w:rPr>
      </w:r>
    </w:p>
    <w:tbl>
      <w:tblPr>
        <w:tblStyle w:val="Table57"/>
        <w:tblW w:w="943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977"/>
        <w:gridCol w:w="1907"/>
        <w:gridCol w:w="1410"/>
        <w:gridCol w:w="1419"/>
        <w:gridCol w:w="922"/>
        <w:tblGridChange w:id="0">
          <w:tblGrid>
            <w:gridCol w:w="591"/>
            <w:gridCol w:w="724"/>
            <w:gridCol w:w="1486"/>
            <w:gridCol w:w="977"/>
            <w:gridCol w:w="1907"/>
            <w:gridCol w:w="1410"/>
            <w:gridCol w:w="1419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Конышева А.В. ауд.35,205б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Веремеенко С.А. Шведов С.В. ауд.21,203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Путилова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Ильина А.В. Лобзинева Э.Л.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Конышева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Лобзинева Э.Л. Новикова А.Я.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Веремеенко С.А.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984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3КДД48 неделя C 18/09/23 по 24/09/23</w:t>
      </w:r>
      <w:r w:rsidDel="00000000" w:rsidR="00000000" w:rsidRPr="00000000">
        <w:rPr>
          <w:rtl w:val="0"/>
        </w:rPr>
      </w:r>
    </w:p>
    <w:tbl>
      <w:tblPr>
        <w:tblStyle w:val="Table58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5"/>
        <w:gridCol w:w="1504"/>
        <w:gridCol w:w="977"/>
        <w:gridCol w:w="1266"/>
        <w:gridCol w:w="1440"/>
        <w:gridCol w:w="1914"/>
        <w:gridCol w:w="922"/>
        <w:tblGridChange w:id="0">
          <w:tblGrid>
            <w:gridCol w:w="591"/>
            <w:gridCol w:w="725"/>
            <w:gridCol w:w="1504"/>
            <w:gridCol w:w="977"/>
            <w:gridCol w:w="1266"/>
            <w:gridCol w:w="1440"/>
            <w:gridCol w:w="1914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Конышева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Ильина А.В. Лобзинева Э.Л. ауд.53,23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Веремеенко С.А.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Лобзинева Э.Л. Новикова А.Я. ауд.23,53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Пантелеев Я.Н. Тиханов А.Э.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Путилова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9B5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3КДД50 неделя C 18/09/23 по 24/09/23</w:t>
      </w:r>
      <w:r w:rsidDel="00000000" w:rsidR="00000000" w:rsidRPr="00000000">
        <w:rPr>
          <w:rtl w:val="0"/>
        </w:rPr>
      </w:r>
    </w:p>
    <w:tbl>
      <w:tblPr>
        <w:tblStyle w:val="Table59"/>
        <w:tblW w:w="943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977"/>
        <w:gridCol w:w="1410"/>
        <w:gridCol w:w="1419"/>
        <w:gridCol w:w="1907"/>
        <w:gridCol w:w="922"/>
        <w:tblGridChange w:id="0">
          <w:tblGrid>
            <w:gridCol w:w="591"/>
            <w:gridCol w:w="724"/>
            <w:gridCol w:w="1486"/>
            <w:gridCol w:w="977"/>
            <w:gridCol w:w="1410"/>
            <w:gridCol w:w="1419"/>
            <w:gridCol w:w="1907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Ильина А.В. Лобзинева Э.Л.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Лобзинева Э.Л. Новикова А.Я.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Веремеенко С.А. Шведов С.В.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Веремеенко С.А.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Конышева А.В. Малютина Е.Н. ауд.205б,32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Путилова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Фокина Д.А.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Конышева А.В. ауд.35,205б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Конышева А.В.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9E6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3КДД52 неделя C 18/09/23 по 24/09/23</w:t>
      </w:r>
      <w:r w:rsidDel="00000000" w:rsidR="00000000" w:rsidRPr="00000000">
        <w:rPr>
          <w:rtl w:val="0"/>
        </w:rPr>
      </w:r>
    </w:p>
    <w:tbl>
      <w:tblPr>
        <w:tblStyle w:val="Table60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8"/>
        <w:gridCol w:w="1630"/>
        <w:gridCol w:w="977"/>
        <w:gridCol w:w="1244"/>
        <w:gridCol w:w="1289"/>
        <w:gridCol w:w="1958"/>
        <w:gridCol w:w="922"/>
        <w:tblGridChange w:id="0">
          <w:tblGrid>
            <w:gridCol w:w="591"/>
            <w:gridCol w:w="728"/>
            <w:gridCol w:w="1630"/>
            <w:gridCol w:w="977"/>
            <w:gridCol w:w="1244"/>
            <w:gridCol w:w="1289"/>
            <w:gridCol w:w="1958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ин яз в проф деят Хачатрян Н.В. Подделкова П.Е.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  <w:t xml:space="preserve">Инф обесп ПД Коробовская М.Д.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дизайн-проектиров Натус Н.И. Власова Т.И.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с осн.перс Пигачев Ю.А. Малютина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0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материаловедение Смирнова Т.В.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Осн пр и комп граф Старк М.В. Семенов Г.А.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менеджмента Наумова Ю.С. ауд.39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живопись с основами цветоведения Кудряшова Е.С. Пантелеев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ВДПМ Натус Н.И. Красильникова М.В. ауд.4,204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A1A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3-кКП-2 неделя C 18/09/23 по 24/09/23</w:t>
      </w:r>
      <w:r w:rsidDel="00000000" w:rsidR="00000000" w:rsidRPr="00000000">
        <w:rPr>
          <w:rtl w:val="0"/>
        </w:rPr>
      </w:r>
    </w:p>
    <w:tbl>
      <w:tblPr>
        <w:tblStyle w:val="Table61"/>
        <w:tblW w:w="95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386"/>
        <w:gridCol w:w="685"/>
        <w:gridCol w:w="2070"/>
        <w:gridCol w:w="1000"/>
        <w:gridCol w:w="1593"/>
        <w:tblGridChange w:id="0">
          <w:tblGrid>
            <w:gridCol w:w="591"/>
            <w:gridCol w:w="724"/>
            <w:gridCol w:w="1486"/>
            <w:gridCol w:w="1386"/>
            <w:gridCol w:w="685"/>
            <w:gridCol w:w="2070"/>
            <w:gridCol w:w="1000"/>
            <w:gridCol w:w="1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4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  <w:t xml:space="preserve">деловой иностр.яз Хачатрян Н.В.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ФХД Трофимова Л.В. ауд.50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осн.социол.политол Дубров И.Ю.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маркетинговые исследования рынка Трофимова Л.В.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  <w:t xml:space="preserve">тех осн торг орган Комарова А.Е.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Логистика Трофимова Л.В.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деловой иностр.яз Коняева А.С. ауд.37а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поведение потребит Трофимова Л.В.</w:t>
            </w:r>
          </w:p>
        </w:tc>
      </w:tr>
    </w:tbl>
    <w:p w:rsidR="00000000" w:rsidDel="00000000" w:rsidP="00000000" w:rsidRDefault="00000000" w:rsidRPr="00000000" w14:paraId="00000A43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3-кМП-1 неделя C 18/09/23 по 24/09/23</w:t>
      </w:r>
      <w:r w:rsidDel="00000000" w:rsidR="00000000" w:rsidRPr="00000000">
        <w:rPr>
          <w:rtl w:val="0"/>
        </w:rPr>
      </w:r>
    </w:p>
    <w:tbl>
      <w:tblPr>
        <w:tblStyle w:val="Table62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33"/>
        <w:gridCol w:w="1486"/>
        <w:gridCol w:w="1157"/>
        <w:gridCol w:w="1421"/>
        <w:gridCol w:w="1141"/>
        <w:gridCol w:w="1554"/>
        <w:gridCol w:w="1256"/>
        <w:tblGridChange w:id="0">
          <w:tblGrid>
            <w:gridCol w:w="591"/>
            <w:gridCol w:w="733"/>
            <w:gridCol w:w="1486"/>
            <w:gridCol w:w="1157"/>
            <w:gridCol w:w="1421"/>
            <w:gridCol w:w="1141"/>
            <w:gridCol w:w="1554"/>
            <w:gridCol w:w="12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0">
            <w:pPr>
              <w:rPr/>
            </w:pPr>
            <w:r w:rsidDel="00000000" w:rsidR="00000000" w:rsidRPr="00000000">
              <w:rPr>
                <w:rtl w:val="0"/>
              </w:rPr>
              <w:t xml:space="preserve">осн худ оформ изд Алешкина И.В. ауд.206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осн разр тех проц Егорова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  <w:t xml:space="preserve">осн.постр.и упр.БС Бочкарев В.Г.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осн худ оформ изд Алешкина И.В. ауд.102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осн разр тех проц Егорова Я.Н.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B">
            <w:pPr>
              <w:rPr/>
            </w:pPr>
            <w:r w:rsidDel="00000000" w:rsidR="00000000" w:rsidRPr="00000000">
              <w:rPr>
                <w:rtl w:val="0"/>
              </w:rPr>
              <w:t xml:space="preserve">оборудование производства изделий из кожи Севостьянова Е.В.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осн.постр.и упр.БС Бочкарев В.Г.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  <w:t xml:space="preserve">физ.культура Пирожок Н.М.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  <w:t xml:space="preserve">осн худ оформ изд Алешкина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  <w:t xml:space="preserve">иностранный язык Коняева А.С.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Деловое общение Грюкова Т.А.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осн худ оформ изд Алешкина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A6D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4КРД32 неделя C 18/09/23 по 24/09/23</w:t>
      </w:r>
      <w:r w:rsidDel="00000000" w:rsidR="00000000" w:rsidRPr="00000000">
        <w:rPr>
          <w:rtl w:val="0"/>
        </w:rPr>
      </w:r>
    </w:p>
    <w:tbl>
      <w:tblPr>
        <w:tblStyle w:val="Table63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759"/>
        <w:gridCol w:w="1486"/>
        <w:gridCol w:w="1907"/>
        <w:gridCol w:w="685"/>
        <w:gridCol w:w="1639"/>
        <w:gridCol w:w="1000"/>
        <w:gridCol w:w="1271"/>
        <w:tblGridChange w:id="0">
          <w:tblGrid>
            <w:gridCol w:w="592"/>
            <w:gridCol w:w="759"/>
            <w:gridCol w:w="1486"/>
            <w:gridCol w:w="1907"/>
            <w:gridCol w:w="685"/>
            <w:gridCol w:w="1639"/>
            <w:gridCol w:w="1000"/>
            <w:gridCol w:w="12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9">
            <w:pPr>
              <w:rPr/>
            </w:pPr>
            <w:r w:rsidDel="00000000" w:rsidR="00000000" w:rsidRPr="00000000">
              <w:rPr>
                <w:rtl w:val="0"/>
              </w:rPr>
              <w:t xml:space="preserve">Осн брендинга Мухитова Т.Г. ауд.34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F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  <w:t xml:space="preserve">Мен и экон осн РД Инапшба К.Д. ауд.52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орг рекл деятельн Шалякина Г.Л.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осн.философии Ляшко И.А. ауд.30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рекламный текст Мухитова Т.Г.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Вып РП в материале Киреева М.С.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и технология фотографии Понарина Е.А. ауд.7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и технология видеосъемки Понарина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A96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8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9">
      <w:pPr>
        <w:jc w:val="center"/>
        <w:rPr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4КРД34 неделя C 18/09/23 по 24/09/23</w:t>
      </w:r>
      <w:r w:rsidDel="00000000" w:rsidR="00000000" w:rsidRPr="00000000">
        <w:rPr>
          <w:rtl w:val="0"/>
        </w:rPr>
      </w:r>
    </w:p>
    <w:tbl>
      <w:tblPr>
        <w:tblStyle w:val="Table64"/>
        <w:tblW w:w="933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2"/>
        <w:gridCol w:w="759"/>
        <w:gridCol w:w="1486"/>
        <w:gridCol w:w="1907"/>
        <w:gridCol w:w="685"/>
        <w:gridCol w:w="1639"/>
        <w:gridCol w:w="1000"/>
        <w:gridCol w:w="1271"/>
        <w:tblGridChange w:id="0">
          <w:tblGrid>
            <w:gridCol w:w="592"/>
            <w:gridCol w:w="759"/>
            <w:gridCol w:w="1486"/>
            <w:gridCol w:w="1907"/>
            <w:gridCol w:w="685"/>
            <w:gridCol w:w="1639"/>
            <w:gridCol w:w="1000"/>
            <w:gridCol w:w="12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08:30-09:55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и технология фотографии Понарина Е.А. ауд.7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8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и технология видеосъемки Понарина Е.А.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  <w:t xml:space="preserve">осн.философии Ляшко И.А. ауд.37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0">
            <w:pPr>
              <w:rPr/>
            </w:pPr>
            <w:r w:rsidDel="00000000" w:rsidR="00000000" w:rsidRPr="00000000">
              <w:rPr>
                <w:rtl w:val="0"/>
              </w:rPr>
              <w:t xml:space="preserve">Мен и экон осн РД Инапшба К.Д.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  <w:t xml:space="preserve">Осн брендинга Мухитова Т.Г.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орг рекл деятельн Шалякина Г.Л.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17:15-18:40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  <w:t xml:space="preserve">Вып РП в материале Киреева М.С.</w:t>
            </w:r>
          </w:p>
        </w:tc>
      </w:tr>
    </w:tbl>
    <w:p w:rsidR="00000000" w:rsidDel="00000000" w:rsidP="00000000" w:rsidRDefault="00000000" w:rsidRPr="00000000" w14:paraId="00000AD3">
      <w:pPr>
        <w:jc w:val="center"/>
        <w:rPr/>
      </w:pPr>
      <w:r w:rsidDel="00000000" w:rsidR="00000000" w:rsidRPr="00000000">
        <w:rPr>
          <w:color w:val="ff0000"/>
          <w:sz w:val="27"/>
          <w:szCs w:val="27"/>
          <w:rtl w:val="0"/>
        </w:rPr>
        <w:t xml:space="preserve">РАСПИСАНИЕ ГРУППЫ 2ККЗ31, 3ККЗ32 неделя C 18/09/23 по 24/09/23</w:t>
      </w:r>
      <w:r w:rsidDel="00000000" w:rsidR="00000000" w:rsidRPr="00000000">
        <w:rPr>
          <w:rtl w:val="0"/>
        </w:rPr>
      </w:r>
    </w:p>
    <w:tbl>
      <w:tblPr>
        <w:tblStyle w:val="Table65"/>
        <w:tblW w:w="10271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91"/>
        <w:gridCol w:w="724"/>
        <w:gridCol w:w="1486"/>
        <w:gridCol w:w="1910"/>
        <w:gridCol w:w="1145"/>
        <w:gridCol w:w="1964"/>
        <w:gridCol w:w="1529"/>
        <w:gridCol w:w="922"/>
        <w:tblGridChange w:id="0">
          <w:tblGrid>
            <w:gridCol w:w="591"/>
            <w:gridCol w:w="724"/>
            <w:gridCol w:w="1486"/>
            <w:gridCol w:w="1910"/>
            <w:gridCol w:w="1145"/>
            <w:gridCol w:w="1964"/>
            <w:gridCol w:w="1529"/>
            <w:gridCol w:w="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10:20-11:45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правовое обеспечение профессиональной деятельности Колупаев Н.Н.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  <w:t xml:space="preserve">12:00-13:25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организации Козлова М.А. ауд.52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  <w:t xml:space="preserve">статистика Ломовская К.В.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  <w:t xml:space="preserve">Искусствоведение Косточко В.И.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  <w:t xml:space="preserve">Логистика Трофимова Л.В.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13:55-15:20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организации Козлова М.А. ауд.52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Искусствоведение Косточко В.И.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английск. язык Старк М.В.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  <w:t xml:space="preserve">бухгалтерский учёт Дитковская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  <w:t xml:space="preserve">15:40-17:05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7">
            <w:pPr>
              <w:rPr/>
            </w:pPr>
            <w:r w:rsidDel="00000000" w:rsidR="00000000" w:rsidRPr="00000000">
              <w:rPr>
                <w:rtl w:val="0"/>
              </w:rPr>
              <w:t xml:space="preserve">Искусствоведение Косточко В.И. ауд.26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AFC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D">
      <w:pPr>
        <w:jc w:val="center"/>
        <w:rPr>
          <w:color w:val="ff0000"/>
          <w:sz w:val="27"/>
          <w:szCs w:val="27"/>
        </w:rPr>
      </w:pPr>
      <w:bookmarkStart w:colFirst="0" w:colLast="0" w:name="_1bzldkgwkfz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ff0000"/>
          <w:sz w:val="27"/>
          <w:szCs w:val="27"/>
        </w:rPr>
      </w:pPr>
      <w:bookmarkStart w:colFirst="0" w:colLast="0" w:name="_b48pmt35xnx9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