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http://blog.csdn.net/tong_xinglong/article/details/52035131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2018-03-05T04:11:47Z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