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EA71A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EA71A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EA71A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EA71A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EA71A7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EA71A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EA71A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EA71A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EA71A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EA71A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EA71A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EA71A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EA71A7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EA71A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3C4AB6C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F160AD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2CA4803A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23A0446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955828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6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6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7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7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0D8A0168" w14:textId="77777777" w:rsidR="00E0194D" w:rsidRDefault="00E0194D" w:rsidP="007C07C9">
      <w:pPr>
        <w:ind w:firstLineChars="0" w:firstLine="0"/>
        <w:rPr>
          <w:rFonts w:hint="eastAsia"/>
        </w:rPr>
      </w:pPr>
      <w:bookmarkStart w:id="8" w:name="_Toc416955831"/>
    </w:p>
    <w:p w14:paraId="3E099D42" w14:textId="20E84C13" w:rsidR="00D53DAD" w:rsidRDefault="00D53DAD" w:rsidP="00D53DAD">
      <w:pPr>
        <w:pStyle w:val="2"/>
        <w:rPr>
          <w:rFonts w:hint="eastAsia"/>
        </w:rPr>
      </w:pPr>
      <w:r>
        <w:rPr>
          <w:rFonts w:hint="eastAsia"/>
        </w:rPr>
        <w:t>SYS</w:t>
      </w:r>
      <w:r w:rsidR="00653EAE">
        <w:t>_TEMPLATE</w:t>
      </w:r>
      <w:r>
        <w:t xml:space="preserve"> </w:t>
      </w:r>
      <w:r>
        <w:rPr>
          <w:rFonts w:hint="eastAsia"/>
        </w:rPr>
        <w:t>模板</w:t>
      </w:r>
      <w:r w:rsidR="00D9466B">
        <w:rPr>
          <w:rFonts w:hint="eastAsia"/>
        </w:rPr>
        <w:t>管理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53DAD" w:rsidRPr="002E6739" w14:paraId="4199EDA6" w14:textId="77777777" w:rsidTr="00D82B90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1E2C9D1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4650C6D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39A7F98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91DEDCC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C385D16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57F4BF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E5548D6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8D8008C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53DAD" w:rsidRPr="002E6739" w14:paraId="365F7264" w14:textId="77777777" w:rsidTr="00D82B90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93EDDA2" w14:textId="77777777" w:rsidR="00D53DAD" w:rsidRPr="002E6739" w:rsidRDefault="00D53DAD" w:rsidP="00D82B90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BC97203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A278E9E" w14:textId="363E1C80" w:rsidR="00D53DAD" w:rsidRPr="002E6739" w:rsidRDefault="00DC3767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971FB5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2A85A90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A73129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15CC7B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527BAD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A0E9F7F" w14:textId="77777777" w:rsidR="00D53DAD" w:rsidRPr="007C07C9" w:rsidRDefault="00D53DAD" w:rsidP="007C07C9">
      <w:pPr>
        <w:ind w:firstLineChars="0" w:firstLine="0"/>
        <w:rPr>
          <w:rFonts w:hint="eastAsia"/>
        </w:rPr>
      </w:pPr>
    </w:p>
    <w:p w14:paraId="4683A01D" w14:textId="77777777" w:rsidR="009D0F9F" w:rsidRDefault="009D0F9F" w:rsidP="009D0F9F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56C6F" w:rsidRPr="002E6739" w14:paraId="2806510C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A8CF" w14:textId="77777777" w:rsidR="00156C6F" w:rsidRPr="002E6739" w:rsidRDefault="00156C6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C194" w14:textId="155FF1B5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2FCF7" w14:textId="58E0DC06" w:rsidR="00156C6F" w:rsidRDefault="00AD198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156C6F">
              <w:rPr>
                <w:sz w:val="18"/>
                <w:szCs w:val="18"/>
              </w:rPr>
              <w:t>模板</w:t>
            </w:r>
            <w:r w:rsidR="00156C6F"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8464" w14:textId="2D7609C3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E97D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2F3C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EDF0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BB32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07C9" w:rsidRPr="002E6739" w14:paraId="2AAC6D0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229E8" w14:textId="77777777" w:rsidR="007C07C9" w:rsidRPr="002E6739" w:rsidRDefault="007C07C9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6BD2" w14:textId="08C89EF1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1628" w14:textId="13862CC4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BF37" w14:textId="1D700AEF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D9426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93040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D4CC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963D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07C9" w:rsidRPr="002E6739" w14:paraId="40D5A52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8368" w14:textId="77777777" w:rsidR="007C07C9" w:rsidRPr="002E6739" w:rsidRDefault="007C07C9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1396" w14:textId="5F2D6171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E1D0F" w14:textId="6B00268E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DB1CD" w14:textId="7FD4151C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C7C9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F3A57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1105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FB87E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9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34CCBBF" w:rsidR="00B85CF5" w:rsidRDefault="00B85CF5" w:rsidP="009B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 w:rsidR="009B32E3"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52C229C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32E3" w:rsidRPr="002E6739" w14:paraId="7B1C2D3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042A8" w14:textId="77777777" w:rsidR="009B32E3" w:rsidRPr="002E6739" w:rsidRDefault="009B32E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A1181" w14:textId="02FEDA11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E5FF8" w14:textId="4CE4A89F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文件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B2B0" w14:textId="163E6666" w:rsidR="009B32E3" w:rsidRDefault="002B6414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  <w:bookmarkStart w:id="10" w:name="_GoBack"/>
            <w:bookmarkEnd w:id="10"/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050B" w14:textId="77777777" w:rsidR="009B32E3" w:rsidRPr="002E6739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619F" w14:textId="77777777" w:rsidR="009B32E3" w:rsidRPr="002E6739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BD672" w14:textId="77777777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EAA68" w14:textId="77777777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1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1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表名按照规则编号，现在先暂时以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一致，因此可以用做表拷贝模板用。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6D96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756EBD0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3456F03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06494D4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C66D96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F020B" w:rsidRPr="002E6739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F020B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2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2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44842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44842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EE5E60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3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3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733AA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B733AA" w:rsidRPr="002E6739" w:rsidRDefault="00B733AA" w:rsidP="00787579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2FE73A00" w14:textId="70321552" w:rsidR="007F1918" w:rsidRDefault="007F1918" w:rsidP="007F1918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_STDTMP_FILE_04 </w:t>
      </w:r>
      <w:r>
        <w:rPr>
          <w:rFonts w:hint="eastAsia"/>
        </w:rPr>
        <w:t>达标体系培训</w:t>
      </w:r>
      <w:r w:rsidR="00630A34">
        <w:rPr>
          <w:rFonts w:hint="eastAsia"/>
        </w:rPr>
        <w:t>执行</w:t>
      </w:r>
      <w:r>
        <w:rPr>
          <w:rFonts w:hint="eastAsia"/>
        </w:rPr>
        <w:t>文件模板配置</w:t>
      </w:r>
    </w:p>
    <w:p w14:paraId="54A8CC71" w14:textId="55E9DB78" w:rsidR="007F1918" w:rsidRPr="00F84B17" w:rsidRDefault="00630A34" w:rsidP="007F1918">
      <w:pPr>
        <w:ind w:firstLine="460"/>
        <w:rPr>
          <w:rFonts w:hint="eastAsia"/>
        </w:rPr>
      </w:pPr>
      <w:r>
        <w:rPr>
          <w:rFonts w:hint="eastAsia"/>
        </w:rPr>
        <w:t>当做执行文件进行处理。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7F1918" w:rsidRPr="002E6739" w14:paraId="025E7977" w14:textId="77777777" w:rsidTr="007F191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AB7FEF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FBD237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60789D8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3FDA9D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B2AD4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7AD3F87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C6AD843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9F76159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F1918" w:rsidRPr="002E6739" w14:paraId="57A1308B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6D71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967E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35B7" w14:textId="36CF81BB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946F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2FD4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B92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C3A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0038" w14:textId="502FD28C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7F1918" w:rsidRPr="002E6739" w14:paraId="20BD169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764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2D03" w14:textId="5C1A5D08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FA314" w14:textId="339801D2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320D" w14:textId="698AAC21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D2E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818C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8FFA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6BE5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4B64ED3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7CD9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69FF" w14:textId="75A82E66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3B52" w14:textId="5009063A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90E7" w14:textId="0540ACA0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F2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06CD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AC1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71A8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5B99D6F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88E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2845" w14:textId="7FA62E0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99E2" w14:textId="3DD86973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637F" w14:textId="224871EB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C44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6430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5156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5085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643AB8F7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0326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7A30" w14:textId="3BD6C78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2B74" w14:textId="09672C45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B477" w14:textId="561A081D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235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2F27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924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DA6F3" w14:textId="6CC08FF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191CD6" w:rsidRPr="002E6739" w14:paraId="6CF81BD1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8F11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6F7F" w14:textId="3260FD8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1968" w14:textId="75DCAC4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5C16" w14:textId="5A8BC53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7F6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49DE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D0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6AE0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0EE116A9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1D65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635D" w14:textId="64CBFA4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BF0E" w14:textId="004E9221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2E83" w14:textId="61489EE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3ACB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17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BF0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0846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796E34E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18DC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7AA0" w14:textId="4ACABF1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29A2" w14:textId="5078D8B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2011" w14:textId="471EC85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FB7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4B5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E76F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4D17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40AADA" w14:textId="77777777" w:rsidR="007F1918" w:rsidRDefault="007F1918" w:rsidP="00692824">
      <w:pPr>
        <w:ind w:firstLineChars="86" w:firstLine="198"/>
        <w:rPr>
          <w:rFonts w:hint="eastAsia"/>
        </w:rPr>
      </w:pPr>
    </w:p>
    <w:p w14:paraId="16EEFB77" w14:textId="3DD27A58" w:rsidR="00630A34" w:rsidRDefault="00630A34" w:rsidP="00630A34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_STDTMP_FILE_05 </w:t>
      </w:r>
      <w:r>
        <w:rPr>
          <w:rFonts w:hint="eastAsia"/>
        </w:rPr>
        <w:t>达标体系培训文件模板配置</w:t>
      </w:r>
    </w:p>
    <w:p w14:paraId="6931D2D4" w14:textId="3A827170" w:rsidR="00630A34" w:rsidRPr="00F84B17" w:rsidRDefault="00630A34" w:rsidP="00630A34">
      <w:pPr>
        <w:ind w:firstLine="460"/>
        <w:rPr>
          <w:rFonts w:hint="eastAsia"/>
        </w:rPr>
      </w:pPr>
      <w:r>
        <w:rPr>
          <w:rFonts w:hint="eastAsia"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30A34" w:rsidRPr="002E6739" w14:paraId="2D150E0C" w14:textId="77777777" w:rsidTr="00A75FF5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771FD9C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B1B276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BC3A38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B65A80C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5EC8FB3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F51C0D7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5FA07E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9CD7F1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0A34" w:rsidRPr="002E6739" w14:paraId="7E9FE1BD" w14:textId="77777777" w:rsidTr="00A75FF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9F81" w14:textId="77777777" w:rsidR="00630A34" w:rsidRPr="002E6739" w:rsidRDefault="00630A34" w:rsidP="00A75FF5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D3BA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8BCB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16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02C1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05ED5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FE7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53C8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4C4EEA2" w14:textId="77777777" w:rsidR="00EB131E" w:rsidRDefault="00EB131E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lastRenderedPageBreak/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6FBFB" w14:textId="77777777" w:rsidR="00EA71A7" w:rsidRDefault="00EA71A7">
      <w:pPr>
        <w:ind w:firstLine="460"/>
        <w:rPr>
          <w:rFonts w:hint="eastAsia"/>
        </w:rPr>
      </w:pPr>
    </w:p>
    <w:p w14:paraId="094D959E" w14:textId="77777777" w:rsidR="00EA71A7" w:rsidRDefault="00EA71A7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1D9BBF88" w14:textId="77777777" w:rsidR="00EA71A7" w:rsidRDefault="00EA71A7">
      <w:pPr>
        <w:ind w:firstLine="460"/>
        <w:rPr>
          <w:rFonts w:hint="eastAsia"/>
        </w:rPr>
      </w:pPr>
    </w:p>
    <w:p w14:paraId="7B0F8D4F" w14:textId="77777777" w:rsidR="00EA71A7" w:rsidRDefault="00EA71A7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7F1918" w:rsidRDefault="007F1918" w:rsidP="006E0D73">
    <w:pPr>
      <w:pStyle w:val="aa"/>
      <w:ind w:firstLine="400"/>
      <w:rPr>
        <w:rFonts w:hint="eastAsia"/>
      </w:rPr>
    </w:pPr>
  </w:p>
  <w:p w14:paraId="5E3F9B38" w14:textId="77777777" w:rsidR="007F1918" w:rsidRDefault="007F191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7F1918" w:rsidRDefault="007F191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7F1918" w:rsidRDefault="007F191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F9E17" w14:textId="77777777" w:rsidR="00EA71A7" w:rsidRDefault="00EA71A7" w:rsidP="003F7EFF">
      <w:pPr>
        <w:ind w:firstLine="460"/>
        <w:rPr>
          <w:rFonts w:hint="eastAsia"/>
        </w:rPr>
      </w:pPr>
    </w:p>
    <w:p w14:paraId="6D60C4ED" w14:textId="77777777" w:rsidR="00EA71A7" w:rsidRDefault="00EA71A7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3860C8CC" w14:textId="77777777" w:rsidR="00EA71A7" w:rsidRDefault="00EA71A7">
      <w:pPr>
        <w:ind w:firstLine="460"/>
        <w:rPr>
          <w:rFonts w:hint="eastAsia"/>
        </w:rPr>
      </w:pPr>
    </w:p>
    <w:p w14:paraId="74041944" w14:textId="77777777" w:rsidR="00EA71A7" w:rsidRDefault="00EA71A7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7F1918" w:rsidRDefault="007F191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7F1918" w:rsidRDefault="007F1918" w:rsidP="00107825">
    <w:pPr>
      <w:ind w:firstLine="460"/>
      <w:rPr>
        <w:rFonts w:hint="eastAsia"/>
      </w:rPr>
    </w:pPr>
  </w:p>
  <w:p w14:paraId="54973B2A" w14:textId="77777777" w:rsidR="007F1918" w:rsidRPr="00E97C2E" w:rsidRDefault="007F191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7F1918" w:rsidRDefault="007F191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475237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D25CA6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1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20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21"/>
  </w:num>
  <w:num w:numId="15">
    <w:abstractNumId w:val="11"/>
  </w:num>
  <w:num w:numId="16">
    <w:abstractNumId w:val="18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 w:numId="21">
    <w:abstractNumId w:val="17"/>
  </w:num>
  <w:num w:numId="22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5A8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6C6F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2EDC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414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3CE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AA7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3EAE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1C3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04DE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2E3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34E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985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AD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66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767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604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759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1A7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0AD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0C5C"/>
    <w:rsid w:val="00F51283"/>
    <w:rsid w:val="00F51A8F"/>
    <w:rsid w:val="00F51CA1"/>
    <w:rsid w:val="00F51FD5"/>
    <w:rsid w:val="00F528C2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7D2283-3632-4483-803C-1065BD94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29</TotalTime>
  <Pages>9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32</cp:revision>
  <dcterms:created xsi:type="dcterms:W3CDTF">2015-04-17T01:24:00Z</dcterms:created>
  <dcterms:modified xsi:type="dcterms:W3CDTF">2015-05-09T06:26:00Z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