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19640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19640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19640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19640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196407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19640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19640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19640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19640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19640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19640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19640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196407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19640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955824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955825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955826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3C4AB6C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F160AD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2CA4803A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23A0446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955828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</w:t>
      </w:r>
      <w:proofErr w:type="gramStart"/>
      <w:r w:rsidR="00F45A56" w:rsidRPr="009B5020">
        <w:rPr>
          <w:rFonts w:hint="eastAsia"/>
        </w:rPr>
        <w:t>空时候</w:t>
      </w:r>
      <w:proofErr w:type="gramEnd"/>
      <w:r w:rsidR="00F45A56" w:rsidRPr="009B5020">
        <w:rPr>
          <w:rFonts w:hint="eastAsia"/>
        </w:rPr>
        <w:t>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2532D3BD" w:rsidR="00861D09" w:rsidRDefault="000D3F65" w:rsidP="00861D09">
      <w:pPr>
        <w:pStyle w:val="2"/>
        <w:rPr>
          <w:rFonts w:hint="eastAsia"/>
        </w:rPr>
      </w:pPr>
      <w:bookmarkStart w:id="6" w:name="_Toc416955829"/>
      <w:r>
        <w:rPr>
          <w:rFonts w:hint="eastAsia"/>
        </w:rPr>
        <w:t>SYS</w:t>
      </w:r>
      <w:r w:rsidR="00861D09">
        <w:t>_</w:t>
      </w:r>
      <w:r w:rsidR="009D0F9F">
        <w:t>ATTACH</w:t>
      </w:r>
      <w:r w:rsidR="006835CC">
        <w:t>_</w:t>
      </w:r>
      <w:r w:rsidR="009D0F9F">
        <w:t>TEXT</w:t>
      </w:r>
      <w:r w:rsidR="006835CC">
        <w:t xml:space="preserve"> </w:t>
      </w:r>
      <w:r w:rsidR="00FB112C">
        <w:t>系统大文本表</w:t>
      </w:r>
      <w:bookmarkEnd w:id="6"/>
    </w:p>
    <w:p w14:paraId="118EE41E" w14:textId="2764ACB3" w:rsidR="005B261E" w:rsidRPr="005B261E" w:rsidRDefault="005B261E" w:rsidP="005B261E">
      <w:pPr>
        <w:ind w:firstLine="460"/>
        <w:rPr>
          <w:rFonts w:hint="eastAsia"/>
        </w:rPr>
      </w:pPr>
      <w:r>
        <w:t>存放富文本内容</w:t>
      </w:r>
      <w:r w:rsidR="009F478D">
        <w:rPr>
          <w:rFonts w:hint="eastAsia"/>
        </w:rPr>
        <w:t>。该系统表要随着租户库</w:t>
      </w:r>
      <w:r w:rsidR="00E356C1">
        <w:rPr>
          <w:rFonts w:hint="eastAsia"/>
        </w:rPr>
        <w:t>拷贝。</w:t>
      </w:r>
      <w:r w:rsidR="0048746C">
        <w:rPr>
          <w:rFonts w:hint="eastAsia"/>
        </w:rPr>
        <w:t>对于租户的正文，存在租户对应数据库的表中。对于系统的正文</w:t>
      </w:r>
      <w:r w:rsidR="000474FA">
        <w:rPr>
          <w:rFonts w:hint="eastAsia"/>
        </w:rPr>
        <w:t>，则存在系统库</w:t>
      </w:r>
      <w:r w:rsidR="0048746C">
        <w:rPr>
          <w:rFonts w:hint="eastAsia"/>
        </w:rPr>
        <w:t>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0E663B2E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1B4B5B75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0FDDF99E" w:rsidR="00861D09" w:rsidRPr="002E6739" w:rsidRDefault="00895FF3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C14FC" w:rsidRPr="002E6739" w14:paraId="7723B6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D58B" w14:textId="77777777" w:rsidR="00AC14FC" w:rsidRPr="002E6739" w:rsidRDefault="00AC14FC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93087" w14:textId="40B04B51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8EC6" w14:textId="67E215E0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12B3" w14:textId="7680A4A9" w:rsidR="00AC14FC" w:rsidRDefault="00C87B2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55E4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BEC8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C5E9" w14:textId="1836E2D2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71E1" w14:textId="0CA85CFF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5FF3" w:rsidRPr="002E6739" w14:paraId="4AE23D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E692" w14:textId="77777777" w:rsidR="00895FF3" w:rsidRPr="002E6739" w:rsidRDefault="00895FF3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85372" w14:textId="646BB0E1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R_FIELD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FF2C" w14:textId="12078ECA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对应字段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351D" w14:textId="6B4DE638" w:rsidR="00895FF3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9CBB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B43C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36D8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B629" w14:textId="5BCD2AEB" w:rsidR="00895FF3" w:rsidRPr="002E6739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虚字段，就好像为表增加了一个额外的字段。</w:t>
            </w:r>
          </w:p>
        </w:tc>
      </w:tr>
      <w:tr w:rsidR="007516E8" w:rsidRPr="002E6739" w14:paraId="6D339273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AFB8" w14:textId="77777777" w:rsidR="007516E8" w:rsidRPr="002E6739" w:rsidRDefault="007516E8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F44C" w14:textId="6B19472B" w:rsidR="007516E8" w:rsidRDefault="00816846" w:rsidP="004E6F3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EC1E7" w14:textId="0A973B3D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A0E5" w14:textId="4241CAC5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5332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957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D743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18DD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24048C60" w14:textId="6073E8F8" w:rsidR="00D94D2B" w:rsidRDefault="00D94D2B" w:rsidP="00D94D2B">
      <w:pPr>
        <w:pStyle w:val="2"/>
        <w:rPr>
          <w:rFonts w:hint="eastAsia"/>
        </w:rPr>
      </w:pPr>
      <w:bookmarkStart w:id="7" w:name="_Toc416955830"/>
      <w:r>
        <w:rPr>
          <w:rFonts w:hint="eastAsia"/>
        </w:rPr>
        <w:t>SYS</w:t>
      </w:r>
      <w:r>
        <w:t>_ATTACH_</w:t>
      </w:r>
      <w:r w:rsidR="00793986">
        <w:t>FILE</w:t>
      </w:r>
      <w:r>
        <w:t xml:space="preserve"> </w:t>
      </w:r>
      <w:r>
        <w:t>系统</w:t>
      </w:r>
      <w:r w:rsidR="00793986">
        <w:t>附件</w:t>
      </w:r>
      <w:bookmarkEnd w:id="7"/>
    </w:p>
    <w:p w14:paraId="5D89F618" w14:textId="77777777" w:rsidR="00D94D2B" w:rsidRPr="005B261E" w:rsidRDefault="00D94D2B" w:rsidP="00D94D2B">
      <w:pPr>
        <w:ind w:firstLine="460"/>
        <w:rPr>
          <w:rFonts w:hint="eastAsia"/>
        </w:rPr>
      </w:pPr>
      <w:r>
        <w:t>存放富文本内容</w:t>
      </w:r>
      <w:r>
        <w:rPr>
          <w:rFonts w:hint="eastAsia"/>
        </w:rPr>
        <w:t>。该系统表要随着租户库拷贝。对于租户的正文，存在租户对应数据库的表中。对于系统的正文，则存在系统库的表中。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766"/>
        <w:gridCol w:w="1729"/>
        <w:gridCol w:w="1683"/>
        <w:gridCol w:w="462"/>
        <w:gridCol w:w="445"/>
        <w:gridCol w:w="1303"/>
        <w:gridCol w:w="2654"/>
      </w:tblGrid>
      <w:tr w:rsidR="00D94D2B" w:rsidRPr="002E6739" w14:paraId="68F17448" w14:textId="77777777" w:rsidTr="00787579">
        <w:trPr>
          <w:jc w:val="center"/>
        </w:trPr>
        <w:tc>
          <w:tcPr>
            <w:tcW w:w="507" w:type="dxa"/>
            <w:shd w:val="clear" w:color="auto" w:fill="CCCCCC"/>
            <w:vAlign w:val="center"/>
          </w:tcPr>
          <w:p w14:paraId="10B2F1E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CCCCCC"/>
            <w:vAlign w:val="center"/>
          </w:tcPr>
          <w:p w14:paraId="3BF6F61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29" w:type="dxa"/>
            <w:shd w:val="clear" w:color="auto" w:fill="CCCCCC"/>
            <w:vAlign w:val="center"/>
          </w:tcPr>
          <w:p w14:paraId="0C4AF18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1F70A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B307BA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E045AC3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3" w:type="dxa"/>
            <w:shd w:val="clear" w:color="auto" w:fill="CCCCCC"/>
            <w:vAlign w:val="center"/>
          </w:tcPr>
          <w:p w14:paraId="581A9B0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4" w:type="dxa"/>
            <w:shd w:val="clear" w:color="auto" w:fill="CCCCCC"/>
            <w:vAlign w:val="center"/>
          </w:tcPr>
          <w:p w14:paraId="0FB9E0C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94D2B" w:rsidRPr="002E6739" w14:paraId="6F716DD6" w14:textId="77777777" w:rsidTr="00787579">
        <w:trPr>
          <w:jc w:val="center"/>
        </w:trPr>
        <w:tc>
          <w:tcPr>
            <w:tcW w:w="507" w:type="dxa"/>
            <w:shd w:val="clear" w:color="auto" w:fill="auto"/>
            <w:vAlign w:val="center"/>
          </w:tcPr>
          <w:p w14:paraId="1206D243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2ABD2198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4BE821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2475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5C8707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8E2E4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6A91954E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shd w:val="clear" w:color="auto" w:fill="auto"/>
            <w:vAlign w:val="center"/>
          </w:tcPr>
          <w:p w14:paraId="6E19D0F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94D2B" w:rsidRPr="002E6739" w14:paraId="619839A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A53F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617E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FDF22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1CAD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06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9F9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3C3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2EA4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38AD" w:rsidRPr="002E6739" w14:paraId="618B7EAD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A8CB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A4258" w14:textId="6430E46B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C_INNER_NAME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1890" w14:textId="220889C1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2A0D" w14:textId="6F4A5A4A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8F11E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CED0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D3EA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5D06" w14:textId="51C42168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D94D2B" w:rsidRPr="002E6739" w14:paraId="6908CFA1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A58C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CA0B" w14:textId="7F44183D" w:rsidR="00D94D2B" w:rsidRDefault="00D94D2B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5E38AD">
              <w:rPr>
                <w:sz w:val="18"/>
                <w:szCs w:val="18"/>
              </w:rPr>
              <w:t>OUTER_NAME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4EE34" w14:textId="3C9962F1" w:rsidR="00D94D2B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EB13" w14:textId="1F9E34A3" w:rsidR="00D94D2B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11BD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6863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8984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74FB0" w14:textId="49EC5157" w:rsidR="00D94D2B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5E38AD" w:rsidRPr="002E6739" w14:paraId="78484C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87F3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3BA3" w14:textId="4D781ACB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_EXT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A532" w14:textId="49D17016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45DB" w14:textId="02C5E532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C277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3C41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481B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FA05" w14:textId="7707C612" w:rsidR="005E38AD" w:rsidRPr="002E6739" w:rsidRDefault="00A77516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带“</w:t>
            </w:r>
            <w:r w:rsidR="000110BA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5339CA" w:rsidRPr="002E6739" w14:paraId="61DEAF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0641" w14:textId="77777777" w:rsidR="005339CA" w:rsidRPr="002E6739" w:rsidRDefault="005339CA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DCE8" w14:textId="370D4165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N_LENGTH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7C55" w14:textId="1D666497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文件大小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0BB" w14:textId="7F20F0BA" w:rsidR="005339CA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C654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80E7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BF1D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80EC" w14:textId="6F2E2B65" w:rsidR="000110BA" w:rsidRPr="002E6739" w:rsidRDefault="000110B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</w:t>
            </w:r>
          </w:p>
        </w:tc>
      </w:tr>
      <w:tr w:rsidR="00C47161" w:rsidRPr="002E6739" w14:paraId="21A7A62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36AD" w14:textId="3171A0AF" w:rsidR="00C47161" w:rsidRPr="002E6739" w:rsidRDefault="00C47161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934B" w14:textId="379E9A49" w:rsidR="00C47161" w:rsidRDefault="00C47161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753F" w14:textId="3577D982" w:rsidR="00C47161" w:rsidRDefault="00BB2D30" w:rsidP="0061403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 w:rsidR="00C47161">
              <w:rPr>
                <w:rFonts w:hint="eastAsia"/>
                <w:sz w:val="18"/>
                <w:szCs w:val="18"/>
              </w:rPr>
              <w:t>路径</w:t>
            </w:r>
            <w:r>
              <w:rPr>
                <w:rFonts w:hint="eastAsia"/>
                <w:sz w:val="18"/>
                <w:szCs w:val="18"/>
              </w:rPr>
              <w:t>，使用相对定位</w:t>
            </w:r>
            <w:r w:rsidR="0061403D">
              <w:rPr>
                <w:rFonts w:hint="eastAsia"/>
                <w:sz w:val="18"/>
                <w:szCs w:val="18"/>
              </w:rPr>
              <w:t>表示目录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B2ED" w14:textId="163BD966" w:rsidR="00C47161" w:rsidRPr="00C93B3F" w:rsidRDefault="00B07B03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FB0D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EA1B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D31F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70069" w14:textId="279963E4" w:rsidR="00C47161" w:rsidRPr="002E6739" w:rsidRDefault="00C93B3F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不包含文件名</w:t>
            </w:r>
            <w:r w:rsidR="00755FF1">
              <w:rPr>
                <w:rFonts w:hint="eastAsia"/>
                <w:sz w:val="18"/>
                <w:szCs w:val="18"/>
              </w:rPr>
              <w:t>，只有</w:t>
            </w:r>
            <w:r w:rsidR="00A22ACB">
              <w:rPr>
                <w:rFonts w:hint="eastAsia"/>
                <w:sz w:val="18"/>
                <w:szCs w:val="18"/>
              </w:rPr>
              <w:t>目录</w:t>
            </w:r>
            <w:r w:rsidR="000E429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E38AD" w:rsidRPr="000C4764" w14:paraId="01081EF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633B" w14:textId="77777777" w:rsidR="005E38AD" w:rsidRPr="000C4764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7F82" w14:textId="62A508F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</w:t>
            </w:r>
            <w:r w:rsidR="005E38AD" w:rsidRPr="000C4764">
              <w:rPr>
                <w:rFonts w:hint="eastAsia"/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9D75" w14:textId="4CDC74C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存放附件的服务器名称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5550" w14:textId="614A8ABF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0C4764">
              <w:rPr>
                <w:rFonts w:hint="eastAsia"/>
                <w:b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C6AA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311D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CF8B5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030E" w14:textId="7611DA27" w:rsidR="005E38AD" w:rsidRPr="000C4764" w:rsidRDefault="00572F0E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文件服务器类似多数据库的设计方式。一个文件服务器为一个配置文件</w:t>
            </w:r>
            <w:r w:rsidR="0070109E">
              <w:rPr>
                <w:rFonts w:hint="eastAsia"/>
                <w:b/>
                <w:sz w:val="18"/>
                <w:szCs w:val="18"/>
              </w:rPr>
              <w:t>。这里其实是关联配置文件中的</w:t>
            </w:r>
            <w:r w:rsidR="00FA4F6A">
              <w:rPr>
                <w:rFonts w:hint="eastAsia"/>
                <w:b/>
                <w:sz w:val="18"/>
                <w:szCs w:val="18"/>
              </w:rPr>
              <w:t>id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</w:tbl>
    <w:p w14:paraId="0D8A0168" w14:textId="77777777" w:rsidR="00E0194D" w:rsidRDefault="00E0194D" w:rsidP="007C07C9">
      <w:pPr>
        <w:ind w:firstLineChars="0" w:firstLine="0"/>
        <w:rPr>
          <w:rFonts w:hint="eastAsia"/>
        </w:rPr>
      </w:pPr>
      <w:bookmarkStart w:id="8" w:name="_Toc416955831"/>
    </w:p>
    <w:p w14:paraId="3E099D42" w14:textId="20E84C13" w:rsidR="00D53DAD" w:rsidRDefault="00D53DAD" w:rsidP="00D53DAD">
      <w:pPr>
        <w:pStyle w:val="2"/>
        <w:rPr>
          <w:rFonts w:hint="eastAsia"/>
        </w:rPr>
      </w:pPr>
      <w:r>
        <w:rPr>
          <w:rFonts w:hint="eastAsia"/>
        </w:rPr>
        <w:t>SYS</w:t>
      </w:r>
      <w:r w:rsidR="00653EAE">
        <w:t>_TEMPLATE</w:t>
      </w:r>
      <w:r>
        <w:t xml:space="preserve"> </w:t>
      </w:r>
      <w:r>
        <w:rPr>
          <w:rFonts w:hint="eastAsia"/>
        </w:rPr>
        <w:t>模板</w:t>
      </w:r>
      <w:r w:rsidR="00D9466B">
        <w:rPr>
          <w:rFonts w:hint="eastAsia"/>
        </w:rPr>
        <w:t>管理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53DAD" w:rsidRPr="002E6739" w14:paraId="4199EDA6" w14:textId="77777777" w:rsidTr="006C257B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1E2C9D1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4650C6D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39A7F98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91DEDCC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C385D16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57F4BF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E5548D6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8D8008C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53DAD" w:rsidRPr="002E6739" w14:paraId="365F7264" w14:textId="77777777" w:rsidTr="006C257B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93EDDA2" w14:textId="77777777" w:rsidR="00D53DAD" w:rsidRPr="002E6739" w:rsidRDefault="00D53DAD" w:rsidP="006C257B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BC97203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A278E9E" w14:textId="363E1C80" w:rsidR="00D53DAD" w:rsidRPr="002E6739" w:rsidRDefault="00DC3767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971FB5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2A85A90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A73129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C15CC7B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527BAD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A0E9F7F" w14:textId="77777777" w:rsidR="00D53DAD" w:rsidRPr="007C07C9" w:rsidRDefault="00D53DAD" w:rsidP="007C07C9">
      <w:pPr>
        <w:ind w:firstLineChars="0" w:firstLine="0"/>
        <w:rPr>
          <w:rFonts w:hint="eastAsia"/>
        </w:rPr>
      </w:pPr>
    </w:p>
    <w:p w14:paraId="4683A01D" w14:textId="77777777" w:rsidR="009D0F9F" w:rsidRDefault="009D0F9F" w:rsidP="009D0F9F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_STDTMP_FOLDER </w:t>
      </w:r>
      <w:r>
        <w:rPr>
          <w:rFonts w:hint="eastAsia"/>
        </w:rPr>
        <w:t>达标体系模板文件夹</w:t>
      </w:r>
      <w:bookmarkEnd w:id="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D0F9F" w:rsidRPr="002E6739" w14:paraId="4FC237EF" w14:textId="77777777" w:rsidTr="00AB51C1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2A2605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55A67D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E109E9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E461D31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2DAA9D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B31438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61B842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8A8D3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D0F9F" w:rsidRPr="002E6739" w14:paraId="0129F379" w14:textId="77777777" w:rsidTr="00AB51C1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E8A3CA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FE05FA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C2CA1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CF72D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575EC4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F5A2BB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7091F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A9D574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56C6F" w:rsidRPr="002E6739" w14:paraId="2806510C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CA8CF" w14:textId="77777777" w:rsidR="00156C6F" w:rsidRPr="002E6739" w:rsidRDefault="00156C6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4C194" w14:textId="155FF1B5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2FCF7" w14:textId="58E0DC06" w:rsidR="00156C6F" w:rsidRDefault="00AD198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156C6F">
              <w:rPr>
                <w:sz w:val="18"/>
                <w:szCs w:val="18"/>
              </w:rPr>
              <w:t>模板</w:t>
            </w:r>
            <w:r w:rsidR="00156C6F"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F8464" w14:textId="2D7609C3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E97D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2F3C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EDF0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CBB32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06AA1D68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10BF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42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578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E5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3A0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5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9E7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603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9D0F9F" w:rsidRPr="002E6739" w14:paraId="5A0D72A3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DDF2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6B7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E3A4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C685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224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D99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28B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49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71A7BFD8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B074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38CB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97BE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1F40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C22E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B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B16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9E2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CB0D261" w14:textId="77777777" w:rsidR="009D0F9F" w:rsidRDefault="009D0F9F" w:rsidP="009D0F9F">
      <w:pPr>
        <w:ind w:firstLineChars="0" w:firstLine="0"/>
        <w:rPr>
          <w:rFonts w:hint="eastAsia"/>
        </w:rPr>
      </w:pPr>
    </w:p>
    <w:p w14:paraId="63B27EB3" w14:textId="258F9C2C" w:rsidR="003F1E3F" w:rsidRDefault="000D3F65" w:rsidP="003F1E3F">
      <w:pPr>
        <w:pStyle w:val="2"/>
        <w:rPr>
          <w:rFonts w:hint="eastAsia"/>
        </w:rPr>
      </w:pPr>
      <w:bookmarkStart w:id="9" w:name="_Toc416955832"/>
      <w:r>
        <w:rPr>
          <w:rFonts w:hint="eastAsia"/>
        </w:rPr>
        <w:t>SYS</w:t>
      </w:r>
      <w:r w:rsidR="003F1E3F">
        <w:t>_STDTMP_</w:t>
      </w:r>
      <w:r w:rsidR="006A6372">
        <w:t>FILE</w:t>
      </w:r>
      <w:r w:rsidR="003F1E3F">
        <w:t xml:space="preserve"> </w:t>
      </w:r>
      <w:r w:rsidR="003F1E3F">
        <w:rPr>
          <w:rFonts w:hint="eastAsia"/>
        </w:rPr>
        <w:t>达标体系模板文件</w:t>
      </w:r>
      <w:bookmarkEnd w:id="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F1E3F" w:rsidRPr="002E6739" w14:paraId="38D35E7C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1B37AE2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7E12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897E5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64B6FA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7066C6C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A4B84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AAFF07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AA8626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F1E3F" w:rsidRPr="002E6739" w14:paraId="6E6E21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DC91D1" w14:textId="77777777" w:rsidR="003F1E3F" w:rsidRPr="002E6739" w:rsidRDefault="003F1E3F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BD2BF70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F071497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ADA3B9" w14:textId="0C04D67C" w:rsidR="003F1E3F" w:rsidRPr="002E6739" w:rsidRDefault="00AC1889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6EB2E5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6D1C7FF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8F23C16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FF7BF2E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1C69181D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CE92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34E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625F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CAF4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B075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4CB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3558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62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29B16DF0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9CCE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41EA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E87" w14:textId="784B0CCB" w:rsidR="00D30A77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D30A77">
              <w:rPr>
                <w:rFonts w:hint="eastAsia"/>
                <w:sz w:val="18"/>
                <w:szCs w:val="18"/>
              </w:rPr>
              <w:t>文件夹</w:t>
            </w:r>
            <w:r w:rsidR="00925765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6470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085C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8C02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9B7" w14:textId="773BDB89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7E63" w14:textId="0DB1707A" w:rsidR="00D30A77" w:rsidRPr="002E6739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7E9C25B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5A55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04A" w14:textId="0592ABE6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DF75" w14:textId="1735715F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444C" w14:textId="7236CC4B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0BAC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AD2F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CCE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1D0" w14:textId="11AF0B35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402E8A28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4787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D265" w14:textId="56D86EC3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4A0D" w14:textId="45F76D96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B00" w14:textId="5BB7AD54" w:rsidR="00925765" w:rsidRDefault="0064568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C69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5A8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FF7" w14:textId="4033ED08" w:rsidR="00925765" w:rsidRPr="002E6739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9B7" w14:textId="0C280C0F" w:rsidR="00925765" w:rsidRPr="002E6739" w:rsidRDefault="001E4967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973473" w:rsidRPr="002E6739" w14:paraId="28A9DC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613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3C" w14:textId="4697D3BB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B6B1" w14:textId="5E7CF814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742D" w14:textId="71ADD21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B97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3D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A58D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F94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73473" w:rsidRPr="002E6739" w14:paraId="69E569F3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6EE9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A6B4" w14:textId="349AF512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1ADC" w14:textId="72B5EB3E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 w:rsidR="00545870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119" w14:textId="5230C6D7" w:rsidR="00973473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0A7E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885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AA8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D593" w14:textId="124E3A6A" w:rsidR="00973473" w:rsidRDefault="00B85CF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45870" w:rsidRPr="002E6739" w14:paraId="266D50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06A" w14:textId="77777777" w:rsidR="00545870" w:rsidRPr="002E6739" w:rsidRDefault="00545870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A5E7" w14:textId="4ABEBC85" w:rsidR="00545870" w:rsidRDefault="00545870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6F21" w14:textId="480EA23C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0127" w14:textId="7472A33F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2FE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78C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253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37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80643" w:rsidRPr="002E6739" w14:paraId="65D7709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C2F5" w14:textId="77777777" w:rsidR="00380643" w:rsidRPr="002E6739" w:rsidRDefault="0038064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66E" w14:textId="33AEFADC" w:rsidR="00380643" w:rsidRDefault="0038064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D0FF" w14:textId="0C6833F4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819B" w14:textId="149DC6A0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EF4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33B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9A71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C45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85CF5" w:rsidRPr="002E6739" w14:paraId="1F46CDF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5E6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02E" w14:textId="7A58D798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E3FD" w14:textId="634CCBBF" w:rsidR="00B85CF5" w:rsidRDefault="00B85CF5" w:rsidP="009B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9B32E3">
              <w:rPr>
                <w:rFonts w:hint="eastAsia"/>
                <w:sz w:val="18"/>
                <w:szCs w:val="18"/>
              </w:rPr>
              <w:t>类型</w:t>
            </w:r>
            <w:r w:rsidR="009B32E3">
              <w:rPr>
                <w:sz w:val="18"/>
                <w:szCs w:val="18"/>
              </w:rPr>
              <w:t>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B21" w14:textId="59CB7F5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FFF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DFC3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BC8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7FE3" w14:textId="1436919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B85CF5" w:rsidRPr="002E6739" w14:paraId="72CE2816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B30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78" w14:textId="5DD62395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3576" w14:textId="452C229C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9B32E3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C06" w14:textId="397F6420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B45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DEC9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7AE5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6DAC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4F3301" w14:textId="77777777" w:rsidR="00415679" w:rsidRDefault="00415679" w:rsidP="00415679">
      <w:pPr>
        <w:ind w:firstLine="460"/>
        <w:rPr>
          <w:rFonts w:hint="eastAsia"/>
        </w:rPr>
      </w:pPr>
      <w:bookmarkStart w:id="10" w:name="_GoBack"/>
      <w:bookmarkEnd w:id="10"/>
    </w:p>
    <w:p w14:paraId="0BCA817B" w14:textId="79A5A932" w:rsidR="00C66D96" w:rsidRDefault="00704E45" w:rsidP="00C66D96">
      <w:pPr>
        <w:pStyle w:val="2"/>
        <w:rPr>
          <w:rFonts w:hint="eastAsia"/>
        </w:rPr>
      </w:pPr>
      <w:bookmarkStart w:id="11" w:name="_Toc416955833"/>
      <w:r>
        <w:rPr>
          <w:rFonts w:hint="eastAsia"/>
        </w:rPr>
        <w:t>SYS</w:t>
      </w:r>
      <w:r>
        <w:t>_STDTMP_FILE_</w:t>
      </w:r>
      <w:r w:rsidR="00C66D96">
        <w:t>01</w:t>
      </w:r>
      <w:r>
        <w:t xml:space="preserve"> </w:t>
      </w:r>
      <w:r>
        <w:rPr>
          <w:rFonts w:hint="eastAsia"/>
        </w:rPr>
        <w:t>达标体系制度文件模板</w:t>
      </w:r>
      <w:r w:rsidR="00E61C1D">
        <w:rPr>
          <w:rFonts w:hint="eastAsia"/>
        </w:rPr>
        <w:t>配置</w:t>
      </w:r>
      <w:bookmarkEnd w:id="11"/>
    </w:p>
    <w:p w14:paraId="194D1992" w14:textId="77777777" w:rsid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表</w:t>
      </w:r>
      <w:proofErr w:type="gramStart"/>
      <w:r>
        <w:rPr>
          <w:rFonts w:hint="eastAsia"/>
        </w:rPr>
        <w:t>名按照</w:t>
      </w:r>
      <w:proofErr w:type="gramEnd"/>
      <w:r>
        <w:rPr>
          <w:rFonts w:hint="eastAsia"/>
        </w:rPr>
        <w:t>规则编号，现在先暂时以</w:t>
      </w:r>
      <w:r>
        <w:rPr>
          <w:rFonts w:hint="eastAsia"/>
        </w:rPr>
        <w:t>01</w:t>
      </w:r>
      <w:r>
        <w:rPr>
          <w:rFonts w:hint="eastAsia"/>
        </w:rPr>
        <w:t>来编，后续要以模板名字来编。</w:t>
      </w:r>
    </w:p>
    <w:p w14:paraId="778C8302" w14:textId="3C3A915F" w:rsidR="00F84B17" w:rsidRP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这个表结构和</w:t>
      </w:r>
      <w:r w:rsidR="00810A17">
        <w:rPr>
          <w:rFonts w:hint="eastAsia"/>
        </w:rPr>
        <w:t>业务表的表结构完全</w:t>
      </w:r>
      <w:r>
        <w:rPr>
          <w:rFonts w:hint="eastAsia"/>
        </w:rPr>
        <w:t>一致，因此可以</w:t>
      </w:r>
      <w:proofErr w:type="gramStart"/>
      <w:r>
        <w:rPr>
          <w:rFonts w:hint="eastAsia"/>
        </w:rPr>
        <w:t>用做表</w:t>
      </w:r>
      <w:proofErr w:type="gramEnd"/>
      <w:r>
        <w:rPr>
          <w:rFonts w:hint="eastAsia"/>
        </w:rPr>
        <w:t>拷贝模板用。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66D96" w:rsidRPr="002E6739" w14:paraId="0DBF9007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9D49FBA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D005E3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2B2DEF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D8E0E60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DCA701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A3AD587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E1E9E91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7B60A8D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213BE" w:rsidRPr="002E6739" w14:paraId="0EB0A4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59AA" w14:textId="77777777" w:rsidR="008213BE" w:rsidRPr="002E6739" w:rsidRDefault="008213BE" w:rsidP="008213B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792B" w14:textId="4767B2E8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91E" w14:textId="704740C6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0D37" w14:textId="788CEB9B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BE3C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A0A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F6E0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AD6A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309FCE31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07856" w14:textId="77777777" w:rsidR="008213BE" w:rsidRPr="002E6739" w:rsidRDefault="008213BE" w:rsidP="008213B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5292D" w14:textId="24D25A53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6416" w14:textId="34DFF3A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776F" w14:textId="0E93FF4E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FB631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399D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FE46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28CC9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2D60A90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9870" w14:textId="77777777" w:rsidR="008213BE" w:rsidRPr="002E6739" w:rsidRDefault="008213BE" w:rsidP="008213B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AF4B" w14:textId="4525C56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957" w14:textId="5513C861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37F6" w14:textId="72FB0CA6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AB89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9870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94B" w14:textId="24212D39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1C76" w14:textId="27D0B35C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8213BE" w:rsidRPr="002E6739" w14:paraId="04238E3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A2" w14:textId="77777777" w:rsidR="008213BE" w:rsidRPr="002E6739" w:rsidRDefault="008213BE" w:rsidP="008213B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95CA" w14:textId="0C7D871F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A3B" w14:textId="46B57AAA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B230" w14:textId="3B2FB3C2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396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3DC4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DBC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14B8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68B5941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123" w14:textId="77777777" w:rsidR="008213BE" w:rsidRPr="002E6739" w:rsidRDefault="008213BE" w:rsidP="008213B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2FFA" w14:textId="300FF7D0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4F82" w14:textId="6FA2B456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DEDB" w14:textId="4FED35E9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4CF9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EF5C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5C7D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680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20D42D7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F6D0" w14:textId="77777777" w:rsidR="008213BE" w:rsidRPr="002E6739" w:rsidRDefault="008213BE" w:rsidP="008213B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68CD" w14:textId="5A3A106C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2EC8" w14:textId="0094E4D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6BE0" w14:textId="6B1BCB45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4A35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95A3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8BD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B504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11B1AD2B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69D" w14:textId="77777777" w:rsidR="008213BE" w:rsidRPr="002E6739" w:rsidRDefault="008213BE" w:rsidP="008213B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816D" w14:textId="2451F4A1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E4A7" w14:textId="77228C5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B08" w14:textId="036EED3B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5CD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9E1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CD34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F15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523E033F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516A" w14:textId="77777777" w:rsidR="008213BE" w:rsidRPr="002E6739" w:rsidRDefault="008213BE" w:rsidP="008213B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0E4C" w14:textId="300F70D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5BB1" w14:textId="5B69941E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6639" w14:textId="7C6427D3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7923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2B27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3F53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29EB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187D5A2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CB1" w14:textId="77777777" w:rsidR="008213BE" w:rsidRPr="002E6739" w:rsidRDefault="008213BE" w:rsidP="008213B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BE82" w14:textId="1BF7A77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183" w14:textId="06E137C9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1B9" w14:textId="0925D78A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2CD2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3C71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B82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A3BC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46D73BE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569C" w14:textId="77777777" w:rsidR="008213BE" w:rsidRPr="002E6739" w:rsidRDefault="008213BE" w:rsidP="008213B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902" w14:textId="14A68F3C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9D42" w14:textId="053F524C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A40D" w14:textId="30BCE6B6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4D9B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6B4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079A" w14:textId="66EF9E92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B1E" w14:textId="7A5673CE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8213BE" w:rsidRPr="002E6739" w14:paraId="3202246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42D0" w14:textId="77777777" w:rsidR="008213BE" w:rsidRPr="002E6739" w:rsidRDefault="008213BE" w:rsidP="008213B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EC26" w14:textId="29929003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554" w14:textId="1D273C41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D1D8" w14:textId="6944E86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2C7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0CF6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E08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8159" w14:textId="7777777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3B61EEA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8D3" w14:textId="77777777" w:rsidR="008213BE" w:rsidRPr="002E6739" w:rsidRDefault="008213BE" w:rsidP="008213B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11C5" w14:textId="370CCD7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877" w14:textId="2016E8EC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0EA2" w14:textId="29F27948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2B01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A26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3E6" w14:textId="32F4BEB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56D" w14:textId="7777777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1954044" w14:textId="77777777" w:rsidR="00704E45" w:rsidRDefault="00704E45" w:rsidP="00704E45">
      <w:pPr>
        <w:ind w:firstLine="460"/>
        <w:rPr>
          <w:rFonts w:hint="eastAsia"/>
        </w:rPr>
      </w:pPr>
    </w:p>
    <w:p w14:paraId="1A73B890" w14:textId="5518ED3A" w:rsidR="00D44842" w:rsidRDefault="00D44842" w:rsidP="00D44842">
      <w:pPr>
        <w:pStyle w:val="2"/>
        <w:rPr>
          <w:rFonts w:hint="eastAsia"/>
        </w:rPr>
      </w:pPr>
      <w:bookmarkStart w:id="12" w:name="_Toc416955834"/>
      <w:r>
        <w:rPr>
          <w:rFonts w:hint="eastAsia"/>
        </w:rPr>
        <w:t>SYS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12"/>
    </w:p>
    <w:p w14:paraId="0AB3C4D9" w14:textId="390FCCDF" w:rsidR="00D44842" w:rsidRPr="00F84B17" w:rsidRDefault="00D44842" w:rsidP="00D44842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44842" w:rsidRPr="002E6739" w14:paraId="488E17D8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D937A8C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DD10BCD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7BE812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26C97A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B035C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AF8E65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9AA69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996C847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65F8A" w:rsidRPr="002E6739" w14:paraId="2BF84D8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A153" w14:textId="77777777" w:rsidR="00465F8A" w:rsidRPr="002E6739" w:rsidRDefault="00465F8A" w:rsidP="00465F8A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9730" w14:textId="40D05E85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E275" w14:textId="14C6F02E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6A0F" w14:textId="2EF8E2B6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AD33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38CB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B795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C871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02D4721E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B9A" w14:textId="77777777" w:rsidR="00465F8A" w:rsidRPr="002E6739" w:rsidRDefault="00465F8A" w:rsidP="00465F8A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F6482" w14:textId="089C6500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FA698" w14:textId="72DB5809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6E71F" w14:textId="63CD4375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31D4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D7A3E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78067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5CE33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49D4103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9674" w14:textId="77777777" w:rsidR="00465F8A" w:rsidRPr="002E6739" w:rsidRDefault="00465F8A" w:rsidP="00465F8A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A838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6281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D9F0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9551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290E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D5C0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485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555A4C1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538" w14:textId="77777777" w:rsidR="00465F8A" w:rsidRPr="002E6739" w:rsidRDefault="00465F8A" w:rsidP="00465F8A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65F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A356" w14:textId="0B4EFAE4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C16D" w14:textId="39DFB98A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72BA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146D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5EAF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252E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3BDE697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34A0" w14:textId="77777777" w:rsidR="00465F8A" w:rsidRPr="002E6739" w:rsidRDefault="00465F8A" w:rsidP="00465F8A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93EC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9C" w14:textId="1CA4160A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proofErr w:type="gramStart"/>
            <w:r>
              <w:rPr>
                <w:rFonts w:hint="eastAsia"/>
                <w:sz w:val="18"/>
                <w:szCs w:val="18"/>
              </w:rPr>
              <w:t>送部门</w:t>
            </w:r>
            <w:proofErr w:type="gram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6365" w14:textId="37BA3090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19E4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7DE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F2D3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64D1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29F522B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B420" w14:textId="77777777" w:rsidR="00465F8A" w:rsidRPr="002E6739" w:rsidRDefault="00465F8A" w:rsidP="00465F8A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1E5F" w14:textId="3C4191EF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7D2" w14:textId="1B168C40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3DCD" w14:textId="2407A8CC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CB7F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1CD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0713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0FF5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42CFE91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BA6A" w14:textId="77777777" w:rsidR="00465F8A" w:rsidRPr="002E6739" w:rsidRDefault="00465F8A" w:rsidP="00465F8A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E58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7E00" w14:textId="72D0693F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C5C2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B6B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43B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434A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F24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768EB33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3E85" w14:textId="77777777" w:rsidR="00465F8A" w:rsidRPr="002E6739" w:rsidRDefault="00465F8A" w:rsidP="00465F8A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5A85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0DD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B23C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B3D6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0551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AF79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88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465F8A" w:rsidRPr="002E6739" w14:paraId="442FF64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9F97" w14:textId="77777777" w:rsidR="00465F8A" w:rsidRPr="002E6739" w:rsidRDefault="00465F8A" w:rsidP="00465F8A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4BA1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F47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74B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C5DF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A599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B127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0573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395C2BC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20A" w14:textId="77777777" w:rsidR="00465F8A" w:rsidRPr="002E6739" w:rsidRDefault="00465F8A" w:rsidP="00465F8A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B813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A737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BB8D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082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6E6F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5E8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B4C7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B648ACD" w14:textId="77777777" w:rsidR="00024ECA" w:rsidRDefault="00024ECA" w:rsidP="00692824">
      <w:pPr>
        <w:ind w:firstLineChars="86" w:firstLine="198"/>
        <w:rPr>
          <w:rFonts w:hint="eastAsia"/>
        </w:rPr>
      </w:pPr>
    </w:p>
    <w:p w14:paraId="5A29F52F" w14:textId="4E711A83" w:rsidR="00B733AA" w:rsidRDefault="00B733AA" w:rsidP="00B733AA">
      <w:pPr>
        <w:pStyle w:val="2"/>
        <w:rPr>
          <w:rFonts w:hint="eastAsia"/>
        </w:rPr>
      </w:pPr>
      <w:bookmarkStart w:id="13" w:name="_Toc416955835"/>
      <w:r>
        <w:rPr>
          <w:rFonts w:hint="eastAsia"/>
        </w:rPr>
        <w:t>SYS</w:t>
      </w:r>
      <w:r>
        <w:t xml:space="preserve">_STDTMP_FILE_03 </w:t>
      </w:r>
      <w:r>
        <w:rPr>
          <w:rFonts w:hint="eastAsia"/>
        </w:rPr>
        <w:t>达标体系</w:t>
      </w:r>
      <w:r w:rsidR="00E32C3E">
        <w:rPr>
          <w:rFonts w:hint="eastAsia"/>
        </w:rPr>
        <w:t>执行</w:t>
      </w:r>
      <w:r>
        <w:rPr>
          <w:rFonts w:hint="eastAsia"/>
        </w:rPr>
        <w:t>文件模板配置</w:t>
      </w:r>
      <w:bookmarkEnd w:id="13"/>
    </w:p>
    <w:p w14:paraId="16AFED2F" w14:textId="77777777" w:rsidR="00B733AA" w:rsidRPr="00F84B17" w:rsidRDefault="00B733AA" w:rsidP="00B733A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733AA" w:rsidRPr="002E6739" w14:paraId="36C63119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62AE72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6F1F2FE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B03ECF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A78346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563D47F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1DBCB3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81047A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39A053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57BFB" w:rsidRPr="002E6739" w14:paraId="6DD2F5A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4F11" w14:textId="77777777" w:rsidR="00E57BFB" w:rsidRPr="002E6739" w:rsidRDefault="00E57BFB" w:rsidP="00E57BFB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27DA" w14:textId="7A63EA1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A697" w14:textId="66192636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EB3D" w14:textId="6DDBD123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4AB8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3A3B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48D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9B21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1211DCE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5DA46" w14:textId="77777777" w:rsidR="00E57BFB" w:rsidRPr="002E6739" w:rsidRDefault="00E57BFB" w:rsidP="00E57BFB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38A65" w14:textId="03FD56BE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10BCD" w14:textId="28F56841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E796A" w14:textId="69AD460D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484FD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EC190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4A17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3C24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38E0385" w14:textId="77777777" w:rsidR="00B733AA" w:rsidRDefault="00B733AA" w:rsidP="00692824">
      <w:pPr>
        <w:ind w:firstLineChars="86" w:firstLine="198"/>
        <w:rPr>
          <w:rFonts w:hint="eastAsia"/>
        </w:rPr>
      </w:pPr>
    </w:p>
    <w:p w14:paraId="2FE73A00" w14:textId="70321552" w:rsidR="007F1918" w:rsidRDefault="007F1918" w:rsidP="007F1918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_STDTMP_FILE_04 </w:t>
      </w:r>
      <w:r>
        <w:rPr>
          <w:rFonts w:hint="eastAsia"/>
        </w:rPr>
        <w:t>达标体系培训</w:t>
      </w:r>
      <w:r w:rsidR="00630A34">
        <w:rPr>
          <w:rFonts w:hint="eastAsia"/>
        </w:rPr>
        <w:t>执行</w:t>
      </w:r>
      <w:r>
        <w:rPr>
          <w:rFonts w:hint="eastAsia"/>
        </w:rPr>
        <w:t>文件模板配置</w:t>
      </w:r>
    </w:p>
    <w:p w14:paraId="54A8CC71" w14:textId="55E9DB78" w:rsidR="007F1918" w:rsidRPr="00F84B17" w:rsidRDefault="00630A34" w:rsidP="007F1918">
      <w:pPr>
        <w:ind w:firstLine="460"/>
        <w:rPr>
          <w:rFonts w:hint="eastAsia"/>
        </w:rPr>
      </w:pP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7F1918" w:rsidRPr="002E6739" w14:paraId="025E7977" w14:textId="77777777" w:rsidTr="007F191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AB7FEF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FBD237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60789D8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3FDA9D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EB2AD4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7AD3F87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C6AD843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9F76159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57BFB" w:rsidRPr="002E6739" w14:paraId="57A1308B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66D71" w14:textId="77777777" w:rsidR="00E57BFB" w:rsidRPr="002E6739" w:rsidRDefault="00E57BFB" w:rsidP="00E57BFB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967E" w14:textId="46EC804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735B7" w14:textId="7A02AD43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946F" w14:textId="53BDD262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2FD4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B920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CC3AF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0038" w14:textId="5ED60E36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5B797054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1E681" w14:textId="77777777" w:rsidR="00E57BFB" w:rsidRPr="002E6739" w:rsidRDefault="00E57BFB" w:rsidP="00E57BFB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4B01D" w14:textId="0F17C80E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52CC9" w14:textId="1E62747D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1C92" w14:textId="421BAA1D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8E921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5387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55942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DEC28" w14:textId="3A59F80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E57BFB" w:rsidRPr="002E6739" w14:paraId="20BD169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6764" w14:textId="77777777" w:rsidR="00E57BFB" w:rsidRPr="002E6739" w:rsidRDefault="00E57BFB" w:rsidP="00E57BFB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42D03" w14:textId="5C1A5D08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FA314" w14:textId="339801D2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0320D" w14:textId="698AAC21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D2E6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818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8FFA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6BE5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4B64ED3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7CD9" w14:textId="77777777" w:rsidR="00E57BFB" w:rsidRPr="002E6739" w:rsidRDefault="00E57BFB" w:rsidP="00E57BFB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669FF" w14:textId="75A82E66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3B52" w14:textId="5009063A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90E7" w14:textId="0540ACA0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F22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506CD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AC15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71A8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5B99D6F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6F88E" w14:textId="77777777" w:rsidR="00E57BFB" w:rsidRPr="002E6739" w:rsidRDefault="00E57BFB" w:rsidP="00E57BFB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A2845" w14:textId="7FA62E0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99E2" w14:textId="3DD86973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637F" w14:textId="224871EB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0C44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6430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5156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C5085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643AB8F7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0326" w14:textId="77777777" w:rsidR="00E57BFB" w:rsidRPr="002E6739" w:rsidRDefault="00E57BFB" w:rsidP="00E57BFB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7A30" w14:textId="3BD6C78E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2B74" w14:textId="09672C45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B477" w14:textId="561A081D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2354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2F27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99248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DA6F3" w14:textId="6CC08FFE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E57BFB" w:rsidRPr="002E6739" w14:paraId="6CF81BD1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8F11" w14:textId="77777777" w:rsidR="00E57BFB" w:rsidRPr="002E6739" w:rsidRDefault="00E57BFB" w:rsidP="00E57BFB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6F7F" w14:textId="3260FD8F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1968" w14:textId="75DCAC4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E5C16" w14:textId="5A8BC539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7F65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49DE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D02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6AE0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0EE116A9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1D65" w14:textId="77777777" w:rsidR="00E57BFB" w:rsidRPr="002E6739" w:rsidRDefault="00E57BFB" w:rsidP="00E57BFB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C635D" w14:textId="64CBFA4F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CBF0E" w14:textId="004E9221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2E83" w14:textId="61489EE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3ACB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178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BF05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0846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796E34E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018DC" w14:textId="77777777" w:rsidR="00E57BFB" w:rsidRPr="002E6739" w:rsidRDefault="00E57BFB" w:rsidP="00E57BFB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67AA0" w14:textId="4ACABF19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B29A2" w14:textId="5078D8B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2011" w14:textId="471EC85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FB74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E4B5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E76F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4D17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440AADA" w14:textId="77777777" w:rsidR="007F1918" w:rsidRDefault="007F1918" w:rsidP="00692824">
      <w:pPr>
        <w:ind w:firstLineChars="86" w:firstLine="198"/>
        <w:rPr>
          <w:rFonts w:hint="eastAsia"/>
        </w:rPr>
      </w:pPr>
    </w:p>
    <w:p w14:paraId="16EEFB77" w14:textId="3DD27A58" w:rsidR="00630A34" w:rsidRDefault="00630A34" w:rsidP="00630A34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_STDTMP_FILE_05 </w:t>
      </w:r>
      <w:r>
        <w:rPr>
          <w:rFonts w:hint="eastAsia"/>
        </w:rPr>
        <w:t>达标体系培训文件模板配置</w:t>
      </w:r>
    </w:p>
    <w:p w14:paraId="6931D2D4" w14:textId="3A827170" w:rsidR="00630A34" w:rsidRPr="00F84B17" w:rsidRDefault="00630A34" w:rsidP="00630A34">
      <w:pPr>
        <w:ind w:firstLine="460"/>
        <w:rPr>
          <w:rFonts w:hint="eastAsia"/>
        </w:rPr>
      </w:pPr>
      <w:r>
        <w:rPr>
          <w:rFonts w:hint="eastAsia"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630A34" w:rsidRPr="002E6739" w14:paraId="2D150E0C" w14:textId="77777777" w:rsidTr="006C257B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771FD9C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B1B2769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BC3A389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B65A80C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5EC8FB3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F51C0D7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5FA07E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59CD7F1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FF1337" w:rsidRPr="002E6739" w14:paraId="7E9FE1BD" w14:textId="77777777" w:rsidTr="006C257B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9F81" w14:textId="77777777" w:rsidR="00FF1337" w:rsidRPr="002E6739" w:rsidRDefault="00FF1337" w:rsidP="00FF1337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BD3BA" w14:textId="1F637BB9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68BCB" w14:textId="468E3CA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C316" w14:textId="59B9A15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02C1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05ED5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2FE79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53C8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1337" w:rsidRPr="002E6739" w14:paraId="2AAF79D5" w14:textId="77777777" w:rsidTr="006C257B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7CBF6" w14:textId="77777777" w:rsidR="00FF1337" w:rsidRPr="002E6739" w:rsidRDefault="00FF1337" w:rsidP="00FF1337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71DD" w14:textId="3ED2FBC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4E86E" w14:textId="3F11D1FE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57FD4" w14:textId="29B1C8CE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C6E1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B57B7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0E73D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3F9B6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078B10C" w14:textId="1F79F516" w:rsidR="003E0F71" w:rsidRDefault="003E0F71" w:rsidP="003E0F71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>_STDTMP_FILE_06</w:t>
      </w:r>
      <w:r w:rsidR="00812498">
        <w:t xml:space="preserve"> </w:t>
      </w:r>
      <w:r w:rsidRPr="003E0F71">
        <w:rPr>
          <w:rFonts w:hint="eastAsia"/>
        </w:rPr>
        <w:t>隐患汇总登记台帐</w:t>
      </w:r>
      <w:r>
        <w:rPr>
          <w:rFonts w:hint="eastAsia"/>
        </w:rPr>
        <w:t>模板配置</w:t>
      </w:r>
    </w:p>
    <w:p w14:paraId="04C4EEA2" w14:textId="77777777" w:rsidR="00EB131E" w:rsidRDefault="00EB131E" w:rsidP="000710A9">
      <w:pPr>
        <w:ind w:firstLineChars="0" w:firstLine="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3"/>
        <w:gridCol w:w="1986"/>
        <w:gridCol w:w="1676"/>
        <w:gridCol w:w="1676"/>
        <w:gridCol w:w="461"/>
        <w:gridCol w:w="445"/>
        <w:gridCol w:w="1262"/>
        <w:gridCol w:w="2550"/>
      </w:tblGrid>
      <w:tr w:rsidR="000710A9" w:rsidRPr="002E6739" w14:paraId="71D4DB75" w14:textId="77777777" w:rsidTr="009C2369">
        <w:trPr>
          <w:jc w:val="center"/>
        </w:trPr>
        <w:tc>
          <w:tcPr>
            <w:tcW w:w="493" w:type="dxa"/>
            <w:shd w:val="clear" w:color="auto" w:fill="CCCCCC"/>
            <w:vAlign w:val="center"/>
          </w:tcPr>
          <w:p w14:paraId="797B74A5" w14:textId="77777777" w:rsidR="000710A9" w:rsidRPr="002E6739" w:rsidRDefault="000710A9" w:rsidP="009C23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CCCCCC"/>
            <w:vAlign w:val="center"/>
          </w:tcPr>
          <w:p w14:paraId="1036DA67" w14:textId="77777777" w:rsidR="000710A9" w:rsidRPr="002E6739" w:rsidRDefault="000710A9" w:rsidP="009C23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236549A8" w14:textId="77777777" w:rsidR="000710A9" w:rsidRPr="002E6739" w:rsidRDefault="000710A9" w:rsidP="009C23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7FC77A42" w14:textId="77777777" w:rsidR="000710A9" w:rsidRPr="002E6739" w:rsidRDefault="000710A9" w:rsidP="009C23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2AA3A14" w14:textId="77777777" w:rsidR="000710A9" w:rsidRPr="002E6739" w:rsidRDefault="000710A9" w:rsidP="009C23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782CDBB" w14:textId="77777777" w:rsidR="000710A9" w:rsidRPr="002E6739" w:rsidRDefault="000710A9" w:rsidP="009C23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2" w:type="dxa"/>
            <w:shd w:val="clear" w:color="auto" w:fill="CCCCCC"/>
            <w:vAlign w:val="center"/>
          </w:tcPr>
          <w:p w14:paraId="701B6F2C" w14:textId="77777777" w:rsidR="000710A9" w:rsidRPr="002E6739" w:rsidRDefault="000710A9" w:rsidP="009C23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0" w:type="dxa"/>
            <w:shd w:val="clear" w:color="auto" w:fill="CCCCCC"/>
            <w:vAlign w:val="center"/>
          </w:tcPr>
          <w:p w14:paraId="6784EF15" w14:textId="77777777" w:rsidR="000710A9" w:rsidRPr="002E6739" w:rsidRDefault="000710A9" w:rsidP="009C23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FF1337" w:rsidRPr="002E6739" w14:paraId="2C3CB3D0" w14:textId="77777777" w:rsidTr="009C2369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07C0" w14:textId="77777777" w:rsidR="00FF1337" w:rsidRPr="002E6739" w:rsidRDefault="00FF1337" w:rsidP="00FF1337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A081F" w14:textId="43A2817D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67004" w14:textId="4C4E71A6" w:rsidR="00FF1337" w:rsidRPr="003E0F71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32BA" w14:textId="786AD3F4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AEB5B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3B72E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75798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8540A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1337" w:rsidRPr="002E6739" w14:paraId="639BF7BD" w14:textId="77777777" w:rsidTr="009C2369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D2A7B" w14:textId="77777777" w:rsidR="00FF1337" w:rsidRPr="002E6739" w:rsidRDefault="00FF1337" w:rsidP="00FF1337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39BE7" w14:textId="7CB0FA6A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0EA58" w14:textId="2C83B529" w:rsidR="00FF1337" w:rsidRPr="003E0F71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存在问题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B34DF" w14:textId="53C9BB16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80F14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7315B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D47A5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921B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1337" w:rsidRPr="002E6739" w14:paraId="19E9386F" w14:textId="77777777" w:rsidTr="009C2369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B0489" w14:textId="77777777" w:rsidR="00FF1337" w:rsidRPr="002E6739" w:rsidRDefault="00FF1337" w:rsidP="00FF1337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9CAAC" w14:textId="7777777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E63A" w14:textId="77777777" w:rsidR="00FF1337" w:rsidRPr="003E0F71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检查人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D0C53" w14:textId="7777777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E8A0C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2A330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B1E16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E0DEE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1337" w:rsidRPr="002E6739" w14:paraId="6939CA77" w14:textId="77777777" w:rsidTr="009C2369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6AD0E" w14:textId="77777777" w:rsidR="00FF1337" w:rsidRPr="002E6739" w:rsidRDefault="00FF1337" w:rsidP="00FF1337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9A471" w14:textId="7777777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638EC" w14:textId="77777777" w:rsidR="00FF1337" w:rsidRPr="003E0F71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2A693" w14:textId="7777777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D445E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4CACD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4EFAA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B3AC0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1337" w:rsidRPr="002E6739" w14:paraId="39B477BA" w14:textId="77777777" w:rsidTr="009C2369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91497" w14:textId="77777777" w:rsidR="00FF1337" w:rsidRPr="002E6739" w:rsidRDefault="00FF1337" w:rsidP="00FF1337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7CB23" w14:textId="7777777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AEDE" w14:textId="77777777" w:rsidR="00FF1337" w:rsidRPr="003E0F71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隐患等级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5A7B" w14:textId="7777777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11DBE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EBBA6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17691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E7968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隐患等级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 w:rsidR="00FF1337" w:rsidRPr="002E6739" w14:paraId="5FFA6B69" w14:textId="77777777" w:rsidTr="009C2369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F874" w14:textId="77777777" w:rsidR="00FF1337" w:rsidRPr="002E6739" w:rsidRDefault="00FF1337" w:rsidP="00FF1337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56AD5" w14:textId="7777777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MEASURE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04E6A" w14:textId="77777777" w:rsidR="00FF1337" w:rsidRPr="003E0F71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整改措施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F49A" w14:textId="7777777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08559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7328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BED7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41AF0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1337" w:rsidRPr="002E6739" w14:paraId="092E66CF" w14:textId="77777777" w:rsidTr="009C2369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8FA9" w14:textId="77777777" w:rsidR="00FF1337" w:rsidRPr="002E6739" w:rsidRDefault="00FF1337" w:rsidP="00FF1337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F0B2E" w14:textId="7777777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RESPONSIBLE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CB3D0" w14:textId="77777777" w:rsidR="00FF1337" w:rsidRPr="003E0F71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整改负责人（部门）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AECB5" w14:textId="7777777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7B3CB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5CFE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16BD8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302C6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1337" w:rsidRPr="002E6739" w14:paraId="081A938F" w14:textId="77777777" w:rsidTr="009C2369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AD6DC" w14:textId="77777777" w:rsidR="00FF1337" w:rsidRPr="002E6739" w:rsidRDefault="00FF1337" w:rsidP="00FF1337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19097" w14:textId="7777777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3E0F71">
              <w:rPr>
                <w:rFonts w:hint="eastAsia"/>
                <w:sz w:val="18"/>
                <w:szCs w:val="18"/>
              </w:rPr>
              <w:t>RECTIFICATION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49C17" w14:textId="77777777" w:rsidR="00FF1337" w:rsidRPr="003E0F71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要求整改日期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0C8" w14:textId="7777777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5D4A5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B62F5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02082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BC3FD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1337" w:rsidRPr="002E6739" w14:paraId="6DE5F6F0" w14:textId="77777777" w:rsidTr="009C2369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95D5" w14:textId="77777777" w:rsidR="00FF1337" w:rsidRPr="002E6739" w:rsidRDefault="00FF1337" w:rsidP="00FF1337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0181F" w14:textId="7777777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ACCEPTANCE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A2DF6" w14:textId="77777777" w:rsidR="00FF1337" w:rsidRPr="003E0F71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验收人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201E5" w14:textId="77777777" w:rsidR="00FF1337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F8BA1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665F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01DE8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82D7E" w14:textId="77777777" w:rsidR="00FF1337" w:rsidRPr="002E6739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B9B504B" w14:textId="77777777" w:rsidR="00D37BAE" w:rsidRPr="00BA1FDF" w:rsidRDefault="00D37BAE" w:rsidP="00D37BAE">
      <w:pPr>
        <w:ind w:firstLine="460"/>
        <w:rPr>
          <w:rFonts w:hint="eastAsia"/>
        </w:rPr>
      </w:pPr>
    </w:p>
    <w:p w14:paraId="39A02055" w14:textId="1B293562" w:rsidR="006C257B" w:rsidRDefault="006C257B" w:rsidP="006C257B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_STDTMP_FILE_07 </w:t>
      </w:r>
      <w:r>
        <w:t>特种作业人员持证登记表</w:t>
      </w:r>
      <w:r>
        <w:rPr>
          <w:rFonts w:hint="eastAsia"/>
        </w:rPr>
        <w:t>模板配置</w:t>
      </w:r>
    </w:p>
    <w:p w14:paraId="4F0536CB" w14:textId="77777777" w:rsidR="006C257B" w:rsidRPr="00BA1FDF" w:rsidRDefault="006C257B" w:rsidP="006C257B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3"/>
        <w:gridCol w:w="1986"/>
        <w:gridCol w:w="1676"/>
        <w:gridCol w:w="1676"/>
        <w:gridCol w:w="461"/>
        <w:gridCol w:w="445"/>
        <w:gridCol w:w="1262"/>
        <w:gridCol w:w="2550"/>
      </w:tblGrid>
      <w:tr w:rsidR="006C257B" w:rsidRPr="002E6739" w14:paraId="5BEB18FE" w14:textId="77777777" w:rsidTr="006C257B">
        <w:trPr>
          <w:jc w:val="center"/>
        </w:trPr>
        <w:tc>
          <w:tcPr>
            <w:tcW w:w="493" w:type="dxa"/>
            <w:shd w:val="clear" w:color="auto" w:fill="CCCCCC"/>
            <w:vAlign w:val="center"/>
          </w:tcPr>
          <w:p w14:paraId="1613E264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CCCCCC"/>
            <w:vAlign w:val="center"/>
          </w:tcPr>
          <w:p w14:paraId="13E0C53C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0FB5D66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63ADA49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AD50042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877A05F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2" w:type="dxa"/>
            <w:shd w:val="clear" w:color="auto" w:fill="CCCCCC"/>
            <w:vAlign w:val="center"/>
          </w:tcPr>
          <w:p w14:paraId="10501F6D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0" w:type="dxa"/>
            <w:shd w:val="clear" w:color="auto" w:fill="CCCCCC"/>
            <w:vAlign w:val="center"/>
          </w:tcPr>
          <w:p w14:paraId="6CD253F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C257B" w:rsidRPr="002E6739" w14:paraId="09CEEF13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BD62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05522" w14:textId="36AA80C3" w:rsidR="006C257B" w:rsidRDefault="001A4C69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CED9" w14:textId="7A23C0C3" w:rsidR="006C257B" w:rsidRDefault="001A4C69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 w:rsidR="006C257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217F9" w14:textId="77777777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8DB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77CC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6A54E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4CCB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533507BB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671E2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BDDF8" w14:textId="22B73802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F3806" w14:textId="4ED37B6F" w:rsidR="006C257B" w:rsidRPr="003E0F71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54295" w14:textId="77777777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8001B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8EB9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1F8C3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117A5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458AF6D9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7543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D6D7F" w14:textId="0E444C44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E7907" w14:textId="5B5A3A82" w:rsidR="006C257B" w:rsidRPr="003E0F71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5DDDA" w14:textId="44B50495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EC02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6CD49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E4B14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304C6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6FDFEFD4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BF734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77AEE" w14:textId="7D0099A3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3CBA9" w14:textId="4BA1E5B3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EC02" w14:textId="40DE22B9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2EBDB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165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7C829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6C994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49D8486F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CB147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9F7D0" w14:textId="69EC64F0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CCB0" w14:textId="16800943" w:rsidR="006C257B" w:rsidRPr="003E0F71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身份证号码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D6BF4" w14:textId="2CE93E94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35EAF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440C1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1C96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64C41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2C078D5E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FAD9C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E0A3" w14:textId="743F5831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D9212" w14:textId="1AAB8A93" w:rsidR="006C257B" w:rsidRPr="003E0F71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所在部门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B9F9" w14:textId="7CD8CBDF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03B7C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6B61A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4C3D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8B729" w14:textId="400469E9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3513AA08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71116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74CD6" w14:textId="6AB67AF9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9023FB">
              <w:rPr>
                <w:sz w:val="18"/>
                <w:szCs w:val="18"/>
              </w:rPr>
              <w:t>WORKTYPE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B9166" w14:textId="012FBC44" w:rsidR="006C257B" w:rsidRPr="003E0F71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BFDD" w14:textId="45F172D4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E318A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F5413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927AF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422B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5038DE0A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EC48E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58A7" w14:textId="66B9CD8F" w:rsidR="006C257B" w:rsidRDefault="009023F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_AUTH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A2B6" w14:textId="77B57630" w:rsidR="006C257B" w:rsidRPr="003E0F71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发证机关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EE1C2" w14:textId="0940CF32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78772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148D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553E5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03689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5DC5EEF0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B0F48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61B58" w14:textId="7973AA64" w:rsidR="006C257B" w:rsidRDefault="009023F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CERT_</w:t>
            </w: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3BECF" w14:textId="5602935E" w:rsidR="006C257B" w:rsidRPr="003E0F71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取证时间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DBBF" w14:textId="24121563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1258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7949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ABA6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001C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6DD3E90C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C52F2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6B4A8" w14:textId="655CC20D" w:rsidR="006C257B" w:rsidRDefault="009023F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C_CERT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D40FC" w14:textId="31EE4518" w:rsidR="006C257B" w:rsidRPr="003E0F71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证书编号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2E6FB" w14:textId="64CB35AE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3E028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B487B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86A61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5E0F5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1BDD533D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DC475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881C" w14:textId="309F1020" w:rsidR="006C257B" w:rsidRDefault="009023F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T_CERT_</w:t>
            </w: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05836" w14:textId="6096BFD1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复审时间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F8BD" w14:textId="62D72F52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764CB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29C6F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81C4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0997E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24C286A" w14:textId="12DE35BE" w:rsidR="001A4C69" w:rsidRDefault="001A4C69" w:rsidP="001A4C69">
      <w:pPr>
        <w:pStyle w:val="2"/>
        <w:rPr>
          <w:rFonts w:hint="eastAsia"/>
        </w:rPr>
      </w:pPr>
      <w:r>
        <w:rPr>
          <w:rFonts w:hint="eastAsia"/>
        </w:rPr>
        <w:lastRenderedPageBreak/>
        <w:t>SYS</w:t>
      </w:r>
      <w:r>
        <w:t xml:space="preserve">_STDTMP_FILE_08 </w:t>
      </w:r>
      <w:r>
        <w:t>特种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台账及定期检验</w:t>
      </w:r>
      <w:proofErr w:type="gramEnd"/>
      <w:r>
        <w:rPr>
          <w:rFonts w:hint="eastAsia"/>
        </w:rPr>
        <w:t>记录模板配置</w:t>
      </w:r>
    </w:p>
    <w:p w14:paraId="7EB7355C" w14:textId="77777777" w:rsidR="001A4C69" w:rsidRPr="00BA1FDF" w:rsidRDefault="001A4C69" w:rsidP="001A4C69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1A4C69" w:rsidRPr="002E6739" w14:paraId="7ACAFE43" w14:textId="77777777" w:rsidTr="00474120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5586F5DE" w14:textId="77777777" w:rsidR="001A4C69" w:rsidRPr="002E6739" w:rsidRDefault="001A4C69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359331C5" w14:textId="77777777" w:rsidR="001A4C69" w:rsidRPr="002E6739" w:rsidRDefault="001A4C69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6AE93086" w14:textId="77777777" w:rsidR="001A4C69" w:rsidRPr="002E6739" w:rsidRDefault="001A4C69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EF77C58" w14:textId="77777777" w:rsidR="001A4C69" w:rsidRPr="002E6739" w:rsidRDefault="001A4C69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4769F297" w14:textId="77777777" w:rsidR="001A4C69" w:rsidRPr="002E6739" w:rsidRDefault="001A4C69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468C74A7" w14:textId="77777777" w:rsidR="001A4C69" w:rsidRPr="002E6739" w:rsidRDefault="001A4C69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156416CB" w14:textId="77777777" w:rsidR="001A4C69" w:rsidRPr="002E6739" w:rsidRDefault="001A4C69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3BCB2158" w14:textId="77777777" w:rsidR="001A4C69" w:rsidRPr="002E6739" w:rsidRDefault="001A4C69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4C69" w:rsidRPr="002E6739" w14:paraId="348F818E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9539D" w14:textId="77777777" w:rsidR="001A4C69" w:rsidRPr="002E6739" w:rsidRDefault="001A4C69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990DE" w14:textId="347F6418" w:rsidR="001A4C6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75E87" w14:textId="00B62BBE" w:rsidR="001A4C6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23EA1" w14:textId="77777777" w:rsidR="001A4C6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97B4F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C50DA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69C27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5FA9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4C69" w:rsidRPr="002E6739" w14:paraId="15B0D6BD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F00B" w14:textId="77777777" w:rsidR="001A4C69" w:rsidRPr="002E6739" w:rsidRDefault="001A4C69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A8619" w14:textId="77777777" w:rsidR="001A4C6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75E74" w14:textId="0FFCCD80" w:rsidR="001A4C69" w:rsidRPr="003E0F71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F4341" w14:textId="77777777" w:rsidR="001A4C6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420E1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32C8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ECA5F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65C53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4C69" w:rsidRPr="002E6739" w14:paraId="22A3C12F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ACA6E" w14:textId="77777777" w:rsidR="001A4C69" w:rsidRPr="002E6739" w:rsidRDefault="001A4C69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4B986" w14:textId="42EAC59D" w:rsidR="001A4C69" w:rsidRDefault="00EC408C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14309B">
              <w:rPr>
                <w:sz w:val="18"/>
                <w:szCs w:val="18"/>
              </w:rPr>
              <w:t>NO_</w:t>
            </w:r>
            <w:r>
              <w:rPr>
                <w:sz w:val="18"/>
                <w:szCs w:val="18"/>
              </w:rPr>
              <w:t>REG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E222B" w14:textId="65942874" w:rsidR="001A4C69" w:rsidRPr="003E0F71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登记证号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1B951" w14:textId="6C29DA20" w:rsidR="001A4C6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F2F44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5318C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AACC9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38EA2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4C69" w:rsidRPr="002E6739" w14:paraId="739176CB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6E3DD" w14:textId="77777777" w:rsidR="001A4C69" w:rsidRPr="002E6739" w:rsidRDefault="001A4C69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09389" w14:textId="6BFF3F15" w:rsidR="001A4C69" w:rsidRDefault="00EC408C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8F186" w14:textId="1594C6B1" w:rsidR="001A4C6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53CF" w14:textId="3AA5B294" w:rsidR="001A4C69" w:rsidRDefault="0014309B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9F388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07F3F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E81BA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3C7B6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4C69" w:rsidRPr="002E6739" w14:paraId="55FCCC24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73652" w14:textId="77777777" w:rsidR="001A4C69" w:rsidRPr="002E6739" w:rsidRDefault="001A4C69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A2E9" w14:textId="41F10FE4" w:rsidR="001A4C69" w:rsidRDefault="00EC408C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MAKE_UNIT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5842F" w14:textId="28835C06" w:rsidR="001A4C69" w:rsidRPr="003E0F71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制造单位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DA1C" w14:textId="111F7E3C" w:rsidR="001A4C69" w:rsidRDefault="001A4C69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C408C"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8589C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3CDA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74B6B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01A3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C408C" w:rsidRPr="002E6739" w14:paraId="6381FDD0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FC23" w14:textId="77777777" w:rsidR="00EC408C" w:rsidRPr="002E6739" w:rsidRDefault="00EC408C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48C6D" w14:textId="62A8CC15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16E7" w14:textId="59E856A4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76592" w14:textId="0E007871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08116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4E3D0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46C98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6C861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C408C" w:rsidRPr="002E6739" w14:paraId="38BE6A32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059B7" w14:textId="77777777" w:rsidR="00EC408C" w:rsidRPr="002E6739" w:rsidRDefault="00EC408C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EBD1C" w14:textId="77777777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9D024" w14:textId="761C2ED4" w:rsidR="00EC408C" w:rsidRPr="003E0F71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使用部门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9706" w14:textId="77777777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7F85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0EFF3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226FF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F103A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C408C" w:rsidRPr="002E6739" w14:paraId="26B5A1E4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9DB86" w14:textId="77777777" w:rsidR="00EC408C" w:rsidRPr="002E6739" w:rsidRDefault="00EC408C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75EA7" w14:textId="768C5126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6DE45" w14:textId="0425A8B4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9E05A" w14:textId="1206819F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83A8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7AF41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B27C1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0FA77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C408C" w:rsidRPr="002E6739" w14:paraId="05C7B7BE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CD401" w14:textId="77777777" w:rsidR="00EC408C" w:rsidRPr="002E6739" w:rsidRDefault="00EC408C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E3462" w14:textId="2337E43B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C5D8F" w14:textId="5C963516" w:rsidR="00EC408C" w:rsidRPr="003E0F71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DF523" w14:textId="77777777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236C7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C3BE6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2A498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4458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C408C" w:rsidRPr="002E6739" w14:paraId="72FD4319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7852" w14:textId="77777777" w:rsidR="00EC408C" w:rsidRPr="002E6739" w:rsidRDefault="00EC408C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89471" w14:textId="5A8CE934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84CC" w14:textId="5585B6CA" w:rsidR="00EC408C" w:rsidRPr="003E0F71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A6679" w14:textId="77777777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9D3B2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B4629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F4074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6667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C408C" w:rsidRPr="002E6739" w14:paraId="3B25B118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4136F" w14:textId="77777777" w:rsidR="00EC408C" w:rsidRPr="002E6739" w:rsidRDefault="00EC408C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A852F" w14:textId="46ADAC3E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194B" w14:textId="695DFED6" w:rsidR="00EC408C" w:rsidRPr="003E0F71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B1516" w14:textId="59BD89B8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14309B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A15E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F6BB6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419C9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E060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C408C" w:rsidRPr="002E6739" w14:paraId="1A8BA925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C70D" w14:textId="77777777" w:rsidR="00EC408C" w:rsidRPr="002E6739" w:rsidRDefault="00EC408C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C15B0" w14:textId="62E1CCA0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</w:t>
            </w:r>
            <w:r w:rsidR="00474120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8E439" w14:textId="7F6BF986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05AC" w14:textId="159FDA8F" w:rsidR="00EC408C" w:rsidRDefault="0014309B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E5C58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97309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EFCA8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F9173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CC04505" w14:textId="3F636659" w:rsidR="00474120" w:rsidRDefault="00474120" w:rsidP="00474120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_STDTMP_FILE_09 </w:t>
      </w:r>
      <w:r>
        <w:t>安全附件定期检查检验记录</w:t>
      </w:r>
      <w:r>
        <w:rPr>
          <w:rFonts w:hint="eastAsia"/>
        </w:rPr>
        <w:t>模板配置</w:t>
      </w:r>
    </w:p>
    <w:p w14:paraId="07249CCC" w14:textId="77777777" w:rsidR="00474120" w:rsidRPr="00BA1FDF" w:rsidRDefault="00474120" w:rsidP="00474120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474120" w:rsidRPr="002E6739" w14:paraId="0A20E7AB" w14:textId="77777777" w:rsidTr="00474120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229FF8A1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6E120D01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4589DB5F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54B196AA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3BEDD8B7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E9FBFF8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41945E9E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73FE9ED9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74120" w:rsidRPr="002E6739" w14:paraId="6FF84A45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42FEA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EDE9A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E956F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94D9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61449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0AFD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356EB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A2208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33BABD21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63034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40D89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82805" w14:textId="458E8988" w:rsidR="00474120" w:rsidRPr="003E0F71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安全附件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2D32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6A7C9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FB4F1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D631B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FEFAF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75770156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D7EE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198DB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E9C4" w14:textId="744C9ECE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1E6BC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D8EAB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FDD5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48156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2997D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153B9166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0A08D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BF55F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1278A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68D70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CACEC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AC28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34CE1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1F1E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47798493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5C52E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485B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B24F" w14:textId="3ECBD7A6" w:rsidR="00474120" w:rsidRPr="003E0F71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所属特种设备安装位置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663A" w14:textId="747A0254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59DA2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D0C52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E6FAB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D0B4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05D6ECD8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FC68F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1168A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ADFB" w14:textId="455507AF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16E24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B53DC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D17A2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06D4E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1FCD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1F699C7C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A75B4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23163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893D" w14:textId="77777777" w:rsidR="00474120" w:rsidRPr="003E0F71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6E71C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D2A6A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0E71E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F5618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6BBA6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752F5259" w14:textId="77777777" w:rsidTr="00575CCB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72F3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8B46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2E2B5" w14:textId="77777777" w:rsidR="00474120" w:rsidRPr="003E0F71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01146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363E5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C549B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6A76E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2212B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7FA29622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4F7F8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9C468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07F0D" w14:textId="77777777" w:rsidR="00474120" w:rsidRPr="003E0F71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71B8C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88D39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8280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12437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74945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35A556F9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68DCA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468A" w14:textId="65B395B2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0F2E6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3486F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8CDD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EB926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1CFDA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FD182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30653EB" w14:textId="77777777" w:rsidR="00474120" w:rsidRDefault="00474120" w:rsidP="00474120">
      <w:pPr>
        <w:ind w:firstLineChars="86" w:firstLine="198"/>
        <w:rPr>
          <w:rFonts w:hint="eastAsia"/>
        </w:rPr>
      </w:pPr>
    </w:p>
    <w:p w14:paraId="7AE4A50A" w14:textId="77777777" w:rsidR="001A4C69" w:rsidRDefault="001A4C69" w:rsidP="001A4C69">
      <w:pPr>
        <w:ind w:firstLineChars="86" w:firstLine="198"/>
        <w:rPr>
          <w:rFonts w:hint="eastAsia"/>
        </w:rPr>
      </w:pPr>
    </w:p>
    <w:p w14:paraId="75A06D96" w14:textId="77777777" w:rsidR="006C257B" w:rsidRDefault="006C257B" w:rsidP="006C257B">
      <w:pPr>
        <w:ind w:firstLineChars="86" w:firstLine="198"/>
        <w:rPr>
          <w:rFonts w:hint="eastAsia"/>
        </w:rPr>
      </w:pPr>
    </w:p>
    <w:p w14:paraId="0D1E83F1" w14:textId="77777777" w:rsidR="00D37BAE" w:rsidRDefault="00D37BAE" w:rsidP="00692824">
      <w:pPr>
        <w:ind w:firstLineChars="86" w:firstLine="198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4" w:name="_Toc416955836"/>
      <w:r>
        <w:rPr>
          <w:rFonts w:hint="eastAsia"/>
        </w:rPr>
        <w:lastRenderedPageBreak/>
        <w:t>视图设计</w:t>
      </w:r>
      <w:bookmarkEnd w:id="14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15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5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6C8B8" w14:textId="77777777" w:rsidR="00196407" w:rsidRDefault="00196407">
      <w:pPr>
        <w:ind w:firstLine="460"/>
        <w:rPr>
          <w:rFonts w:hint="eastAsia"/>
        </w:rPr>
      </w:pPr>
    </w:p>
    <w:p w14:paraId="595F1714" w14:textId="77777777" w:rsidR="00196407" w:rsidRDefault="00196407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561F39C7" w14:textId="77777777" w:rsidR="00196407" w:rsidRDefault="00196407">
      <w:pPr>
        <w:ind w:firstLine="460"/>
        <w:rPr>
          <w:rFonts w:hint="eastAsia"/>
        </w:rPr>
      </w:pPr>
    </w:p>
    <w:p w14:paraId="06F86183" w14:textId="77777777" w:rsidR="00196407" w:rsidRDefault="00196407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6C257B" w:rsidRDefault="006C257B" w:rsidP="006E0D73">
    <w:pPr>
      <w:pStyle w:val="aa"/>
      <w:ind w:firstLine="400"/>
      <w:rPr>
        <w:rFonts w:hint="eastAsia"/>
      </w:rPr>
    </w:pPr>
  </w:p>
  <w:p w14:paraId="5E3F9B38" w14:textId="77777777" w:rsidR="006C257B" w:rsidRDefault="006C257B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6C257B" w:rsidRDefault="006C257B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6C257B" w:rsidRDefault="006C257B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99EA7" w14:textId="77777777" w:rsidR="00196407" w:rsidRDefault="00196407" w:rsidP="003F7EFF">
      <w:pPr>
        <w:ind w:firstLine="460"/>
        <w:rPr>
          <w:rFonts w:hint="eastAsia"/>
        </w:rPr>
      </w:pPr>
    </w:p>
    <w:p w14:paraId="6F5835B8" w14:textId="77777777" w:rsidR="00196407" w:rsidRDefault="00196407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15933B97" w14:textId="77777777" w:rsidR="00196407" w:rsidRDefault="00196407">
      <w:pPr>
        <w:ind w:firstLine="460"/>
        <w:rPr>
          <w:rFonts w:hint="eastAsia"/>
        </w:rPr>
      </w:pPr>
    </w:p>
    <w:p w14:paraId="4C61BE76" w14:textId="77777777" w:rsidR="00196407" w:rsidRDefault="00196407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6C257B" w:rsidRDefault="006C257B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6C257B" w:rsidRDefault="006C257B" w:rsidP="00107825">
    <w:pPr>
      <w:ind w:firstLine="460"/>
      <w:rPr>
        <w:rFonts w:hint="eastAsia"/>
      </w:rPr>
    </w:pPr>
  </w:p>
  <w:p w14:paraId="54973B2A" w14:textId="77777777" w:rsidR="006C257B" w:rsidRPr="00E97C2E" w:rsidRDefault="006C257B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6C257B" w:rsidRDefault="006C257B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223C2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843B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5" w15:restartNumberingAfterBreak="0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6" w15:restartNumberingAfterBreak="0">
    <w:nsid w:val="20226EC9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9" w15:restartNumberingAfterBreak="0">
    <w:nsid w:val="2F6C6CC3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9" w15:restartNumberingAfterBreak="0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475237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8D2229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C1797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D25CA6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7" w15:restartNumberingAfterBreak="0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26"/>
  </w:num>
  <w:num w:numId="4">
    <w:abstractNumId w:val="14"/>
  </w:num>
  <w:num w:numId="5">
    <w:abstractNumId w:val="18"/>
  </w:num>
  <w:num w:numId="6">
    <w:abstractNumId w:val="5"/>
  </w:num>
  <w:num w:numId="7">
    <w:abstractNumId w:val="13"/>
  </w:num>
  <w:num w:numId="8">
    <w:abstractNumId w:val="12"/>
  </w:num>
  <w:num w:numId="9">
    <w:abstractNumId w:val="4"/>
  </w:num>
  <w:num w:numId="10">
    <w:abstractNumId w:val="3"/>
  </w:num>
  <w:num w:numId="11">
    <w:abstractNumId w:val="10"/>
  </w:num>
  <w:num w:numId="12">
    <w:abstractNumId w:val="7"/>
  </w:num>
  <w:num w:numId="13">
    <w:abstractNumId w:val="17"/>
  </w:num>
  <w:num w:numId="14">
    <w:abstractNumId w:val="27"/>
  </w:num>
  <w:num w:numId="15">
    <w:abstractNumId w:val="15"/>
  </w:num>
  <w:num w:numId="16">
    <w:abstractNumId w:val="23"/>
  </w:num>
  <w:num w:numId="17">
    <w:abstractNumId w:val="19"/>
  </w:num>
  <w:num w:numId="18">
    <w:abstractNumId w:val="2"/>
  </w:num>
  <w:num w:numId="19">
    <w:abstractNumId w:val="11"/>
  </w:num>
  <w:num w:numId="20">
    <w:abstractNumId w:val="20"/>
  </w:num>
  <w:num w:numId="21">
    <w:abstractNumId w:val="21"/>
  </w:num>
  <w:num w:numId="22">
    <w:abstractNumId w:val="25"/>
  </w:num>
  <w:num w:numId="23">
    <w:abstractNumId w:val="24"/>
  </w:num>
  <w:num w:numId="24">
    <w:abstractNumId w:val="0"/>
  </w:num>
  <w:num w:numId="25">
    <w:abstractNumId w:val="6"/>
  </w:num>
  <w:num w:numId="26">
    <w:abstractNumId w:val="22"/>
  </w:num>
  <w:num w:numId="27">
    <w:abstractNumId w:val="9"/>
  </w:num>
  <w:num w:numId="28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1FD3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5A8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0A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26196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09B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6C6F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1CD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407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69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2EDC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414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3CE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0F71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B88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5F8A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4120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AA7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5AE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12D8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A34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3EAE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57B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2A82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1C3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1918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2498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3BE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04DE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3FB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864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2E3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4EFD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6A8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34E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96E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1C1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985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1FDF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BAE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AD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1820"/>
    <w:rsid w:val="00D93362"/>
    <w:rsid w:val="00D93794"/>
    <w:rsid w:val="00D93A78"/>
    <w:rsid w:val="00D93F00"/>
    <w:rsid w:val="00D94202"/>
    <w:rsid w:val="00D94435"/>
    <w:rsid w:val="00D9459B"/>
    <w:rsid w:val="00D9466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767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604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759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BFB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1A7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131E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08C"/>
    <w:rsid w:val="00EC4D2F"/>
    <w:rsid w:val="00EC54D7"/>
    <w:rsid w:val="00EC57A0"/>
    <w:rsid w:val="00EC58C5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0AD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0C5C"/>
    <w:rsid w:val="00F51283"/>
    <w:rsid w:val="00F51A8F"/>
    <w:rsid w:val="00F51CA1"/>
    <w:rsid w:val="00F51FD5"/>
    <w:rsid w:val="00F528C2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337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0B8B5F8-C1D7-4D09-A769-B29827828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44</TotalTime>
  <Pages>10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11</cp:revision>
  <dcterms:created xsi:type="dcterms:W3CDTF">2015-06-04T13:59:00Z</dcterms:created>
  <dcterms:modified xsi:type="dcterms:W3CDTF">2015-06-08T11:15:00Z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