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7F191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7F191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7F191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7F191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7F191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7F191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7F191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7F191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7F191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7F191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7F191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7F191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7F191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7F191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E7D2D74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5F6F49B9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0BE1B87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6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7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7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Pr="007C07C9" w:rsidRDefault="00E0194D" w:rsidP="007C07C9">
      <w:pPr>
        <w:ind w:firstLineChars="0" w:firstLine="0"/>
        <w:rPr>
          <w:rFonts w:hint="eastAsia"/>
        </w:rPr>
      </w:pPr>
      <w:bookmarkStart w:id="8" w:name="_Toc416955831"/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2AAC6D0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29E8" w14:textId="77777777" w:rsidR="007C07C9" w:rsidRPr="002E6739" w:rsidRDefault="007C07C9" w:rsidP="007C07C9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6BD2" w14:textId="08C89EF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1628" w14:textId="13862CC4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F37" w14:textId="1D700AEF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D9426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93040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D4CC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963D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40D5A52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8368" w14:textId="77777777" w:rsidR="007C07C9" w:rsidRPr="002E6739" w:rsidRDefault="007C07C9" w:rsidP="007C07C9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1396" w14:textId="5F2D617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1D0F" w14:textId="6B00268E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B1CD" w14:textId="7FD4151C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C7C9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F3A57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1105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FB87E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9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CF621E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8046DD3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0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0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名按照</w:t>
      </w:r>
      <w:proofErr w:type="gramEnd"/>
      <w:r>
        <w:rPr>
          <w:rFonts w:hint="eastAsia"/>
        </w:rPr>
        <w:t>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</w:t>
      </w:r>
      <w:proofErr w:type="gramStart"/>
      <w:r>
        <w:rPr>
          <w:rFonts w:hint="eastAsia"/>
        </w:rPr>
        <w:t>用做表</w:t>
      </w:r>
      <w:proofErr w:type="gramEnd"/>
      <w:r>
        <w:rPr>
          <w:rFonts w:hint="eastAsia"/>
        </w:rPr>
        <w:t>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1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1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2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2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F1918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36CF81BB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02FD28C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7F1918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191CD6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</w:pPr>
    </w:p>
    <w:p w14:paraId="16EEFB77" w14:textId="3DD27A58" w:rsidR="00630A34" w:rsidRDefault="00630A34" w:rsidP="00630A34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>_STDTMP_FILE_0</w:t>
      </w:r>
      <w:r>
        <w:t>5</w:t>
      </w:r>
      <w:r>
        <w:t xml:space="preserve"> </w:t>
      </w:r>
      <w:r>
        <w:rPr>
          <w:rFonts w:hint="eastAsia"/>
        </w:rPr>
        <w:t>达标体系</w:t>
      </w:r>
      <w:r>
        <w:rPr>
          <w:rFonts w:hint="eastAsia"/>
        </w:rPr>
        <w:t>培训</w:t>
      </w:r>
      <w:bookmarkStart w:id="13" w:name="_GoBack"/>
      <w:bookmarkEnd w:id="13"/>
      <w:r>
        <w:rPr>
          <w:rFonts w:hint="eastAsia"/>
        </w:rPr>
        <w:t>文件模板配置</w:t>
      </w:r>
    </w:p>
    <w:p w14:paraId="6931D2D4" w14:textId="3A827170" w:rsidR="00630A34" w:rsidRPr="00F84B17" w:rsidRDefault="00630A34" w:rsidP="00630A34">
      <w:pPr>
        <w:ind w:firstLine="460"/>
        <w:rPr>
          <w:rFonts w:hint="eastAsia"/>
        </w:rPr>
      </w:pPr>
      <w:r>
        <w:rPr>
          <w:rFonts w:hint="eastAsia"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2E6739" w14:paraId="2D150E0C" w14:textId="77777777" w:rsidTr="00A75FF5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0A34" w:rsidRPr="002E6739" w14:paraId="7E9FE1BD" w14:textId="77777777" w:rsidTr="00A75FF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630A34" w:rsidRPr="002E6739" w:rsidRDefault="00630A34" w:rsidP="00A75FF5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4C4EEA2" w14:textId="77777777" w:rsidR="00EB131E" w:rsidRDefault="00EB131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lastRenderedPageBreak/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C4A64" w14:textId="77777777" w:rsidR="00722A82" w:rsidRDefault="00722A82">
      <w:pPr>
        <w:ind w:firstLine="460"/>
        <w:rPr>
          <w:rFonts w:hint="eastAsia"/>
        </w:rPr>
      </w:pPr>
    </w:p>
    <w:p w14:paraId="5F8EC9D9" w14:textId="77777777" w:rsidR="00722A82" w:rsidRDefault="00722A82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22D983D6" w14:textId="77777777" w:rsidR="00722A82" w:rsidRDefault="00722A82">
      <w:pPr>
        <w:ind w:firstLine="460"/>
        <w:rPr>
          <w:rFonts w:hint="eastAsia"/>
        </w:rPr>
      </w:pPr>
    </w:p>
    <w:p w14:paraId="0DA35C4C" w14:textId="77777777" w:rsidR="00722A82" w:rsidRDefault="00722A82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E1C4E" w14:textId="77777777" w:rsidR="00722A82" w:rsidRDefault="00722A82" w:rsidP="003F7EFF">
      <w:pPr>
        <w:ind w:firstLine="460"/>
        <w:rPr>
          <w:rFonts w:hint="eastAsia"/>
        </w:rPr>
      </w:pPr>
    </w:p>
    <w:p w14:paraId="3150D3EC" w14:textId="77777777" w:rsidR="00722A82" w:rsidRDefault="00722A82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747805CC" w14:textId="77777777" w:rsidR="00722A82" w:rsidRDefault="00722A82">
      <w:pPr>
        <w:ind w:firstLine="460"/>
        <w:rPr>
          <w:rFonts w:hint="eastAsia"/>
        </w:rPr>
      </w:pPr>
    </w:p>
    <w:p w14:paraId="3B8352FA" w14:textId="77777777" w:rsidR="00722A82" w:rsidRDefault="00722A82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20"/>
  </w:num>
  <w:num w:numId="15">
    <w:abstractNumId w:val="11"/>
  </w:num>
  <w:num w:numId="16">
    <w:abstractNumId w:val="18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 w:numId="2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DEB941-0A30-4BF6-96B6-3183442B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15</TotalTime>
  <Pages>8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11</cp:revision>
  <dcterms:created xsi:type="dcterms:W3CDTF">2015-04-17T01:24:00Z</dcterms:created>
  <dcterms:modified xsi:type="dcterms:W3CDTF">2015-04-22T14:17:00Z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