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73FACAB4" w14:textId="77777777" w:rsidR="00C04187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43506" w:history="1">
        <w:r w:rsidR="00C04187" w:rsidRPr="00DA0E4C">
          <w:rPr>
            <w:rStyle w:val="ab"/>
            <w:rFonts w:hint="eastAsia"/>
            <w:noProof/>
          </w:rPr>
          <w:t>第</w:t>
        </w:r>
        <w:r w:rsidR="00C04187" w:rsidRPr="00DA0E4C">
          <w:rPr>
            <w:rStyle w:val="ab"/>
            <w:rFonts w:hint="eastAsia"/>
            <w:noProof/>
          </w:rPr>
          <w:t xml:space="preserve"> 1 </w:t>
        </w:r>
        <w:r w:rsidR="00C04187" w:rsidRPr="00DA0E4C">
          <w:rPr>
            <w:rStyle w:val="ab"/>
            <w:rFonts w:hint="eastAsia"/>
            <w:noProof/>
          </w:rPr>
          <w:t>章</w:t>
        </w:r>
        <w:r w:rsidR="00C041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数据结构模型说明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_Toc423443506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3</w:t>
        </w:r>
        <w:r w:rsidR="00C04187">
          <w:rPr>
            <w:noProof/>
            <w:webHidden/>
          </w:rPr>
          <w:fldChar w:fldCharType="end"/>
        </w:r>
      </w:hyperlink>
    </w:p>
    <w:p w14:paraId="773F49D5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7" w:history="1">
        <w:r w:rsidR="00C04187" w:rsidRPr="00DA0E4C">
          <w:rPr>
            <w:rStyle w:val="ab"/>
            <w:rFonts w:ascii="黑体"/>
            <w:noProof/>
          </w:rPr>
          <w:t>1.1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数据关系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_Toc423443507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3</w:t>
        </w:r>
        <w:r w:rsidR="00C04187">
          <w:rPr>
            <w:noProof/>
            <w:webHidden/>
          </w:rPr>
          <w:fldChar w:fldCharType="end"/>
        </w:r>
      </w:hyperlink>
    </w:p>
    <w:p w14:paraId="520066B1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8" w:history="1">
        <w:r w:rsidR="00C04187" w:rsidRPr="00DA0E4C">
          <w:rPr>
            <w:rStyle w:val="ab"/>
            <w:rFonts w:ascii="黑体"/>
            <w:noProof/>
          </w:rPr>
          <w:t>1.2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字段类型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_Toc423443508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3</w:t>
        </w:r>
        <w:r w:rsidR="00C04187">
          <w:rPr>
            <w:noProof/>
            <w:webHidden/>
          </w:rPr>
          <w:fldChar w:fldCharType="end"/>
        </w:r>
      </w:hyperlink>
    </w:p>
    <w:p w14:paraId="747066F2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9" w:history="1">
        <w:r w:rsidR="00C04187" w:rsidRPr="00DA0E4C">
          <w:rPr>
            <w:rStyle w:val="ab"/>
            <w:rFonts w:ascii="黑体"/>
            <w:noProof/>
          </w:rPr>
          <w:t>1.3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固定字段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_Toc423443509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4</w:t>
        </w:r>
        <w:r w:rsidR="00C04187">
          <w:rPr>
            <w:noProof/>
            <w:webHidden/>
          </w:rPr>
          <w:fldChar w:fldCharType="end"/>
        </w:r>
      </w:hyperlink>
    </w:p>
    <w:p w14:paraId="172A392B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0" w:history="1">
        <w:r w:rsidR="00C04187" w:rsidRPr="00DA0E4C">
          <w:rPr>
            <w:rStyle w:val="ab"/>
            <w:rFonts w:ascii="黑体"/>
            <w:noProof/>
          </w:rPr>
          <w:t>1.4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示例表格</w:t>
        </w:r>
        <w:r w:rsidR="00C04187" w:rsidRPr="00DA0E4C">
          <w:rPr>
            <w:rStyle w:val="ab"/>
            <w:noProof/>
          </w:rPr>
          <w:t>(</w:t>
        </w:r>
        <w:r w:rsidR="00C04187" w:rsidRPr="00DA0E4C">
          <w:rPr>
            <w:rStyle w:val="ab"/>
            <w:rFonts w:hint="eastAsia"/>
            <w:noProof/>
          </w:rPr>
          <w:t>供拷贝使用</w:t>
        </w:r>
        <w:r w:rsidR="00C04187" w:rsidRPr="00DA0E4C">
          <w:rPr>
            <w:rStyle w:val="ab"/>
            <w:noProof/>
          </w:rPr>
          <w:t>)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_Toc423443510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4</w:t>
        </w:r>
        <w:r w:rsidR="00C04187">
          <w:rPr>
            <w:noProof/>
            <w:webHidden/>
          </w:rPr>
          <w:fldChar w:fldCharType="end"/>
        </w:r>
      </w:hyperlink>
    </w:p>
    <w:p w14:paraId="49DFE5C9" w14:textId="77777777" w:rsidR="00C04187" w:rsidRDefault="00B92D5D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11" w:history="1">
        <w:r w:rsidR="00C04187" w:rsidRPr="00DA0E4C">
          <w:rPr>
            <w:rStyle w:val="ab"/>
            <w:rFonts w:hint="eastAsia"/>
            <w:noProof/>
          </w:rPr>
          <w:t>第</w:t>
        </w:r>
        <w:r w:rsidR="00C04187" w:rsidRPr="00DA0E4C">
          <w:rPr>
            <w:rStyle w:val="ab"/>
            <w:rFonts w:hint="eastAsia"/>
            <w:noProof/>
          </w:rPr>
          <w:t xml:space="preserve"> 2 </w:t>
        </w:r>
        <w:r w:rsidR="00C04187" w:rsidRPr="00DA0E4C">
          <w:rPr>
            <w:rStyle w:val="ab"/>
            <w:rFonts w:hint="eastAsia"/>
            <w:noProof/>
          </w:rPr>
          <w:t>章</w:t>
        </w:r>
        <w:r w:rsidR="00C041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数据表详细设计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_Toc423443511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5</w:t>
        </w:r>
        <w:r w:rsidR="00C04187">
          <w:rPr>
            <w:noProof/>
            <w:webHidden/>
          </w:rPr>
          <w:fldChar w:fldCharType="end"/>
        </w:r>
      </w:hyperlink>
    </w:p>
    <w:p w14:paraId="2D7F2E95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2" w:history="1">
        <w:r w:rsidR="00C04187" w:rsidRPr="00DA0E4C">
          <w:rPr>
            <w:rStyle w:val="ab"/>
            <w:rFonts w:ascii="黑体"/>
            <w:noProof/>
          </w:rPr>
          <w:t>2.1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SYS_TEMPLATE </w:t>
        </w:r>
        <w:r w:rsidR="00C04187" w:rsidRPr="00DA0E4C">
          <w:rPr>
            <w:rStyle w:val="ab"/>
            <w:rFonts w:hint="eastAsia"/>
            <w:noProof/>
          </w:rPr>
          <w:t>模板管理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_Toc423443512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5</w:t>
        </w:r>
        <w:r w:rsidR="00C04187">
          <w:rPr>
            <w:noProof/>
            <w:webHidden/>
          </w:rPr>
          <w:fldChar w:fldCharType="end"/>
        </w:r>
      </w:hyperlink>
    </w:p>
    <w:p w14:paraId="032AC673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3" w:history="1">
        <w:r w:rsidR="00C04187" w:rsidRPr="00DA0E4C">
          <w:rPr>
            <w:rStyle w:val="ab"/>
            <w:rFonts w:ascii="黑体"/>
            <w:noProof/>
          </w:rPr>
          <w:t>2.2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SYS_STDTMP_FOLDER </w:t>
        </w:r>
        <w:r w:rsidR="00C04187" w:rsidRPr="00DA0E4C">
          <w:rPr>
            <w:rStyle w:val="ab"/>
            <w:rFonts w:hint="eastAsia"/>
            <w:noProof/>
          </w:rPr>
          <w:t>达标体系模板文件夹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_Toc423443513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5</w:t>
        </w:r>
        <w:r w:rsidR="00C04187">
          <w:rPr>
            <w:noProof/>
            <w:webHidden/>
          </w:rPr>
          <w:fldChar w:fldCharType="end"/>
        </w:r>
      </w:hyperlink>
    </w:p>
    <w:p w14:paraId="1B0BE5B9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4" w:history="1">
        <w:r w:rsidR="00C04187" w:rsidRPr="00DA0E4C">
          <w:rPr>
            <w:rStyle w:val="ab"/>
            <w:rFonts w:ascii="黑体"/>
            <w:noProof/>
          </w:rPr>
          <w:t>2.3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 </w:t>
        </w:r>
        <w:r w:rsidR="00C04187" w:rsidRPr="00DA0E4C">
          <w:rPr>
            <w:rStyle w:val="ab"/>
            <w:rFonts w:hint="eastAsia"/>
            <w:noProof/>
          </w:rPr>
          <w:t>达标体系模板文件</w:t>
        </w:r>
        <w:r w:rsidR="00C04187" w:rsidRPr="00DA0E4C">
          <w:rPr>
            <w:rStyle w:val="ab"/>
            <w:noProof/>
          </w:rPr>
          <w:t>(</w:t>
        </w:r>
        <w:r w:rsidR="00C04187" w:rsidRPr="00DA0E4C">
          <w:rPr>
            <w:rStyle w:val="ab"/>
            <w:rFonts w:hint="eastAsia"/>
            <w:noProof/>
          </w:rPr>
          <w:t>头</w:t>
        </w:r>
        <w:r w:rsidR="00C04187" w:rsidRPr="00DA0E4C">
          <w:rPr>
            <w:rStyle w:val="ab"/>
            <w:noProof/>
          </w:rPr>
          <w:t>)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_Toc423443514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5</w:t>
        </w:r>
        <w:r w:rsidR="00C04187">
          <w:rPr>
            <w:noProof/>
            <w:webHidden/>
          </w:rPr>
          <w:fldChar w:fldCharType="end"/>
        </w:r>
      </w:hyperlink>
    </w:p>
    <w:p w14:paraId="3278A9AD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5" w:history="1">
        <w:r w:rsidR="00C04187" w:rsidRPr="00DA0E4C">
          <w:rPr>
            <w:rStyle w:val="ab"/>
            <w:rFonts w:ascii="黑体"/>
            <w:noProof/>
          </w:rPr>
          <w:t>2.4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SYS_STDTMP_FILE_01 </w:t>
        </w:r>
        <w:r w:rsidR="00C04187" w:rsidRPr="00DA0E4C">
          <w:rPr>
            <w:rStyle w:val="ab"/>
            <w:rFonts w:hint="eastAsia"/>
            <w:noProof/>
          </w:rPr>
          <w:t>达标体系制度文件模板配置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_Toc423443515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6</w:t>
        </w:r>
        <w:r w:rsidR="00C04187">
          <w:rPr>
            <w:noProof/>
            <w:webHidden/>
          </w:rPr>
          <w:fldChar w:fldCharType="end"/>
        </w:r>
      </w:hyperlink>
    </w:p>
    <w:p w14:paraId="5A12168E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6" w:history="1">
        <w:r w:rsidR="00C04187" w:rsidRPr="00DA0E4C">
          <w:rPr>
            <w:rStyle w:val="ab"/>
            <w:rFonts w:ascii="黑体"/>
            <w:noProof/>
          </w:rPr>
          <w:t>2.5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SYS_STDTMP_FILE_02 </w:t>
        </w:r>
        <w:r w:rsidR="00C04187" w:rsidRPr="00DA0E4C">
          <w:rPr>
            <w:rStyle w:val="ab"/>
            <w:rFonts w:hint="eastAsia"/>
            <w:noProof/>
          </w:rPr>
          <w:t>达标体系通知文件模板配置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_Toc423443516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6</w:t>
        </w:r>
        <w:r w:rsidR="00C04187">
          <w:rPr>
            <w:noProof/>
            <w:webHidden/>
          </w:rPr>
          <w:fldChar w:fldCharType="end"/>
        </w:r>
      </w:hyperlink>
    </w:p>
    <w:p w14:paraId="02F83515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7" w:history="1">
        <w:r w:rsidR="00C04187" w:rsidRPr="00DA0E4C">
          <w:rPr>
            <w:rStyle w:val="ab"/>
            <w:rFonts w:ascii="黑体"/>
            <w:noProof/>
          </w:rPr>
          <w:t>2.6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SYS_STDTMP_FILE_03 </w:t>
        </w:r>
        <w:r w:rsidR="00C04187" w:rsidRPr="00DA0E4C">
          <w:rPr>
            <w:rStyle w:val="ab"/>
            <w:rFonts w:hint="eastAsia"/>
            <w:noProof/>
          </w:rPr>
          <w:t>达标体系执行文件模板配置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_Toc423443517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6</w:t>
        </w:r>
        <w:r w:rsidR="00C04187">
          <w:rPr>
            <w:noProof/>
            <w:webHidden/>
          </w:rPr>
          <w:fldChar w:fldCharType="end"/>
        </w:r>
      </w:hyperlink>
    </w:p>
    <w:p w14:paraId="071924E6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8" w:history="1">
        <w:r w:rsidR="00C04187" w:rsidRPr="00DA0E4C">
          <w:rPr>
            <w:rStyle w:val="ab"/>
            <w:rFonts w:ascii="黑体"/>
            <w:noProof/>
          </w:rPr>
          <w:t>2.7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SYS_STDTMP_FILE_04 </w:t>
        </w:r>
        <w:r w:rsidR="00C04187" w:rsidRPr="00DA0E4C">
          <w:rPr>
            <w:rStyle w:val="ab"/>
            <w:rFonts w:hint="eastAsia"/>
            <w:noProof/>
          </w:rPr>
          <w:t>达标体系培训执行文件模板配置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_Toc423443518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7</w:t>
        </w:r>
        <w:r w:rsidR="00C04187">
          <w:rPr>
            <w:noProof/>
            <w:webHidden/>
          </w:rPr>
          <w:fldChar w:fldCharType="end"/>
        </w:r>
      </w:hyperlink>
    </w:p>
    <w:p w14:paraId="6AA93CDC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19" w:history="1">
        <w:r w:rsidR="00C04187" w:rsidRPr="00DA0E4C">
          <w:rPr>
            <w:rStyle w:val="ab"/>
            <w:rFonts w:ascii="黑体"/>
            <w:strike/>
            <w:noProof/>
          </w:rPr>
          <w:t>2.8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strike/>
            <w:noProof/>
          </w:rPr>
          <w:t xml:space="preserve">SYS_STDTMP_FILE_05 </w:t>
        </w:r>
        <w:r w:rsidR="00C04187" w:rsidRPr="00DA0E4C">
          <w:rPr>
            <w:rStyle w:val="ab"/>
            <w:rFonts w:hint="eastAsia"/>
            <w:strike/>
            <w:noProof/>
          </w:rPr>
          <w:t>达标体系培训文件模板配置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_Toc423443519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7</w:t>
        </w:r>
        <w:r w:rsidR="00C04187">
          <w:rPr>
            <w:noProof/>
            <w:webHidden/>
          </w:rPr>
          <w:fldChar w:fldCharType="end"/>
        </w:r>
      </w:hyperlink>
    </w:p>
    <w:p w14:paraId="7990A252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0" w:history="1">
        <w:r w:rsidR="00C04187" w:rsidRPr="00DA0E4C">
          <w:rPr>
            <w:rStyle w:val="ab"/>
            <w:rFonts w:ascii="黑体"/>
            <w:noProof/>
          </w:rPr>
          <w:t>2.9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SYS_STDTMP_FILE_06 </w:t>
        </w:r>
        <w:r w:rsidR="00C04187" w:rsidRPr="00DA0E4C">
          <w:rPr>
            <w:rStyle w:val="ab"/>
            <w:rFonts w:hint="eastAsia"/>
            <w:noProof/>
          </w:rPr>
          <w:t>隐患汇总登记台帐模板配置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_Toc423443520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7</w:t>
        </w:r>
        <w:r w:rsidR="00C04187">
          <w:rPr>
            <w:noProof/>
            <w:webHidden/>
          </w:rPr>
          <w:fldChar w:fldCharType="end"/>
        </w:r>
      </w:hyperlink>
    </w:p>
    <w:p w14:paraId="3CB00F9D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1" w:history="1">
        <w:r w:rsidR="00C04187" w:rsidRPr="00DA0E4C">
          <w:rPr>
            <w:rStyle w:val="ab"/>
            <w:rFonts w:ascii="黑体"/>
            <w:noProof/>
          </w:rPr>
          <w:t>2.10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SYS_STDTMP_FILE_07 </w:t>
        </w:r>
        <w:r w:rsidR="00C04187" w:rsidRPr="00DA0E4C">
          <w:rPr>
            <w:rStyle w:val="ab"/>
            <w:rFonts w:hint="eastAsia"/>
            <w:noProof/>
          </w:rPr>
          <w:t>特种作业人员持证登记表模板配置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_Toc423443521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8</w:t>
        </w:r>
        <w:r w:rsidR="00C04187">
          <w:rPr>
            <w:noProof/>
            <w:webHidden/>
          </w:rPr>
          <w:fldChar w:fldCharType="end"/>
        </w:r>
      </w:hyperlink>
    </w:p>
    <w:p w14:paraId="4953BC32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2" w:history="1">
        <w:r w:rsidR="00C04187" w:rsidRPr="00DA0E4C">
          <w:rPr>
            <w:rStyle w:val="ab"/>
            <w:rFonts w:ascii="黑体"/>
            <w:noProof/>
          </w:rPr>
          <w:t>2.11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SYS_STDTMP_FILE_08 </w:t>
        </w:r>
        <w:r w:rsidR="00C04187" w:rsidRPr="00DA0E4C">
          <w:rPr>
            <w:rStyle w:val="ab"/>
            <w:rFonts w:hint="eastAsia"/>
            <w:noProof/>
          </w:rPr>
          <w:t>特种设备台账及定期检验记录模板配置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_Toc423443522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8</w:t>
        </w:r>
        <w:r w:rsidR="00C04187">
          <w:rPr>
            <w:noProof/>
            <w:webHidden/>
          </w:rPr>
          <w:fldChar w:fldCharType="end"/>
        </w:r>
      </w:hyperlink>
    </w:p>
    <w:p w14:paraId="2C67B2EA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3" w:history="1">
        <w:r w:rsidR="00C04187" w:rsidRPr="00DA0E4C">
          <w:rPr>
            <w:rStyle w:val="ab"/>
            <w:rFonts w:ascii="黑体"/>
            <w:noProof/>
          </w:rPr>
          <w:t>2.12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SYS_STDTMP_FILE_09 </w:t>
        </w:r>
        <w:r w:rsidR="00C04187" w:rsidRPr="00DA0E4C">
          <w:rPr>
            <w:rStyle w:val="ab"/>
            <w:rFonts w:hint="eastAsia"/>
            <w:noProof/>
          </w:rPr>
          <w:t>安全附件定期检查检验记录模板配置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_Toc423443523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9</w:t>
        </w:r>
        <w:r w:rsidR="00C04187">
          <w:rPr>
            <w:noProof/>
            <w:webHidden/>
          </w:rPr>
          <w:fldChar w:fldCharType="end"/>
        </w:r>
      </w:hyperlink>
    </w:p>
    <w:p w14:paraId="2147924D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4" w:history="1">
        <w:r w:rsidR="00C04187" w:rsidRPr="00DA0E4C">
          <w:rPr>
            <w:rStyle w:val="ab"/>
            <w:rFonts w:ascii="黑体"/>
            <w:noProof/>
          </w:rPr>
          <w:t>2.13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SSM_STDTMP_FOLDER </w:t>
        </w:r>
        <w:r w:rsidR="00C04187" w:rsidRPr="00DA0E4C">
          <w:rPr>
            <w:rStyle w:val="ab"/>
            <w:rFonts w:hint="eastAsia"/>
            <w:noProof/>
          </w:rPr>
          <w:t>达标体系模板文件夹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_Toc423443524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9</w:t>
        </w:r>
        <w:r w:rsidR="00C04187">
          <w:rPr>
            <w:noProof/>
            <w:webHidden/>
          </w:rPr>
          <w:fldChar w:fldCharType="end"/>
        </w:r>
      </w:hyperlink>
    </w:p>
    <w:p w14:paraId="51C45EE6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5" w:history="1">
        <w:r w:rsidR="00C04187" w:rsidRPr="00DA0E4C">
          <w:rPr>
            <w:rStyle w:val="ab"/>
            <w:rFonts w:ascii="黑体"/>
            <w:noProof/>
          </w:rPr>
          <w:t>2.14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 </w:t>
        </w:r>
        <w:r w:rsidR="00C04187" w:rsidRPr="00DA0E4C">
          <w:rPr>
            <w:rStyle w:val="ab"/>
            <w:rFonts w:hint="eastAsia"/>
            <w:noProof/>
          </w:rPr>
          <w:t>达标体系模板文件</w:t>
        </w:r>
        <w:r w:rsidR="00C04187" w:rsidRPr="00DA0E4C">
          <w:rPr>
            <w:rStyle w:val="ab"/>
            <w:noProof/>
          </w:rPr>
          <w:t>(</w:t>
        </w:r>
        <w:r w:rsidR="00C04187" w:rsidRPr="00DA0E4C">
          <w:rPr>
            <w:rStyle w:val="ab"/>
            <w:rFonts w:hint="eastAsia"/>
            <w:noProof/>
          </w:rPr>
          <w:t>头</w:t>
        </w:r>
        <w:r w:rsidR="00C04187" w:rsidRPr="00DA0E4C">
          <w:rPr>
            <w:rStyle w:val="ab"/>
            <w:noProof/>
          </w:rPr>
          <w:t>)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_Toc423443525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10</w:t>
        </w:r>
        <w:r w:rsidR="00C04187">
          <w:rPr>
            <w:noProof/>
            <w:webHidden/>
          </w:rPr>
          <w:fldChar w:fldCharType="end"/>
        </w:r>
      </w:hyperlink>
    </w:p>
    <w:p w14:paraId="75798FF8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6" w:history="1">
        <w:r w:rsidR="00C04187" w:rsidRPr="00DA0E4C">
          <w:rPr>
            <w:rStyle w:val="ab"/>
            <w:rFonts w:ascii="黑体"/>
            <w:noProof/>
          </w:rPr>
          <w:t>2.15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SSM_STDTMP_FILE_01 </w:t>
        </w:r>
        <w:r w:rsidR="00C04187" w:rsidRPr="00DA0E4C">
          <w:rPr>
            <w:rStyle w:val="ab"/>
            <w:rFonts w:hint="eastAsia"/>
            <w:noProof/>
          </w:rPr>
          <w:t>达标体系制度文件模板配置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_Toc423443526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10</w:t>
        </w:r>
        <w:r w:rsidR="00C04187">
          <w:rPr>
            <w:noProof/>
            <w:webHidden/>
          </w:rPr>
          <w:fldChar w:fldCharType="end"/>
        </w:r>
      </w:hyperlink>
    </w:p>
    <w:p w14:paraId="539504F2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7" w:history="1">
        <w:r w:rsidR="00C04187" w:rsidRPr="00DA0E4C">
          <w:rPr>
            <w:rStyle w:val="ab"/>
            <w:rFonts w:ascii="黑体"/>
            <w:noProof/>
          </w:rPr>
          <w:t>2.16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SSM_STDTMP_FILE_01_ITEM </w:t>
        </w:r>
        <w:r w:rsidR="00C04187" w:rsidRPr="00DA0E4C">
          <w:rPr>
            <w:rStyle w:val="ab"/>
            <w:rFonts w:hint="eastAsia"/>
            <w:noProof/>
          </w:rPr>
          <w:t>达标体系制度文件模板配置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_Toc423443527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10</w:t>
        </w:r>
        <w:r w:rsidR="00C04187">
          <w:rPr>
            <w:noProof/>
            <w:webHidden/>
          </w:rPr>
          <w:fldChar w:fldCharType="end"/>
        </w:r>
      </w:hyperlink>
    </w:p>
    <w:p w14:paraId="16EB8877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8" w:history="1">
        <w:r w:rsidR="00C04187" w:rsidRPr="00DA0E4C">
          <w:rPr>
            <w:rStyle w:val="ab"/>
            <w:rFonts w:ascii="黑体"/>
            <w:noProof/>
          </w:rPr>
          <w:t>2.17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SSM_STDTMP_FILE_02 </w:t>
        </w:r>
        <w:r w:rsidR="00C04187" w:rsidRPr="00DA0E4C">
          <w:rPr>
            <w:rStyle w:val="ab"/>
            <w:rFonts w:hint="eastAsia"/>
            <w:noProof/>
          </w:rPr>
          <w:t>达标体系通知文件模板配置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_Toc423443528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11</w:t>
        </w:r>
        <w:r w:rsidR="00C04187">
          <w:rPr>
            <w:noProof/>
            <w:webHidden/>
          </w:rPr>
          <w:fldChar w:fldCharType="end"/>
        </w:r>
      </w:hyperlink>
    </w:p>
    <w:p w14:paraId="64DEFAD2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29" w:history="1">
        <w:r w:rsidR="00C04187" w:rsidRPr="00DA0E4C">
          <w:rPr>
            <w:rStyle w:val="ab"/>
            <w:rFonts w:ascii="黑体"/>
            <w:noProof/>
          </w:rPr>
          <w:t>2.18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SSM_STDTMP_FILE_03 </w:t>
        </w:r>
        <w:r w:rsidR="00C04187" w:rsidRPr="00DA0E4C">
          <w:rPr>
            <w:rStyle w:val="ab"/>
            <w:rFonts w:hint="eastAsia"/>
            <w:noProof/>
          </w:rPr>
          <w:t>达标体系执行文件模板配置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_Toc423443529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11</w:t>
        </w:r>
        <w:r w:rsidR="00C04187">
          <w:rPr>
            <w:noProof/>
            <w:webHidden/>
          </w:rPr>
          <w:fldChar w:fldCharType="end"/>
        </w:r>
      </w:hyperlink>
    </w:p>
    <w:p w14:paraId="59492FF7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0" w:history="1">
        <w:r w:rsidR="00C04187" w:rsidRPr="00DA0E4C">
          <w:rPr>
            <w:rStyle w:val="ab"/>
            <w:rFonts w:ascii="黑体"/>
            <w:noProof/>
          </w:rPr>
          <w:t>2.19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SSM_STDTMP_FILE_04 </w:t>
        </w:r>
        <w:r w:rsidR="00C04187" w:rsidRPr="00DA0E4C">
          <w:rPr>
            <w:rStyle w:val="ab"/>
            <w:rFonts w:hint="eastAsia"/>
            <w:noProof/>
          </w:rPr>
          <w:t>达标体系培训执行文件模板配置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_Toc423443530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12</w:t>
        </w:r>
        <w:r w:rsidR="00C04187">
          <w:rPr>
            <w:noProof/>
            <w:webHidden/>
          </w:rPr>
          <w:fldChar w:fldCharType="end"/>
        </w:r>
      </w:hyperlink>
    </w:p>
    <w:p w14:paraId="67C20339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1" w:history="1">
        <w:r w:rsidR="00C04187" w:rsidRPr="00DA0E4C">
          <w:rPr>
            <w:rStyle w:val="ab"/>
            <w:rFonts w:ascii="黑体"/>
            <w:strike/>
            <w:noProof/>
          </w:rPr>
          <w:t>2.20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strike/>
            <w:noProof/>
          </w:rPr>
          <w:t>S</w:t>
        </w:r>
        <w:r w:rsidR="00C04187" w:rsidRPr="00DA0E4C">
          <w:rPr>
            <w:rStyle w:val="ab"/>
            <w:noProof/>
          </w:rPr>
          <w:t>SM</w:t>
        </w:r>
        <w:r w:rsidR="00C04187" w:rsidRPr="00DA0E4C">
          <w:rPr>
            <w:rStyle w:val="ab"/>
            <w:strike/>
            <w:noProof/>
          </w:rPr>
          <w:t xml:space="preserve">_STDTMP_FILE_05 </w:t>
        </w:r>
        <w:r w:rsidR="00C04187" w:rsidRPr="00DA0E4C">
          <w:rPr>
            <w:rStyle w:val="ab"/>
            <w:rFonts w:hint="eastAsia"/>
            <w:strike/>
            <w:noProof/>
          </w:rPr>
          <w:t>达标体系培训文件模板配置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_Toc423443531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12</w:t>
        </w:r>
        <w:r w:rsidR="00C04187">
          <w:rPr>
            <w:noProof/>
            <w:webHidden/>
          </w:rPr>
          <w:fldChar w:fldCharType="end"/>
        </w:r>
      </w:hyperlink>
    </w:p>
    <w:p w14:paraId="1902A283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2" w:history="1">
        <w:r w:rsidR="00C04187" w:rsidRPr="00DA0E4C">
          <w:rPr>
            <w:rStyle w:val="ab"/>
            <w:rFonts w:ascii="黑体"/>
            <w:noProof/>
          </w:rPr>
          <w:t>2.21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SSM_STDTMP_FILE_06 </w:t>
        </w:r>
        <w:r w:rsidR="00C04187" w:rsidRPr="00DA0E4C">
          <w:rPr>
            <w:rStyle w:val="ab"/>
            <w:rFonts w:hint="eastAsia"/>
            <w:noProof/>
          </w:rPr>
          <w:t>隐患汇总登记台帐模板配置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_Toc423443532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12</w:t>
        </w:r>
        <w:r w:rsidR="00C04187">
          <w:rPr>
            <w:noProof/>
            <w:webHidden/>
          </w:rPr>
          <w:fldChar w:fldCharType="end"/>
        </w:r>
      </w:hyperlink>
    </w:p>
    <w:p w14:paraId="15213849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3" w:history="1">
        <w:r w:rsidR="00C04187" w:rsidRPr="00DA0E4C">
          <w:rPr>
            <w:rStyle w:val="ab"/>
            <w:rFonts w:ascii="黑体"/>
            <w:noProof/>
          </w:rPr>
          <w:t>2.22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SSM_STDTMP_FILE_07 </w:t>
        </w:r>
        <w:r w:rsidR="00C04187" w:rsidRPr="00DA0E4C">
          <w:rPr>
            <w:rStyle w:val="ab"/>
            <w:rFonts w:hint="eastAsia"/>
            <w:noProof/>
          </w:rPr>
          <w:t>特种作业人员持证登记表模板配置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_Toc423443533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13</w:t>
        </w:r>
        <w:r w:rsidR="00C04187">
          <w:rPr>
            <w:noProof/>
            <w:webHidden/>
          </w:rPr>
          <w:fldChar w:fldCharType="end"/>
        </w:r>
      </w:hyperlink>
    </w:p>
    <w:p w14:paraId="367900F1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4" w:history="1">
        <w:r w:rsidR="00C04187" w:rsidRPr="00DA0E4C">
          <w:rPr>
            <w:rStyle w:val="ab"/>
            <w:rFonts w:ascii="黑体"/>
            <w:noProof/>
          </w:rPr>
          <w:t>2.23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SSM_STDTMP_FILE_08 </w:t>
        </w:r>
        <w:r w:rsidR="00C04187" w:rsidRPr="00DA0E4C">
          <w:rPr>
            <w:rStyle w:val="ab"/>
            <w:rFonts w:hint="eastAsia"/>
            <w:noProof/>
          </w:rPr>
          <w:t>特种设备台账及定期检验记录模板配置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_Toc423443534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13</w:t>
        </w:r>
        <w:r w:rsidR="00C04187">
          <w:rPr>
            <w:noProof/>
            <w:webHidden/>
          </w:rPr>
          <w:fldChar w:fldCharType="end"/>
        </w:r>
      </w:hyperlink>
    </w:p>
    <w:p w14:paraId="5B25EEC6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5" w:history="1">
        <w:r w:rsidR="00C04187" w:rsidRPr="00DA0E4C">
          <w:rPr>
            <w:rStyle w:val="ab"/>
            <w:rFonts w:ascii="黑体"/>
            <w:noProof/>
          </w:rPr>
          <w:t>2.24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SSM_STDTMP_FILE_09 </w:t>
        </w:r>
        <w:r w:rsidR="00C04187" w:rsidRPr="00DA0E4C">
          <w:rPr>
            <w:rStyle w:val="ab"/>
            <w:rFonts w:hint="eastAsia"/>
            <w:noProof/>
          </w:rPr>
          <w:t>安全附件定期检查检验记录模板配置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_Toc423443535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14</w:t>
        </w:r>
        <w:r w:rsidR="00C04187">
          <w:rPr>
            <w:noProof/>
            <w:webHidden/>
          </w:rPr>
          <w:fldChar w:fldCharType="end"/>
        </w:r>
      </w:hyperlink>
    </w:p>
    <w:p w14:paraId="5945F7DF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6" w:history="1">
        <w:r w:rsidR="00C04187" w:rsidRPr="00DA0E4C">
          <w:rPr>
            <w:rStyle w:val="ab"/>
            <w:rFonts w:ascii="黑体"/>
            <w:noProof/>
          </w:rPr>
          <w:t>2.25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SSM_STDTMP_FOLDER_ARCH </w:t>
        </w:r>
        <w:r w:rsidR="00C04187" w:rsidRPr="00DA0E4C">
          <w:rPr>
            <w:rStyle w:val="ab"/>
            <w:rFonts w:hint="eastAsia"/>
            <w:noProof/>
          </w:rPr>
          <w:t>达标体系模板文件夹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_Toc423443536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14</w:t>
        </w:r>
        <w:r w:rsidR="00C04187">
          <w:rPr>
            <w:noProof/>
            <w:webHidden/>
          </w:rPr>
          <w:fldChar w:fldCharType="end"/>
        </w:r>
      </w:hyperlink>
    </w:p>
    <w:p w14:paraId="6C430CF6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7" w:history="1">
        <w:r w:rsidR="00C04187" w:rsidRPr="00DA0E4C">
          <w:rPr>
            <w:rStyle w:val="ab"/>
            <w:rFonts w:ascii="黑体"/>
            <w:noProof/>
          </w:rPr>
          <w:t>2.26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SSM_STDTMP_FILE_ARCH </w:t>
        </w:r>
        <w:r w:rsidR="00C04187" w:rsidRPr="00DA0E4C">
          <w:rPr>
            <w:rStyle w:val="ab"/>
            <w:rFonts w:hint="eastAsia"/>
            <w:noProof/>
          </w:rPr>
          <w:t>达标体系模板文件</w:t>
        </w:r>
        <w:r w:rsidR="00C04187" w:rsidRPr="00DA0E4C">
          <w:rPr>
            <w:rStyle w:val="ab"/>
            <w:noProof/>
          </w:rPr>
          <w:t>(</w:t>
        </w:r>
        <w:r w:rsidR="00C04187" w:rsidRPr="00DA0E4C">
          <w:rPr>
            <w:rStyle w:val="ab"/>
            <w:rFonts w:hint="eastAsia"/>
            <w:noProof/>
          </w:rPr>
          <w:t>头</w:t>
        </w:r>
        <w:r w:rsidR="00C04187" w:rsidRPr="00DA0E4C">
          <w:rPr>
            <w:rStyle w:val="ab"/>
            <w:noProof/>
          </w:rPr>
          <w:t>)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_Toc423443537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14</w:t>
        </w:r>
        <w:r w:rsidR="00C04187">
          <w:rPr>
            <w:noProof/>
            <w:webHidden/>
          </w:rPr>
          <w:fldChar w:fldCharType="end"/>
        </w:r>
      </w:hyperlink>
    </w:p>
    <w:p w14:paraId="6355293C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8" w:history="1">
        <w:r w:rsidR="00C04187" w:rsidRPr="00DA0E4C">
          <w:rPr>
            <w:rStyle w:val="ab"/>
            <w:rFonts w:ascii="黑体"/>
            <w:noProof/>
          </w:rPr>
          <w:t>2.27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SSM_STDTMP_FILE_01_ARCH </w:t>
        </w:r>
        <w:r w:rsidR="00C04187" w:rsidRPr="00DA0E4C">
          <w:rPr>
            <w:rStyle w:val="ab"/>
            <w:rFonts w:hint="eastAsia"/>
            <w:noProof/>
          </w:rPr>
          <w:t>达标体系制度文件模板配置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_Toc423443538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15</w:t>
        </w:r>
        <w:r w:rsidR="00C04187">
          <w:rPr>
            <w:noProof/>
            <w:webHidden/>
          </w:rPr>
          <w:fldChar w:fldCharType="end"/>
        </w:r>
      </w:hyperlink>
    </w:p>
    <w:p w14:paraId="551BC3FA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39" w:history="1">
        <w:r w:rsidR="00C04187" w:rsidRPr="00DA0E4C">
          <w:rPr>
            <w:rStyle w:val="ab"/>
            <w:rFonts w:ascii="黑体"/>
            <w:noProof/>
          </w:rPr>
          <w:t>2.28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SSM_STDTMP_FILE_01_ITEM_ARCH </w:t>
        </w:r>
        <w:r w:rsidR="00C04187" w:rsidRPr="00DA0E4C">
          <w:rPr>
            <w:rStyle w:val="ab"/>
            <w:rFonts w:hint="eastAsia"/>
            <w:noProof/>
          </w:rPr>
          <w:t>达标体系制度文件模板配置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_Toc423443539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16</w:t>
        </w:r>
        <w:r w:rsidR="00C04187">
          <w:rPr>
            <w:noProof/>
            <w:webHidden/>
          </w:rPr>
          <w:fldChar w:fldCharType="end"/>
        </w:r>
      </w:hyperlink>
    </w:p>
    <w:p w14:paraId="253A3E37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0" w:history="1">
        <w:r w:rsidR="00C04187" w:rsidRPr="00DA0E4C">
          <w:rPr>
            <w:rStyle w:val="ab"/>
            <w:rFonts w:ascii="黑体"/>
            <w:noProof/>
          </w:rPr>
          <w:t>2.29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SSM_STDTMP_FILE_02_ARCH </w:t>
        </w:r>
        <w:r w:rsidR="00C04187" w:rsidRPr="00DA0E4C">
          <w:rPr>
            <w:rStyle w:val="ab"/>
            <w:rFonts w:hint="eastAsia"/>
            <w:noProof/>
          </w:rPr>
          <w:t>达标体系通知文件模板配置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_Toc423443540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16</w:t>
        </w:r>
        <w:r w:rsidR="00C04187">
          <w:rPr>
            <w:noProof/>
            <w:webHidden/>
          </w:rPr>
          <w:fldChar w:fldCharType="end"/>
        </w:r>
      </w:hyperlink>
    </w:p>
    <w:p w14:paraId="46718924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1" w:history="1">
        <w:r w:rsidR="00C04187" w:rsidRPr="00DA0E4C">
          <w:rPr>
            <w:rStyle w:val="ab"/>
            <w:rFonts w:ascii="黑体"/>
            <w:noProof/>
          </w:rPr>
          <w:t>2.30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SSM_STDTMP_FILE_03_ARCH </w:t>
        </w:r>
        <w:r w:rsidR="00C04187" w:rsidRPr="00DA0E4C">
          <w:rPr>
            <w:rStyle w:val="ab"/>
            <w:rFonts w:hint="eastAsia"/>
            <w:noProof/>
          </w:rPr>
          <w:t>达标体系执行文件模板配置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_Toc423443541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16</w:t>
        </w:r>
        <w:r w:rsidR="00C04187">
          <w:rPr>
            <w:noProof/>
            <w:webHidden/>
          </w:rPr>
          <w:fldChar w:fldCharType="end"/>
        </w:r>
      </w:hyperlink>
    </w:p>
    <w:p w14:paraId="0CA6F6A9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2" w:history="1">
        <w:r w:rsidR="00C04187" w:rsidRPr="00DA0E4C">
          <w:rPr>
            <w:rStyle w:val="ab"/>
            <w:rFonts w:ascii="黑体"/>
            <w:noProof/>
          </w:rPr>
          <w:t>2.31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SSM_STDTMP_FILE_04_ARCH </w:t>
        </w:r>
        <w:r w:rsidR="00C04187" w:rsidRPr="00DA0E4C">
          <w:rPr>
            <w:rStyle w:val="ab"/>
            <w:rFonts w:hint="eastAsia"/>
            <w:noProof/>
          </w:rPr>
          <w:t>达标体系培训执行文件模板配置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_Toc423443542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17</w:t>
        </w:r>
        <w:r w:rsidR="00C04187">
          <w:rPr>
            <w:noProof/>
            <w:webHidden/>
          </w:rPr>
          <w:fldChar w:fldCharType="end"/>
        </w:r>
      </w:hyperlink>
    </w:p>
    <w:p w14:paraId="7C5156EE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3" w:history="1">
        <w:r w:rsidR="00C04187" w:rsidRPr="00DA0E4C">
          <w:rPr>
            <w:rStyle w:val="ab"/>
            <w:rFonts w:ascii="黑体"/>
            <w:strike/>
            <w:noProof/>
          </w:rPr>
          <w:t>2.32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strike/>
            <w:noProof/>
          </w:rPr>
          <w:t>S</w:t>
        </w:r>
        <w:r w:rsidR="00C04187" w:rsidRPr="00DA0E4C">
          <w:rPr>
            <w:rStyle w:val="ab"/>
            <w:noProof/>
          </w:rPr>
          <w:t>SM</w:t>
        </w:r>
        <w:r w:rsidR="00C04187" w:rsidRPr="00DA0E4C">
          <w:rPr>
            <w:rStyle w:val="ab"/>
            <w:strike/>
            <w:noProof/>
          </w:rPr>
          <w:t xml:space="preserve">_STDTMP_FILE_05 </w:t>
        </w:r>
        <w:r w:rsidR="00C04187" w:rsidRPr="00DA0E4C">
          <w:rPr>
            <w:rStyle w:val="ab"/>
            <w:rFonts w:hint="eastAsia"/>
            <w:strike/>
            <w:noProof/>
          </w:rPr>
          <w:t>达标体系培训文件模板配置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_Toc423443543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17</w:t>
        </w:r>
        <w:r w:rsidR="00C04187">
          <w:rPr>
            <w:noProof/>
            <w:webHidden/>
          </w:rPr>
          <w:fldChar w:fldCharType="end"/>
        </w:r>
      </w:hyperlink>
    </w:p>
    <w:p w14:paraId="5780E8BD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4" w:history="1">
        <w:r w:rsidR="00C04187" w:rsidRPr="00DA0E4C">
          <w:rPr>
            <w:rStyle w:val="ab"/>
            <w:rFonts w:ascii="黑体"/>
            <w:noProof/>
          </w:rPr>
          <w:t>2.33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SSM_STDTMP_FILE_06_ARCH </w:t>
        </w:r>
        <w:r w:rsidR="00C04187" w:rsidRPr="00DA0E4C">
          <w:rPr>
            <w:rStyle w:val="ab"/>
            <w:rFonts w:hint="eastAsia"/>
            <w:noProof/>
          </w:rPr>
          <w:t>隐患汇总登记台帐模板配置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_Toc423443544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17</w:t>
        </w:r>
        <w:r w:rsidR="00C04187">
          <w:rPr>
            <w:noProof/>
            <w:webHidden/>
          </w:rPr>
          <w:fldChar w:fldCharType="end"/>
        </w:r>
      </w:hyperlink>
    </w:p>
    <w:p w14:paraId="076D734E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5" w:history="1">
        <w:r w:rsidR="00C04187" w:rsidRPr="00DA0E4C">
          <w:rPr>
            <w:rStyle w:val="ab"/>
            <w:rFonts w:ascii="黑体"/>
            <w:noProof/>
          </w:rPr>
          <w:t>2.34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SSM_STDTMP_FILE_07_ARCH </w:t>
        </w:r>
        <w:r w:rsidR="00C04187" w:rsidRPr="00DA0E4C">
          <w:rPr>
            <w:rStyle w:val="ab"/>
            <w:rFonts w:hint="eastAsia"/>
            <w:noProof/>
          </w:rPr>
          <w:t>特种作业人员持证登记表模板配置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_Toc423443545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18</w:t>
        </w:r>
        <w:r w:rsidR="00C04187">
          <w:rPr>
            <w:noProof/>
            <w:webHidden/>
          </w:rPr>
          <w:fldChar w:fldCharType="end"/>
        </w:r>
      </w:hyperlink>
    </w:p>
    <w:p w14:paraId="0CED263F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6" w:history="1">
        <w:r w:rsidR="00C04187" w:rsidRPr="00DA0E4C">
          <w:rPr>
            <w:rStyle w:val="ab"/>
            <w:rFonts w:ascii="黑体"/>
            <w:noProof/>
          </w:rPr>
          <w:t>2.35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SSM_STDTMP_FILE_08_ARCH </w:t>
        </w:r>
        <w:r w:rsidR="00C04187" w:rsidRPr="00DA0E4C">
          <w:rPr>
            <w:rStyle w:val="ab"/>
            <w:rFonts w:hint="eastAsia"/>
            <w:noProof/>
          </w:rPr>
          <w:t>特种设备台账及定期检验记录模板配置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_Toc423443546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18</w:t>
        </w:r>
        <w:r w:rsidR="00C04187">
          <w:rPr>
            <w:noProof/>
            <w:webHidden/>
          </w:rPr>
          <w:fldChar w:fldCharType="end"/>
        </w:r>
      </w:hyperlink>
    </w:p>
    <w:p w14:paraId="00E0E721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7" w:history="1">
        <w:r w:rsidR="00C04187" w:rsidRPr="00DA0E4C">
          <w:rPr>
            <w:rStyle w:val="ab"/>
            <w:rFonts w:ascii="黑体"/>
            <w:noProof/>
          </w:rPr>
          <w:t>2.36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noProof/>
          </w:rPr>
          <w:t xml:space="preserve">SSM_STDTMP_FILE_09_ARCH </w:t>
        </w:r>
        <w:r w:rsidR="00C04187" w:rsidRPr="00DA0E4C">
          <w:rPr>
            <w:rStyle w:val="ab"/>
            <w:rFonts w:hint="eastAsia"/>
            <w:noProof/>
          </w:rPr>
          <w:t>安全附件定期检查检验记录模板配置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_Toc423443547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19</w:t>
        </w:r>
        <w:r w:rsidR="00C04187">
          <w:rPr>
            <w:noProof/>
            <w:webHidden/>
          </w:rPr>
          <w:fldChar w:fldCharType="end"/>
        </w:r>
      </w:hyperlink>
    </w:p>
    <w:p w14:paraId="4F0F7EDB" w14:textId="77777777" w:rsidR="00C04187" w:rsidRDefault="00B92D5D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48" w:history="1">
        <w:r w:rsidR="00C04187" w:rsidRPr="00DA0E4C">
          <w:rPr>
            <w:rStyle w:val="ab"/>
            <w:rFonts w:hint="eastAsia"/>
            <w:noProof/>
          </w:rPr>
          <w:t>第</w:t>
        </w:r>
        <w:r w:rsidR="00C04187" w:rsidRPr="00DA0E4C">
          <w:rPr>
            <w:rStyle w:val="ab"/>
            <w:rFonts w:hint="eastAsia"/>
            <w:noProof/>
          </w:rPr>
          <w:t xml:space="preserve"> 3 </w:t>
        </w:r>
        <w:r w:rsidR="00C04187" w:rsidRPr="00DA0E4C">
          <w:rPr>
            <w:rStyle w:val="ab"/>
            <w:rFonts w:hint="eastAsia"/>
            <w:noProof/>
          </w:rPr>
          <w:t>章</w:t>
        </w:r>
        <w:r w:rsidR="00C041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视图设计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_Toc423443548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20</w:t>
        </w:r>
        <w:r w:rsidR="00C04187">
          <w:rPr>
            <w:noProof/>
            <w:webHidden/>
          </w:rPr>
          <w:fldChar w:fldCharType="end"/>
        </w:r>
      </w:hyperlink>
    </w:p>
    <w:p w14:paraId="2082754C" w14:textId="77777777" w:rsidR="00C04187" w:rsidRDefault="00B92D5D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49" w:history="1">
        <w:r w:rsidR="00C04187" w:rsidRPr="00DA0E4C">
          <w:rPr>
            <w:rStyle w:val="ab"/>
            <w:rFonts w:ascii="黑体"/>
            <w:noProof/>
          </w:rPr>
          <w:t>3.1</w:t>
        </w:r>
        <w:r w:rsidR="00C0418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04187" w:rsidRPr="00DA0E4C">
          <w:rPr>
            <w:rStyle w:val="ab"/>
            <w:rFonts w:hint="eastAsia"/>
            <w:noProof/>
          </w:rPr>
          <w:t>视图物理名</w:t>
        </w:r>
        <w:r w:rsidR="00C04187" w:rsidRPr="00DA0E4C">
          <w:rPr>
            <w:rStyle w:val="ab"/>
            <w:noProof/>
          </w:rPr>
          <w:t xml:space="preserve"> </w:t>
        </w:r>
        <w:r w:rsidR="00C04187" w:rsidRPr="00DA0E4C">
          <w:rPr>
            <w:rStyle w:val="ab"/>
            <w:rFonts w:hint="eastAsia"/>
            <w:noProof/>
          </w:rPr>
          <w:t>视图中文名</w:t>
        </w:r>
        <w:r w:rsidR="00C04187">
          <w:rPr>
            <w:noProof/>
            <w:webHidden/>
          </w:rPr>
          <w:tab/>
        </w:r>
        <w:r w:rsidR="00C04187">
          <w:rPr>
            <w:noProof/>
            <w:webHidden/>
          </w:rPr>
          <w:fldChar w:fldCharType="begin"/>
        </w:r>
        <w:r w:rsidR="00C04187">
          <w:rPr>
            <w:noProof/>
            <w:webHidden/>
          </w:rPr>
          <w:instrText xml:space="preserve"> PAGEREF _Toc423443549 \h </w:instrText>
        </w:r>
        <w:r w:rsidR="00C04187">
          <w:rPr>
            <w:noProof/>
            <w:webHidden/>
          </w:rPr>
        </w:r>
        <w:r w:rsidR="00C04187">
          <w:rPr>
            <w:noProof/>
            <w:webHidden/>
          </w:rPr>
          <w:fldChar w:fldCharType="separate"/>
        </w:r>
        <w:r w:rsidR="00C04187">
          <w:rPr>
            <w:rFonts w:hint="eastAsia"/>
            <w:noProof/>
            <w:webHidden/>
          </w:rPr>
          <w:t>20</w:t>
        </w:r>
        <w:r w:rsidR="00C04187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23443506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7931CB0D" w14:textId="77777777" w:rsidR="000A0CDF" w:rsidRDefault="000A0CDF" w:rsidP="00F2066A">
      <w:pPr>
        <w:ind w:firstLine="460"/>
        <w:rPr>
          <w:rFonts w:hint="eastAsia"/>
        </w:rPr>
      </w:pPr>
    </w:p>
    <w:p w14:paraId="77789850" w14:textId="68FE272D" w:rsidR="000A0CDF" w:rsidRDefault="000A0CDF" w:rsidP="00F2066A">
      <w:pPr>
        <w:ind w:firstLine="460"/>
        <w:rPr>
          <w:rFonts w:hint="eastAsia"/>
        </w:rPr>
      </w:pPr>
      <w:r>
        <w:t>系统端达标体系模板规则</w:t>
      </w:r>
      <w:r>
        <w:rPr>
          <w:rFonts w:hint="eastAsia"/>
        </w:rPr>
        <w:t>：</w:t>
      </w:r>
    </w:p>
    <w:p w14:paraId="18C278A5" w14:textId="74B54FF1" w:rsidR="002A3530" w:rsidRDefault="00466AE5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2A3530">
        <w:rPr>
          <w:rFonts w:hint="eastAsia"/>
        </w:rPr>
        <w:t>系统端的</w:t>
      </w:r>
      <w:r>
        <w:rPr>
          <w:rFonts w:hint="eastAsia"/>
        </w:rPr>
        <w:t>模板文件必须添加字段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="002A3530">
        <w:rPr>
          <w:rFonts w:hint="eastAsia"/>
        </w:rPr>
        <w:t>，用于标识模板文件对应的文件头</w:t>
      </w:r>
      <w:r>
        <w:rPr>
          <w:rFonts w:hint="eastAsia"/>
        </w:rPr>
        <w:t>。</w:t>
      </w:r>
    </w:p>
    <w:p w14:paraId="4E07C781" w14:textId="2E8BE0D0" w:rsidR="002A3530" w:rsidRDefault="002A3530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，该规则用于快速索引模板的所属</w:t>
      </w:r>
      <w:r>
        <w:rPr>
          <w:rFonts w:hint="eastAsia"/>
        </w:rPr>
        <w:t>模板文件。</w:t>
      </w:r>
    </w:p>
    <w:p w14:paraId="403CD9DA" w14:textId="1FB5818D" w:rsidR="003D5124" w:rsidRDefault="003D5124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</w:t>
      </w:r>
      <w:r w:rsidR="00BB77BC"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目录，该规则用于快速索引模板的所属目录</w:t>
      </w:r>
      <w:r>
        <w:rPr>
          <w:rFonts w:hint="eastAsia"/>
        </w:rPr>
        <w:t>。</w:t>
      </w:r>
    </w:p>
    <w:p w14:paraId="0647AC89" w14:textId="77777777" w:rsidR="000A0CDF" w:rsidRDefault="000A0CDF" w:rsidP="000A0CDF">
      <w:pPr>
        <w:ind w:left="220" w:firstLineChars="0"/>
        <w:rPr>
          <w:rFonts w:hint="eastAsia"/>
        </w:rPr>
      </w:pPr>
    </w:p>
    <w:p w14:paraId="0015302E" w14:textId="37479583" w:rsidR="000A0CDF" w:rsidRDefault="000A0CDF" w:rsidP="000A0CDF">
      <w:pPr>
        <w:ind w:left="220" w:firstLineChars="0"/>
        <w:rPr>
          <w:rFonts w:hint="eastAsia"/>
        </w:rPr>
      </w:pPr>
      <w:r>
        <w:rPr>
          <w:rFonts w:hint="eastAsia"/>
        </w:rPr>
        <w:t>企业租户达标体系规则：</w:t>
      </w:r>
    </w:p>
    <w:p w14:paraId="424B864B" w14:textId="7959428F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所有租户的文件必须添加字段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），用于标识文件对应的文件头。</w:t>
      </w:r>
    </w:p>
    <w:p w14:paraId="666BCAC7" w14:textId="7F2D2119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，用于标识文件对应的系统模板，该规则用于快速索引</w:t>
      </w:r>
      <w:proofErr w:type="gramStart"/>
      <w:r>
        <w:rPr>
          <w:rFonts w:hint="eastAsia"/>
        </w:rPr>
        <w:t>应用自</w:t>
      </w:r>
      <w:proofErr w:type="gramEnd"/>
      <w:r>
        <w:rPr>
          <w:rFonts w:hint="eastAsia"/>
        </w:rPr>
        <w:t>模板的文件。</w:t>
      </w:r>
    </w:p>
    <w:p w14:paraId="27E32258" w14:textId="54A939E7" w:rsidR="00B3256C" w:rsidRDefault="00B3256C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P_PROFESSION(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，用于配合</w:t>
      </w:r>
      <w:r>
        <w:rPr>
          <w:rFonts w:hint="eastAsia"/>
        </w:rPr>
        <w:t>R_TEMPLATE</w:t>
      </w:r>
      <w:r>
        <w:rPr>
          <w:rFonts w:hint="eastAsia"/>
        </w:rPr>
        <w:t>标识文件所属的企业文件。</w:t>
      </w:r>
    </w:p>
    <w:p w14:paraId="61845221" w14:textId="672A4604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</w:t>
      </w:r>
      <w:r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，用于标识文件对应的目录，该规则用于快速索引应用子模板的目录。</w:t>
      </w:r>
    </w:p>
    <w:p w14:paraId="503F81FB" w14:textId="77777777" w:rsidR="000A0CDF" w:rsidRDefault="000A0CDF" w:rsidP="000A0CDF">
      <w:pPr>
        <w:ind w:left="220" w:firstLineChars="0"/>
        <w:rPr>
          <w:rFonts w:hint="eastAsia"/>
        </w:rPr>
      </w:pPr>
    </w:p>
    <w:p w14:paraId="5BCCECC1" w14:textId="6EC5F2E7" w:rsidR="00FC575E" w:rsidRDefault="00FC575E" w:rsidP="000A0CDF">
      <w:pPr>
        <w:ind w:left="220" w:firstLineChars="0"/>
        <w:rPr>
          <w:rFonts w:hint="eastAsia"/>
        </w:rPr>
      </w:pPr>
      <w:r>
        <w:t>企业租户达标体系归档规则</w:t>
      </w:r>
      <w:r>
        <w:rPr>
          <w:rFonts w:hint="eastAsia"/>
        </w:rPr>
        <w:t>：</w:t>
      </w:r>
    </w:p>
    <w:p w14:paraId="3B047F6E" w14:textId="77777777" w:rsidR="00FC575E" w:rsidRPr="00123DB3" w:rsidRDefault="00FC575E" w:rsidP="00501003">
      <w:pPr>
        <w:pStyle w:val="afc"/>
        <w:numPr>
          <w:ilvl w:val="0"/>
          <w:numId w:val="36"/>
        </w:numPr>
        <w:ind w:firstLineChars="0"/>
        <w:rPr>
          <w:rFonts w:hint="eastAsia"/>
        </w:rPr>
      </w:pP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23443507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23443508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5657BB91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7EC381DD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2D59F379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23443509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23443510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23443511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</w:p>
    <w:p w14:paraId="3E099D42" w14:textId="20E84C13" w:rsidR="00D53DAD" w:rsidRDefault="00D53DAD" w:rsidP="00D53DAD">
      <w:pPr>
        <w:pStyle w:val="2"/>
        <w:rPr>
          <w:rFonts w:hint="eastAsia"/>
        </w:rPr>
      </w:pPr>
      <w:bookmarkStart w:id="6" w:name="_Toc423443512"/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  <w:bookmarkEnd w:id="6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A2EE6" w:rsidRPr="002E6739" w14:paraId="309EA16A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42BD4BF" w14:textId="77777777" w:rsidR="005A2EE6" w:rsidRPr="002E6739" w:rsidRDefault="005A2EE6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08D81F3" w14:textId="0C73A725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BF0399" w14:textId="64990839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模板发布后的中间结果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F9C085" w14:textId="322021FD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LONGTEXT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15BBA81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70EE15E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0E8D2C0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E9F667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7" w:name="_Toc423443513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7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7A5426DE" w:rsidR="003F1E3F" w:rsidRDefault="000D3F65" w:rsidP="003F1E3F">
      <w:pPr>
        <w:pStyle w:val="2"/>
        <w:rPr>
          <w:rFonts w:hint="eastAsia"/>
        </w:rPr>
      </w:pPr>
      <w:bookmarkStart w:id="8" w:name="_Toc423443514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r w:rsidR="00DD467F">
        <w:rPr>
          <w:rFonts w:hint="eastAsia"/>
        </w:rPr>
        <w:t>(</w:t>
      </w:r>
      <w:r w:rsidR="00DD467F">
        <w:rPr>
          <w:rFonts w:hint="eastAsia"/>
        </w:rPr>
        <w:t>头</w:t>
      </w:r>
      <w:r w:rsidR="00DD467F">
        <w:rPr>
          <w:rFonts w:hint="eastAsia"/>
        </w:rPr>
        <w:t>)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C435C" w:rsidRPr="002E6739" w14:paraId="264FCD0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3557" w14:textId="77777777" w:rsidR="009C435C" w:rsidRPr="002E6739" w:rsidRDefault="009C435C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11A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7B8D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81D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5EEE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C427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D107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D09C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9" w:name="_Toc423443515"/>
      <w:r>
        <w:rPr>
          <w:rFonts w:hint="eastAsia"/>
        </w:rPr>
        <w:lastRenderedPageBreak/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9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213BE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4767B2E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1D013A18" w:rsidR="008213BE" w:rsidRDefault="00447A02" w:rsidP="00447A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8213BE">
              <w:rPr>
                <w:rFonts w:hint="eastAsia"/>
                <w:sz w:val="18"/>
                <w:szCs w:val="18"/>
              </w:rPr>
              <w:t>模板</w:t>
            </w:r>
            <w:r w:rsidR="00B433C5"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788CEB9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54B6" w:rsidRPr="002E6739" w14:paraId="601EBD4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D595" w14:textId="77777777" w:rsidR="00B054B6" w:rsidRPr="002E6739" w:rsidRDefault="00B054B6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9735" w14:textId="7ED86902" w:rsidR="00B054B6" w:rsidRDefault="00B054B6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DC38A" w14:textId="4EACF212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36591" w14:textId="5BCF819E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3CB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59C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304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0F7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47A02" w:rsidRPr="002E6739" w14:paraId="4A14BDEC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A925" w14:textId="77777777" w:rsidR="00447A02" w:rsidRPr="002E6739" w:rsidRDefault="00447A02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1B72C" w14:textId="18C6D543" w:rsidR="00447A02" w:rsidRDefault="00447A02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FECE" w14:textId="7EEBF1CC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0D49" w14:textId="531E792B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8B4D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6E462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47485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E1E4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09FCE31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7856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292D" w14:textId="24D25A5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6416" w14:textId="34DFF3A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776F" w14:textId="0E93FF4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63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99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FE4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8CC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8213BE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5DC3" w:rsidRPr="002E6739" w14:paraId="0113E92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FDD6" w14:textId="77777777" w:rsidR="001D5DC3" w:rsidRPr="002E6739" w:rsidRDefault="001D5DC3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E67E" w14:textId="22CEE527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2AE4" w14:textId="5CE5A2F5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52BB" w14:textId="70A989EF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AAF9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E088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A595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3FCA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213BE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0" w:name="_Toc423443516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0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3E771BA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9BE0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D80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AE2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FD8C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877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2B5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2C9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F54B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4F3E65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CF7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8EE6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EDD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143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5EC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9A0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534E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D377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50F14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6B1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B5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F9E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F8CB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5453C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EAB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935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5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02D4721E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B9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6482" w14:textId="089C650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A698" w14:textId="72DB5809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71F" w14:textId="63CD4375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1D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7A3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806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CE3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65F8A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1" w:name="_Toc423443517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1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0A36CD7C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20D6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9E3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649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24A3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600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B13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ADA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A04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E405C3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C8CA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4D6D0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8C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6C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3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303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74A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2FD9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6E985B2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8A25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7C31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39F8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49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C1F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35D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648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A76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1211DCE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DA46" w14:textId="77777777" w:rsidR="00E57BFB" w:rsidRPr="002E6739" w:rsidRDefault="00E57BFB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8A65" w14:textId="03FD56B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0BCD" w14:textId="28F5684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96A" w14:textId="69AD460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84F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C19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A17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C2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bookmarkStart w:id="12" w:name="_Toc423443518"/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1363B" w:rsidRPr="002E6739" w14:paraId="33D0B42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66DD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F664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2675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41EF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8FA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8356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E47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00F0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21954CF8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1D01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967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2AA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E16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DD61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905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BBCC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610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3F2FF740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907F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023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5D0C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8980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BCE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B28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36C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E6ED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46EC80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7A02AD4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53BDD26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ED60E36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797054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68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B01D" w14:textId="0F17C80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2CC9" w14:textId="1E62747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C92" w14:textId="421BAA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E921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538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594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EC28" w14:textId="3A59F80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E57BFB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E57BFB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Pr="00685B68" w:rsidRDefault="00630A34" w:rsidP="00630A34">
      <w:pPr>
        <w:pStyle w:val="2"/>
        <w:rPr>
          <w:rFonts w:hint="eastAsia"/>
          <w:strike/>
        </w:rPr>
      </w:pPr>
      <w:bookmarkStart w:id="13" w:name="_Toc423443519"/>
      <w:r w:rsidRPr="00685B68">
        <w:rPr>
          <w:rFonts w:hint="eastAsia"/>
          <w:strike/>
        </w:rPr>
        <w:t>SYS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13"/>
    </w:p>
    <w:p w14:paraId="6931D2D4" w14:textId="3A827170" w:rsidR="00630A34" w:rsidRPr="00685B68" w:rsidRDefault="00630A34" w:rsidP="00630A34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685B68" w14:paraId="2D150E0C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FF1337" w:rsidRPr="00685B68" w14:paraId="7E9FE1BD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1F637BB9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468E3CA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59B9A15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FF1337" w:rsidRPr="00685B68" w14:paraId="2AAF79D5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7CBF6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71DD" w14:textId="3ED2FBC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E86E" w14:textId="3F11D1F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7FD4" w14:textId="29B1C8C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C6E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57B7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E73D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F9B6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bookmarkStart w:id="14" w:name="_Toc423443520"/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14"/>
    </w:p>
    <w:p w14:paraId="04C4EEA2" w14:textId="77777777" w:rsidR="00EB131E" w:rsidRDefault="00EB131E" w:rsidP="000710A9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0710A9" w:rsidRPr="002E6739" w14:paraId="71D4DB75" w14:textId="77777777" w:rsidTr="006641AB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97B74A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1036DA67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236549A8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FC77A42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22AA3A14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7782CDBB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701B6F2C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6784EF1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41AB" w:rsidRPr="002E6739" w14:paraId="2C3CB3D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07C0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81F" w14:textId="28F6CFF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7004" w14:textId="324DDDDF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32BA" w14:textId="34C4D3D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EB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B72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7579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540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AADD06B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3AE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BF1C" w14:textId="7E00E8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4D12" w14:textId="03E6619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27258" w14:textId="38397A0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B2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B9F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76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B1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0E77963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D3E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DEA6" w14:textId="100A1DA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5EF2" w14:textId="6F21613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73F2F" w14:textId="6E9B865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BCA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011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3A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F4C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39BF7BD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2A7B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9BE7" w14:textId="7CB0FA6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EA58" w14:textId="2C83B529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34DF" w14:textId="53C9BB16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0F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1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47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921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9E9386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48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CAAC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E63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C5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8A0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A3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1E1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0DE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939CA7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AD0E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A471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38EC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A69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445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CA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EFA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3A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5033E89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46EF2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3565" w14:textId="726FD42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4AB8" w14:textId="7D959100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4565" w14:textId="794899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F14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3CD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A3E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A2D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F58C4E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49B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0D54" w14:textId="0B86CD1B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4886" w14:textId="2A8B909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23EE" w14:textId="4737F55C" w:rsidR="006641AB" w:rsidRPr="00685B68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46F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367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7C6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82B7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39B477BA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1497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CB2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AEDE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A7B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1DB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BBA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769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796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6641AB" w:rsidRPr="002E6739" w14:paraId="5FFA6B69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87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6AD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4E6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F49A" w14:textId="2C155B9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855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732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ED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1AF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92E66C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FA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0B2E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B3D0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ECB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7B3C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CF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BD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02C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81A938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D6D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9097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9C17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0C8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D4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62F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208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C3F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3BC4581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5A6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D6B2" w14:textId="00542E9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23D5" w14:textId="26626BB5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92EB" w14:textId="0845F80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3AD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C1B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562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293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4D792262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72C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737E" w14:textId="08CCDA70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86E3" w14:textId="63874106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6B56" w14:textId="56D6767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396E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4C3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0FE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120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DE5F6F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5D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181F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2DF6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01E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8BA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665F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1DE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2D7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67E95E4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D44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FF4A" w14:textId="532AEBFC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7CA6" w14:textId="7F7AC8DD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99B6" w14:textId="2478C5A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B7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27C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23A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14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804EE6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4F16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4831" w14:textId="603BC3B5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68DA" w14:textId="205588C8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4026" w14:textId="0C6D3015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BA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88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E1E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1E9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p w14:paraId="39A02055" w14:textId="1B293562" w:rsidR="006C257B" w:rsidRDefault="006C257B" w:rsidP="006C257B">
      <w:pPr>
        <w:pStyle w:val="2"/>
        <w:rPr>
          <w:rFonts w:hint="eastAsia"/>
        </w:rPr>
      </w:pPr>
      <w:bookmarkStart w:id="15" w:name="_Toc423443521"/>
      <w:r>
        <w:rPr>
          <w:rFonts w:hint="eastAsia"/>
        </w:rPr>
        <w:t>SYS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15"/>
    </w:p>
    <w:p w14:paraId="4F0536CB" w14:textId="77777777" w:rsidR="006C257B" w:rsidRPr="00BA1FDF" w:rsidRDefault="006C257B" w:rsidP="006C257B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6C257B" w:rsidRPr="002E6739" w14:paraId="5BEB18FE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613E26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3E0C53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0FB5D6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63ADA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AD5004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77A05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10501F6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D253F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D0789" w:rsidRPr="002E6739" w14:paraId="09CEEF1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6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5522" w14:textId="71E3A1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CED9" w14:textId="4B48BAD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17F9" w14:textId="68220D2C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8D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77C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A54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C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29CF7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4B8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D4CD" w14:textId="7D60489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B22F" w14:textId="71CCDEF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9CA0" w14:textId="5B932A3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810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3697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72B4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165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810DF6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FEE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FAC1A" w14:textId="37C72A2A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51C2" w14:textId="6EA97136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F8A65" w14:textId="75690A4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15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289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4A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7BF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33507B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71E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DDF8" w14:textId="22B7380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3806" w14:textId="4ED37B6F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4295" w14:textId="77777777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001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EB9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8C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17A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58AF6D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754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6D7F" w14:textId="0E444C4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907" w14:textId="5B5A3A82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DDDA" w14:textId="44B504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EC0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CD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B1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04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DFEFD4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734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7AEE" w14:textId="7D0099A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BA9" w14:textId="4BA1E5B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EC02" w14:textId="40DE22B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EBD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65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C82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C99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9D8486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147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F7D0" w14:textId="69EC64F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CCB0" w14:textId="1680094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6BF4" w14:textId="2CE93E9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5E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0C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1C9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4C4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C078D5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AD9C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A3" w14:textId="743F583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9212" w14:textId="1AAB8A9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B9F9" w14:textId="7CD8CBD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3B7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B61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3D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B729" w14:textId="400469E9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3513AA08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1116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4CD6" w14:textId="6AB67AF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9166" w14:textId="012FBC44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FDD" w14:textId="45F172D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1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541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27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2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038DE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C48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58A7" w14:textId="66B9CD8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2B6" w14:textId="77B57630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E1C2" w14:textId="0940CF3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877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48D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3E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368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DC5EEF0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0F48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B58" w14:textId="7973AA6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CF" w14:textId="5602935E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BBF" w14:textId="2412156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25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9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ABA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001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DD3E90C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52F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B4A8" w14:textId="655CC20D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40FC" w14:textId="31EE4518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E6FB" w14:textId="64CB35A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E02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87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6A6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E0F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1BDD533D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C475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881C" w14:textId="309F102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5836" w14:textId="6096BFD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8BD" w14:textId="62D72F5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64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C6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1C4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997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24C286A" w14:textId="12DE35BE" w:rsidR="001A4C69" w:rsidRDefault="001A4C69" w:rsidP="001A4C69">
      <w:pPr>
        <w:pStyle w:val="2"/>
        <w:rPr>
          <w:rFonts w:hint="eastAsia"/>
        </w:rPr>
      </w:pPr>
      <w:bookmarkStart w:id="16" w:name="_Toc423443522"/>
      <w:r>
        <w:rPr>
          <w:rFonts w:hint="eastAsia"/>
        </w:rPr>
        <w:t>SYS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16"/>
    </w:p>
    <w:p w14:paraId="7EB7355C" w14:textId="77777777" w:rsidR="001A4C69" w:rsidRPr="00BA1FDF" w:rsidRDefault="001A4C69" w:rsidP="001A4C69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1A4C69" w:rsidRPr="002E6739" w14:paraId="7ACAFE43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5586F5DE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59331C5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6AE93086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EF77C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69F29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68C74A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156416CB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3BCB21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3788F" w:rsidRPr="002E6739" w14:paraId="348F818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539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90DE" w14:textId="55F719FA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5E87" w14:textId="0B2EAEC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EA1" w14:textId="38E17D8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7B4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50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9C2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5FA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1A33F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4CDC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38A" w14:textId="3D9A0CD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7C7" w14:textId="59EBA20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2648C" w14:textId="3FB374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0DD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1A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939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B69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DF4EB1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7AE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E753" w14:textId="629103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2FF8" w14:textId="704F2E3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2E9B" w14:textId="28AE20B9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FF7A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B72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26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DD3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5B0D6BD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F00B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61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5E74" w14:textId="0FFCCD80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341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0E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2C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CA5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5C5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2A3C12F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CA6E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B986" w14:textId="42EAC59D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222B" w14:textId="6594287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951" w14:textId="6C29DA2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2F4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318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AC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8EA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39176CB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E3D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9389" w14:textId="6BFF3F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86" w14:textId="1594C6B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53CF" w14:textId="3AA5B29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F38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7F3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81B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7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55FCCC2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36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2E9" w14:textId="41F10F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842F" w14:textId="28835C0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DA1C" w14:textId="111F7E3C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589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3C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4B6B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01A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6381FDD0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C23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8C6D" w14:textId="62A8CC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16E7" w14:textId="59E856A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6592" w14:textId="0E00787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81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E3D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6C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C86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8BE6A3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9B7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D1C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D024" w14:textId="761C2ED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9706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7F85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FF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26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03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6B5A1E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DB86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EA7" w14:textId="768C512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45" w14:textId="0425A8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05A" w14:textId="1206819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3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F4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7C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FA7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05C7B7B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40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3462" w14:textId="2337E43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5D8F" w14:textId="5C96351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F523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36C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3BE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A4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4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2FD431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8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9471" w14:textId="5A8CE93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84CC" w14:textId="5585B6CA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667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D3B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462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407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6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B25B11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36F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852F" w14:textId="46ADAC3E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94B" w14:textId="695DFED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1516" w14:textId="59BD89B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15E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F6B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19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E06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A8BA92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C70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15B0" w14:textId="62E1CCA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E439" w14:textId="7F6BF98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05AC" w14:textId="159FDA8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C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730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FC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917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C04505" w14:textId="3F636659" w:rsidR="00474120" w:rsidRDefault="00474120" w:rsidP="00474120">
      <w:pPr>
        <w:pStyle w:val="2"/>
        <w:rPr>
          <w:rFonts w:hint="eastAsia"/>
        </w:rPr>
      </w:pPr>
      <w:bookmarkStart w:id="17" w:name="_Toc423443523"/>
      <w:r>
        <w:rPr>
          <w:rFonts w:hint="eastAsia"/>
        </w:rPr>
        <w:t>SYS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17"/>
    </w:p>
    <w:p w14:paraId="07249CCC" w14:textId="77777777" w:rsidR="00474120" w:rsidRPr="00BA1FDF" w:rsidRDefault="00474120" w:rsidP="00474120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474120" w:rsidRPr="002E6739" w14:paraId="0A20E7AB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229FF8A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6E120D0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4589DB5F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54B196AA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DD8B7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E9FBFF8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1945E9E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FE9ED9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64AC" w:rsidRPr="002E6739" w14:paraId="6FF84A4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FE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DE9A" w14:textId="10DCD4E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956F" w14:textId="7D56C0D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94D9" w14:textId="611B2C5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44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0AF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56E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220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ED1FCD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7F1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3A2F8" w14:textId="6A8100C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99F" w14:textId="72081088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5753" w14:textId="3A6F38BA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C77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28E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E56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B4A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C9B2D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4FFC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8AE" w14:textId="57E01335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3C2F" w14:textId="4A4DB7B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878F" w14:textId="228DAAB1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311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FF4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AE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047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3BABD21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303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0D89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2805" w14:textId="458E8988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D32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A7C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B4F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631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FA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77015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D7E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8D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9C4" w14:textId="744C9ECE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E6B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E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FDD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815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997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53B916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08D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55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27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8D70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ACE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AC2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4CE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1F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47798493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C52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485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B24F" w14:textId="3ECBD7A6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63A" w14:textId="747A0254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9D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0C5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6F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D0B4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5D6ECD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C68F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16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ADFB" w14:textId="455507AF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6E24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3D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17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D4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1FC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F699C7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B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3163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893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71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2A6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E7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561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BBA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2F5259" w14:textId="77777777" w:rsidTr="00736F1D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72F3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B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E2B5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11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63E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A76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12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FA2962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F7F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468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7F0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1B8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8D3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828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43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94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5A556F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8DC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468A" w14:textId="65B395B2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F2E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486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CD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B92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FD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D18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30653EB" w14:textId="77777777" w:rsidR="00474120" w:rsidRDefault="00474120" w:rsidP="00474120">
      <w:pPr>
        <w:ind w:firstLineChars="86" w:firstLine="198"/>
        <w:rPr>
          <w:rFonts w:hint="eastAsia"/>
        </w:rPr>
      </w:pPr>
    </w:p>
    <w:p w14:paraId="6BD0EF87" w14:textId="50C030C7" w:rsidR="00DC7CFD" w:rsidRDefault="00DC7CFD" w:rsidP="00DC7CFD">
      <w:pPr>
        <w:pStyle w:val="2"/>
        <w:rPr>
          <w:rFonts w:hint="eastAsia"/>
        </w:rPr>
      </w:pPr>
      <w:r>
        <w:t>SSM</w:t>
      </w:r>
      <w:r>
        <w:t xml:space="preserve">_TEMPLATE </w:t>
      </w:r>
      <w:r w:rsidR="00F81CA3">
        <w:rPr>
          <w:rFonts w:hint="eastAsia"/>
        </w:rPr>
        <w:t>租户模板信息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C7CFD" w:rsidRPr="002E6739" w14:paraId="226F2F0F" w14:textId="77777777" w:rsidTr="0013748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9820780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C66A446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8B8E50D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837F279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5DE21F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DB8BB1F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2EF517B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2159E85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C7CFD" w:rsidRPr="002E6739" w14:paraId="3878EB3A" w14:textId="77777777" w:rsidTr="00137485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6D04A7" w14:textId="77777777" w:rsidR="00DC7CFD" w:rsidRPr="002E6739" w:rsidRDefault="00DC7CFD" w:rsidP="004A7B16">
            <w:pPr>
              <w:numPr>
                <w:ilvl w:val="0"/>
                <w:numId w:val="4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5848F8" w14:textId="5349D243" w:rsidR="00DC7CFD" w:rsidRPr="002E6739" w:rsidRDefault="0074651C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74651C"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0F424D0" w14:textId="78DE5CF2" w:rsidR="00DC7CFD" w:rsidRPr="002E6739" w:rsidRDefault="0074651C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1352DC8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02A32FD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DF2EBDF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B4FD3A7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077A16E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7CFD" w:rsidRPr="002E6739" w14:paraId="0E19438F" w14:textId="77777777" w:rsidTr="00137485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1E4EA10" w14:textId="77777777" w:rsidR="00DC7CFD" w:rsidRPr="002E6739" w:rsidRDefault="00DC7CFD" w:rsidP="004A7B16">
            <w:pPr>
              <w:numPr>
                <w:ilvl w:val="0"/>
                <w:numId w:val="4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F42110" w14:textId="3EC58BE0" w:rsidR="00DC7CFD" w:rsidRDefault="004A7B16" w:rsidP="004A7B1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1A50D99" w14:textId="7F9E598C" w:rsidR="00DC7CFD" w:rsidRDefault="004B0855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07758E" w14:textId="56C15BFB" w:rsidR="00DC7CFD" w:rsidRDefault="004B0855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D35B3A8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03A2386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171B050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859E5D" w14:textId="77777777" w:rsidR="00DC7CFD" w:rsidRPr="002E6739" w:rsidRDefault="00DC7CFD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2107122" w14:textId="77777777" w:rsidR="00DC7CFD" w:rsidRPr="007C07C9" w:rsidRDefault="00DC7CFD" w:rsidP="005E5F98">
      <w:pPr>
        <w:ind w:firstLineChars="0" w:firstLine="0"/>
        <w:rPr>
          <w:rFonts w:hint="eastAsia"/>
        </w:rPr>
      </w:pPr>
    </w:p>
    <w:p w14:paraId="1C2AAE9B" w14:textId="50054788" w:rsidR="005E5F98" w:rsidRDefault="005E5F98" w:rsidP="005E5F98">
      <w:pPr>
        <w:pStyle w:val="2"/>
        <w:rPr>
          <w:rFonts w:hint="eastAsia"/>
        </w:rPr>
      </w:pPr>
      <w:bookmarkStart w:id="18" w:name="_Toc423443524"/>
      <w:r>
        <w:rPr>
          <w:rFonts w:hint="eastAsia"/>
        </w:rPr>
        <w:t>SSM</w:t>
      </w:r>
      <w:r>
        <w:t xml:space="preserve">_STDTMP_FOLDER </w:t>
      </w:r>
      <w:r>
        <w:rPr>
          <w:rFonts w:hint="eastAsia"/>
        </w:rPr>
        <w:t>达标体系模板文件夹</w:t>
      </w:r>
      <w:bookmarkEnd w:id="1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0D183D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C79388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17AE3D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849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BDBE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E496E0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20E17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19BC1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F613F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E3BCF3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B76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C6B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6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051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3F7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D9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B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7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C9F811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8405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C64D1" w14:textId="4E286343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9E30" w14:textId="464BB0CE" w:rsidR="005E5F98" w:rsidRDefault="00B234E0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5F5F" w14:textId="1F577937" w:rsidR="005E5F98" w:rsidRDefault="00416B8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8816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0C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09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49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1DF9" w:rsidRPr="002E6739" w14:paraId="74CF00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CF79" w14:textId="77777777" w:rsidR="00BE1DF9" w:rsidRPr="002E6739" w:rsidRDefault="00BE1DF9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3791" w14:textId="44455911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6AA7" w14:textId="236964F5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4C41" w14:textId="30E79B01" w:rsidR="00BE1DF9" w:rsidRDefault="00524CE5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2D4F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056C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ABEC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2C3E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7B004C6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076A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4733" w14:textId="24AAA44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3342" w14:textId="11B6F63D" w:rsidR="00896466" w:rsidRPr="00BE1DF9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72F8" w14:textId="3311399C" w:rsidR="00896466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8802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8E90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225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89B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869E29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CB0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6E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10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CC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52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9E5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3F0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DE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896466" w:rsidRPr="002E6739" w14:paraId="0F0E174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AB89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6CE7" w14:textId="310D3F0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B45B" w14:textId="6437CF4D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EA1D" w14:textId="4C189C0E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23953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D00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D908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EEEF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3667DFB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2EA4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2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578C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7EE9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7D7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5F39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DB4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4CBE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4780D6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C015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B3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44F5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4B97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988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4CA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8611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224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B6AF30" w14:textId="77777777" w:rsidR="005E5F98" w:rsidRDefault="005E5F98" w:rsidP="005E5F98">
      <w:pPr>
        <w:ind w:firstLineChars="0" w:firstLine="0"/>
        <w:rPr>
          <w:rFonts w:hint="eastAsia"/>
        </w:rPr>
      </w:pPr>
    </w:p>
    <w:p w14:paraId="5F6B8FF7" w14:textId="210E17E4" w:rsidR="005E5F98" w:rsidRDefault="00040F3E" w:rsidP="005E5F98">
      <w:pPr>
        <w:pStyle w:val="2"/>
        <w:rPr>
          <w:rFonts w:hint="eastAsia"/>
        </w:rPr>
      </w:pPr>
      <w:bookmarkStart w:id="19" w:name="_Toc423443525"/>
      <w:r>
        <w:rPr>
          <w:rFonts w:hint="eastAsia"/>
        </w:rPr>
        <w:t>SSM</w:t>
      </w:r>
      <w:r w:rsidR="005E5F98">
        <w:t xml:space="preserve">_STDTMP_FILE </w:t>
      </w:r>
      <w:r w:rsidR="005E5F98">
        <w:rPr>
          <w:rFonts w:hint="eastAsia"/>
        </w:rPr>
        <w:t>达标体系模板文件</w:t>
      </w:r>
      <w:r w:rsidR="005E5F98">
        <w:rPr>
          <w:rFonts w:hint="eastAsia"/>
        </w:rPr>
        <w:t>(</w:t>
      </w:r>
      <w:r w:rsidR="005E5F98">
        <w:rPr>
          <w:rFonts w:hint="eastAsia"/>
        </w:rPr>
        <w:t>头</w:t>
      </w:r>
      <w:r w:rsidR="005E5F98">
        <w:rPr>
          <w:rFonts w:hint="eastAsia"/>
        </w:rPr>
        <w:t>)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3F4086B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C7ED4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89E3C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983F4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63E682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32FB59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856CF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6CED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EEB2D9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F492C" w:rsidRPr="002E6739" w14:paraId="3DF2D9C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3A37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4E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2F2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A29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AC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9A1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D7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CCF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19D9E28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A5E8C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9E8D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557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187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68E9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A5E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2B70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5E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42AFA" w:rsidRPr="002E6739" w14:paraId="3C9E9D2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549B" w14:textId="77777777" w:rsidR="00842AFA" w:rsidRPr="002E6739" w:rsidRDefault="00842AFA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B0C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70E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26BC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F734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157F1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680F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C112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DF492C" w:rsidRPr="002E6739" w14:paraId="3C69FA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F1C3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A9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16C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FC0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A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9A55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7AA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564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42522A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80D1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9F5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2557" w14:textId="77777777" w:rsidR="00DF492C" w:rsidRPr="00BE1DF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A73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B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9E54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F108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84C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3D81658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97E0A2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3585FE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064ADD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6DC10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A943F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46376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6B2C0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A2350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CD2950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038A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893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ED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3F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03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24DF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32B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1A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9A1937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5D65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CF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73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D27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1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A8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AD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46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5E5F98" w:rsidRPr="002E6739" w14:paraId="30195F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C0E0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356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39D1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57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F5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86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944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5E5F98" w:rsidRPr="002E6739" w14:paraId="3B0E3F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A8E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389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868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867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2E9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1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55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C492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17A3B5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240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AD9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1D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E87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D44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55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825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3C0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E5F98" w:rsidRPr="002E6739" w14:paraId="277B5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98EB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716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290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7B8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3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CB8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250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449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B5C3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B5C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A8F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1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7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BA6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996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BC6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3C3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E59CA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0C1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B9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19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6A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93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2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48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8F9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5E5F98" w:rsidRPr="002E6739" w14:paraId="17C668C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A28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13C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1F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7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652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58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E1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38A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1AEF7B5" w14:textId="77777777" w:rsidR="005E5F98" w:rsidRDefault="005E5F98" w:rsidP="005E5F98">
      <w:pPr>
        <w:ind w:firstLine="460"/>
        <w:rPr>
          <w:rFonts w:hint="eastAsia"/>
        </w:rPr>
      </w:pPr>
    </w:p>
    <w:p w14:paraId="2061AAEE" w14:textId="45DB733D" w:rsidR="005E5F98" w:rsidRDefault="00066373" w:rsidP="005E5F98">
      <w:pPr>
        <w:pStyle w:val="2"/>
        <w:rPr>
          <w:rFonts w:hint="eastAsia"/>
        </w:rPr>
      </w:pPr>
      <w:bookmarkStart w:id="20" w:name="_Toc423443526"/>
      <w:r>
        <w:rPr>
          <w:rFonts w:hint="eastAsia"/>
        </w:rPr>
        <w:t>SSM</w:t>
      </w:r>
      <w:r w:rsidR="005E5F98">
        <w:t xml:space="preserve">_STDTMP_FILE_01 </w:t>
      </w:r>
      <w:r w:rsidR="005E5F98">
        <w:rPr>
          <w:rFonts w:hint="eastAsia"/>
        </w:rPr>
        <w:t>达标体系制度文件模板配置</w:t>
      </w:r>
      <w:bookmarkEnd w:id="20"/>
    </w:p>
    <w:p w14:paraId="08CC3453" w14:textId="1AD0D1D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054E4F54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D00186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7B5603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4380EC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9C57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C8C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5E5CC1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BD3B9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888B2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69735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F0EE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A2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1DE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2B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99B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801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AE3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9F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B2BE37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615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EE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04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9E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CA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678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71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4F2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898042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7784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E5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5A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496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1B7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83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07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EE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125F7" w:rsidRPr="002E6739" w14:paraId="2DD7D4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6960" w14:textId="77777777" w:rsidR="008125F7" w:rsidRPr="002E6739" w:rsidRDefault="008125F7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793D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129E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2218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E5BD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303E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974A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5A06B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F1A2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56C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12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A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42A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BF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47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9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62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3825D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1B8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7F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273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AB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4FA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A95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54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1A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5E5F98" w:rsidRPr="002E6739" w14:paraId="316FC01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65EF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87F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99C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6CB2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60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4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C81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212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98AA8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A66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61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4D1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49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BF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9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6A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5F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23BEE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494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FC84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BD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63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4FA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F2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8F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D54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1CD4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C9B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61C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3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5FD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A8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98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76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CF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BE76F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22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99A0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CA2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D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14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E8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DC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6E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9C9D7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943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A97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2F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383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0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EB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0D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B8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F25F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CF4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FA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A8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BF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B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6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53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2B0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92E26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F3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91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D08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77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21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98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2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49F11DE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23F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B9E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B0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E06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86C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C9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EE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62A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5D261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BB1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C2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15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F7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441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1C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7B5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071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F855C0" w14:textId="77777777" w:rsidR="005E5F98" w:rsidRDefault="005E5F98" w:rsidP="005E5F98">
      <w:pPr>
        <w:ind w:firstLine="460"/>
        <w:rPr>
          <w:rFonts w:hint="eastAsia"/>
        </w:rPr>
      </w:pPr>
    </w:p>
    <w:p w14:paraId="79F9B260" w14:textId="5255D89E" w:rsidR="006122C3" w:rsidRDefault="006122C3" w:rsidP="006122C3">
      <w:pPr>
        <w:pStyle w:val="2"/>
        <w:rPr>
          <w:rFonts w:hint="eastAsia"/>
        </w:rPr>
      </w:pPr>
      <w:bookmarkStart w:id="21" w:name="_Toc423443527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>_STDTMP_FILE_01</w:t>
      </w:r>
      <w:r>
        <w:rPr>
          <w:rFonts w:hint="eastAsia"/>
        </w:rPr>
        <w:t>_ITEM</w:t>
      </w:r>
      <w:r>
        <w:t xml:space="preserve"> </w:t>
      </w:r>
      <w:r>
        <w:rPr>
          <w:rFonts w:hint="eastAsia"/>
        </w:rPr>
        <w:t>达标体系制度文件模板配置</w:t>
      </w:r>
      <w:bookmarkEnd w:id="21"/>
    </w:p>
    <w:p w14:paraId="705C67BC" w14:textId="0D734954" w:rsidR="006122C3" w:rsidRPr="00F84B17" w:rsidRDefault="006122C3" w:rsidP="006122C3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122C3" w:rsidRPr="002E6739" w14:paraId="283E1C4D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4049DC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0265062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8E69F10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270EC0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11B7965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0D0204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C133AA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8BD10E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122C3" w:rsidRPr="002E6739" w14:paraId="25120A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7A2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359C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7CD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DFF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AFC3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A0C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FE4A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3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20A20A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E4C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222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CC3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B8EA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6DF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9FB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CFC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E9E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68BB0A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635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901E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996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AE6D8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C6C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D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0F3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B45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4A8CD6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0E152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EAA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80D5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35A2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61EB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D3496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72B8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5CA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66373" w:rsidRPr="002E6739" w14:paraId="79E28F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1D6D" w14:textId="77777777" w:rsidR="00066373" w:rsidRPr="002E6739" w:rsidRDefault="0006637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9A17" w14:textId="1EFD7DA3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46BC" w14:textId="7AD6D4CF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872B" w14:textId="7DC9A749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5389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A395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6BC9" w14:textId="77777777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E400" w14:textId="77D92FBD" w:rsidR="00066373" w:rsidRDefault="00066373" w:rsidP="007D6D4C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 w:rsidR="007D6D4C">
              <w:rPr>
                <w:rFonts w:hint="eastAsia"/>
              </w:rPr>
              <w:t>SSM</w:t>
            </w:r>
            <w:r w:rsidR="007D6D4C">
              <w:t>_STDTMP_FILE_01</w:t>
            </w:r>
            <w:r w:rsidR="007D6D4C">
              <w:t>表</w:t>
            </w:r>
          </w:p>
        </w:tc>
      </w:tr>
      <w:tr w:rsidR="006122C3" w:rsidRPr="002E6739" w14:paraId="3C57DA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0A8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ECC1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90C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65C7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7FA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D768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62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0AB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6C8770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730D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8301" w14:textId="53CE5D12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8990" w14:textId="4C5B37D4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4F1A" w14:textId="62799A87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1609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CAB7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8EFF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8F2D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77B80CA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AFB8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8FEC9" w14:textId="6ACB73E8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2FCC" w14:textId="1A2A7F7F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8997" w14:textId="6B69FA7C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2F95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5D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0B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42E7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9E2CEA7" w14:textId="77777777" w:rsidR="006122C3" w:rsidRDefault="006122C3" w:rsidP="005E5F98">
      <w:pPr>
        <w:ind w:firstLine="460"/>
        <w:rPr>
          <w:rFonts w:hint="eastAsia"/>
        </w:rPr>
      </w:pPr>
    </w:p>
    <w:p w14:paraId="5BFE6EAE" w14:textId="130404A9" w:rsidR="005E5F98" w:rsidRDefault="005E5F98" w:rsidP="005E5F98">
      <w:pPr>
        <w:pStyle w:val="2"/>
        <w:rPr>
          <w:rFonts w:hint="eastAsia"/>
        </w:rPr>
      </w:pPr>
      <w:bookmarkStart w:id="22" w:name="_Toc423443528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22"/>
    </w:p>
    <w:p w14:paraId="4AE8F170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646E1CAB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58322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2D1D61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70EF9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916E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A3BE2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5FC2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2A3EB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59230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468A572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EC640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884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BF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90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C87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36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77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19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3408DA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5B9E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9E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26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642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084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AE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4B4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A85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0AC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8E18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18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642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3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76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8E3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C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AB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306131D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C347" w14:textId="77777777" w:rsidR="000B157F" w:rsidRPr="002E6739" w:rsidRDefault="000B157F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674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5C5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98EA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5520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79E1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6AA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7DA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257B2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2C6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78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548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2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34E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3E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24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C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EB139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88A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BA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0FA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40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FB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C4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1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68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81478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61C3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4D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7B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BFE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03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4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BEB7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FF826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9CDC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29D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FC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575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8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6D0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7E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EC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701A9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E3C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6A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4C0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68E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41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4A1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19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C2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77E0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16F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52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D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B1A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E6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61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861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37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65825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10FB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49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5E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64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5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777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B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9CE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6295C49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1E87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EE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978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E4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0F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B9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47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0E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28BC4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594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ED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F9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12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273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81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D7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8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EC0819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37FF92D4" w14:textId="7F50BF6B" w:rsidR="005E5F98" w:rsidRDefault="005E5F98" w:rsidP="005E5F98">
      <w:pPr>
        <w:pStyle w:val="2"/>
        <w:rPr>
          <w:rFonts w:hint="eastAsia"/>
        </w:rPr>
      </w:pPr>
      <w:bookmarkStart w:id="23" w:name="_Toc423443529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_STDTMP_FILE_03 </w:t>
      </w:r>
      <w:r>
        <w:rPr>
          <w:rFonts w:hint="eastAsia"/>
        </w:rPr>
        <w:t>达标体系执行文件模板配置</w:t>
      </w:r>
      <w:bookmarkEnd w:id="23"/>
    </w:p>
    <w:p w14:paraId="62B0B07F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C4A2E1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F6FDE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1A600A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87494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B7416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F8783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DDD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E6E2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592D03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7CD455D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E71D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326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79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B8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D7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0D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F7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3B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196EF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5281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20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9D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4B7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0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3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5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627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EA935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FDE43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890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BA5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CCA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2B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01B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1BDF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A4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567D24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FEF3A" w14:textId="77777777" w:rsidR="000B157F" w:rsidRPr="002E6739" w:rsidRDefault="000B157F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974E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FD9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4A41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4767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FF35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54F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6BB8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7844C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30462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220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6A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B21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C3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8B3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2F4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26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9F476F1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83C8CD" w14:textId="5A26D1F5" w:rsidR="005E5F98" w:rsidRDefault="005E5F98" w:rsidP="005E5F98">
      <w:pPr>
        <w:pStyle w:val="2"/>
        <w:rPr>
          <w:rFonts w:hint="eastAsia"/>
        </w:rPr>
      </w:pPr>
      <w:bookmarkStart w:id="24" w:name="_Toc423443530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_STDTMP_FILE_04 </w:t>
      </w:r>
      <w:r>
        <w:rPr>
          <w:rFonts w:hint="eastAsia"/>
        </w:rPr>
        <w:t>达标体系培训执行文件模板配置</w:t>
      </w:r>
      <w:bookmarkEnd w:id="24"/>
    </w:p>
    <w:p w14:paraId="24BB44BB" w14:textId="77777777" w:rsidR="005E5F98" w:rsidRPr="00F84B17" w:rsidRDefault="005E5F98" w:rsidP="005E5F9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5E7F52C2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F486EC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CDE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DC36B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CFA0A4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F6A053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56CF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A5D3D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61DC0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BC043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D6AF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DB3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303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6A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2D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2F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B0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75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6783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D68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68BB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34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063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4496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2E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DF1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2D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0E5B33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307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1B4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C53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67D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DB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F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7F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7B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9D60A5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8A73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7E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ABC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1E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33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E2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FF7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B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704D84C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970B" w14:textId="77777777" w:rsidR="000B157F" w:rsidRPr="002E6739" w:rsidRDefault="000B157F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4B66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700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A76C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A802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4366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5E65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2753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E20C11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DA3C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FF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553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078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C8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06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8F7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D4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5E5F98" w:rsidRPr="002E6739" w14:paraId="713CD15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130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2C98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60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010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D4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81E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4BC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6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506A48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D75E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114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D2B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B5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6B9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BD3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E1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B81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567E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403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0C7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270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6CC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D6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09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F8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70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56CC82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69CA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20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8E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35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1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7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0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37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5E5F98" w:rsidRPr="002E6739" w14:paraId="5832C47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19B8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7F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CC4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BFB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A5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ED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7D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48B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102D5C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96A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F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378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2C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B1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39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F87B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7158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DB0E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F3FE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36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040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F1E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6D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3CB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09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79A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3420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3EA7F6" w14:textId="536E9EFE" w:rsidR="005E5F98" w:rsidRPr="00685B68" w:rsidRDefault="005E5F98" w:rsidP="005E5F98">
      <w:pPr>
        <w:pStyle w:val="2"/>
        <w:rPr>
          <w:rFonts w:hint="eastAsia"/>
          <w:strike/>
        </w:rPr>
      </w:pPr>
      <w:bookmarkStart w:id="25" w:name="_Toc423443531"/>
      <w:r w:rsidRPr="00685B68">
        <w:rPr>
          <w:rFonts w:hint="eastAsia"/>
          <w:strike/>
        </w:rPr>
        <w:t>S</w:t>
      </w:r>
      <w:r w:rsidR="00066373"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25"/>
    </w:p>
    <w:p w14:paraId="48BE576B" w14:textId="77777777" w:rsidR="005E5F98" w:rsidRPr="00685B68" w:rsidRDefault="005E5F98" w:rsidP="005E5F98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685B68" w14:paraId="40826841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92C6F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C039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6071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BECA9D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13C29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12992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08B51D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BCF0869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5E5F98" w:rsidRPr="00685B68" w14:paraId="131AAE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63B9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8F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B6B8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946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C8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48E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CD4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9EB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5E5F98" w:rsidRPr="00685B68" w14:paraId="3B83C6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9A53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1EE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031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BB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8526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DDE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556A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A39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495A21AD" w14:textId="373BBA4E" w:rsidR="005E5F98" w:rsidRDefault="005E5F98" w:rsidP="005E5F98">
      <w:pPr>
        <w:pStyle w:val="2"/>
        <w:rPr>
          <w:rFonts w:hint="eastAsia"/>
        </w:rPr>
      </w:pPr>
      <w:bookmarkStart w:id="26" w:name="_Toc423443532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_STDTMP_FILE_06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26"/>
    </w:p>
    <w:p w14:paraId="21CAD72C" w14:textId="77777777" w:rsidR="005E5F98" w:rsidRDefault="005E5F98" w:rsidP="005E5F98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5E5F98" w:rsidRPr="002E6739" w14:paraId="4DD25439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DAD6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0054AD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4B9602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F77D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358ACA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89683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31516D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1BD8236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398452D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DE95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C5B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7B56" w14:textId="77777777" w:rsidR="005E5F98" w:rsidRPr="003E0F71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7B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98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2C0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F3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F5AA9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305C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0CB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AE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26F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B24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CC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41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0C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1CCEF5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5126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07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8AD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E24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8F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877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572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C0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8287CA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AF64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95C0" w14:textId="4DAEA0BB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8BB7F" w14:textId="3F590578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B53" w14:textId="553396C6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1DD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EA8C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15E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5F2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4B2B3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624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F65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733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E7F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C6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64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432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6E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633AA0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A4B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0C6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9D2B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349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5B8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3B7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B7F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7A7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EB1153C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DD95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6D7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CA3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857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931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467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727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F9D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DCBB3A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6DF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A94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F6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1F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EA6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3B3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AA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74B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BD79FA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98C3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1FD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90D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0C08" w14:textId="77777777" w:rsidR="00B357BE" w:rsidRPr="00685B68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6D0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11B0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619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5A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6EAD83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5177F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3BB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6B2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F70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690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5F8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F0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5A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B357BE" w:rsidRPr="002E6739" w14:paraId="30BC576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5CB2A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D68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1C2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3B4A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836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B505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52E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C2B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9EC36A6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0D6B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FAD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A5F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57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1C4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7A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071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906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0670EC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2B01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730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DBCD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A2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48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443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C69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F81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307123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DD5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FB2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9E6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947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74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4D8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91F5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50B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5DD4630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951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430A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B7BE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B71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90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899A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AB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8AF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2B07E9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840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AAA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8A5A8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7E1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5E3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FA18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66D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AD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333C8A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054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8450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7F27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D1F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A4B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4FE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1C5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8546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C4D167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F8F2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2CC2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0E4E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9B8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780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E3F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17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058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463B310" w14:textId="77777777" w:rsidR="005E5F98" w:rsidRPr="00BA1FDF" w:rsidRDefault="005E5F98" w:rsidP="005E5F98">
      <w:pPr>
        <w:ind w:firstLine="460"/>
        <w:rPr>
          <w:rFonts w:hint="eastAsia"/>
        </w:rPr>
      </w:pPr>
    </w:p>
    <w:p w14:paraId="3FD952DD" w14:textId="1C6FBBD1" w:rsidR="005E5F98" w:rsidRDefault="005E5F98" w:rsidP="005E5F98">
      <w:pPr>
        <w:pStyle w:val="2"/>
        <w:rPr>
          <w:rFonts w:hint="eastAsia"/>
        </w:rPr>
      </w:pPr>
      <w:bookmarkStart w:id="27" w:name="_Toc423443533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27"/>
    </w:p>
    <w:p w14:paraId="0F4CD14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5E5F98" w:rsidRPr="002E6739" w14:paraId="2577FC26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104BD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7DDA25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4ED4F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0F039B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871B7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D9870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3C1B0CE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74CADC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B4FBBE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05AA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05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A8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692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16D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4B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22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55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A97DD1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FD84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6D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B13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255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4F6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31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79A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B3091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BA9D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5F6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66F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0F9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B3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41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76D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716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3F1310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62D8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B53D" w14:textId="01ABA46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A48C" w14:textId="30CF8A45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8253" w14:textId="24F8340A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807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5F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44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9D0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C3335B5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5EF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4EE5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6E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1C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C56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FE4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635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95308D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3B91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14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62FC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218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486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58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2D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A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A071DD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040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DF5A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47B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8D3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8C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73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4CB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411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B6DD35F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08F4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1EB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C3B7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4C0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740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8DE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E0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FBF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08C7F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AB4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3688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FAE4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BD7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5B3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5D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0A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64F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C2DB11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BA10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D55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9F00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B8A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25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A1D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52C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99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6318F8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085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7ED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307A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B1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4A3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4E2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B3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58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D4EC1B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2F52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5CF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4DF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C164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7CA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4C0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DDF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17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850676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AA5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672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390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90F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1C2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039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C37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FB8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0941BF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AFB7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E7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BF7C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B9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060E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68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28E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BFA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00E82E" w14:textId="5CE813D1" w:rsidR="005E5F98" w:rsidRDefault="005E5F98" w:rsidP="005E5F98">
      <w:pPr>
        <w:pStyle w:val="2"/>
        <w:rPr>
          <w:rFonts w:hint="eastAsia"/>
        </w:rPr>
      </w:pPr>
      <w:bookmarkStart w:id="28" w:name="_Toc423443534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28"/>
    </w:p>
    <w:p w14:paraId="26D821D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3468608D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4C9671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29C3AA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7E82F8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172ED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1078AD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966B72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48CE5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6C528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E7C45B5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D39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53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FF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AE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75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60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5D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89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0D98AC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EBF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8FC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E8E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0D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06E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7E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391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1AE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AF6489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F254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219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48C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243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9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13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A9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85E76D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18B5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9C2A" w14:textId="55A839A1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CAE0" w14:textId="31B7C0C9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E87D" w14:textId="716BBD0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D99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D84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7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33E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315B5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AA3A3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908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B0D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06E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E3D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D102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CE2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D50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4355DF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A3A6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FF3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51CD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EF7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BF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3A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82A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C1E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FD047E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366B0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35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AF2B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D45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17F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7E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78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D43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3E6AB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24CEB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A67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DEE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301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9B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BA9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727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247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B7688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C9C8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EC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905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27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024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947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C6D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EF3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F5EBF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649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F33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146A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892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5D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0B5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A2E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6EC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F8486C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0BE1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A2D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AFE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4266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1FF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299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433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8C6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CAC646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982D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B0F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E90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1F62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27F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C5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9F5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5C8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E2ED42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E0FE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49B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ACDB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153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C52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46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8F5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14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CC29EA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E5BAC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FBE7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7AB3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09F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C92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C70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03F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368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625B27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62CA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903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38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CD7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02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062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28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7A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5DBAC" w14:textId="7E2ED6DD" w:rsidR="005E5F98" w:rsidRDefault="005E5F98" w:rsidP="005E5F98">
      <w:pPr>
        <w:pStyle w:val="2"/>
        <w:rPr>
          <w:rFonts w:hint="eastAsia"/>
        </w:rPr>
      </w:pPr>
      <w:bookmarkStart w:id="29" w:name="_Toc423443535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29"/>
    </w:p>
    <w:p w14:paraId="079935C5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53F4B2EC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BB089B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5E9F8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A2FF1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C56B0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4B232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353A4A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6ADFC3A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2562A2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D4050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FD5F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06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A5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96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D24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4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D0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E8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6717A5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2CA4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98C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63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3B9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055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4AD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B0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F2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1F5C3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6BF7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A3D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A69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E5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7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401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CA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F9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8B838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5C9F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F57D" w14:textId="60D00649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78F5" w14:textId="278E07DF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97D" w14:textId="0ED0B854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09E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AB9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DC7A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DDD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9900D3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BD71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5D8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2CAD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CAA1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5DE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317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BE8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4BE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827197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06D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36A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6287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BD0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E2D5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E3A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6C5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040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DF9D50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E357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886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3A9C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495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1C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B8F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B53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145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27EC4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467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140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F6A4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A2B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BFC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A84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AEB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5C6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31BF0AE7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E23A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C7AC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1462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DA0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3F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C53A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28D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D4F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A3B850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023C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1C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1E87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2ECB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3A3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6351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5BA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E583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DBE885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72C6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CF9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01B9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CC8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4B5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D2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CBC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377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F1AA18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069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3C36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5A2B6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D159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03C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7E8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B77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F8B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4B95CF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AD75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22D2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2914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FA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EDFE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28C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204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366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5A06D96" w14:textId="77777777" w:rsidR="006C257B" w:rsidRDefault="006C257B" w:rsidP="006C257B">
      <w:pPr>
        <w:ind w:firstLineChars="86" w:firstLine="198"/>
      </w:pPr>
    </w:p>
    <w:p w14:paraId="306EAFA7" w14:textId="3C464FCB" w:rsidR="00EC5F68" w:rsidRDefault="00EC5F68" w:rsidP="00EC5F68">
      <w:pPr>
        <w:pStyle w:val="2"/>
        <w:ind w:firstLine="683"/>
        <w:rPr>
          <w:rFonts w:hint="eastAsia"/>
        </w:rPr>
      </w:pPr>
      <w:r>
        <w:t>SSM_TEMPLATE</w:t>
      </w:r>
      <w:r>
        <w:t>_VERSION</w:t>
      </w:r>
      <w:r>
        <w:t xml:space="preserve"> </w:t>
      </w:r>
      <w:r>
        <w:rPr>
          <w:rFonts w:hint="eastAsia"/>
        </w:rPr>
        <w:t>租户模板</w:t>
      </w:r>
      <w:r>
        <w:rPr>
          <w:rFonts w:hint="eastAsia"/>
        </w:rPr>
        <w:t>版本</w:t>
      </w:r>
      <w:r>
        <w:rPr>
          <w:rFonts w:hint="eastAsia"/>
        </w:rPr>
        <w:t>信息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EC5F68" w:rsidRPr="002E6739" w14:paraId="16915EAF" w14:textId="77777777" w:rsidTr="0013748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1555490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199E94F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8986319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91EA966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55766F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1AD6BFF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14F026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F4DCBD3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C5F68" w:rsidRPr="002E6739" w14:paraId="6DA7C56F" w14:textId="77777777" w:rsidTr="00137485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1EA0AF5" w14:textId="77777777" w:rsidR="00EC5F68" w:rsidRPr="002E6739" w:rsidRDefault="00EC5F68" w:rsidP="00F722FF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bookmarkStart w:id="30" w:name="_GoBack"/>
            <w:bookmarkEnd w:id="30"/>
          </w:p>
        </w:tc>
        <w:tc>
          <w:tcPr>
            <w:tcW w:w="1737" w:type="dxa"/>
            <w:shd w:val="clear" w:color="auto" w:fill="auto"/>
            <w:vAlign w:val="center"/>
          </w:tcPr>
          <w:p w14:paraId="6AB3395C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74651C"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8AC6EE3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26ECF5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25D3B76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BEEA26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02963D6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7CCC8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C5F68" w:rsidRPr="002E6739" w14:paraId="280BD603" w14:textId="77777777" w:rsidTr="00137485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84E16AE" w14:textId="77777777" w:rsidR="00EC5F68" w:rsidRPr="002E6739" w:rsidRDefault="00EC5F68" w:rsidP="00F722FF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6C8E5A8" w14:textId="77777777" w:rsidR="00EC5F68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41F2CB5" w14:textId="77777777" w:rsidR="00EC5F68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02EAF4" w14:textId="77777777" w:rsidR="00EC5F68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9FC6C42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3D1DCBF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50E4AC7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578165" w14:textId="77777777" w:rsidR="00EC5F68" w:rsidRPr="002E6739" w:rsidRDefault="00EC5F68" w:rsidP="0013748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6381448" w14:textId="77777777" w:rsidR="00EC5F68" w:rsidRDefault="00EC5F68" w:rsidP="006C257B">
      <w:pPr>
        <w:ind w:firstLineChars="86" w:firstLine="198"/>
        <w:rPr>
          <w:rFonts w:hint="eastAsia"/>
        </w:rPr>
      </w:pPr>
    </w:p>
    <w:p w14:paraId="10081170" w14:textId="2FC97845" w:rsidR="00E9312A" w:rsidRDefault="00E9312A" w:rsidP="00E9312A">
      <w:pPr>
        <w:pStyle w:val="2"/>
        <w:rPr>
          <w:rFonts w:hint="eastAsia"/>
        </w:rPr>
      </w:pPr>
      <w:bookmarkStart w:id="31" w:name="_Toc423443536"/>
      <w:r>
        <w:rPr>
          <w:rFonts w:hint="eastAsia"/>
        </w:rPr>
        <w:t>SSM</w:t>
      </w:r>
      <w:r>
        <w:t>_STDTMP_FOLDER</w:t>
      </w:r>
      <w:r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达标体系模板文件夹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96"/>
        <w:gridCol w:w="1656"/>
        <w:gridCol w:w="460"/>
        <w:gridCol w:w="444"/>
        <w:gridCol w:w="1273"/>
        <w:gridCol w:w="2575"/>
      </w:tblGrid>
      <w:tr w:rsidR="00E9312A" w:rsidRPr="002E6739" w14:paraId="78332029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091AEE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FF0D7F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59A3A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C0790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AF0176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7BE88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38E79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D0E6C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9312A" w:rsidRPr="002E6739" w14:paraId="6BEA2A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AEFE" w14:textId="77777777" w:rsidR="00E9312A" w:rsidRPr="002E6739" w:rsidRDefault="00E9312A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27E8" w14:textId="374F35C4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BCC1" w14:textId="1876FD80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3145" w14:textId="27E7C8A8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195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8FB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73E2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853C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2ACE" w:rsidRPr="002E6739" w14:paraId="4FC8981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2F66" w14:textId="77777777" w:rsidR="00B02ACE" w:rsidRPr="002E6739" w:rsidRDefault="00B02ACE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592F" w14:textId="6DE6484F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471A" w14:textId="4C480D3A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80FF" w14:textId="033058BE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7439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BAC0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1DF5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2169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3378AC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FFA7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4DA1" w14:textId="672CB9F9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20E2" w14:textId="39E76A3C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60A2" w14:textId="7DE36565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FB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816A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92D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A8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FA500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E3EA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4F6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7351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D427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9AF5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28B17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9BE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407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C7419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93A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76C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C03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489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5C4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0BA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FFE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3E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88BD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05BC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F0D6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01F2E" w14:textId="77777777" w:rsidR="00F44C04" w:rsidRPr="00BE1DF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EE9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109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373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280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7575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02694B9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5D7F1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EB6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9B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BA3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CE1E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167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843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C3B2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F44C04" w:rsidRPr="002E6739" w14:paraId="5758683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EE7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584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0DA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1F3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C7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C32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7DB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6FD1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194BE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18C3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9EAAD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AFC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848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BB5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A3CB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87C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A4E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5CA2B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88BF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B92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64E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E9E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554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6EA3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3CC0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944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EC1C10" w14:textId="77777777" w:rsidR="00E9312A" w:rsidRDefault="00E9312A" w:rsidP="00E9312A">
      <w:pPr>
        <w:ind w:firstLineChars="0" w:firstLine="0"/>
        <w:rPr>
          <w:rFonts w:hint="eastAsia"/>
        </w:rPr>
      </w:pPr>
    </w:p>
    <w:p w14:paraId="17FD6BA7" w14:textId="047264DD" w:rsidR="00E9312A" w:rsidRDefault="00E9312A" w:rsidP="00E9312A">
      <w:pPr>
        <w:pStyle w:val="2"/>
        <w:rPr>
          <w:rFonts w:hint="eastAsia"/>
        </w:rPr>
      </w:pPr>
      <w:bookmarkStart w:id="32" w:name="_Toc423443537"/>
      <w:r>
        <w:rPr>
          <w:rFonts w:hint="eastAsia"/>
        </w:rPr>
        <w:t>SSM</w:t>
      </w:r>
      <w:r>
        <w:t>_STDTMP_FILE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</w:t>
      </w:r>
      <w:bookmarkEnd w:id="32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80"/>
        <w:gridCol w:w="1653"/>
        <w:gridCol w:w="459"/>
        <w:gridCol w:w="443"/>
        <w:gridCol w:w="1259"/>
        <w:gridCol w:w="2614"/>
      </w:tblGrid>
      <w:tr w:rsidR="00E9312A" w:rsidRPr="002E6739" w14:paraId="644BAD3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017B75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E15DF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8DFCDF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CEC42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CFAC8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0198BC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F13627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B5A3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58C03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228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AD39" w14:textId="05D0C85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3A2D" w14:textId="35A181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9B59" w14:textId="0FED1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9EB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B6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06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FCD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CCFE5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40D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2775" w14:textId="14BE61A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ABEA" w14:textId="66B484C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05DF" w14:textId="36579D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42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911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39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7B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5BA9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0E2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8D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CB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03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E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C5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C92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1CF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3CA0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18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AB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44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CA9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761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81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FF4E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CA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A7221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4B7B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89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2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FC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75A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45F5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53B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7B8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6ED6965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7DFC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296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39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92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D6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49B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22A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861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DA264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6E3A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7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7029" w14:textId="77777777" w:rsidR="004B5018" w:rsidRPr="00BE1DF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AA8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3B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0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F9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7D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F94A60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7FBCFF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265B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9603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238B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EB908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B8BF70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91984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38B74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026E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F24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990D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7C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10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CD5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801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DB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2AD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15E84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8EDE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72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E8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53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0D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C1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C5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49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3D5070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28B0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BE8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26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D3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03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66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41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5E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4B5018" w:rsidRPr="002E6739" w14:paraId="0DCCD00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14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C2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B7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C17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F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36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F6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667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49506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4667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8B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BB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14E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4A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36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05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C21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4B5018" w:rsidRPr="002E6739" w14:paraId="008E15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0864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DF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30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F1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E7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D03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017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594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EB11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D04D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FB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01F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2F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D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9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28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3B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A6C77B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DA33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8F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B05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AA7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34D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79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0D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9DE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4B5018" w:rsidRPr="002E6739" w14:paraId="111477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B9E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36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EBB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5B4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0C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38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FD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F3F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15111" w14:textId="77777777" w:rsidR="00E9312A" w:rsidRDefault="00E9312A" w:rsidP="00E9312A">
      <w:pPr>
        <w:ind w:firstLine="460"/>
        <w:rPr>
          <w:rFonts w:hint="eastAsia"/>
        </w:rPr>
      </w:pPr>
    </w:p>
    <w:p w14:paraId="39CFCBBF" w14:textId="33942B28" w:rsidR="00E9312A" w:rsidRDefault="00E9312A" w:rsidP="00E9312A">
      <w:pPr>
        <w:pStyle w:val="2"/>
        <w:rPr>
          <w:rFonts w:hint="eastAsia"/>
        </w:rPr>
      </w:pPr>
      <w:bookmarkStart w:id="33" w:name="_Toc423443538"/>
      <w:r>
        <w:rPr>
          <w:rFonts w:hint="eastAsia"/>
        </w:rPr>
        <w:t>SSM</w:t>
      </w:r>
      <w:r>
        <w:t>_STDTMP_FILE_01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  <w:bookmarkEnd w:id="33"/>
    </w:p>
    <w:p w14:paraId="73C83EAB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241EA9A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4190F9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07917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0749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3B1E5C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C914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2A333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0FAC78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FC643A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5F26BE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5D0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A3FE" w14:textId="5C84DB7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27EF" w14:textId="6FE56A1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BB70" w14:textId="4F23846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99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0B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91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91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05F34B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EC2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1B51" w14:textId="209AC5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C945" w14:textId="6C92AD9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238C" w14:textId="52198EA2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96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4D0D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C7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8B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C1579F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231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D32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D9B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D53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9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71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CE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220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E23A6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840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84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2E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13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4B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038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96A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99F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BEF7D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C3B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E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13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63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0DC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E42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5C7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97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A843D6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12F2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A2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D1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09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4CC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8C8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7BF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EFB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F7D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F85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52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00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4CF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5F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FB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95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E8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91C27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C568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20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8DB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B3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7E1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61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D0D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141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4B5018" w:rsidRPr="002E6739" w14:paraId="7D8E049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05AD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657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455D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BC0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FE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C5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6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5A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0EAD8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30A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BA8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C4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2C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1CC9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B0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4F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1A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EF367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08B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DA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422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A51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6C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010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89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F8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96A33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75D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3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69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7DE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D6E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4F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30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AE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AEDAF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EFF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BEC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CA2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90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44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0C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4C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8F5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EAE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D71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ED5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135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E56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1A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72E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72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A0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FB8A2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31A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9D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41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49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CD1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46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C2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29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41B95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1BEF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49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741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F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FB8B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8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56E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65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3F03E19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B0F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98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A6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21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6708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C5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3C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8E9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99B43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65C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9C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14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0E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C9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D8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21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28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FA25247" w14:textId="77777777" w:rsidR="00E9312A" w:rsidRDefault="00E9312A" w:rsidP="00E9312A">
      <w:pPr>
        <w:ind w:firstLine="460"/>
        <w:rPr>
          <w:rFonts w:hint="eastAsia"/>
        </w:rPr>
      </w:pPr>
    </w:p>
    <w:p w14:paraId="113B5A84" w14:textId="56487233" w:rsidR="00E9312A" w:rsidRDefault="00E9312A" w:rsidP="00E9312A">
      <w:pPr>
        <w:pStyle w:val="2"/>
        <w:rPr>
          <w:rFonts w:hint="eastAsia"/>
        </w:rPr>
      </w:pPr>
      <w:bookmarkStart w:id="34" w:name="_Toc423443539"/>
      <w:r>
        <w:rPr>
          <w:rFonts w:hint="eastAsia"/>
        </w:rPr>
        <w:t>SSM</w:t>
      </w:r>
      <w:r>
        <w:t>_STDTMP_FILE_01</w:t>
      </w:r>
      <w:r>
        <w:rPr>
          <w:rFonts w:hint="eastAsia"/>
        </w:rPr>
        <w:t>_ITEM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  <w:bookmarkEnd w:id="34"/>
    </w:p>
    <w:p w14:paraId="2D0C4302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7"/>
        <w:gridCol w:w="1947"/>
        <w:gridCol w:w="1636"/>
        <w:gridCol w:w="1675"/>
        <w:gridCol w:w="458"/>
        <w:gridCol w:w="443"/>
        <w:gridCol w:w="1240"/>
        <w:gridCol w:w="2663"/>
      </w:tblGrid>
      <w:tr w:rsidR="00E9312A" w:rsidRPr="002E6739" w14:paraId="4A227CB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A73816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C378E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A6C492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73EF1C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E10E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06B049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49D230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B55802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F65CC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CDBC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6AE8" w14:textId="53ACC2E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164D" w14:textId="25BD78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87E1" w14:textId="70BFC2A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789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E98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41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C5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768A1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528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49E2" w14:textId="079B8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1D18" w14:textId="73BCFBFB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61230" w14:textId="341BBA2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87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6E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E4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991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1B45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27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AF7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1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B33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4A9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E4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59E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DC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12BE3E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56C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05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9BD7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64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27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DF2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2E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D6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B8081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21DEF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229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7B6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8C6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1DF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996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62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56D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07590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5995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8C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65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97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03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03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42C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E5E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949AF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7CEB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2B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395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D2F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74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40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8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A0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</w:rPr>
              <w:t>SSM</w:t>
            </w:r>
            <w:r>
              <w:t>_STDTMP_FILE_01</w:t>
            </w:r>
            <w:r>
              <w:t>表</w:t>
            </w:r>
          </w:p>
        </w:tc>
      </w:tr>
      <w:tr w:rsidR="004B5018" w:rsidRPr="002E6739" w14:paraId="24881BC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F25D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C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A24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1C4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F3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F7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DC5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0FD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076C7D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6542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3EC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8C7F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B8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D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9AC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7817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87A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96A50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69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8BFC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44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6E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0CE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E5E6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15A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496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EACCA3D" w14:textId="77777777" w:rsidR="00E9312A" w:rsidRDefault="00E9312A" w:rsidP="00E9312A">
      <w:pPr>
        <w:ind w:firstLine="460"/>
        <w:rPr>
          <w:rFonts w:hint="eastAsia"/>
        </w:rPr>
      </w:pPr>
    </w:p>
    <w:p w14:paraId="15D7301F" w14:textId="3451F21C" w:rsidR="00E9312A" w:rsidRDefault="00E9312A" w:rsidP="00E9312A">
      <w:pPr>
        <w:pStyle w:val="2"/>
        <w:ind w:firstLine="683"/>
        <w:rPr>
          <w:rFonts w:hint="eastAsia"/>
        </w:rPr>
      </w:pPr>
      <w:bookmarkStart w:id="35" w:name="_Toc423443540"/>
      <w:r>
        <w:rPr>
          <w:rFonts w:hint="eastAsia"/>
        </w:rPr>
        <w:t>SSM</w:t>
      </w:r>
      <w:r>
        <w:t>_STDTMP_FILE_02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达标体系通知文件模板配置</w:t>
      </w:r>
      <w:bookmarkEnd w:id="35"/>
    </w:p>
    <w:p w14:paraId="7B5DE44F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7E20C97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C0C9CB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E5EA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55D9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8BA7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AE25B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E8EE1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B01B1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12DF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1FA7617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D02E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3E4B" w14:textId="08DE329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84F5" w14:textId="4F47769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904E" w14:textId="039E41E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F05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9BB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82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22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775F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D2B6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6FD6" w14:textId="6951E3D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537D" w14:textId="059FD66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CA7B8" w14:textId="5FEFFE16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18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451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114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3BF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D7C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95B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BCB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73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C1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7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B7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C5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6F7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DD983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144C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A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8B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5BB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CD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A6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0D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A28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21A3C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28E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66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090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761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D2B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36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F3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65D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E63338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EB7B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98C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4AD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6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79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41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F7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65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356FE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598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57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B4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C83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B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B9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A83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595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B4D3C8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1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24F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07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DA3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F6C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DE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1D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05E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1E13CB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C77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75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5B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363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AA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63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A2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5A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DB8B1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7DA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A60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DD2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14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258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9C8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3F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D4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E4F91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4780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D8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39B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0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01A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760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801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B9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F63EB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EE36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EC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A9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524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2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8F9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A2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16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8E59B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03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DB5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0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64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2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E0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AF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39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05E1A8B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8528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386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B9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14F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3B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676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8E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219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7E5D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35E8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E7B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520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03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A13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2E0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3F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EDC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D60DE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7DF5FC8" w14:textId="46C1DF02" w:rsidR="00E9312A" w:rsidRDefault="00E9312A" w:rsidP="00E9312A">
      <w:pPr>
        <w:pStyle w:val="2"/>
        <w:rPr>
          <w:rFonts w:hint="eastAsia"/>
        </w:rPr>
      </w:pPr>
      <w:bookmarkStart w:id="36" w:name="_Toc423443541"/>
      <w:r>
        <w:rPr>
          <w:rFonts w:hint="eastAsia"/>
        </w:rPr>
        <w:t>SSM</w:t>
      </w:r>
      <w:r>
        <w:t>_STDTMP_FILE_03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达标体系执行文件模板配置</w:t>
      </w:r>
      <w:bookmarkEnd w:id="36"/>
    </w:p>
    <w:p w14:paraId="0F6A5CD7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86"/>
        <w:gridCol w:w="1658"/>
        <w:gridCol w:w="460"/>
        <w:gridCol w:w="444"/>
        <w:gridCol w:w="1275"/>
        <w:gridCol w:w="2581"/>
      </w:tblGrid>
      <w:tr w:rsidR="00E9312A" w:rsidRPr="002E6739" w14:paraId="6821C55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E786E22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25F9D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4EFD30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F7F867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3A574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2BDAE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A78BBD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4CBC3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CBF22D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15F1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8C7A" w14:textId="1145CB0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A90" w14:textId="3D8B6C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42C7" w14:textId="28BE9B4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855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30A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EB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D1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E655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C014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8DCA" w14:textId="3358B6DC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6602" w14:textId="6D6BE04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3CA9" w14:textId="5E86D84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E2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8B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60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B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D629E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689A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DF8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C9A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1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315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99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BF2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06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C9056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6D62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018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33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26E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A6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90F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17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B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733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B43E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992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0C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EE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BA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60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74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5C2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CD3A4E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5488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CC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0E5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8C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AFE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88C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28D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44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AB7A8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7393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C9D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EA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BA9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4F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608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BE6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BB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C4C40D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21A1DC86" w14:textId="16952A78" w:rsidR="00E9312A" w:rsidRDefault="00E9312A" w:rsidP="00E9312A">
      <w:pPr>
        <w:pStyle w:val="2"/>
        <w:ind w:firstLine="683"/>
        <w:rPr>
          <w:rFonts w:hint="eastAsia"/>
        </w:rPr>
      </w:pPr>
      <w:bookmarkStart w:id="37" w:name="_Toc423443542"/>
      <w:r>
        <w:rPr>
          <w:rFonts w:hint="eastAsia"/>
        </w:rPr>
        <w:t>SSM</w:t>
      </w:r>
      <w:r>
        <w:t>_STDTMP_FILE_04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达标体系培训执行文件模板配置</w:t>
      </w:r>
      <w:bookmarkEnd w:id="37"/>
    </w:p>
    <w:p w14:paraId="5995C430" w14:textId="77777777" w:rsidR="00E9312A" w:rsidRPr="00F84B17" w:rsidRDefault="00E9312A" w:rsidP="00E9312A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64"/>
        <w:gridCol w:w="1677"/>
        <w:gridCol w:w="460"/>
        <w:gridCol w:w="443"/>
        <w:gridCol w:w="1260"/>
        <w:gridCol w:w="2604"/>
      </w:tblGrid>
      <w:tr w:rsidR="00E9312A" w:rsidRPr="002E6739" w14:paraId="0CA3F9F3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194588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3150CE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99C0B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27C84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DED0C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F2C1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0EADA3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CC2EA5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5CDCAC4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AA9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695B" w14:textId="7C995A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47D42" w14:textId="22223EE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2578" w14:textId="16D5262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33E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E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20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F1B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CBAD5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5B5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BAF7C" w14:textId="0A264D8A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2ACD" w14:textId="7A795BA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AC9A" w14:textId="1CBE2289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0574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15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D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F27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5299F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8E9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CF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9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0560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A89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EAE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3B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6A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215B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08B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3CA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92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3B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A9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6990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E06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0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1DDE3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85E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64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D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D53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E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57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348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45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6FC149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4EF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C68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1C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F81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AB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E97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6E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A0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6FE58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ACC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83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D4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24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8AD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C1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E2B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4F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DFCE2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3BF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5F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CE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48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6D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B98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A9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49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4B5018" w:rsidRPr="002E6739" w14:paraId="055118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0BE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92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132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754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91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9B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A2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CB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9FB45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210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70C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243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F6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6B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E10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9B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4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E2BCF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518F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C0A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A69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FC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13A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F9C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61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678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E2770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9ED6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2D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51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68E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59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8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09A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73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4B5018" w:rsidRPr="002E6739" w14:paraId="1C2CE3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D54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66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B49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38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E3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E1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A6A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9D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5381D3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176C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50D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35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D1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942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574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019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32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57D72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93A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BD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EBB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CD4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E1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6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4DC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97A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896DA40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E3FA0C4" w14:textId="77777777" w:rsidR="00E9312A" w:rsidRPr="00685B68" w:rsidRDefault="00E9312A" w:rsidP="00E9312A">
      <w:pPr>
        <w:pStyle w:val="2"/>
        <w:rPr>
          <w:rFonts w:hint="eastAsia"/>
          <w:strike/>
        </w:rPr>
      </w:pPr>
      <w:bookmarkStart w:id="38" w:name="_Toc423443543"/>
      <w:r w:rsidRPr="00685B68">
        <w:rPr>
          <w:rFonts w:hint="eastAsia"/>
          <w:strike/>
        </w:rPr>
        <w:lastRenderedPageBreak/>
        <w:t>S</w:t>
      </w:r>
      <w:r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38"/>
    </w:p>
    <w:p w14:paraId="2A075F0A" w14:textId="77777777" w:rsidR="00E9312A" w:rsidRPr="00685B68" w:rsidRDefault="00E9312A" w:rsidP="00E9312A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E9312A" w:rsidRPr="00685B68" w14:paraId="4F10FD3C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7D5C25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E8CACC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5CCA11C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64D9B1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A42CA9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F6306E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50BC18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F0C1F1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E9312A" w:rsidRPr="00685B68" w14:paraId="0F6DA2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BEC3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221F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CC9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81B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208D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7765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440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87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E9312A" w:rsidRPr="00685B68" w14:paraId="64DA9E2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E31D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DB5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E37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0E1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58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F99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443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BF8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31F2C8B0" w14:textId="738AEFCB" w:rsidR="00E9312A" w:rsidRDefault="00E9312A" w:rsidP="00E9312A">
      <w:pPr>
        <w:pStyle w:val="2"/>
        <w:rPr>
          <w:rFonts w:hint="eastAsia"/>
        </w:rPr>
      </w:pPr>
      <w:bookmarkStart w:id="39" w:name="_Toc423443544"/>
      <w:r>
        <w:rPr>
          <w:rFonts w:hint="eastAsia"/>
        </w:rPr>
        <w:t>SSM</w:t>
      </w:r>
      <w:r>
        <w:t>_STDTMP_FILE_06</w:t>
      </w:r>
      <w:r w:rsidR="008C4ECE">
        <w:rPr>
          <w:rFonts w:hint="eastAsia"/>
        </w:rPr>
        <w:t>_ARCH</w:t>
      </w:r>
      <w:r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39"/>
    </w:p>
    <w:p w14:paraId="4A09E573" w14:textId="77777777" w:rsidR="00E9312A" w:rsidRDefault="00E9312A" w:rsidP="00E9312A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E9312A" w:rsidRPr="002E6739" w14:paraId="5E085E72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8B43AA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353A01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0D6276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56BABF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EB1C06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4302C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272DE3B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26852C7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48DFC62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0CC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58A7" w14:textId="174399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C0E7" w14:textId="175647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4DA4" w14:textId="63F3830B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39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56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5DA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69B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56A9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04F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9CD8" w14:textId="0FF736D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D7A6" w14:textId="19FF4A32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B23B" w14:textId="71CE18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3A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76E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ED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2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35AC6A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D9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6642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A860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56C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B2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4B3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0C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88C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165B8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F3D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A2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A8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9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92A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C2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9FD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9FC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DB25B1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1EE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893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E22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4CC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561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B9F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393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79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5E4A5F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D5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504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39E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C85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0D7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A5B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DB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94A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C13117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3837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926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3A13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7C3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387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A3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5DB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AB5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493637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4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41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157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6A2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0D4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80B5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675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5BA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B40E72A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CD7B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E2B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30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750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BB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9FB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960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A43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E139F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028A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182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C74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5F6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3C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C9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789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43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C76FAD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A23A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C2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37D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B103" w14:textId="77777777" w:rsidR="00804A7E" w:rsidRPr="00685B68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70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D9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23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FC8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A215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EE5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1A9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AEAF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B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B5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08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40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29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804A7E" w:rsidRPr="002E6739" w14:paraId="0598311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57E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D2F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26D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7AB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C17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2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29A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C96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FCC17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B7DD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6CD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EF29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7D2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2A3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80D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157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396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E2FB92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7C48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735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AE73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285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DA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BF6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96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1D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9A53BE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E255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AB5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5DD4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15D3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E0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0A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DE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9EF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C364AA1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D6E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33A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A8D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472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7C9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F01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B79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26C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9D9C1D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9CE0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4CE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8DB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528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4BC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B3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6E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27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8AC7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F3AE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FD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3BE5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8B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6FC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BC8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4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A42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2DD549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0C4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309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F8FB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D809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E3D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71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3F9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1E6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0040205" w14:textId="77777777" w:rsidR="00E9312A" w:rsidRPr="00BA1FDF" w:rsidRDefault="00E9312A" w:rsidP="00E9312A">
      <w:pPr>
        <w:ind w:firstLine="460"/>
        <w:rPr>
          <w:rFonts w:hint="eastAsia"/>
        </w:rPr>
      </w:pPr>
    </w:p>
    <w:p w14:paraId="64CE64BD" w14:textId="341E3369" w:rsidR="00E9312A" w:rsidRDefault="00E9312A" w:rsidP="00E9312A">
      <w:pPr>
        <w:pStyle w:val="2"/>
        <w:rPr>
          <w:rFonts w:hint="eastAsia"/>
        </w:rPr>
      </w:pPr>
      <w:bookmarkStart w:id="40" w:name="_Toc423443545"/>
      <w:r>
        <w:rPr>
          <w:rFonts w:hint="eastAsia"/>
        </w:rPr>
        <w:t>SSM</w:t>
      </w:r>
      <w:r>
        <w:t>_STDTMP_FILE_07</w:t>
      </w:r>
      <w:r w:rsidR="008C4ECE">
        <w:rPr>
          <w:rFonts w:hint="eastAsia"/>
        </w:rPr>
        <w:t>_ARCH</w:t>
      </w:r>
      <w:r>
        <w:t xml:space="preserve"> </w:t>
      </w:r>
      <w:r>
        <w:t>特种作业人员持证登记表</w:t>
      </w:r>
      <w:r>
        <w:rPr>
          <w:rFonts w:hint="eastAsia"/>
        </w:rPr>
        <w:t>模板配置</w:t>
      </w:r>
      <w:bookmarkEnd w:id="40"/>
    </w:p>
    <w:p w14:paraId="5CFB884A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E9312A" w:rsidRPr="002E6739" w14:paraId="6003249E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38A872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3145F60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63FB533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BB335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51B19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BB8A4C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559777E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2EDFEFE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5A3C18F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928A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73B3" w14:textId="7EBDF004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8361" w14:textId="57ADB6C6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E28D" w14:textId="3E49A45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0B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C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5E5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5B2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06D6476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5CB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3B4A" w14:textId="2A338D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590E" w14:textId="16BCE2A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3964" w14:textId="6750D81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79D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C0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03F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0C7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0F491B3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A7F9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8EED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CA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2E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7B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430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158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B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890306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2558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65F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184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9B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8A8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E92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BA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883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1C202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760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7EC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73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37C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1A0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2E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F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56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28B9C50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4F0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A75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45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A8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4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8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E4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E6D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49F7D2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B891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8BC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7FB2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B0ED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1EB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D3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57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E1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3AE6D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B52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C3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148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C3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AF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086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49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79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E5FCC1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5B29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724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664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E8F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104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C87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5D9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0DD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AF2218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D2B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43E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957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E3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13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6E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137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92E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620679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E73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B8C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2CFC8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EA1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59A2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3C9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E4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FB7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D9D70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1DCE6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38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860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9B7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58F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B38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454A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036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B51A4E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04BD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060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CD01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869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1A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E4E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21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255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DCCEFE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04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22E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B55C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622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CAA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9F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BFA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BE5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C913A38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AB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997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79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48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7D1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20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27D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9A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3D535B2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7A25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A46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B7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5FF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1C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E7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1A63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47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993A8" w14:textId="05A715F2" w:rsidR="00E9312A" w:rsidRDefault="00E9312A" w:rsidP="00E9312A">
      <w:pPr>
        <w:pStyle w:val="2"/>
        <w:rPr>
          <w:rFonts w:hint="eastAsia"/>
        </w:rPr>
      </w:pPr>
      <w:bookmarkStart w:id="41" w:name="_Toc423443546"/>
      <w:r>
        <w:rPr>
          <w:rFonts w:hint="eastAsia"/>
        </w:rPr>
        <w:t>SSM</w:t>
      </w:r>
      <w:r>
        <w:t>_STDTMP_FILE_08</w:t>
      </w:r>
      <w:r w:rsidR="008C4ECE">
        <w:rPr>
          <w:rFonts w:hint="eastAsia"/>
        </w:rPr>
        <w:t>_ARCH</w:t>
      </w:r>
      <w:r>
        <w:t xml:space="preserve">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41"/>
    </w:p>
    <w:p w14:paraId="44224B07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08C0F980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72A531D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6751C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15DEEAA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23DD882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4BDE8F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49EEB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5FB1E87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472F9D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1D895B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574E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295F" w14:textId="10B7DACE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FF9C7" w14:textId="7851D3E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2016" w14:textId="763AE7D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A8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E01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1CD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297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ED3969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63C6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5368" w14:textId="4CDCC918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AAA1" w14:textId="4D1B7B2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AC72" w14:textId="325074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4F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BE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4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810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450AF0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5C7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5D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9B4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FD2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BA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76D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494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08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86E5B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3860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8CA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90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BF5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454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7D4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CC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2D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51FB32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C159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56B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7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288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E73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DB7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E8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64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2D8068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CD9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160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03E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C5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56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B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7338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2B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B44885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D944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C6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2BE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594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9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8FB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EC9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54E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2E4665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5A4F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729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3E21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51D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D03B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05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B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68C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F9A41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25D2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B9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6AF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009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59B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E32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E8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530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4F4949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9A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8FE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D798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E4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381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52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102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96C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6AE328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AE2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1DC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498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DF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45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916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9D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134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6164D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630C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71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2B1D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D31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3E9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54B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872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378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9E517A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7DEA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574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6B78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9E3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D02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C4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F69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0F8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893BF8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E29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DB8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A820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995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505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7E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987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847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654B0B0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504B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08F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BCA7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331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3D8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DF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3C0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DB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B50A4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5EBD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93AA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B34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4A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379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A1D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C394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65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B64D76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333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9DF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116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BD0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D3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9EF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5A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C0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A7B6DF" w14:textId="76018D5F" w:rsidR="00E9312A" w:rsidRDefault="00E9312A" w:rsidP="00E9312A">
      <w:pPr>
        <w:pStyle w:val="2"/>
        <w:rPr>
          <w:rFonts w:hint="eastAsia"/>
        </w:rPr>
      </w:pPr>
      <w:bookmarkStart w:id="42" w:name="_Toc423443547"/>
      <w:r>
        <w:rPr>
          <w:rFonts w:hint="eastAsia"/>
        </w:rPr>
        <w:t>SSM</w:t>
      </w:r>
      <w:r>
        <w:t>_STDTMP_FILE_09</w:t>
      </w:r>
      <w:r w:rsidR="008C4ECE">
        <w:rPr>
          <w:rFonts w:hint="eastAsia"/>
        </w:rPr>
        <w:t>_ARCH</w:t>
      </w:r>
      <w:r>
        <w:t xml:space="preserve"> </w:t>
      </w:r>
      <w:r>
        <w:t>安全附件定期检查检验记录</w:t>
      </w:r>
      <w:r>
        <w:rPr>
          <w:rFonts w:hint="eastAsia"/>
        </w:rPr>
        <w:t>模板配置</w:t>
      </w:r>
      <w:bookmarkEnd w:id="42"/>
    </w:p>
    <w:p w14:paraId="4B1F74FC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40119E02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0D7B7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EAA359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2D64AE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12054FF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0D9D0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1474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7ED606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CDFA8B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089578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99D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0A6B" w14:textId="37A6C03B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91C0" w14:textId="132963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354A" w14:textId="35D7940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16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86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9437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F33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FA2FD2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B6F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F847" w14:textId="2A56A510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6766" w14:textId="59072C74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A951" w14:textId="03414F96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6C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04A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D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82E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84D27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81C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7AF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67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E4F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16B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912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41F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0D5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B6FC7A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BE351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6DA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831C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9A40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CE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61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289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44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9355A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AA52A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EF3C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09F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E99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B53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191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13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B9F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0B77B9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A2B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25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D94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54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7F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1331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DE3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A9E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3FB4BF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BDFB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1A7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A16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83A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5CB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9C7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6B3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4513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CDED72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39E5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F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E527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4DE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DC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45C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0EF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985C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E0FF39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9AB0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46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6B5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C96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8EF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375D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B5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7D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F1826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83E9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4C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303A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21B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8B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D6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734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8EE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E38176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F93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670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67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AED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2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C22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29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1AE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9FDC2D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1A64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37A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07B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F5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74F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71A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D9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E27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16EE70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F3F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611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E0C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A16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9FE2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294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7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268484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FDB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FB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C7B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D5B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0C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720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A67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85CA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80CF77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365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69B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B32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9E6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07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D6A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32B3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47DF24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43" w:name="_Toc423443548"/>
      <w:r>
        <w:rPr>
          <w:rFonts w:hint="eastAsia"/>
        </w:rPr>
        <w:lastRenderedPageBreak/>
        <w:t>视图设计</w:t>
      </w:r>
      <w:bookmarkEnd w:id="43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44" w:name="_Toc423443549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44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480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876BA" w14:textId="77777777" w:rsidR="00B92D5D" w:rsidRDefault="00B92D5D">
      <w:pPr>
        <w:ind w:firstLine="460"/>
        <w:rPr>
          <w:rFonts w:hint="eastAsia"/>
        </w:rPr>
      </w:pPr>
    </w:p>
    <w:p w14:paraId="6ADF9BAE" w14:textId="77777777" w:rsidR="00B92D5D" w:rsidRDefault="00B92D5D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42F8728" w14:textId="77777777" w:rsidR="00B92D5D" w:rsidRDefault="00B92D5D">
      <w:pPr>
        <w:ind w:firstLine="460"/>
        <w:rPr>
          <w:rFonts w:hint="eastAsia"/>
        </w:rPr>
      </w:pPr>
    </w:p>
    <w:p w14:paraId="0E60F415" w14:textId="77777777" w:rsidR="00B92D5D" w:rsidRDefault="00B92D5D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FE6198" w:rsidRDefault="00FE6198" w:rsidP="006E0D73">
    <w:pPr>
      <w:pStyle w:val="aa"/>
      <w:ind w:firstLine="400"/>
      <w:rPr>
        <w:rFonts w:hint="eastAsia"/>
      </w:rPr>
    </w:pPr>
  </w:p>
  <w:p w14:paraId="5E3F9B38" w14:textId="77777777" w:rsidR="00FE6198" w:rsidRDefault="00FE619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FE6198" w:rsidRDefault="00FE619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FE6198" w:rsidRDefault="00FE619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527CD" w14:textId="77777777" w:rsidR="00B92D5D" w:rsidRDefault="00B92D5D" w:rsidP="003F7EFF">
      <w:pPr>
        <w:ind w:firstLine="460"/>
        <w:rPr>
          <w:rFonts w:hint="eastAsia"/>
        </w:rPr>
      </w:pPr>
    </w:p>
    <w:p w14:paraId="46E4E5EC" w14:textId="77777777" w:rsidR="00B92D5D" w:rsidRDefault="00B92D5D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6F8514C" w14:textId="77777777" w:rsidR="00B92D5D" w:rsidRDefault="00B92D5D">
      <w:pPr>
        <w:ind w:firstLine="460"/>
        <w:rPr>
          <w:rFonts w:hint="eastAsia"/>
        </w:rPr>
      </w:pPr>
    </w:p>
    <w:p w14:paraId="1F53A5F4" w14:textId="77777777" w:rsidR="00B92D5D" w:rsidRDefault="00B92D5D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FE6198" w:rsidRDefault="00FE619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3B2A" w14:textId="77777777" w:rsidR="00FE6198" w:rsidRPr="00E97C2E" w:rsidRDefault="00FE619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FE6198" w:rsidRDefault="00FE619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76ED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843B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3774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75CE2"/>
    <w:multiLevelType w:val="hybridMultilevel"/>
    <w:tmpl w:val="0ECAA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F35942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26087"/>
    <w:multiLevelType w:val="hybridMultilevel"/>
    <w:tmpl w:val="BFC0B9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9" w15:restartNumberingAfterBreak="0">
    <w:nsid w:val="19EA6984"/>
    <w:multiLevelType w:val="hybridMultilevel"/>
    <w:tmpl w:val="7D90947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C214A1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2" w15:restartNumberingAfterBreak="0">
    <w:nsid w:val="1E3C19F0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7D33E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C10593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8" w15:restartNumberingAfterBreak="0">
    <w:nsid w:val="2E2C173D"/>
    <w:multiLevelType w:val="hybridMultilevel"/>
    <w:tmpl w:val="5686BA7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6C6CC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2B2D9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8140B7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42F31E9D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38A59C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6B64F5"/>
    <w:multiLevelType w:val="hybridMultilevel"/>
    <w:tmpl w:val="A194240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C04770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4" w15:restartNumberingAfterBreak="0">
    <w:nsid w:val="538E2A4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AA4D23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43966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F01F3A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8D222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AB494F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EB558F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4" w15:restartNumberingAfterBreak="0">
    <w:nsid w:val="7445409A"/>
    <w:multiLevelType w:val="hybridMultilevel"/>
    <w:tmpl w:val="0EFEA6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0F4F35"/>
    <w:multiLevelType w:val="hybridMultilevel"/>
    <w:tmpl w:val="BCF23E2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3B348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EC351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B95664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C42386D"/>
    <w:multiLevelType w:val="hybridMultilevel"/>
    <w:tmpl w:val="B666E122"/>
    <w:lvl w:ilvl="0" w:tplc="0409000B">
      <w:start w:val="1"/>
      <w:numFmt w:val="bullet"/>
      <w:lvlText w:val="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43"/>
  </w:num>
  <w:num w:numId="4">
    <w:abstractNumId w:val="29"/>
  </w:num>
  <w:num w:numId="5">
    <w:abstractNumId w:val="33"/>
  </w:num>
  <w:num w:numId="6">
    <w:abstractNumId w:val="11"/>
  </w:num>
  <w:num w:numId="7">
    <w:abstractNumId w:val="26"/>
  </w:num>
  <w:num w:numId="8">
    <w:abstractNumId w:val="24"/>
  </w:num>
  <w:num w:numId="9">
    <w:abstractNumId w:val="8"/>
  </w:num>
  <w:num w:numId="10">
    <w:abstractNumId w:val="5"/>
  </w:num>
  <w:num w:numId="11">
    <w:abstractNumId w:val="20"/>
  </w:num>
  <w:num w:numId="12">
    <w:abstractNumId w:val="15"/>
  </w:num>
  <w:num w:numId="13">
    <w:abstractNumId w:val="45"/>
  </w:num>
  <w:num w:numId="14">
    <w:abstractNumId w:val="30"/>
  </w:num>
  <w:num w:numId="15">
    <w:abstractNumId w:val="39"/>
  </w:num>
  <w:num w:numId="16">
    <w:abstractNumId w:val="22"/>
  </w:num>
  <w:num w:numId="17">
    <w:abstractNumId w:val="42"/>
  </w:num>
  <w:num w:numId="18">
    <w:abstractNumId w:val="0"/>
  </w:num>
  <w:num w:numId="19">
    <w:abstractNumId w:val="13"/>
  </w:num>
  <w:num w:numId="20">
    <w:abstractNumId w:val="38"/>
  </w:num>
  <w:num w:numId="21">
    <w:abstractNumId w:val="19"/>
  </w:num>
  <w:num w:numId="22">
    <w:abstractNumId w:val="2"/>
  </w:num>
  <w:num w:numId="23">
    <w:abstractNumId w:val="49"/>
  </w:num>
  <w:num w:numId="24">
    <w:abstractNumId w:val="44"/>
  </w:num>
  <w:num w:numId="25">
    <w:abstractNumId w:val="28"/>
  </w:num>
  <w:num w:numId="26">
    <w:abstractNumId w:val="18"/>
  </w:num>
  <w:num w:numId="27">
    <w:abstractNumId w:val="27"/>
  </w:num>
  <w:num w:numId="28">
    <w:abstractNumId w:val="36"/>
  </w:num>
  <w:num w:numId="29">
    <w:abstractNumId w:val="32"/>
  </w:num>
  <w:num w:numId="30">
    <w:abstractNumId w:val="10"/>
  </w:num>
  <w:num w:numId="31">
    <w:abstractNumId w:val="9"/>
  </w:num>
  <w:num w:numId="32">
    <w:abstractNumId w:val="41"/>
  </w:num>
  <w:num w:numId="33">
    <w:abstractNumId w:val="21"/>
  </w:num>
  <w:num w:numId="34">
    <w:abstractNumId w:val="37"/>
  </w:num>
  <w:num w:numId="35">
    <w:abstractNumId w:val="46"/>
  </w:num>
  <w:num w:numId="36">
    <w:abstractNumId w:val="4"/>
  </w:num>
  <w:num w:numId="37">
    <w:abstractNumId w:val="1"/>
  </w:num>
  <w:num w:numId="38">
    <w:abstractNumId w:val="35"/>
  </w:num>
  <w:num w:numId="39">
    <w:abstractNumId w:val="40"/>
  </w:num>
  <w:num w:numId="40">
    <w:abstractNumId w:val="23"/>
  </w:num>
  <w:num w:numId="41">
    <w:abstractNumId w:val="16"/>
  </w:num>
  <w:num w:numId="42">
    <w:abstractNumId w:val="6"/>
  </w:num>
  <w:num w:numId="43">
    <w:abstractNumId w:val="7"/>
  </w:num>
  <w:num w:numId="44">
    <w:abstractNumId w:val="12"/>
  </w:num>
  <w:num w:numId="45">
    <w:abstractNumId w:val="3"/>
  </w:num>
  <w:num w:numId="46">
    <w:abstractNumId w:val="14"/>
  </w:num>
  <w:num w:numId="47">
    <w:abstractNumId w:val="34"/>
  </w:num>
  <w:num w:numId="48">
    <w:abstractNumId w:val="48"/>
  </w:num>
  <w:num w:numId="49">
    <w:abstractNumId w:val="47"/>
  </w:num>
  <w:num w:numId="50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56D2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0F3E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373"/>
    <w:rsid w:val="00066678"/>
    <w:rsid w:val="00066701"/>
    <w:rsid w:val="0006714F"/>
    <w:rsid w:val="0006742F"/>
    <w:rsid w:val="00067973"/>
    <w:rsid w:val="00071099"/>
    <w:rsid w:val="000710A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870F6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CDF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57F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DB3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88F"/>
    <w:rsid w:val="00137BB8"/>
    <w:rsid w:val="00140EB5"/>
    <w:rsid w:val="00141F4F"/>
    <w:rsid w:val="001427C1"/>
    <w:rsid w:val="0014309B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407"/>
    <w:rsid w:val="00196A06"/>
    <w:rsid w:val="00196C3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69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DC3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7E3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0A6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530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0951"/>
    <w:rsid w:val="002E15FD"/>
    <w:rsid w:val="002E186E"/>
    <w:rsid w:val="002E1A7B"/>
    <w:rsid w:val="002E1BCA"/>
    <w:rsid w:val="002E1E23"/>
    <w:rsid w:val="002E2861"/>
    <w:rsid w:val="002E2CB6"/>
    <w:rsid w:val="002E3048"/>
    <w:rsid w:val="002E381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98D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7AE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124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77A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6B8C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02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5F8A"/>
    <w:rsid w:val="004665D7"/>
    <w:rsid w:val="004667C7"/>
    <w:rsid w:val="00466AE5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4120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87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16"/>
    <w:rsid w:val="004A7B75"/>
    <w:rsid w:val="004A7DCD"/>
    <w:rsid w:val="004B0518"/>
    <w:rsid w:val="004B0847"/>
    <w:rsid w:val="004B0855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018"/>
    <w:rsid w:val="004B55D9"/>
    <w:rsid w:val="004B55E1"/>
    <w:rsid w:val="004B5993"/>
    <w:rsid w:val="004B6E45"/>
    <w:rsid w:val="004B6F1B"/>
    <w:rsid w:val="004B7847"/>
    <w:rsid w:val="004B789F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03"/>
    <w:rsid w:val="00501022"/>
    <w:rsid w:val="00501CEB"/>
    <w:rsid w:val="005020A0"/>
    <w:rsid w:val="005025B9"/>
    <w:rsid w:val="005025FC"/>
    <w:rsid w:val="00503664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CE5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1ED3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2EE6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5F98"/>
    <w:rsid w:val="005E643C"/>
    <w:rsid w:val="005E64A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AF3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2C3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566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1AB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5B68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57B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5E89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6F1D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51C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B57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789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4C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A7E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25F7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3BE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2AFA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466"/>
    <w:rsid w:val="00896717"/>
    <w:rsid w:val="00897630"/>
    <w:rsid w:val="00897E75"/>
    <w:rsid w:val="008A0111"/>
    <w:rsid w:val="008A01DC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4ECE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3FB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0A2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864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35C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C05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097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9A5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4DDC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3855"/>
    <w:rsid w:val="00A940C7"/>
    <w:rsid w:val="00A94630"/>
    <w:rsid w:val="00A953F8"/>
    <w:rsid w:val="00A9563D"/>
    <w:rsid w:val="00A95740"/>
    <w:rsid w:val="00A95744"/>
    <w:rsid w:val="00A95794"/>
    <w:rsid w:val="00A9596E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1DB1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4F44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3B0B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CE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4B6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4E0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56C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7BE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3C5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2D5D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B77BC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37D"/>
    <w:rsid w:val="00BE07EB"/>
    <w:rsid w:val="00BE0A52"/>
    <w:rsid w:val="00BE0B81"/>
    <w:rsid w:val="00BE153D"/>
    <w:rsid w:val="00BE1B72"/>
    <w:rsid w:val="00BE1DF9"/>
    <w:rsid w:val="00BE2344"/>
    <w:rsid w:val="00BE2423"/>
    <w:rsid w:val="00BE33CF"/>
    <w:rsid w:val="00BE362B"/>
    <w:rsid w:val="00BE36A5"/>
    <w:rsid w:val="00BE3C02"/>
    <w:rsid w:val="00BE41A3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187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16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2E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363B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22E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CFD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67F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92C"/>
    <w:rsid w:val="00DF4A09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BFB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12A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08C"/>
    <w:rsid w:val="00EC4D2F"/>
    <w:rsid w:val="00EC54D7"/>
    <w:rsid w:val="00EC57A0"/>
    <w:rsid w:val="00EC58C5"/>
    <w:rsid w:val="00EC5DBF"/>
    <w:rsid w:val="00EC5E4D"/>
    <w:rsid w:val="00EC5F68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53A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4C04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2FF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A3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75E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198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337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ED153A"/>
    <w:pPr>
      <w:tabs>
        <w:tab w:val="left" w:pos="1200"/>
        <w:tab w:val="right" w:leader="dot" w:pos="10456"/>
      </w:tabs>
      <w:spacing w:line="240" w:lineRule="auto"/>
      <w:ind w:left="238" w:firstLine="400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paragraph" w:styleId="afc">
    <w:name w:val="List Paragraph"/>
    <w:basedOn w:val="a6"/>
    <w:uiPriority w:val="34"/>
    <w:qFormat/>
    <w:rsid w:val="002A35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153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3D7444-0CE5-4422-B6C7-F696E1B4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412</TotalTime>
  <Pages>21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98</cp:revision>
  <dcterms:created xsi:type="dcterms:W3CDTF">2015-06-04T13:59:00Z</dcterms:created>
  <dcterms:modified xsi:type="dcterms:W3CDTF">2015-06-30T08:06:00Z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