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rFonts w:hint="eastAsia"/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Pr="00F20EB7">
          <w:rPr>
            <w:rStyle w:val="ab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rFonts w:hint="eastAsia"/>
            <w:noProof/>
          </w:rPr>
          <w:t>数据关系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_Toc416766372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901B1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Pr="00F20EB7">
          <w:rPr>
            <w:rStyle w:val="ab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rFonts w:hint="eastAsia"/>
            <w:noProof/>
          </w:rPr>
          <w:t>字段类型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_Toc416766373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02ECF1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Pr="00F20EB7">
          <w:rPr>
            <w:rStyle w:val="ab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rFonts w:hint="eastAsia"/>
            <w:noProof/>
          </w:rPr>
          <w:t>固定字段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_Toc416766374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8CD51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Pr="00F20EB7">
          <w:rPr>
            <w:rStyle w:val="ab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rFonts w:hint="eastAsia"/>
            <w:noProof/>
          </w:rPr>
          <w:t>示例表格</w:t>
        </w:r>
        <w:r w:rsidRPr="00F20EB7">
          <w:rPr>
            <w:rStyle w:val="ab"/>
            <w:noProof/>
          </w:rPr>
          <w:t>(</w:t>
        </w:r>
        <w:r w:rsidRPr="00F20EB7">
          <w:rPr>
            <w:rStyle w:val="ab"/>
            <w:rFonts w:hint="eastAsia"/>
            <w:noProof/>
          </w:rPr>
          <w:t>供拷贝使用</w:t>
        </w:r>
        <w:r w:rsidRPr="00F20EB7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_Toc416766375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F96854" w14:textId="77777777" w:rsidR="00867F11" w:rsidRDefault="00867F1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Pr="00F20EB7">
          <w:rPr>
            <w:rStyle w:val="ab"/>
            <w:rFonts w:hint="eastAsia"/>
            <w:noProof/>
          </w:rPr>
          <w:t>第</w:t>
        </w:r>
        <w:r w:rsidRPr="00F20EB7">
          <w:rPr>
            <w:rStyle w:val="ab"/>
            <w:rFonts w:hint="eastAsia"/>
            <w:noProof/>
          </w:rPr>
          <w:t xml:space="preserve"> 2 </w:t>
        </w:r>
        <w:r w:rsidRPr="00F20EB7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rFonts w:hint="eastAsia"/>
            <w:noProof/>
          </w:rPr>
          <w:t>数据表详细设计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_Toc416766376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24386F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Pr="00F20EB7">
          <w:rPr>
            <w:rStyle w:val="ab"/>
            <w:rFonts w:ascii="黑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SYS_TENANT_E </w:t>
        </w:r>
        <w:r w:rsidRPr="00F20EB7">
          <w:rPr>
            <w:rStyle w:val="ab"/>
            <w:rFonts w:hint="eastAsia"/>
            <w:noProof/>
          </w:rPr>
          <w:t>企业租户表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_Toc416766377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95AC9A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Pr="00F20EB7">
          <w:rPr>
            <w:rStyle w:val="ab"/>
            <w:rFonts w:ascii="黑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SYS_TENANT_E_USER </w:t>
        </w:r>
        <w:r w:rsidRPr="00F20EB7">
          <w:rPr>
            <w:rStyle w:val="ab"/>
            <w:rFonts w:hint="eastAsia"/>
            <w:noProof/>
          </w:rPr>
          <w:t>企业用户表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_Toc416766378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0B6537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Pr="00F20EB7">
          <w:rPr>
            <w:rStyle w:val="ab"/>
            <w:rFonts w:ascii="黑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SYS_TENANT_E_CONTACT </w:t>
        </w:r>
        <w:r w:rsidRPr="00F20EB7">
          <w:rPr>
            <w:rStyle w:val="ab"/>
            <w:rFonts w:hint="eastAsia"/>
            <w:noProof/>
          </w:rPr>
          <w:t>企业联系方式表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_Toc416766379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36BD95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Pr="00F20EB7">
          <w:rPr>
            <w:rStyle w:val="ab"/>
            <w:rFonts w:ascii="黑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SYS_TENANT_E_PROFESSION </w:t>
        </w:r>
        <w:r w:rsidRPr="00F20EB7">
          <w:rPr>
            <w:rStyle w:val="ab"/>
            <w:rFonts w:hint="eastAsia"/>
            <w:noProof/>
          </w:rPr>
          <w:t>企业所属专业表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3C55C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Pr="00F20EB7">
          <w:rPr>
            <w:rStyle w:val="ab"/>
            <w:rFonts w:ascii="黑体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SYS_TENANT_R </w:t>
        </w:r>
        <w:r w:rsidRPr="00F20EB7">
          <w:rPr>
            <w:rStyle w:val="ab"/>
            <w:rFonts w:hint="eastAsia"/>
            <w:noProof/>
          </w:rPr>
          <w:t>评审租户表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873828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Pr="00F20EB7">
          <w:rPr>
            <w:rStyle w:val="ab"/>
            <w:rFonts w:ascii="黑体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SYS_TENANT_R_USER </w:t>
        </w:r>
        <w:r w:rsidRPr="00F20EB7">
          <w:rPr>
            <w:rStyle w:val="ab"/>
            <w:rFonts w:hint="eastAsia"/>
            <w:noProof/>
          </w:rPr>
          <w:t>评审专家信息表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82394A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Pr="00F20EB7">
          <w:rPr>
            <w:rStyle w:val="ab"/>
            <w:rFonts w:ascii="黑体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SYS_TENANT_R_CONTACT </w:t>
        </w:r>
        <w:r w:rsidRPr="00F20EB7">
          <w:rPr>
            <w:rStyle w:val="ab"/>
            <w:rFonts w:hint="eastAsia"/>
            <w:noProof/>
          </w:rPr>
          <w:t>评审机构联系方式表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DC8ECC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Pr="00F20EB7">
          <w:rPr>
            <w:rStyle w:val="ab"/>
            <w:rFonts w:ascii="黑体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SYS_TENANT_R_PROFESSION </w:t>
        </w:r>
        <w:r w:rsidRPr="00F20EB7">
          <w:rPr>
            <w:rStyle w:val="ab"/>
            <w:rFonts w:hint="eastAsia"/>
            <w:noProof/>
          </w:rPr>
          <w:t>评审机构评审专业表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5EE373" w14:textId="77777777" w:rsidR="00867F11" w:rsidRDefault="00867F1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Pr="00F20EB7">
          <w:rPr>
            <w:rStyle w:val="ab"/>
            <w:rFonts w:ascii="黑体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SYS_TENANT_G </w:t>
        </w:r>
        <w:r w:rsidRPr="00F20EB7">
          <w:rPr>
            <w:rStyle w:val="ab"/>
            <w:rFonts w:hint="eastAsia"/>
            <w:noProof/>
          </w:rPr>
          <w:t>政府租户表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8AD96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Pr="00F20EB7">
          <w:rPr>
            <w:rStyle w:val="ab"/>
            <w:rFonts w:ascii="黑体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SYS_TENANT_G_USER </w:t>
        </w:r>
        <w:r w:rsidRPr="00F20EB7">
          <w:rPr>
            <w:rStyle w:val="ab"/>
            <w:rFonts w:hint="eastAsia"/>
            <w:noProof/>
          </w:rPr>
          <w:t>政府用户表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38223E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Pr="00F20EB7">
          <w:rPr>
            <w:rStyle w:val="ab"/>
            <w:rFonts w:ascii="黑体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SYS_USER </w:t>
        </w:r>
        <w:r w:rsidRPr="00F20EB7">
          <w:rPr>
            <w:rStyle w:val="ab"/>
            <w:rFonts w:hint="eastAsia"/>
            <w:noProof/>
          </w:rPr>
          <w:t>系统用户信息表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867AB1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Pr="00F20EB7">
          <w:rPr>
            <w:rStyle w:val="ab"/>
            <w:rFonts w:ascii="黑体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SYS_AUDIT_LOG </w:t>
        </w:r>
        <w:r w:rsidRPr="00F20EB7">
          <w:rPr>
            <w:rStyle w:val="ab"/>
            <w:rFonts w:hint="eastAsia"/>
            <w:noProof/>
          </w:rPr>
          <w:t>系统日志表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1DADCB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Pr="00F20EB7">
          <w:rPr>
            <w:rStyle w:val="ab"/>
            <w:rFonts w:ascii="黑体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SYS_PARA_SINGLE </w:t>
        </w:r>
        <w:r w:rsidRPr="00F20EB7">
          <w:rPr>
            <w:rStyle w:val="ab"/>
            <w:rFonts w:hint="eastAsia"/>
            <w:noProof/>
          </w:rPr>
          <w:t>系统参数</w:t>
        </w:r>
        <w:r w:rsidRPr="00F20EB7">
          <w:rPr>
            <w:rStyle w:val="ab"/>
            <w:noProof/>
          </w:rPr>
          <w:t>_</w:t>
        </w:r>
        <w:r w:rsidRPr="00F20EB7">
          <w:rPr>
            <w:rStyle w:val="ab"/>
            <w:rFonts w:hint="eastAsia"/>
            <w:noProof/>
          </w:rPr>
          <w:t>单值表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_Toc416766389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A12841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Pr="00F20EB7">
          <w:rPr>
            <w:rStyle w:val="ab"/>
            <w:rFonts w:ascii="黑体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SYS_PARA_MULTI </w:t>
        </w:r>
        <w:r w:rsidRPr="00F20EB7">
          <w:rPr>
            <w:rStyle w:val="ab"/>
            <w:rFonts w:hint="eastAsia"/>
            <w:noProof/>
          </w:rPr>
          <w:t>系统参数</w:t>
        </w:r>
        <w:r w:rsidRPr="00F20EB7">
          <w:rPr>
            <w:rStyle w:val="ab"/>
            <w:noProof/>
          </w:rPr>
          <w:t>_</w:t>
        </w:r>
        <w:r w:rsidRPr="00F20EB7">
          <w:rPr>
            <w:rStyle w:val="ab"/>
            <w:rFonts w:hint="eastAsia"/>
            <w:noProof/>
          </w:rPr>
          <w:t>多值表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92017B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Pr="00F20EB7">
          <w:rPr>
            <w:rStyle w:val="ab"/>
            <w:rFonts w:ascii="黑体"/>
            <w:noProof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SYS_PARA_TREE </w:t>
        </w:r>
        <w:r w:rsidRPr="00F20EB7">
          <w:rPr>
            <w:rStyle w:val="ab"/>
            <w:rFonts w:hint="eastAsia"/>
            <w:noProof/>
          </w:rPr>
          <w:t>系统参数</w:t>
        </w:r>
        <w:r w:rsidRPr="00F20EB7">
          <w:rPr>
            <w:rStyle w:val="ab"/>
            <w:noProof/>
          </w:rPr>
          <w:t>_</w:t>
        </w:r>
        <w:r w:rsidRPr="00F20EB7">
          <w:rPr>
            <w:rStyle w:val="ab"/>
            <w:rFonts w:hint="eastAsia"/>
            <w:noProof/>
          </w:rPr>
          <w:t>树状表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4FAA8B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Pr="00F20EB7">
          <w:rPr>
            <w:rStyle w:val="ab"/>
            <w:rFonts w:ascii="黑体"/>
            <w:noProof/>
          </w:rPr>
          <w:t>2.16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SYS_PARA_AREA </w:t>
        </w:r>
        <w:r w:rsidRPr="00F20EB7">
          <w:rPr>
            <w:rStyle w:val="ab"/>
            <w:rFonts w:hint="eastAsia"/>
            <w:noProof/>
          </w:rPr>
          <w:t>地区信息表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4E6ED6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Pr="00F20EB7">
          <w:rPr>
            <w:rStyle w:val="ab"/>
            <w:rFonts w:ascii="黑体"/>
            <w:noProof/>
          </w:rPr>
          <w:t>2.17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SSM_TENANT_LOG </w:t>
        </w:r>
        <w:r w:rsidRPr="00F20EB7">
          <w:rPr>
            <w:rStyle w:val="ab"/>
            <w:rFonts w:hint="eastAsia"/>
            <w:noProof/>
          </w:rPr>
          <w:t>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FEE780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Pr="00F20EB7">
          <w:rPr>
            <w:rStyle w:val="ab"/>
            <w:rFonts w:ascii="黑体"/>
            <w:noProof/>
          </w:rPr>
          <w:t>2.18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SSM_TENANT_E_STANDARD </w:t>
        </w:r>
        <w:r w:rsidRPr="00F20EB7">
          <w:rPr>
            <w:rStyle w:val="ab"/>
            <w:rFonts w:hint="eastAsia"/>
            <w:noProof/>
          </w:rPr>
          <w:t>企业达标情况表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03F896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Pr="00F20EB7">
          <w:rPr>
            <w:rStyle w:val="ab"/>
            <w:rFonts w:ascii="黑体"/>
            <w:noProof/>
          </w:rPr>
          <w:t>2.19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SSM_NOTICE </w:t>
        </w:r>
        <w:r w:rsidRPr="00F20EB7">
          <w:rPr>
            <w:rStyle w:val="ab"/>
            <w:rFonts w:hint="eastAsia"/>
            <w:noProof/>
          </w:rPr>
          <w:t>通知公告表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645939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Pr="00F20EB7">
          <w:rPr>
            <w:rStyle w:val="ab"/>
            <w:rFonts w:ascii="黑体"/>
            <w:noProof/>
          </w:rPr>
          <w:t>2.20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SSM_NOTICE_COMMENTS </w:t>
        </w:r>
        <w:r w:rsidRPr="00F20EB7">
          <w:rPr>
            <w:rStyle w:val="ab"/>
            <w:rFonts w:hint="eastAsia"/>
            <w:noProof/>
          </w:rPr>
          <w:t>通知公告评论表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BFCB88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Pr="00F20EB7">
          <w:rPr>
            <w:rStyle w:val="ab"/>
            <w:rFonts w:ascii="黑体"/>
            <w:noProof/>
          </w:rPr>
          <w:t>2.21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SSM_KNOWLEDGE_SORT </w:t>
        </w:r>
        <w:r w:rsidRPr="00F20EB7">
          <w:rPr>
            <w:rStyle w:val="ab"/>
            <w:rFonts w:hint="eastAsia"/>
            <w:noProof/>
          </w:rPr>
          <w:t>知识库分类表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EFE291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Pr="00F20EB7">
          <w:rPr>
            <w:rStyle w:val="ab"/>
            <w:rFonts w:ascii="黑体"/>
            <w:noProof/>
          </w:rPr>
          <w:t>2.22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noProof/>
          </w:rPr>
          <w:t xml:space="preserve">SSM_KNOWLEDGE_FILE </w:t>
        </w:r>
        <w:r w:rsidRPr="00F20EB7">
          <w:rPr>
            <w:rStyle w:val="ab"/>
            <w:rFonts w:hint="eastAsia"/>
            <w:noProof/>
          </w:rPr>
          <w:t>知识库文件表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D3BD6D" w14:textId="77777777" w:rsidR="00867F11" w:rsidRDefault="00867F1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Pr="00F20EB7">
          <w:rPr>
            <w:rStyle w:val="ab"/>
            <w:rFonts w:hint="eastAsia"/>
            <w:noProof/>
          </w:rPr>
          <w:t>第</w:t>
        </w:r>
        <w:r w:rsidRPr="00F20EB7">
          <w:rPr>
            <w:rStyle w:val="ab"/>
            <w:rFonts w:hint="eastAsia"/>
            <w:noProof/>
          </w:rPr>
          <w:t xml:space="preserve"> 3 </w:t>
        </w:r>
        <w:r w:rsidRPr="00F20EB7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rFonts w:hint="eastAsia"/>
            <w:noProof/>
          </w:rPr>
          <w:t>视图设计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_Toc416766399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16D60A" w14:textId="77777777" w:rsidR="00867F11" w:rsidRDefault="00867F1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Pr="00F20EB7">
          <w:rPr>
            <w:rStyle w:val="ab"/>
            <w:rFonts w:ascii="黑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F20EB7">
          <w:rPr>
            <w:rStyle w:val="ab"/>
            <w:rFonts w:hint="eastAsia"/>
            <w:noProof/>
          </w:rPr>
          <w:t>视图物理名</w:t>
        </w:r>
        <w:r w:rsidRPr="00F20EB7">
          <w:rPr>
            <w:rStyle w:val="ab"/>
            <w:noProof/>
          </w:rPr>
          <w:t xml:space="preserve"> </w:t>
        </w:r>
        <w:r w:rsidRPr="00F20EB7">
          <w:rPr>
            <w:rStyle w:val="ab"/>
            <w:rFonts w:hint="eastAsia"/>
            <w:noProof/>
          </w:rPr>
          <w:t>视图中文名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_Toc416766400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AB688B" w14:paraId="391C838A" w14:textId="77777777" w:rsidTr="00C64B90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AB688B" w14:paraId="292819D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2882557D" w14:textId="55090FD8" w:rsidR="00AB688B" w:rsidRPr="002E6739" w:rsidRDefault="00162B1F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7424892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50B1F8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6C5B2A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962652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45041C14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EDA8A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A6B6BE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174B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8D016E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7CEE46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71CC18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539DCF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77A080F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C7DCF2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82385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BB8E5A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656CEB19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80D54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083ED1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02CABA8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CC22D5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05320C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1C490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82A853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24613A8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06DD03B7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1E83FA79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CA602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3E98173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0181A1A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7AE451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9C6D0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7310575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4F2EF8E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51FEC0C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7E430E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834512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A1A131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655B55F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FD9AD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2996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57BA9B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42B739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66DD28C6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5364000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D421231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AC0EBF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62960D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C74C01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5FB1897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CEB1CA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52B78E5B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14:paraId="4AF8FA35" w14:textId="77777777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D722D76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46F989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DDFC54D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CA0EE37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44DFAC9D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3EDED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69CEB18F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397EA7D2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DE50A3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CREATOR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S_CREATOR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5356" w:rsidRPr="00DB68A7" w14:paraId="7F7B64D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C85356" w:rsidRPr="00DB68A7" w:rsidRDefault="00C85356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C85356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C85356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C85356" w:rsidRPr="00DB68A7" w:rsidRDefault="007B517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5356" w:rsidRPr="00DB68A7" w14:paraId="5A16EC3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C85356" w:rsidRPr="00DB68A7" w:rsidRDefault="00C85356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C85356">
              <w:rPr>
                <w:rFonts w:hint="eastAsia"/>
                <w:sz w:val="18"/>
                <w:szCs w:val="18"/>
              </w:rPr>
              <w:t>_</w:t>
            </w:r>
            <w:r w:rsidR="00C85356"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C85356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C85356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C85356" w:rsidRPr="00DB68A7" w:rsidRDefault="001120D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C85356" w:rsidRPr="00DB68A7" w:rsidRDefault="00C8535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4CDF769F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D32D1B" w:rsidRPr="00DB68A7" w:rsidRDefault="001120D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6323B5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256069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466E8858" w:rsidR="00DC4ED2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ABEBECE" w:rsidR="00DC4ED2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2D8A3902" w:rsidR="008873B0" w:rsidRPr="002E6739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3A6A3ED1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29D2367F" w:rsidR="008873B0" w:rsidRPr="002E6739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5E729D5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2394B25B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3277B6B9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120420C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30853EA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1D8423AE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7DEE1F3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7DDED949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58AB854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6323B5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D73674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A603A" w14:paraId="67517DD2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53940F0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7D067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6DBD7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09C3C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A8DC2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E12676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1502A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8148C27" w14:textId="4A96C995" w:rsidR="00DA603A" w:rsidRPr="002E6739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</w:p>
        </w:tc>
      </w:tr>
      <w:tr w:rsidR="00DA603A" w14:paraId="60042C55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C54D055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C92E10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F8E5D7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654A1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39712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B644F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A7FF41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9C32F8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14:paraId="166BEAE2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  <w:commentRangeStart w:id="8"/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53DC5B09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50C90861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commentRangeEnd w:id="8"/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53319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Style w:val="af9"/>
              </w:rPr>
              <w:commentReference w:id="8"/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0B5D0311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5C0CED1E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0A4B5588" w:rsidR="00EF0CBE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530E7635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A572BFF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bookmarkStart w:id="9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9"/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3F1A1A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8C1D0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1E417D84" w14:textId="77777777" w:rsidR="001C44EB" w:rsidRPr="00877F0E" w:rsidRDefault="006323B5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5178F5BD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87823C3" w14:textId="77777777" w:rsidR="001C44EB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400A9F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8860096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7D164BD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1712963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hint="eastAsia"/>
                <w:sz w:val="18"/>
                <w:szCs w:val="18"/>
              </w:rPr>
              <w:t>主联系</w:t>
            </w:r>
            <w:proofErr w:type="gramEnd"/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10" w:name="_Toc416766380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10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52200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331DE" w14:paraId="1F68F9B3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4A409F" w14:textId="77777777" w:rsidR="002331DE" w:rsidRPr="002E6739" w:rsidRDefault="002331DE" w:rsidP="002331DE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19DF565" w14:textId="604D9D1E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3DBF13F" w14:textId="15084BAA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7C2B149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3182E97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1C00E14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FE8EA16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5693026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57534" w14:paraId="7E4F67F4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77777777" w:rsidR="00357534" w:rsidRPr="002E6739" w:rsidRDefault="00C32F13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19E4DEAA" w:rsidR="002331DE" w:rsidRDefault="006E4800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1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1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C64B90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C64B90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55884AB9" w:rsidR="002030F0" w:rsidRDefault="00EF4D2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2C2DA395" w:rsidR="002030F0" w:rsidRDefault="00EF4D2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31625AFF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0B2D1421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2ACDFA1C" w:rsidR="00EF4D23" w:rsidRPr="002E6739" w:rsidRDefault="00EF4D23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16B436A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297E3DE4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6A629CA0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F3761A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6735229D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290106F2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FC7CD3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7F28F8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78B7B5" w14:textId="4E53AF5D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2C8527" w14:textId="51C230EC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FD0050" w14:textId="5E97C018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01BA0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4B7F6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462935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4BB480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7F1337E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38B9DD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  <w:commentRangeStart w:id="12"/>
          </w:p>
        </w:tc>
        <w:tc>
          <w:tcPr>
            <w:tcW w:w="1636" w:type="dxa"/>
            <w:shd w:val="clear" w:color="auto" w:fill="auto"/>
            <w:vAlign w:val="center"/>
          </w:tcPr>
          <w:p w14:paraId="153F1D18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14BD1F9" w14:textId="6B8E4C41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评审业务</w:t>
            </w:r>
            <w:r>
              <w:rPr>
                <w:rFonts w:hint="eastAsia"/>
                <w:sz w:val="18"/>
                <w:szCs w:val="18"/>
              </w:rPr>
              <w:t>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C3166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B3F11D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D9BFCD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4404DA7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EFCF5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2AE4FCB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评审业级别</w:t>
            </w:r>
            <w:proofErr w:type="gramEnd"/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11AE663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3732728B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评审业级别</w:t>
            </w:r>
            <w:proofErr w:type="gramEnd"/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331DD8E2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commentRangeEnd w:id="12"/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867F11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Style w:val="af9"/>
              </w:rPr>
              <w:commentReference w:id="12"/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C64B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3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3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827"/>
        <w:gridCol w:w="1726"/>
        <w:gridCol w:w="1683"/>
        <w:gridCol w:w="461"/>
        <w:gridCol w:w="445"/>
        <w:gridCol w:w="1329"/>
        <w:gridCol w:w="2568"/>
      </w:tblGrid>
      <w:tr w:rsidR="009F59D0" w14:paraId="001FC038" w14:textId="77777777" w:rsidTr="00EB48E7">
        <w:trPr>
          <w:jc w:val="center"/>
        </w:trPr>
        <w:tc>
          <w:tcPr>
            <w:tcW w:w="512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3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0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36579" w14:paraId="3F7D820B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A4F85A8" w14:textId="77777777" w:rsidR="00B36579" w:rsidRPr="002E6739" w:rsidRDefault="00B36579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7C74CDB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3DC4AB2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2A6009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B31D25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372199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4C872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1E9C027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6579" w14:paraId="7D633464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CF2ACB9" w14:textId="77777777" w:rsidR="00B36579" w:rsidRPr="002E6739" w:rsidRDefault="00B36579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4D90F0D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6231107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51394B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0FE6D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2176B80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783B31D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27B406B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53E9566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53B22A3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DA9F4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CB26B3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BAA14A3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  <w:commentRangeStart w:id="14"/>
          </w:p>
        </w:tc>
        <w:tc>
          <w:tcPr>
            <w:tcW w:w="1827" w:type="dxa"/>
            <w:shd w:val="clear" w:color="auto" w:fill="auto"/>
            <w:vAlign w:val="center"/>
          </w:tcPr>
          <w:p w14:paraId="26E69672" w14:textId="756C31BF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_INSTUDRY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7265619" w14:textId="6A356C06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1F040" w14:textId="56DA4951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F2A81C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1371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B6B1CA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736644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E22CA" w14:paraId="23C0E5CC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91E0A5A" w14:textId="77777777" w:rsidR="00AE22CA" w:rsidRPr="002E6739" w:rsidRDefault="00AE22CA" w:rsidP="00AE22CA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07FEDAB" w14:textId="3699762F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6CDA431" w14:textId="16F7BE0C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20DB4C" w14:textId="3942A0CF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989B0E0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53590B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28BC268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6ADC73B" w14:textId="77777777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E22CA" w14:paraId="7F7CF375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E8238F7" w14:textId="77777777" w:rsidR="00AE22CA" w:rsidRPr="002E6739" w:rsidRDefault="00AE22CA" w:rsidP="00AE22CA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4D0357F" w14:textId="4C2005DB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2A113D7" w14:textId="67BBD1C6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882FC9D" w14:textId="2B6B8940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4220740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7CF187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C4A8244" w14:textId="77777777" w:rsidR="00AE22CA" w:rsidRPr="002E6739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174235A" w14:textId="77777777" w:rsidR="00AE22CA" w:rsidRDefault="00AE22CA" w:rsidP="00AE22C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0DD0B63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4ADF1A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01C9332" w14:textId="370B078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N_YEAR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347C4D9" w14:textId="62BB708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现从事专业年限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790F3" w14:textId="3D2C8DAD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160852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EE02E7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commentRangeEnd w:id="14"/>
        <w:tc>
          <w:tcPr>
            <w:tcW w:w="1308" w:type="dxa"/>
            <w:shd w:val="clear" w:color="auto" w:fill="auto"/>
            <w:vAlign w:val="center"/>
          </w:tcPr>
          <w:p w14:paraId="4962444C" w14:textId="77777777" w:rsidR="00D73674" w:rsidRPr="002E6739" w:rsidRDefault="00867F1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Style w:val="af9"/>
              </w:rPr>
              <w:commentReference w:id="14"/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9E2E7A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E22CA" w14:paraId="2CF829FE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E173698" w14:textId="77777777" w:rsidR="00AE22CA" w:rsidRPr="002E6739" w:rsidRDefault="00AE22CA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B964355" w14:textId="1E65EC41" w:rsidR="00AE22CA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  <w:r>
              <w:rPr>
                <w:sz w:val="18"/>
                <w:szCs w:val="18"/>
              </w:rPr>
              <w:t>_L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EA1CCBF" w14:textId="326F0CBA" w:rsidR="00AE22CA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38B66B" w14:textId="77777777" w:rsidR="00AE22CA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ABB0A9A" w14:textId="77777777" w:rsidR="00AE22CA" w:rsidRPr="002E6739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49286B7" w14:textId="77777777" w:rsidR="00AE22CA" w:rsidRPr="002E6739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4471357" w14:textId="77777777" w:rsidR="00AE22CA" w:rsidRPr="002E6739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5BDC9EC" w14:textId="77777777" w:rsidR="00AE22CA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E22CA" w14:paraId="1486BAF6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76FC526" w14:textId="77777777" w:rsidR="00AE22CA" w:rsidRPr="002E6739" w:rsidRDefault="00AE22CA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5EB0E69" w14:textId="47252EAA" w:rsidR="00AE22CA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  <w:r>
              <w:rPr>
                <w:sz w:val="18"/>
                <w:szCs w:val="18"/>
              </w:rPr>
              <w:t>_L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594902F" w14:textId="69481AA7" w:rsidR="00AE22CA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6C4432" w14:textId="77777777" w:rsidR="00AE22CA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812C4D" w14:textId="77777777" w:rsidR="00AE22CA" w:rsidRPr="002E6739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18D3C73" w14:textId="77777777" w:rsidR="00AE22CA" w:rsidRPr="002E6739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254BD47" w14:textId="77777777" w:rsidR="00AE22CA" w:rsidRPr="002E6739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7EE1ACB" w14:textId="77777777" w:rsidR="00AE22CA" w:rsidRDefault="00AE22CA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908C52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3C90857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49161C9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0A768202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492410D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9DE09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B48E7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5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5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7F2BBE64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431FD65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D2D2F3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4EF38426" w14:textId="2648908F" w:rsidR="002030F0" w:rsidRPr="002E6739" w:rsidRDefault="00AA3E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F2197C5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6C844F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C0AC73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489833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7AA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6" w:name="_Toc416766384"/>
      <w:r>
        <w:rPr>
          <w:rFonts w:hint="eastAsia"/>
        </w:rPr>
        <w:lastRenderedPageBreak/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6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050A0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18065806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455F164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1A805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3B967FD" w14:textId="1AF41966" w:rsidR="002030F0" w:rsidRPr="002E6739" w:rsidRDefault="00AA3E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AD7101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91A25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0CD45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3C3B02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ED8A38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DE70A86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5735B6DC" w:rsidR="002030F0" w:rsidRDefault="00050A0E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7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7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53319E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1AF465DF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27C97A0F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33E60F35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CF4C56E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302B8FEE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4AF1A51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53319E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8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8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53319E">
        <w:trPr>
          <w:jc w:val="center"/>
        </w:trPr>
        <w:tc>
          <w:tcPr>
            <w:tcW w:w="512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3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0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356A37EE" w14:textId="77777777" w:rsidTr="00D56DED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786E272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CA9F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F0FD8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EC66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121C9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83A0B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5DA2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DB2F4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136529" w14:textId="77777777" w:rsidTr="00D56DED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6F0828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3CC19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7EB22A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9C58D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30864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4019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C3B4D6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A156D6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F1886F3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475FDB0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131E822F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69B48542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569A695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9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9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9572B3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7D18D1A4" w:rsidR="00465D72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561CF763" w:rsidR="00E0260A" w:rsidRDefault="000C1C63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20" w:name="_Toc301132091"/>
      </w:tr>
      <w:tr w:rsidR="00F55E6D" w14:paraId="24A07CAA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1C42812" w:rsidR="00F55E6D" w:rsidRDefault="000C1C63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21" w:name="_Toc301132093"/>
      <w:bookmarkEnd w:id="20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22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21"/>
      <w:r>
        <w:rPr>
          <w:rFonts w:hint="eastAsia"/>
        </w:rPr>
        <w:t>表</w:t>
      </w:r>
      <w:bookmarkEnd w:id="22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2281B90F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180CD2D3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3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4" w:name="_Toc416766389"/>
      <w:bookmarkEnd w:id="23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4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commentRangeStart w:id="25"/>
      <w:r>
        <w:rPr>
          <w:rFonts w:hint="eastAsia"/>
        </w:rPr>
        <w:t>本表用来保存一对一的单值参数</w:t>
      </w:r>
      <w:commentRangeEnd w:id="25"/>
      <w:r w:rsidR="002B0CAB">
        <w:rPr>
          <w:rStyle w:val="af9"/>
        </w:rPr>
        <w:commentReference w:id="25"/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294624" w14:paraId="6365FB93" w14:textId="77777777" w:rsidTr="00C64B90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94624" w14:paraId="35829935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7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7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1F5A93" w14:paraId="6F3B254C" w14:textId="77777777" w:rsidTr="00C64B90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94624" w14:paraId="559EC30A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B12C18E" w14:textId="77777777" w:rsidR="00294624" w:rsidRPr="002E6739" w:rsidRDefault="00294624" w:rsidP="00294624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6AD43A7" w14:textId="77777777" w:rsidR="00294624" w:rsidRPr="002E6739" w:rsidRDefault="00294624" w:rsidP="00294624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8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8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5"/>
        <w:gridCol w:w="1787"/>
        <w:gridCol w:w="1683"/>
        <w:gridCol w:w="463"/>
        <w:gridCol w:w="446"/>
        <w:gridCol w:w="1344"/>
        <w:gridCol w:w="2679"/>
      </w:tblGrid>
      <w:tr w:rsidR="00294624" w14:paraId="35196C3C" w14:textId="77777777" w:rsidTr="00C64B90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94624" w14:paraId="29502E52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2B59FF7B" w14:textId="77777777" w:rsidR="00294624" w:rsidRPr="002E6739" w:rsidRDefault="00294624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6AAE8AD" w14:textId="5804325F" w:rsidR="00294624" w:rsidRPr="002E6739" w:rsidRDefault="00A15C4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5AD0A44" w14:textId="1814BB94" w:rsidR="00294624" w:rsidRPr="002E6739" w:rsidRDefault="00A15C4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A6FAF3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9A29D83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5A74799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416A627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84F990C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2B26618D" w14:textId="77777777" w:rsidR="00A15C43" w:rsidRPr="002E6739" w:rsidRDefault="00A15C43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A7918BD" w14:textId="0F020072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2B7058C" w14:textId="5AD7C90A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25C7B24" w14:textId="2348643E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0ECDF29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8A75CED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7A4CCC0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77768CBE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40DD762" w14:textId="77777777" w:rsidR="00A15C43" w:rsidRPr="002E6739" w:rsidRDefault="00A15C43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20C8B0B" w14:textId="77777777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63EE090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1583" w:type="dxa"/>
            <w:shd w:val="clear" w:color="auto" w:fill="auto"/>
            <w:vAlign w:val="center"/>
          </w:tcPr>
          <w:p w14:paraId="4539DDA9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7F9851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2369456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42E572EB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E46BF" w14:paraId="3757CF2C" w14:textId="77777777" w:rsidTr="00C64B90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26308874" w14:textId="77777777" w:rsidR="00BE46BF" w:rsidRPr="002E6739" w:rsidRDefault="00BE46BF" w:rsidP="00A15C4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EEF9FDC" w14:textId="0C9744C3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9D48CF8" w14:textId="01A9CEB1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30DBF7" w14:textId="1CD6AFE3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F734C5A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6F44B885" w14:textId="77777777" w:rsidR="00BE46BF" w:rsidRPr="002E6739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3A67B356" w14:textId="77777777" w:rsidR="00BE46BF" w:rsidRDefault="00BE46BF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9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9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30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30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D73674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080941F3" w:rsidR="00BF6356" w:rsidRDefault="00BF6356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F31DA4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31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31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D73674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73584B12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A2BCA1C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F5501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A0F4E5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83E19D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172B8E8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92C67A8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918DE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5FD5951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1D3EF8" w14:paraId="0C1AB24F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748832B0" w:rsidR="001D3EF8" w:rsidRDefault="00F31DA4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0D567130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32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32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</w:t>
      </w:r>
      <w:proofErr w:type="gramStart"/>
      <w:r>
        <w:rPr>
          <w:rFonts w:hint="eastAsia"/>
        </w:rPr>
        <w:t>阅人员</w:t>
      </w:r>
      <w:proofErr w:type="gramEnd"/>
      <w:r>
        <w:rPr>
          <w:rFonts w:hint="eastAsia"/>
        </w:rPr>
        <w:t>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proofErr w:type="gramStart"/>
            <w:r>
              <w:rPr>
                <w:rFonts w:hint="eastAsia"/>
                <w:sz w:val="18"/>
                <w:szCs w:val="18"/>
              </w:rPr>
              <w:t>阅人数</w:t>
            </w:r>
            <w:proofErr w:type="gramEnd"/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77777777" w:rsidR="00A86AA2" w:rsidRDefault="00415679" w:rsidP="00A86AA2">
      <w:pPr>
        <w:ind w:firstLine="460"/>
        <w:rPr>
          <w:rFonts w:hint="eastAsia"/>
        </w:rPr>
      </w:pPr>
      <w:r>
        <w:rPr>
          <w:rFonts w:hint="eastAsia"/>
        </w:rPr>
        <w:tab/>
      </w: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33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33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77777777" w:rsidR="00A86AA2" w:rsidRDefault="00CB39F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77777777" w:rsidR="00A86AA2" w:rsidRDefault="005A767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34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3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77777777" w:rsidR="0041567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5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6" w:name="_Toc416766399"/>
      <w:r>
        <w:rPr>
          <w:rFonts w:hint="eastAsia"/>
        </w:rPr>
        <w:lastRenderedPageBreak/>
        <w:t>视图设计</w:t>
      </w:r>
      <w:bookmarkEnd w:id="36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7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7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张铮彬" w:date="2015-04-14T09:26:00Z" w:initials="Zgray">
    <w:p w14:paraId="38B476BB" w14:textId="5FBE5E10" w:rsidR="0053319E" w:rsidRDefault="0053319E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考虑直接存个“男”“女”？这样就少一个</w:t>
      </w:r>
      <w:r>
        <w:rPr>
          <w:rFonts w:hint="eastAsia"/>
        </w:rPr>
        <w:t>P</w:t>
      </w:r>
      <w:r>
        <w:rPr>
          <w:rFonts w:hint="eastAsia"/>
        </w:rPr>
        <w:t>这样的内容了。</w:t>
      </w:r>
    </w:p>
  </w:comment>
  <w:comment w:id="12" w:author="张铮彬" w:date="2015-04-14T09:24:00Z" w:initials="Zgray">
    <w:p w14:paraId="0E51F050" w14:textId="78EB413F" w:rsidR="0053319E" w:rsidRDefault="0053319E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个字段是做什么用的？</w:t>
      </w:r>
    </w:p>
  </w:comment>
  <w:comment w:id="14" w:author="张铮彬" w:date="2015-04-14T09:26:00Z" w:initials="Zgray">
    <w:p w14:paraId="2F6FA1B6" w14:textId="33CD4118" w:rsidR="0053319E" w:rsidRDefault="0053319E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本次不做处理，也暂时不要加这两个字段，未来可能出现的规则调整不应该用这样的格式存储。</w:t>
      </w:r>
    </w:p>
  </w:comment>
  <w:comment w:id="25" w:author="张铮彬" w:date="2015-04-14T09:29:00Z" w:initials="Zgray">
    <w:p w14:paraId="66426690" w14:textId="4A0AF54B" w:rsidR="002B0CAB" w:rsidRDefault="002B0CAB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不是太理解</w:t>
      </w:r>
      <w:bookmarkStart w:id="26" w:name="_GoBack"/>
      <w:bookmarkEnd w:id="2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B476BB" w15:done="0"/>
  <w15:commentEx w15:paraId="0E51F050" w15:done="0"/>
  <w15:commentEx w15:paraId="2F6FA1B6" w15:done="0"/>
  <w15:commentEx w15:paraId="664266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52E0E" w14:textId="77777777" w:rsidR="003C169A" w:rsidRDefault="003C169A">
      <w:pPr>
        <w:ind w:firstLine="460"/>
        <w:rPr>
          <w:rFonts w:hint="eastAsia"/>
        </w:rPr>
      </w:pPr>
    </w:p>
    <w:p w14:paraId="04748962" w14:textId="77777777" w:rsidR="003C169A" w:rsidRDefault="003C169A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462B03FD" w14:textId="77777777" w:rsidR="003C169A" w:rsidRDefault="003C169A">
      <w:pPr>
        <w:ind w:firstLine="460"/>
        <w:rPr>
          <w:rFonts w:hint="eastAsia"/>
        </w:rPr>
      </w:pPr>
    </w:p>
    <w:p w14:paraId="7B44CADC" w14:textId="77777777" w:rsidR="003C169A" w:rsidRDefault="003C169A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53319E" w:rsidRDefault="0053319E" w:rsidP="006E0D73">
    <w:pPr>
      <w:pStyle w:val="aa"/>
      <w:ind w:firstLine="400"/>
      <w:rPr>
        <w:rFonts w:hint="eastAsia"/>
      </w:rPr>
    </w:pPr>
  </w:p>
  <w:p w14:paraId="5E3F9B38" w14:textId="77777777" w:rsidR="0053319E" w:rsidRDefault="0053319E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53319E" w:rsidRDefault="0053319E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53319E" w:rsidRDefault="0053319E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B8657" w14:textId="77777777" w:rsidR="003C169A" w:rsidRDefault="003C169A" w:rsidP="003F7EFF">
      <w:pPr>
        <w:ind w:firstLine="460"/>
        <w:rPr>
          <w:rFonts w:hint="eastAsia"/>
        </w:rPr>
      </w:pPr>
    </w:p>
    <w:p w14:paraId="66ED883A" w14:textId="77777777" w:rsidR="003C169A" w:rsidRDefault="003C169A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CF608D4" w14:textId="77777777" w:rsidR="003C169A" w:rsidRDefault="003C169A">
      <w:pPr>
        <w:ind w:firstLine="460"/>
        <w:rPr>
          <w:rFonts w:hint="eastAsia"/>
        </w:rPr>
      </w:pPr>
    </w:p>
    <w:p w14:paraId="15BD99E4" w14:textId="77777777" w:rsidR="003C169A" w:rsidRDefault="003C169A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53319E" w:rsidRDefault="0053319E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53319E" w:rsidRDefault="0053319E" w:rsidP="00107825">
    <w:pPr>
      <w:ind w:firstLine="460"/>
      <w:rPr>
        <w:rFonts w:hint="eastAsia"/>
      </w:rPr>
    </w:pPr>
  </w:p>
  <w:p w14:paraId="54973B2A" w14:textId="77777777" w:rsidR="0053319E" w:rsidRPr="00E97C2E" w:rsidRDefault="0053319E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53319E" w:rsidRDefault="0053319E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1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5C2524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0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1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4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3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1"/>
  </w:num>
  <w:num w:numId="18">
    <w:abstractNumId w:val="23"/>
  </w:num>
  <w:num w:numId="19">
    <w:abstractNumId w:val="15"/>
  </w:num>
  <w:num w:numId="20">
    <w:abstractNumId w:val="16"/>
  </w:num>
  <w:num w:numId="21">
    <w:abstractNumId w:val="34"/>
  </w:num>
  <w:num w:numId="22">
    <w:abstractNumId w:val="7"/>
  </w:num>
  <w:num w:numId="23">
    <w:abstractNumId w:val="20"/>
  </w:num>
  <w:num w:numId="24">
    <w:abstractNumId w:val="24"/>
  </w:num>
  <w:num w:numId="25">
    <w:abstractNumId w:val="47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0"/>
  </w:num>
  <w:num w:numId="31">
    <w:abstractNumId w:val="31"/>
  </w:num>
  <w:num w:numId="32">
    <w:abstractNumId w:val="39"/>
  </w:num>
  <w:num w:numId="33">
    <w:abstractNumId w:val="30"/>
  </w:num>
  <w:num w:numId="34">
    <w:abstractNumId w:val="37"/>
  </w:num>
  <w:num w:numId="35">
    <w:abstractNumId w:val="32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4"/>
  </w:num>
  <w:num w:numId="41">
    <w:abstractNumId w:val="35"/>
  </w:num>
  <w:num w:numId="42">
    <w:abstractNumId w:val="46"/>
  </w:num>
  <w:num w:numId="43">
    <w:abstractNumId w:val="38"/>
  </w:num>
  <w:num w:numId="44">
    <w:abstractNumId w:val="21"/>
  </w:num>
  <w:num w:numId="45">
    <w:abstractNumId w:val="33"/>
  </w:num>
  <w:num w:numId="46">
    <w:abstractNumId w:val="42"/>
  </w:num>
  <w:num w:numId="47">
    <w:abstractNumId w:val="36"/>
  </w:num>
  <w:num w:numId="48">
    <w:abstractNumId w:val="45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铮彬">
    <w15:presenceInfo w15:providerId="None" w15:userId="张铮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8E5F92-6323-4676-8087-044FAFA4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27</TotalTime>
  <Pages>14</Pages>
  <Words>1803</Words>
  <Characters>10279</Characters>
  <Application>Microsoft Office Word</Application>
  <DocSecurity>0</DocSecurity>
  <Lines>85</Lines>
  <Paragraphs>24</Paragraphs>
  <ScaleCrop>false</ScaleCrop>
  <Company/>
  <LinksUpToDate>false</LinksUpToDate>
  <CharactersWithSpaces>12058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7</cp:revision>
  <dcterms:created xsi:type="dcterms:W3CDTF">2015-04-13T07:58:00Z</dcterms:created>
  <dcterms:modified xsi:type="dcterms:W3CDTF">2015-04-14T01:29:00Z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