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开发文档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84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284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</w:p>
        </w:tc>
        <w:tc>
          <w:tcPr>
            <w:tcW w:w="284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17.06.28</w:t>
            </w:r>
          </w:p>
        </w:tc>
        <w:tc>
          <w:tcPr>
            <w:tcW w:w="284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Version1.0</w:t>
            </w:r>
          </w:p>
        </w:tc>
        <w:tc>
          <w:tcPr>
            <w:tcW w:w="2841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szCs w:val="21"/>
        </w:rPr>
      </w:pPr>
      <w:r>
        <w:rPr>
          <w:rFonts w:hint="eastAsia"/>
          <w:szCs w:val="21"/>
        </w:rPr>
        <w:t>以下是几种的数据格式：</w:t>
      </w:r>
    </w:p>
    <w:p>
      <w:pPr>
        <w:rPr>
          <w:rFonts w:hint="eastAsia" w:eastAsiaTheme="minorEastAsia"/>
          <w:szCs w:val="21"/>
          <w:highlight w:val="red"/>
          <w:lang w:val="en-US" w:eastAsia="zh-CN"/>
        </w:rPr>
      </w:pPr>
      <w:r>
        <w:rPr>
          <w:rFonts w:hint="eastAsia"/>
          <w:szCs w:val="21"/>
          <w:highlight w:val="red"/>
          <w:lang w:val="en-US" w:eastAsia="zh-CN"/>
        </w:rPr>
        <w:t>实时数据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13166738134##0367ST=31;CN=2011;PW=123456;MN=03552060110751;CP=&amp;&amp;DataTime=20170627112720;S01-Rtd=20.40,S01-Flag=N;S02-Rtd=3.47,S02-Flag=N;S03-Rtd=29.71,S03-Flag=N;S04-Rtd=0.00000974,S04-Flag=N;S05-Rtd=5.00,S05-Flag=N;S08-Rtd=0.09154440,S08-Flag=N;01-Rtd=0.00,01-Flag=N;02-Rtd=0.00,02-Flag=N;03-Rtd=3.77,03-Flag=N;B02-Rtd=43513.00,B02-Flag=N;01-ZsRtd=0.00;02-ZsRtd=0.00;03-ZsRtd=75.44&amp;&amp;BDC1</w:t>
      </w:r>
    </w:p>
    <w:p>
      <w:pPr>
        <w:rPr>
          <w:rFonts w:hint="eastAsia" w:eastAsiaTheme="minorEastAsia"/>
          <w:szCs w:val="21"/>
          <w:highlight w:val="red"/>
          <w:lang w:val="en-US" w:eastAsia="zh-CN"/>
        </w:rPr>
      </w:pPr>
      <w:r>
        <w:rPr>
          <w:rFonts w:hint="eastAsia"/>
          <w:szCs w:val="21"/>
          <w:highlight w:val="red"/>
          <w:lang w:val="en-US" w:eastAsia="zh-CN"/>
        </w:rPr>
        <w:t>分钟数据</w:t>
      </w:r>
    </w:p>
    <w:p>
      <w:pPr>
        <w:rPr>
          <w:szCs w:val="21"/>
        </w:rPr>
      </w:pPr>
      <w:r>
        <w:rPr>
          <w:rFonts w:hint="eastAsia"/>
          <w:szCs w:val="21"/>
        </w:rPr>
        <w:t>13166738134##0692ST=31;CN=2051;PW=123456;MN=03552060110751;CP=&amp;&amp;DataTime=20170627113000;S01-Min=20.28,S01-Avg=20.34,S01-Max=20.40;S02-Min=3.42,S02-Avg=3.49,S02-Max=3.61;S03-Min=29.60,S03-Avg=29.67,S03-Max=29.73;S04-Min=0.00000946,S04-Avg=0.00000984,S04-Max=0.00001054;S05-Min=5.00,S05-Avg=5.00,S05-Max=5.00;S08-Min=0.09154410,S08-Avg=0.09154475,S08-Max=0.09154560;01-Cou=0.00,01-Min=0.00,01-Avg=0.00,01-Max=0.00;02-Cou=0.01,02-Min=0.00,02-Avg=1.63,02-Max=13.79;03-Cou=0.01,03-Min=0.00,03-Avg=2.48,03-Max=8.02;B02-Cou=5769.86,B02-Min=42891.57,B02-Avg=43729.48,B02-Max=45279.62;01-ZsMin=0.00,01-ZsAvg=0.00,01-ZsMax=0.00;02-ZsMin=0.00,02-ZsAvg=29.62,02-ZsMax=262.58;03-ZsMin=0.00,03-ZsAvg=45.67,03-ZsMax=145.74&amp;&amp;F281</w:t>
      </w:r>
    </w:p>
    <w:p>
      <w:pPr>
        <w:rPr>
          <w:rFonts w:hint="eastAsia" w:eastAsiaTheme="minorEastAsia"/>
          <w:szCs w:val="21"/>
          <w:highlight w:val="red"/>
          <w:lang w:val="en-US" w:eastAsia="zh-CN"/>
        </w:rPr>
      </w:pPr>
      <w:r>
        <w:rPr>
          <w:rFonts w:hint="eastAsia"/>
          <w:szCs w:val="21"/>
          <w:highlight w:val="red"/>
          <w:lang w:val="en-US" w:eastAsia="zh-CN"/>
        </w:rPr>
        <w:t>小时数据</w:t>
      </w:r>
    </w:p>
    <w:p>
      <w:pPr>
        <w:rPr>
          <w:szCs w:val="21"/>
        </w:rPr>
      </w:pPr>
      <w:r>
        <w:rPr>
          <w:rFonts w:hint="eastAsia"/>
          <w:szCs w:val="21"/>
        </w:rPr>
        <w:t>13166738134##0692ST=31;CN=20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1;PW=123456;MN=03552060110751;CP=&amp;&amp;DataTime=201706271</w:t>
      </w:r>
      <w:r>
        <w:rPr>
          <w:rFonts w:hint="eastAsia"/>
          <w:szCs w:val="21"/>
          <w:lang w:val="en-US" w:eastAsia="zh-CN"/>
        </w:rPr>
        <w:t>20</w:t>
      </w:r>
      <w:r>
        <w:rPr>
          <w:rFonts w:hint="eastAsia"/>
          <w:szCs w:val="21"/>
        </w:rPr>
        <w:t>000;S01-Min=20.28,S01-Avg=20.34,S01-Max=20.40;S02-Min=3.42,S02-Avg=3.49,S02-Max=3.61;S03-Min=29.60,S03-Avg=29.67,S03-Max=29.73;S04-Min=0.00000946,S04-Avg=0.00000984,S04-Max=0.00001054;S05-Min=5.00,S05-Avg=5.00,S05-Max=5.00;S08-Min=0.09154410,S08-Avg=0.09154475,S08-Max=0.09154560;01-Cou=0.00,01-Min=0.00,01-Avg=0.00,01-Max=0.00;02-Cou=0.01,02-Min=0.00,02-Avg=1.63,02-Max=13.79;03-Cou=0.01,03-Min=0.00,03-Avg=2.48,03-Max=8.02;B02-Cou=5769.86,B02-Min=42891.57,B02-Avg=43729.48,B02-Max=45279.62;01-ZsMin=0.00,01-ZsAvg=0.00,01-ZsMax=0.00;02-ZsMin=0.00,02-ZsAvg=29.62,02-ZsMax=262.58;03-ZsMin=0.00,03-ZsAvg=45.67,03-ZsMax=145.74&amp;&amp;F281</w:t>
      </w:r>
    </w:p>
    <w:p>
      <w:pPr>
        <w:rPr>
          <w:rFonts w:hint="eastAsia"/>
          <w:szCs w:val="21"/>
          <w:highlight w:val="red"/>
          <w:lang w:val="en-US" w:eastAsia="zh-CN"/>
        </w:rPr>
      </w:pPr>
      <w:r>
        <w:rPr>
          <w:rFonts w:hint="eastAsia"/>
          <w:szCs w:val="21"/>
          <w:highlight w:val="red"/>
          <w:lang w:val="en-US" w:eastAsia="zh-CN"/>
        </w:rPr>
        <w:t>日数据</w:t>
      </w:r>
    </w:p>
    <w:p>
      <w:pPr>
        <w:rPr>
          <w:szCs w:val="21"/>
        </w:rPr>
      </w:pPr>
      <w:r>
        <w:rPr>
          <w:rFonts w:hint="eastAsia"/>
          <w:szCs w:val="21"/>
        </w:rPr>
        <w:t>13166738134##0692ST=31;CN=20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1;PW=123456;MN=03552060110751;CP=&amp;&amp;DataTime=2017062</w:t>
      </w:r>
      <w:r>
        <w:rPr>
          <w:rFonts w:hint="eastAsia"/>
          <w:szCs w:val="21"/>
          <w:lang w:val="en-US" w:eastAsia="zh-CN"/>
        </w:rPr>
        <w:t>8000</w:t>
      </w:r>
      <w:r>
        <w:rPr>
          <w:rFonts w:hint="eastAsia"/>
          <w:szCs w:val="21"/>
        </w:rPr>
        <w:t>000;S01-Min=20.28,S01-Avg=20.34,S01-Max=20.40;S02-Min=3.42,S02-Avg=3.49,S02-Max=3.61;S03-Min=29.60,S03-Avg=29.67,S03-Max=29.73;S04-Min=0.00000946,S04-Avg=0.00000984,S04-Max=0.00001054;S05-Min=5.00,S05-Avg=5.00,S05-Max=5.00;S08-Min=0.09154410,S08-Avg=0.09154475,S08-Max=0.09154560;01-Cou=0.00,01-Min=0.00,01-Avg=0.00,01-Max=0.00;02-Cou=0.01,02-Min=0.00,02-Avg=1.63,02-Max=13.79;03-Cou=0.01,03-Min=0.00,03-Avg=2.48,03-Max=8.02;B02-Cou=5769.86,B02-Min=42891.57,B02-Avg=43729.48,B02-Max=45279.62;01-ZsMin=0.00,01-ZsAvg=0.00,01-ZsMax=0.00;02-ZsMin=0.00,02-ZsAvg=29.62,02-ZsMax=262.58;03-ZsMin=0.00,03-ZsAvg=45.67,03-ZsMax=145.74&amp;&amp;F281</w:t>
      </w:r>
    </w:p>
    <w:p>
      <w:pPr>
        <w:rPr>
          <w:rFonts w:hint="eastAsia"/>
          <w:szCs w:val="21"/>
          <w:highlight w:val="red"/>
          <w:lang w:val="en-US" w:eastAsia="zh-CN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以下是详细的数据格式的解析：</w:t>
      </w:r>
    </w:p>
    <w:p>
      <w:pPr>
        <w:ind w:firstLine="420"/>
        <w:rPr>
          <w:szCs w:val="21"/>
        </w:rPr>
      </w:pP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CN表示数据的类型</w:t>
      </w:r>
    </w:p>
    <w:p>
      <w:pPr>
        <w:rPr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2011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实时数据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2031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2051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2061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小时数据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备注：一般实时数据只显示，但是不参与数据保存，以及查询。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DataTime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表示设备时间的。可以作为唯一的时间源。这个时间不能出错。</w:t>
      </w:r>
    </w:p>
    <w:p>
      <w:pPr>
        <w:rPr>
          <w:szCs w:val="21"/>
        </w:rPr>
      </w:pPr>
    </w:p>
    <w:p>
      <w:pPr>
        <w:rPr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Cs w:val="21"/>
        </w:rPr>
        <w:t>3.数据类型解析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数据标志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S01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氧含量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S02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流速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S03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S04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动压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S05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S07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烟道截面积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S08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压力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烟尘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294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B02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废气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-Rtd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2011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-ZsRtd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2011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折算值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-Avg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2051、2061、2031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-ZsAvg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2051、2061、2031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折算平均值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-Min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2051、2061、2031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-Max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2051、2061、2031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-ZsAvg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2051、2061、2031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折算平均值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-ZsMin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2051、2061、2031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折算最小值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-ZsMax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2051、2061、2031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折算最大值</w:t>
            </w:r>
          </w:p>
        </w:tc>
      </w:tr>
    </w:tbl>
    <w:p>
      <w:pPr>
        <w:rPr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10" w:usb3="00000000" w:csb0="0002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-Bold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ËÎÌå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Outlook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TJ-PK74820001a1c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ArialMT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28CA"/>
    <w:multiLevelType w:val="singleLevel"/>
    <w:tmpl w:val="595328C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B9"/>
    <w:rsid w:val="002F5E2D"/>
    <w:rsid w:val="003C6D9F"/>
    <w:rsid w:val="0074517A"/>
    <w:rsid w:val="00A94CB9"/>
    <w:rsid w:val="00D9205B"/>
    <w:rsid w:val="06EC7A66"/>
    <w:rsid w:val="137831A4"/>
    <w:rsid w:val="1E934923"/>
    <w:rsid w:val="211F5092"/>
    <w:rsid w:val="2C371A8D"/>
    <w:rsid w:val="3B1F087C"/>
    <w:rsid w:val="52284AC9"/>
    <w:rsid w:val="53981E5D"/>
    <w:rsid w:val="5B5D6E14"/>
    <w:rsid w:val="61B665B6"/>
    <w:rsid w:val="629220EF"/>
    <w:rsid w:val="74BB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346</Words>
  <Characters>1978</Characters>
  <Lines>16</Lines>
  <Paragraphs>4</Paragraphs>
  <TotalTime>0</TotalTime>
  <ScaleCrop>false</ScaleCrop>
  <LinksUpToDate>false</LinksUpToDate>
  <CharactersWithSpaces>2320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carl</dc:creator>
  <cp:lastModifiedBy>Administrator</cp:lastModifiedBy>
  <dcterms:modified xsi:type="dcterms:W3CDTF">2017-06-29T02:49:00Z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