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F0002" w:rsidP="00A2601E" w:rsidRDefault="000F0002" w14:paraId="7087D6A5" w14:textId="77777777">
      <w:pPr>
        <w:jc w:val="center"/>
        <w:rPr>
          <w:b/>
          <w:bCs/>
          <w:sz w:val="48"/>
          <w:szCs w:val="48"/>
        </w:rPr>
      </w:pPr>
    </w:p>
    <w:p w:rsidR="000F0002" w:rsidP="00A2601E" w:rsidRDefault="000F0002" w14:paraId="5EB778CF" w14:textId="77777777">
      <w:pPr>
        <w:jc w:val="center"/>
        <w:rPr>
          <w:b/>
          <w:bCs/>
          <w:sz w:val="48"/>
          <w:szCs w:val="48"/>
        </w:rPr>
      </w:pPr>
    </w:p>
    <w:p w:rsidR="000F0002" w:rsidP="00A2601E" w:rsidRDefault="000F0002" w14:paraId="57C32089" w14:textId="77777777">
      <w:pPr>
        <w:jc w:val="center"/>
        <w:rPr>
          <w:b/>
          <w:bCs/>
          <w:sz w:val="48"/>
          <w:szCs w:val="48"/>
        </w:rPr>
      </w:pPr>
    </w:p>
    <w:p w:rsidR="000F0002" w:rsidP="00A2601E" w:rsidRDefault="000F0002" w14:paraId="42B7E13F" w14:textId="77777777">
      <w:pPr>
        <w:jc w:val="center"/>
        <w:rPr>
          <w:b/>
          <w:bCs/>
          <w:sz w:val="48"/>
          <w:szCs w:val="48"/>
        </w:rPr>
      </w:pPr>
    </w:p>
    <w:p w:rsidR="000F0002" w:rsidP="00A2601E" w:rsidRDefault="000F0002" w14:paraId="4558299F" w14:textId="77777777">
      <w:pPr>
        <w:jc w:val="center"/>
        <w:rPr>
          <w:b/>
          <w:bCs/>
          <w:sz w:val="48"/>
          <w:szCs w:val="48"/>
        </w:rPr>
      </w:pPr>
    </w:p>
    <w:p w:rsidRPr="000F0002" w:rsidR="00FC35D1" w:rsidP="00A2601E" w:rsidRDefault="00A2601E" w14:paraId="2DBA1E00" w14:textId="23491284">
      <w:pPr>
        <w:jc w:val="center"/>
        <w:rPr>
          <w:b/>
          <w:bCs/>
          <w:sz w:val="48"/>
          <w:szCs w:val="48"/>
        </w:rPr>
      </w:pPr>
      <w:r w:rsidRPr="000F0002">
        <w:rPr>
          <w:b/>
          <w:bCs/>
          <w:sz w:val="48"/>
          <w:szCs w:val="48"/>
        </w:rPr>
        <w:t xml:space="preserve">2019 </w:t>
      </w:r>
      <w:r w:rsidRPr="000F0002">
        <w:rPr>
          <w:rFonts w:hint="eastAsia"/>
          <w:b/>
          <w:bCs/>
          <w:sz w:val="48"/>
          <w:szCs w:val="48"/>
        </w:rPr>
        <w:t>U</w:t>
      </w:r>
      <w:r w:rsidRPr="000F0002">
        <w:rPr>
          <w:b/>
          <w:bCs/>
          <w:sz w:val="48"/>
          <w:szCs w:val="48"/>
        </w:rPr>
        <w:t xml:space="preserve">NIX </w:t>
      </w:r>
      <w:r w:rsidRPr="000F0002">
        <w:rPr>
          <w:rFonts w:hint="eastAsia"/>
          <w:b/>
          <w:bCs/>
          <w:sz w:val="48"/>
          <w:szCs w:val="48"/>
        </w:rPr>
        <w:t xml:space="preserve">프로그래밍 과제 </w:t>
      </w:r>
      <w:r w:rsidRPr="000F0002">
        <w:rPr>
          <w:b/>
          <w:bCs/>
          <w:sz w:val="48"/>
          <w:szCs w:val="48"/>
        </w:rPr>
        <w:t>1</w:t>
      </w:r>
    </w:p>
    <w:p w:rsidR="000F0002" w:rsidP="000F0002" w:rsidRDefault="000F0002" w14:paraId="709CF02E" w14:textId="77777777">
      <w:pPr>
        <w:jc w:val="center"/>
      </w:pPr>
    </w:p>
    <w:p w:rsidR="000F0002" w:rsidP="000F0002" w:rsidRDefault="000F0002" w14:paraId="3DCCA534" w14:textId="77777777">
      <w:pPr>
        <w:jc w:val="center"/>
      </w:pPr>
    </w:p>
    <w:p w:rsidR="000F0002" w:rsidP="000F0002" w:rsidRDefault="000F0002" w14:paraId="37CFA07F" w14:textId="77777777">
      <w:pPr>
        <w:jc w:val="center"/>
      </w:pPr>
    </w:p>
    <w:p w:rsidR="000F0002" w:rsidP="000F0002" w:rsidRDefault="000F0002" w14:paraId="29B103C2" w14:textId="77777777">
      <w:pPr>
        <w:jc w:val="center"/>
      </w:pPr>
    </w:p>
    <w:p w:rsidR="000F0002" w:rsidP="000F0002" w:rsidRDefault="000F0002" w14:paraId="55864609" w14:textId="77777777">
      <w:pPr>
        <w:jc w:val="center"/>
      </w:pPr>
    </w:p>
    <w:p w:rsidR="000F0002" w:rsidP="000F0002" w:rsidRDefault="000F0002" w14:paraId="0D8D3959" w14:textId="77777777">
      <w:pPr>
        <w:jc w:val="center"/>
      </w:pPr>
    </w:p>
    <w:p w:rsidR="000F0002" w:rsidP="000F0002" w:rsidRDefault="000F0002" w14:paraId="3D896CE8" w14:textId="77777777">
      <w:pPr>
        <w:jc w:val="center"/>
      </w:pPr>
    </w:p>
    <w:p w:rsidR="000F0002" w:rsidP="000F0002" w:rsidRDefault="000F0002" w14:paraId="683F943D" w14:textId="77777777">
      <w:pPr>
        <w:jc w:val="center"/>
      </w:pPr>
    </w:p>
    <w:p w:rsidR="000F0002" w:rsidP="000F0002" w:rsidRDefault="000F0002" w14:paraId="05DECF6F" w14:textId="77777777">
      <w:pPr>
        <w:jc w:val="center"/>
      </w:pPr>
    </w:p>
    <w:p w:rsidR="000F0002" w:rsidP="000F0002" w:rsidRDefault="000F0002" w14:paraId="5D9656BA" w14:textId="77777777">
      <w:pPr>
        <w:jc w:val="center"/>
      </w:pPr>
    </w:p>
    <w:p w:rsidR="00FA33B1" w:rsidP="000F0002" w:rsidRDefault="00A2601E" w14:paraId="4EBE6A21" w14:textId="4FC898AF">
      <w:pPr>
        <w:jc w:val="right"/>
      </w:pPr>
      <w:r>
        <w:rPr>
          <w:rFonts w:hint="eastAsia"/>
        </w:rPr>
        <w:t>2</w:t>
      </w:r>
      <w:r>
        <w:t xml:space="preserve">01411151 </w:t>
      </w:r>
      <w:r>
        <w:rPr>
          <w:rFonts w:hint="eastAsia"/>
        </w:rPr>
        <w:t>전현태</w:t>
      </w:r>
    </w:p>
    <w:p w:rsidR="00FA33B1" w:rsidRDefault="00FA33B1" w14:paraId="2A2BD9B6" w14:textId="77777777">
      <w:pPr>
        <w:widowControl/>
        <w:wordWrap/>
        <w:autoSpaceDE/>
        <w:autoSpaceDN/>
      </w:pPr>
      <w:r>
        <w:br w:type="page"/>
      </w:r>
    </w:p>
    <w:p w:rsidRPr="00FA33B1" w:rsidR="00FA33B1" w:rsidP="00FA33B1" w:rsidRDefault="00FA33B1" w14:paraId="5482E386" w14:textId="77777777">
      <w:pPr>
        <w:rPr>
          <w:sz w:val="72"/>
          <w:szCs w:val="72"/>
        </w:rPr>
      </w:pPr>
      <w:r w:rsidRPr="00FA33B1">
        <w:rPr>
          <w:rFonts w:hint="eastAsia"/>
          <w:sz w:val="72"/>
          <w:szCs w:val="72"/>
        </w:rPr>
        <w:lastRenderedPageBreak/>
        <w:t>목차</w:t>
      </w:r>
    </w:p>
    <w:p w:rsidRPr="00FA33B1" w:rsidR="00FA33B1" w:rsidP="00FA33B1" w:rsidRDefault="00FA33B1" w14:paraId="34224157" w14:textId="0F86F725">
      <w:pPr>
        <w:pStyle w:val="a5"/>
        <w:numPr>
          <w:ilvl w:val="0"/>
          <w:numId w:val="24"/>
        </w:numPr>
        <w:spacing w:line="240" w:lineRule="auto"/>
        <w:ind w:leftChars="0"/>
        <w:rPr>
          <w:b/>
          <w:bCs/>
        </w:rPr>
      </w:pPr>
      <w:r w:rsidRPr="00FA33B1">
        <w:rPr>
          <w:b/>
          <w:bCs/>
        </w:rPr>
        <w:t>Mycat</w:t>
      </w:r>
    </w:p>
    <w:p w:rsidR="00FA33B1" w:rsidP="00FA33B1" w:rsidRDefault="00FA33B1" w14:paraId="47C40083" w14:textId="6FAF8CEA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아이디어</w:t>
      </w:r>
    </w:p>
    <w:p w:rsidR="00FA33B1" w:rsidP="00FA33B1" w:rsidRDefault="00FA33B1" w14:paraId="16CE7942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구현범위</w:t>
      </w:r>
    </w:p>
    <w:p w:rsidR="00FA33B1" w:rsidP="00FA33B1" w:rsidRDefault="00FA33B1" w14:paraId="55403247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동작에 대한 설명</w:t>
      </w:r>
    </w:p>
    <w:p w:rsidR="00FA33B1" w:rsidP="00FA33B1" w:rsidRDefault="00FA33B1" w14:paraId="153B8CB2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기본동작</w:t>
      </w:r>
    </w:p>
    <w:p w:rsidR="00FA33B1" w:rsidP="00FA33B1" w:rsidRDefault="00FA33B1" w14:paraId="03DEF7E6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옵션의 동작</w:t>
      </w:r>
    </w:p>
    <w:p w:rsidR="00FA33B1" w:rsidP="00FA33B1" w:rsidRDefault="00FA33B1" w14:paraId="70C872B7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옵션</w:t>
      </w:r>
    </w:p>
    <w:p w:rsidR="00FA33B1" w:rsidP="00FA33B1" w:rsidRDefault="00FA33B1" w14:paraId="5E9A212E" w14:textId="2BAE1A3F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수행 예제</w:t>
      </w:r>
    </w:p>
    <w:p w:rsidRPr="00FA33B1" w:rsidR="00FA33B1" w:rsidP="00FA33B1" w:rsidRDefault="00FA33B1" w14:paraId="10DDBA60" w14:textId="4BBEF8B9">
      <w:pPr>
        <w:pStyle w:val="a5"/>
        <w:numPr>
          <w:ilvl w:val="0"/>
          <w:numId w:val="24"/>
        </w:numPr>
        <w:spacing w:line="240" w:lineRule="auto"/>
        <w:ind w:leftChars="0"/>
        <w:rPr>
          <w:b/>
          <w:bCs/>
        </w:rPr>
      </w:pPr>
      <w:r w:rsidRPr="00FA33B1">
        <w:rPr>
          <w:b/>
          <w:bCs/>
        </w:rPr>
        <w:t>Mycp</w:t>
      </w:r>
    </w:p>
    <w:p w:rsidR="00FA33B1" w:rsidP="00FA33B1" w:rsidRDefault="00FA33B1" w14:paraId="7E9AE686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아이디어</w:t>
      </w:r>
    </w:p>
    <w:p w:rsidR="00FA33B1" w:rsidP="00FA33B1" w:rsidRDefault="00FA33B1" w14:paraId="178AAE46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구현범위</w:t>
      </w:r>
    </w:p>
    <w:p w:rsidR="00FA33B1" w:rsidP="00FA33B1" w:rsidRDefault="00FA33B1" w14:paraId="3E4C7631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동작에 대한 설명</w:t>
      </w:r>
    </w:p>
    <w:p w:rsidR="00FA33B1" w:rsidP="00FA33B1" w:rsidRDefault="00FA33B1" w14:paraId="165F0993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기본동작</w:t>
      </w:r>
    </w:p>
    <w:p w:rsidR="00FA33B1" w:rsidP="00FA33B1" w:rsidRDefault="00FA33B1" w14:paraId="56FF02B9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옵션의 동작</w:t>
      </w:r>
    </w:p>
    <w:p w:rsidR="00FA33B1" w:rsidP="00FA33B1" w:rsidRDefault="00FA33B1" w14:paraId="10186780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옵션</w:t>
      </w:r>
    </w:p>
    <w:p w:rsidR="00FA33B1" w:rsidP="00FA33B1" w:rsidRDefault="00FA33B1" w14:paraId="7858B815" w14:textId="79806E7E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수행 예제</w:t>
      </w:r>
    </w:p>
    <w:p w:rsidRPr="00FA33B1" w:rsidR="00FA33B1" w:rsidP="00FA33B1" w:rsidRDefault="00FA33B1" w14:paraId="3682A7B3" w14:textId="4F1BBFC6">
      <w:pPr>
        <w:pStyle w:val="a5"/>
        <w:numPr>
          <w:ilvl w:val="0"/>
          <w:numId w:val="24"/>
        </w:numPr>
        <w:spacing w:line="240" w:lineRule="auto"/>
        <w:ind w:leftChars="0"/>
        <w:rPr>
          <w:b/>
          <w:bCs/>
        </w:rPr>
      </w:pPr>
      <w:r w:rsidRPr="00FA33B1">
        <w:rPr>
          <w:b/>
          <w:bCs/>
        </w:rPr>
        <w:t>Myls</w:t>
      </w:r>
    </w:p>
    <w:p w:rsidR="00FA33B1" w:rsidP="00FA33B1" w:rsidRDefault="00FA33B1" w14:paraId="63D3177A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아이디어</w:t>
      </w:r>
    </w:p>
    <w:p w:rsidR="00FA33B1" w:rsidP="00FA33B1" w:rsidRDefault="00FA33B1" w14:paraId="34389224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구현범위</w:t>
      </w:r>
    </w:p>
    <w:p w:rsidR="00FA33B1" w:rsidP="00FA33B1" w:rsidRDefault="00FA33B1" w14:paraId="794B3B5A" w14:textId="7777777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동작에 대한 설명</w:t>
      </w:r>
    </w:p>
    <w:p w:rsidR="00FA33B1" w:rsidP="00FA33B1" w:rsidRDefault="00FA33B1" w14:paraId="5630E873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기본동작</w:t>
      </w:r>
    </w:p>
    <w:p w:rsidR="00FA33B1" w:rsidP="00FA33B1" w:rsidRDefault="00FA33B1" w14:paraId="2D526E40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옵션의 동작</w:t>
      </w:r>
    </w:p>
    <w:p w:rsidR="00FA33B1" w:rsidP="00FA33B1" w:rsidRDefault="00FA33B1" w14:paraId="4E5C6B5C" w14:textId="77777777">
      <w:pPr>
        <w:pStyle w:val="a5"/>
        <w:numPr>
          <w:ilvl w:val="2"/>
          <w:numId w:val="24"/>
        </w:numPr>
        <w:spacing w:line="240" w:lineRule="auto"/>
        <w:ind w:leftChars="0"/>
      </w:pPr>
      <w:r>
        <w:rPr>
          <w:rFonts w:hint="eastAsia"/>
        </w:rPr>
        <w:t>옵션</w:t>
      </w:r>
    </w:p>
    <w:p w:rsidR="00FA33B1" w:rsidP="00FA33B1" w:rsidRDefault="00FA33B1" w14:paraId="7698ED43" w14:textId="584E29F7">
      <w:pPr>
        <w:pStyle w:val="a5"/>
        <w:numPr>
          <w:ilvl w:val="1"/>
          <w:numId w:val="24"/>
        </w:numPr>
        <w:spacing w:line="240" w:lineRule="auto"/>
        <w:ind w:leftChars="0"/>
      </w:pPr>
      <w:r>
        <w:rPr>
          <w:rFonts w:hint="eastAsia"/>
        </w:rPr>
        <w:t>수행 예제</w:t>
      </w:r>
    </w:p>
    <w:p w:rsidR="00A2601E" w:rsidP="00FA33B1" w:rsidRDefault="00A2601E" w14:paraId="2B1B78F0" w14:textId="77777777"/>
    <w:p w:rsidR="00A2601E" w:rsidP="00A2601E" w:rsidRDefault="00A2601E" w14:paraId="05F5A796" w14:textId="347E1A11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 w:rsidRPr="00A2601E">
        <w:rPr>
          <w:b/>
          <w:bCs/>
        </w:rPr>
        <w:t>mycat [option] … [FILE]</w:t>
      </w:r>
    </w:p>
    <w:p w:rsidRPr="0063544B" w:rsidR="00A2601E" w:rsidP="00A2601E" w:rsidRDefault="00A2601E" w14:paraId="64BAC761" w14:textId="07AA773A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 w:rsidRPr="0063544B">
        <w:rPr>
          <w:rFonts w:hint="eastAsia"/>
          <w:b/>
          <w:bCs/>
        </w:rPr>
        <w:t>아이디어</w:t>
      </w:r>
    </w:p>
    <w:p w:rsidR="00A2601E" w:rsidP="0063544B" w:rsidRDefault="00A2601E" w14:paraId="27FF7DDF" w14:textId="7BD06168">
      <w:pPr>
        <w:pStyle w:val="a"/>
        <w:numPr>
          <w:ilvl w:val="0"/>
          <w:numId w:val="5"/>
        </w:numPr>
        <w:ind w:leftChars="0" w:firstLineChars="0"/>
      </w:pPr>
      <w:r>
        <w:rPr>
          <w:rFonts w:hint="eastAsia"/>
        </w:rPr>
        <w:t>f</w:t>
      </w:r>
      <w:r>
        <w:t xml:space="preserve">open() </w:t>
      </w:r>
      <w:r>
        <w:rPr>
          <w:rFonts w:hint="eastAsia"/>
        </w:rPr>
        <w:t xml:space="preserve">함수를 이용하여 대상 파일의 파일포인터를 받아와 </w:t>
      </w:r>
      <w:r>
        <w:t>fgets()</w:t>
      </w:r>
      <w:r>
        <w:rPr>
          <w:rFonts w:hint="eastAsia"/>
        </w:rPr>
        <w:t xml:space="preserve">함수를 이용하여 </w:t>
      </w:r>
      <w:r>
        <w:t>buffer</w:t>
      </w:r>
      <w:r>
        <w:rPr>
          <w:rFonts w:hint="eastAsia"/>
        </w:rPr>
        <w:t>에 한 l</w:t>
      </w:r>
      <w:r>
        <w:t>ine</w:t>
      </w:r>
      <w:r>
        <w:rPr>
          <w:rFonts w:hint="eastAsia"/>
        </w:rPr>
        <w:t>씩 받는다.</w:t>
      </w:r>
      <w:r>
        <w:t xml:space="preserve"> </w:t>
      </w:r>
      <w:r>
        <w:rPr>
          <w:rFonts w:hint="eastAsia"/>
        </w:rPr>
        <w:t xml:space="preserve">표준출력을 이용하여 </w:t>
      </w:r>
      <w:r>
        <w:t>buffer</w:t>
      </w:r>
      <w:r>
        <w:rPr>
          <w:rFonts w:hint="eastAsia"/>
        </w:rPr>
        <w:t>를 출력하여 구현하였다</w:t>
      </w:r>
      <w:r>
        <w:t>.</w:t>
      </w:r>
    </w:p>
    <w:p w:rsidR="0063544B" w:rsidP="0063544B" w:rsidRDefault="0063544B" w14:paraId="5C524045" w14:textId="6DF48BB1">
      <w:pPr>
        <w:pStyle w:val="a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옵션의 구현은 </w:t>
      </w:r>
      <w:r>
        <w:t>getopt()</w:t>
      </w:r>
      <w:r>
        <w:rPr>
          <w:rFonts w:hint="eastAsia"/>
        </w:rPr>
        <w:t>함수와 옵션의 상태를 담아놓는 구조체를 정의</w:t>
      </w:r>
      <w:r>
        <w:t xml:space="preserve"> </w:t>
      </w:r>
      <w:r>
        <w:rPr>
          <w:rFonts w:hint="eastAsia"/>
        </w:rPr>
        <w:t>및 이용하여 구현하였다.</w:t>
      </w:r>
    </w:p>
    <w:p w:rsidRPr="00A2601E" w:rsidR="0063544B" w:rsidP="0063544B" w:rsidRDefault="0063544B" w14:paraId="0AE44D0A" w14:textId="7317C71D">
      <w:pPr>
        <w:pStyle w:val="a"/>
        <w:numPr>
          <w:ilvl w:val="0"/>
          <w:numId w:val="0"/>
        </w:numPr>
        <w:ind w:left="1041" w:firstLine="439"/>
      </w:pPr>
      <w:r>
        <w:t xml:space="preserve">(struct opt { int a; int b; … } </w:t>
      </w:r>
      <w:r>
        <w:rPr>
          <w:rFonts w:hint="eastAsia"/>
        </w:rPr>
        <w:t>의 형태)</w:t>
      </w:r>
    </w:p>
    <w:p w:rsidRPr="0063544B" w:rsidR="00A2601E" w:rsidP="00A2601E" w:rsidRDefault="00A2601E" w14:paraId="1C147D65" w14:textId="77346FAE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 w:rsidRPr="0063544B">
        <w:rPr>
          <w:rFonts w:hint="eastAsia"/>
          <w:b/>
          <w:bCs/>
        </w:rPr>
        <w:t>구현범위</w:t>
      </w:r>
    </w:p>
    <w:p w:rsidRPr="00A2601E" w:rsidR="0063544B" w:rsidP="0063544B" w:rsidRDefault="00A2601E" w14:paraId="6CCBF166" w14:textId="01955DED">
      <w:pPr>
        <w:pStyle w:val="a"/>
        <w:numPr>
          <w:ilvl w:val="0"/>
          <w:numId w:val="4"/>
        </w:numPr>
        <w:ind w:leftChars="0" w:firstLineChars="0"/>
        <w:rPr>
          <w:b/>
          <w:bCs/>
        </w:rPr>
      </w:pPr>
      <w:r>
        <w:rPr>
          <w:rFonts w:hint="eastAsia"/>
        </w:rPr>
        <w:t xml:space="preserve">원래의 </w:t>
      </w:r>
      <w:r>
        <w:t>cat</w:t>
      </w:r>
      <w:r>
        <w:rPr>
          <w:rFonts w:hint="eastAsia"/>
        </w:rPr>
        <w:t xml:space="preserve">과는 다르게 </w:t>
      </w:r>
      <w:r w:rsidR="0063544B">
        <w:rPr>
          <w:rFonts w:hint="eastAsia"/>
        </w:rPr>
        <w:t xml:space="preserve">인자로 </w:t>
      </w:r>
      <w:r w:rsidR="0063544B">
        <w:t>file</w:t>
      </w:r>
      <w:r w:rsidR="0063544B">
        <w:rPr>
          <w:rFonts w:hint="eastAsia"/>
        </w:rPr>
        <w:t xml:space="preserve">이 들어오지 않으면 </w:t>
      </w:r>
      <w:r w:rsidR="0063544B">
        <w:t>return</w:t>
      </w:r>
      <w:r w:rsidR="0063544B">
        <w:rPr>
          <w:rFonts w:hint="eastAsia"/>
        </w:rPr>
        <w:t>하고 함수를 종료한다.</w:t>
      </w:r>
    </w:p>
    <w:p w:rsidRPr="0063544B" w:rsidR="00A2601E" w:rsidP="0063544B" w:rsidRDefault="00A2601E" w14:paraId="22116EC6" w14:textId="40E31862">
      <w:pPr>
        <w:pStyle w:val="a"/>
        <w:numPr>
          <w:ilvl w:val="0"/>
          <w:numId w:val="4"/>
        </w:numPr>
        <w:ind w:leftChars="0" w:firstLineChars="0"/>
      </w:pPr>
      <w:r>
        <w:rPr>
          <w:rFonts w:hint="eastAsia"/>
        </w:rPr>
        <w:t>구현한 옵션</w:t>
      </w:r>
      <w:r w:rsidR="0063544B">
        <w:rPr>
          <w:rFonts w:hint="eastAsia"/>
        </w:rPr>
        <w:t xml:space="preserve">은 총 </w:t>
      </w:r>
      <w:r w:rsidR="0063544B">
        <w:t>7</w:t>
      </w:r>
      <w:r w:rsidR="0063544B">
        <w:rPr>
          <w:rFonts w:hint="eastAsia"/>
        </w:rPr>
        <w:t>개이다.</w:t>
      </w:r>
    </w:p>
    <w:p w:rsidRPr="0063544B" w:rsidR="0063544B" w:rsidP="0063544B" w:rsidRDefault="0063544B" w14:paraId="632B41BD" w14:textId="4DE2653B">
      <w:pPr>
        <w:pStyle w:val="a"/>
        <w:numPr>
          <w:ilvl w:val="1"/>
          <w:numId w:val="4"/>
        </w:numPr>
        <w:ind w:leftChars="0" w:firstLineChars="0"/>
        <w:rPr>
          <w:b/>
          <w:bCs/>
        </w:rPr>
      </w:pPr>
      <w:r>
        <w:t xml:space="preserve">-A : </w:t>
      </w:r>
      <w:r>
        <w:rPr>
          <w:rFonts w:hint="eastAsia"/>
        </w:rPr>
        <w:t xml:space="preserve">옵션 </w:t>
      </w:r>
      <w:r>
        <w:t>-</w:t>
      </w:r>
      <w:r>
        <w:rPr>
          <w:rFonts w:hint="eastAsia"/>
        </w:rPr>
        <w:t>v</w:t>
      </w:r>
      <w:r>
        <w:t>ET</w:t>
      </w:r>
      <w:r>
        <w:rPr>
          <w:rFonts w:hint="eastAsia"/>
        </w:rPr>
        <w:t>와 같다.</w:t>
      </w:r>
    </w:p>
    <w:p w:rsidRPr="0063544B" w:rsidR="0063544B" w:rsidP="0063544B" w:rsidRDefault="0063544B" w14:paraId="521CE90B" w14:textId="24A2937A">
      <w:pPr>
        <w:pStyle w:val="a"/>
        <w:numPr>
          <w:ilvl w:val="1"/>
          <w:numId w:val="4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b : </w:t>
      </w:r>
      <w:r>
        <w:rPr>
          <w:rFonts w:hint="eastAsia"/>
        </w:rPr>
        <w:t>비지 않은 라인에 번호를 붙힌다.</w:t>
      </w:r>
    </w:p>
    <w:p w:rsidRPr="0063544B" w:rsidR="0063544B" w:rsidP="0063544B" w:rsidRDefault="0063544B" w14:paraId="4B9A2A45" w14:textId="6D283BC8">
      <w:pPr>
        <w:pStyle w:val="a"/>
        <w:numPr>
          <w:ilvl w:val="1"/>
          <w:numId w:val="4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E : </w:t>
      </w:r>
      <w:r>
        <w:rPr>
          <w:rFonts w:hint="eastAsia"/>
        </w:rPr>
        <w:t xml:space="preserve">라인의 맨 끝에 </w:t>
      </w:r>
      <w:r>
        <w:t>$</w:t>
      </w:r>
      <w:r>
        <w:rPr>
          <w:rFonts w:hint="eastAsia"/>
        </w:rPr>
        <w:t>사인을 붙힌다.</w:t>
      </w:r>
    </w:p>
    <w:p w:rsidRPr="0063544B" w:rsidR="0063544B" w:rsidP="0063544B" w:rsidRDefault="0063544B" w14:paraId="28559A3E" w14:textId="7993901B">
      <w:pPr>
        <w:pStyle w:val="a"/>
        <w:numPr>
          <w:ilvl w:val="1"/>
          <w:numId w:val="4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e : </w:t>
      </w:r>
      <w:r>
        <w:rPr>
          <w:rFonts w:hint="eastAsia"/>
        </w:rPr>
        <w:t xml:space="preserve">옵션 </w:t>
      </w:r>
      <w:r>
        <w:t>-vE</w:t>
      </w:r>
      <w:r>
        <w:rPr>
          <w:rFonts w:hint="eastAsia"/>
        </w:rPr>
        <w:t>와 같다.</w:t>
      </w:r>
    </w:p>
    <w:p w:rsidRPr="0063544B" w:rsidR="0063544B" w:rsidP="0063544B" w:rsidRDefault="0063544B" w14:paraId="63925852" w14:textId="33F60E0C">
      <w:pPr>
        <w:pStyle w:val="a"/>
        <w:numPr>
          <w:ilvl w:val="1"/>
          <w:numId w:val="4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n : </w:t>
      </w:r>
      <w:r>
        <w:rPr>
          <w:rFonts w:hint="eastAsia"/>
        </w:rPr>
        <w:t>모든 라인에 번호를 붙힌다.</w:t>
      </w:r>
    </w:p>
    <w:p w:rsidRPr="0063544B" w:rsidR="0063544B" w:rsidP="0063544B" w:rsidRDefault="0063544B" w14:paraId="59AC1813" w14:textId="6EF90E2B">
      <w:pPr>
        <w:pStyle w:val="a"/>
        <w:numPr>
          <w:ilvl w:val="1"/>
          <w:numId w:val="4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T : </w:t>
      </w:r>
      <w:r>
        <w:rPr>
          <w:rFonts w:hint="eastAsia"/>
        </w:rPr>
        <w:t xml:space="preserve">모든 탭을 </w:t>
      </w:r>
      <w:r>
        <w:t>^I</w:t>
      </w:r>
      <w:r>
        <w:rPr>
          <w:rFonts w:hint="eastAsia"/>
        </w:rPr>
        <w:t>문자로 만든다.</w:t>
      </w:r>
    </w:p>
    <w:p w:rsidRPr="0063544B" w:rsidR="0063544B" w:rsidP="0063544B" w:rsidRDefault="0063544B" w14:paraId="3A2C3D4E" w14:textId="26540210">
      <w:pPr>
        <w:pStyle w:val="a"/>
        <w:numPr>
          <w:ilvl w:val="1"/>
          <w:numId w:val="4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t : </w:t>
      </w:r>
      <w:r>
        <w:rPr>
          <w:rFonts w:hint="eastAsia"/>
        </w:rPr>
        <w:t>옵션</w:t>
      </w:r>
      <w:r>
        <w:t>-</w:t>
      </w:r>
      <w:r>
        <w:rPr>
          <w:rFonts w:hint="eastAsia"/>
        </w:rPr>
        <w:t>v</w:t>
      </w:r>
      <w:r>
        <w:t>T</w:t>
      </w:r>
      <w:r>
        <w:rPr>
          <w:rFonts w:hint="eastAsia"/>
        </w:rPr>
        <w:t>와 같다.</w:t>
      </w:r>
    </w:p>
    <w:p w:rsidRPr="0063544B" w:rsidR="0063544B" w:rsidP="0063544B" w:rsidRDefault="0063544B" w14:paraId="7FDFD47C" w14:textId="35F95152">
      <w:pPr>
        <w:pStyle w:val="a"/>
        <w:numPr>
          <w:ilvl w:val="0"/>
          <w:numId w:val="0"/>
        </w:numPr>
        <w:ind w:left="1520"/>
        <w:rPr>
          <w:b/>
          <w:bCs/>
        </w:rPr>
      </w:pPr>
      <w:r>
        <w:rPr>
          <w:rFonts w:hint="eastAsia"/>
        </w:rPr>
        <w:t xml:space="preserve">옵션 </w:t>
      </w:r>
      <w:r>
        <w:t>-v</w:t>
      </w:r>
      <w:r>
        <w:rPr>
          <w:rFonts w:hint="eastAsia"/>
        </w:rPr>
        <w:t xml:space="preserve">를 구현하지 </w:t>
      </w:r>
      <w:r w:rsidR="000D4847">
        <w:rPr>
          <w:rFonts w:hint="eastAsia"/>
        </w:rPr>
        <w:t>못했다</w:t>
      </w:r>
      <w:r>
        <w:rPr>
          <w:rFonts w:hint="eastAsia"/>
        </w:rPr>
        <w:t>.</w:t>
      </w:r>
      <w:r w:rsidR="000D4847">
        <w:t xml:space="preserve"> </w:t>
      </w:r>
      <w:r w:rsidR="000D4847">
        <w:rPr>
          <w:rFonts w:hint="eastAsia"/>
        </w:rPr>
        <w:t xml:space="preserve">따라서 </w:t>
      </w:r>
      <w:r w:rsidR="000D4847">
        <w:t>–A, -e, -t</w:t>
      </w:r>
      <w:r w:rsidR="000D4847">
        <w:rPr>
          <w:rFonts w:hint="eastAsia"/>
        </w:rPr>
        <w:t>의 구현은 완전하지는 않다.</w:t>
      </w:r>
    </w:p>
    <w:p w:rsidRPr="001E3CFA" w:rsidR="00A2601E" w:rsidP="00A2601E" w:rsidRDefault="00A2601E" w14:paraId="67202143" w14:textId="33A143F0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 w:rsidRPr="001E3CFA">
        <w:rPr>
          <w:rFonts w:hint="eastAsia"/>
          <w:b/>
          <w:bCs/>
        </w:rPr>
        <w:t>동작에 대한 설명</w:t>
      </w:r>
    </w:p>
    <w:p w:rsidR="0063544B" w:rsidP="00636AFE" w:rsidRDefault="001E3CFA" w14:paraId="6602D384" w14:textId="22351531">
      <w:pPr>
        <w:pStyle w:val="a"/>
        <w:numPr>
          <w:ilvl w:val="0"/>
          <w:numId w:val="10"/>
        </w:numPr>
        <w:ind w:leftChars="0" w:firstLineChars="0"/>
      </w:pPr>
      <w:r>
        <w:rPr>
          <w:rFonts w:hint="eastAsia"/>
        </w:rPr>
        <w:t>기본동작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1E3CFA" w:rsidTr="001E3CFA" w14:paraId="43C7AC51" w14:textId="77777777">
        <w:tc>
          <w:tcPr>
            <w:tcW w:w="8879" w:type="dxa"/>
          </w:tcPr>
          <w:p w:rsidR="001E3CFA" w:rsidP="001E3CFA" w:rsidRDefault="001E3CFA" w14:paraId="0386DFE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[]) {</w:t>
            </w:r>
          </w:p>
          <w:p w:rsidR="001E3CFA" w:rsidP="001E3CFA" w:rsidRDefault="001E3CFA" w14:paraId="6847851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fp;</w:t>
            </w:r>
          </w:p>
          <w:p w:rsidR="001E3CFA" w:rsidP="001E3CFA" w:rsidRDefault="001E3CFA" w14:paraId="1AC8BE3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buf[256];</w:t>
            </w:r>
          </w:p>
          <w:p w:rsidR="001E3CFA" w:rsidP="001E3CFA" w:rsidRDefault="001E3CFA" w14:paraId="2235D9B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line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*)calloc(256,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1E3CFA" w:rsidP="001E3CFA" w:rsidRDefault="001E3CFA" w14:paraId="06EDE88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c;</w:t>
            </w:r>
          </w:p>
          <w:p w:rsidR="001E3CFA" w:rsidP="001E3CFA" w:rsidRDefault="001E3CFA" w14:paraId="6FFE022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1, lineNum;</w:t>
            </w:r>
          </w:p>
          <w:p w:rsidR="001E3CFA" w:rsidP="001E3CFA" w:rsidRDefault="001E3CFA" w14:paraId="7EA5186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opt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opt = {</w:t>
            </w:r>
          </w:p>
          <w:p w:rsidR="001E3CFA" w:rsidP="001E3CFA" w:rsidRDefault="001E3CFA" w14:paraId="1EA56AC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.b = 0, .E = 0,.n = 0, .v = 0 , .T = 0</w:t>
            </w:r>
          </w:p>
          <w:p w:rsidR="001E3CFA" w:rsidP="001E3CFA" w:rsidRDefault="001E3CFA" w14:paraId="4AFF166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1E3CFA" w:rsidP="001E3CFA" w:rsidRDefault="001E3CFA" w14:paraId="370B8F1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optarg;</w:t>
            </w:r>
          </w:p>
          <w:p w:rsidR="001E3CFA" w:rsidP="001E3CFA" w:rsidRDefault="001E3CFA" w14:paraId="2A26B0C7" w14:textId="79450B98">
            <w:pPr>
              <w:wordWrap/>
              <w:adjustRightInd w:val="0"/>
              <w:ind w:left="141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E3C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E3CF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extern</w:t>
            </w:r>
            <w:r w:rsidRPr="001E3C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1E3CF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Pr="001E3C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optind;</w:t>
            </w:r>
          </w:p>
          <w:p w:rsidR="001E3CFA" w:rsidP="001E3CFA" w:rsidRDefault="001E3CFA" w14:paraId="7C16FDF9" w14:textId="08BD1F4F">
            <w:pPr>
              <w:wordWrap/>
              <w:adjustRightInd w:val="0"/>
              <w:ind w:left="141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    </w:t>
            </w:r>
          </w:p>
          <w:p w:rsidR="001E3CFA" w:rsidP="001E3CFA" w:rsidRDefault="001E3CFA" w14:paraId="1C0C3233" w14:textId="584031B8">
            <w:pPr>
              <w:wordWrap/>
              <w:adjustRightInd w:val="0"/>
              <w:ind w:firstLine="760" w:firstLineChars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…(</w:t>
            </w:r>
            <w: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  <w:t>중략</w:t>
            </w:r>
            <w: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Pr="001E3CFA" w:rsidR="001E3CFA" w:rsidP="001E3CFA" w:rsidRDefault="001E3CFA" w14:paraId="4BDB8814" w14:textId="1007726B">
            <w:pPr>
              <w:wordWrap/>
              <w:adjustRightInd w:val="0"/>
              <w:ind w:left="141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:rsidR="001E3CFA" w:rsidP="001E3CFA" w:rsidRDefault="001E3CFA" w14:paraId="715F0B2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없을때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종료한다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E3CFA" w:rsidP="001E3CFA" w:rsidRDefault="001E3CFA" w14:paraId="663BD60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optind) {</w:t>
            </w:r>
          </w:p>
          <w:p w:rsidR="001E3CFA" w:rsidP="001E3CFA" w:rsidRDefault="001E3CFA" w14:paraId="208E6B9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  <w:bookmarkStart w:name="_GoBack" w:id="0"/>
            <w:bookmarkEnd w:id="0"/>
          </w:p>
          <w:p w:rsidR="001E3CFA" w:rsidP="001E3CFA" w:rsidRDefault="001E3CFA" w14:paraId="12C2374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FA" w:rsidP="001E3CFA" w:rsidRDefault="001E3CFA" w14:paraId="3FD06EB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대해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수행한다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E3CFA" w:rsidP="001E3CFA" w:rsidRDefault="001E3CFA" w14:paraId="3A3387D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optind; i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1E3CFA" w:rsidP="001E3CFA" w:rsidRDefault="001E3CFA" w14:paraId="65EE3F0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1E3CFA" w:rsidP="001E3CFA" w:rsidRDefault="001E3CFA" w14:paraId="7FF400A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argv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넘어간다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E3CFA" w:rsidP="001E3CFA" w:rsidRDefault="001E3CFA" w14:paraId="4EC9C0B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[i])) {</w:t>
            </w:r>
          </w:p>
          <w:p w:rsidR="001E3CFA" w:rsidP="001E3CFA" w:rsidRDefault="001E3CFA" w14:paraId="2CF3E3C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"mycat: %s: Is a directory\n"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[i]);</w:t>
            </w:r>
          </w:p>
          <w:p w:rsidR="001E3CFA" w:rsidP="001E3CFA" w:rsidRDefault="001E3CFA" w14:paraId="23774B2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328BC20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FA" w:rsidP="001E3CFA" w:rsidRDefault="001E3CFA" w14:paraId="36A0829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((fp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FA" w:rsidP="001E3CFA" w:rsidRDefault="001E3CFA" w14:paraId="46BE4C6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[i]);</w:t>
            </w:r>
          </w:p>
          <w:p w:rsidR="001E3CFA" w:rsidP="001E3CFA" w:rsidRDefault="001E3CFA" w14:paraId="0D85965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1E3CFA" w:rsidP="001E3CFA" w:rsidRDefault="001E3CFA" w14:paraId="58E60ED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FA" w:rsidP="001E3CFA" w:rsidRDefault="001E3CFA" w14:paraId="0CD3B8D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E3CFA" w:rsidP="001E3CFA" w:rsidRDefault="001E3CFA" w14:paraId="3166606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lineNum = 1;</w:t>
            </w:r>
          </w:p>
          <w:p w:rsidR="001E3CFA" w:rsidP="001E3CFA" w:rsidRDefault="001E3CFA" w14:paraId="3F8C280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(fgets(buf,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(buf), fp)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FA" w:rsidP="001E3CFA" w:rsidRDefault="001E3CFA" w14:paraId="7EE8769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strcpy(line, buf);</w:t>
            </w:r>
          </w:p>
          <w:p w:rsidR="001E3CFA" w:rsidP="001E3CFA" w:rsidRDefault="001E3CFA" w14:paraId="10869B6C" w14:textId="7DE8F49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E3CF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… (</w:t>
            </w:r>
            <w:r w:rsidRPr="001E3CFA"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</w:rPr>
              <w:t>중략</w:t>
            </w:r>
            <w:r w:rsidRPr="001E3CFA"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  <w:r w:rsidRPr="001E3CF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 xml:space="preserve"> …</w:t>
            </w:r>
          </w:p>
          <w:p w:rsidR="001E3CFA" w:rsidP="001E3CFA" w:rsidRDefault="001E3CFA" w14:paraId="17053A4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line);</w:t>
            </w:r>
          </w:p>
          <w:p w:rsidR="001E3CFA" w:rsidP="001E3CFA" w:rsidRDefault="001E3CFA" w14:paraId="3E98960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FA" w:rsidP="001E3CFA" w:rsidRDefault="001E3CFA" w14:paraId="7EC11A4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FA" w:rsidP="001E3CFA" w:rsidRDefault="001E3CFA" w14:paraId="511B1B4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fclose(fp);</w:t>
            </w:r>
          </w:p>
          <w:p w:rsidR="001E3CFA" w:rsidP="001E3CFA" w:rsidRDefault="001E3CFA" w14:paraId="17F2068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E3CFA" w:rsidP="001E3CFA" w:rsidRDefault="001E3CFA" w14:paraId="1FEF8B82" w14:textId="3AF02D93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E3CFA" w:rsidP="001E3CFA" w:rsidRDefault="001E3CFA" w14:paraId="61F4536D" w14:textId="609F43D2">
      <w:pPr>
        <w:pStyle w:val="a"/>
        <w:numPr>
          <w:ilvl w:val="0"/>
          <w:numId w:val="0"/>
        </w:numPr>
        <w:ind w:left="361" w:hanging="360"/>
      </w:pPr>
      <w:r>
        <w:lastRenderedPageBreak/>
        <w:tab/>
      </w:r>
      <w:r>
        <w:rPr>
          <w:rFonts w:hint="eastAsia"/>
        </w:rPr>
        <w:t xml:space="preserve">기본 동작의 구현은 </w:t>
      </w:r>
      <w:r>
        <w:t>while</w:t>
      </w:r>
      <w:r>
        <w:rPr>
          <w:rFonts w:hint="eastAsia"/>
        </w:rPr>
        <w:t xml:space="preserve">문과 </w:t>
      </w:r>
      <w:r>
        <w:t>fgets()</w:t>
      </w:r>
      <w:r>
        <w:rPr>
          <w:rFonts w:hint="eastAsia"/>
        </w:rPr>
        <w:t>, p</w:t>
      </w:r>
      <w:r>
        <w:t xml:space="preserve">rintf() </w:t>
      </w:r>
      <w:r>
        <w:rPr>
          <w:rFonts w:hint="eastAsia"/>
        </w:rPr>
        <w:t>를 이용하여 구현하였다.</w:t>
      </w:r>
    </w:p>
    <w:p w:rsidR="001E3CFA" w:rsidP="00636AFE" w:rsidRDefault="001E3CFA" w14:paraId="2480A212" w14:textId="15A25A7B">
      <w:pPr>
        <w:pStyle w:val="a"/>
        <w:numPr>
          <w:ilvl w:val="0"/>
          <w:numId w:val="10"/>
        </w:numPr>
        <w:ind w:leftChars="0" w:firstLineChars="0"/>
      </w:pPr>
      <w:r>
        <w:rPr>
          <w:rFonts w:hint="eastAsia"/>
        </w:rPr>
        <w:t>옵션</w:t>
      </w:r>
      <w:r w:rsidR="00636AFE">
        <w:rPr>
          <w:rFonts w:hint="eastAsia"/>
        </w:rPr>
        <w:t>의 동작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1E3CFA" w:rsidTr="001E3CFA" w14:paraId="6468C33F" w14:textId="77777777">
        <w:tc>
          <w:tcPr>
            <w:tcW w:w="8879" w:type="dxa"/>
          </w:tcPr>
          <w:p w:rsidR="001E3CFA" w:rsidP="001E3CFA" w:rsidRDefault="001E3CFA" w14:paraId="559A1CC9" w14:textId="63D4FFC5">
            <w:pPr>
              <w:pStyle w:val="a"/>
              <w:numPr>
                <w:ilvl w:val="0"/>
                <w:numId w:val="0"/>
              </w:numPr>
            </w:pPr>
          </w:p>
          <w:p w:rsidR="001E3CFA" w:rsidP="001E3CFA" w:rsidRDefault="001E3CFA" w14:paraId="05AE50C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opt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E3CFA" w:rsidP="001E3CFA" w:rsidRDefault="001E3CFA" w14:paraId="0B5EA8A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1E3CFA" w:rsidP="001E3CFA" w:rsidRDefault="001E3CFA" w14:paraId="4979FDB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1E3CFA" w:rsidP="001E3CFA" w:rsidRDefault="001E3CFA" w14:paraId="6808366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E;</w:t>
            </w:r>
          </w:p>
          <w:p w:rsidR="001E3CFA" w:rsidP="001E3CFA" w:rsidRDefault="001E3CFA" w14:paraId="1E1B886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v;</w:t>
            </w:r>
          </w:p>
          <w:p w:rsidR="001E3CFA" w:rsidP="001E3CFA" w:rsidRDefault="001E3CFA" w14:paraId="214C846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1E3CFA" w:rsidP="001E3CFA" w:rsidRDefault="001E3CFA" w14:paraId="7D6522C5" w14:textId="1D65AF30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1E3CFA" w:rsidP="001E3CFA" w:rsidRDefault="001E3CFA" w14:paraId="316A3E1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[]) {</w:t>
            </w:r>
          </w:p>
          <w:p w:rsidRPr="001E3CFA" w:rsidR="001E3CFA" w:rsidP="001E3CFA" w:rsidRDefault="001E3CFA" w14:paraId="60FE986E" w14:textId="3ED677B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       …(</w:t>
            </w:r>
            <w:r>
              <w:rPr>
                <w:rFonts w:hint="eastAsia"/>
              </w:rPr>
              <w:t>중략)</w:t>
            </w:r>
            <w:r>
              <w:t>…</w:t>
            </w:r>
          </w:p>
          <w:p w:rsidR="001E3CFA" w:rsidP="001E3CFA" w:rsidRDefault="001E3CFA" w14:paraId="480001B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v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못함</w:t>
            </w:r>
          </w:p>
          <w:p w:rsidR="001E3CFA" w:rsidP="001E3CFA" w:rsidRDefault="001E3CFA" w14:paraId="434E53D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 = getopt(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"AbEnetTv"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!= -1) {</w:t>
            </w:r>
          </w:p>
          <w:p w:rsidR="001E3CFA" w:rsidP="001E3CFA" w:rsidRDefault="001E3CFA" w14:paraId="2EF27BA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(c) {</w:t>
            </w:r>
          </w:p>
          <w:p w:rsidR="001E3CFA" w:rsidP="001E3CFA" w:rsidRDefault="001E3CFA" w14:paraId="277F744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equivalent to -vET</w:t>
            </w:r>
          </w:p>
          <w:p w:rsidR="001E3CFA" w:rsidP="001E3CFA" w:rsidRDefault="001E3CFA" w14:paraId="5F9C151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opt.v = 1;</w:t>
            </w:r>
          </w:p>
          <w:p w:rsidR="001E3CFA" w:rsidP="001E3CFA" w:rsidRDefault="001E3CFA" w14:paraId="01E1082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opt.E = 1;</w:t>
            </w:r>
          </w:p>
          <w:p w:rsidR="001E3CFA" w:rsidP="001E3CFA" w:rsidRDefault="001E3CFA" w14:paraId="3102143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opt.T = 1;</w:t>
            </w:r>
          </w:p>
          <w:p w:rsidR="001E3CFA" w:rsidP="001E3CFA" w:rsidRDefault="001E3CFA" w14:paraId="37CD376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56D248B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number nonempty output lines</w:t>
            </w:r>
          </w:p>
          <w:p w:rsidR="001E3CFA" w:rsidP="001E3CFA" w:rsidRDefault="001E3CFA" w14:paraId="5C3CBBC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opt.b = 1;</w:t>
            </w:r>
          </w:p>
          <w:p w:rsidR="001E3CFA" w:rsidP="001E3CFA" w:rsidRDefault="001E3CFA" w14:paraId="20FD4BB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(opt.n) { opt.n = 0; }</w:t>
            </w:r>
          </w:p>
          <w:p w:rsidR="001E3CFA" w:rsidP="001E3CFA" w:rsidRDefault="001E3CFA" w14:paraId="304F683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715D64D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display $ at end of each line</w:t>
            </w:r>
          </w:p>
          <w:p w:rsidR="001E3CFA" w:rsidP="001E3CFA" w:rsidRDefault="001E3CFA" w14:paraId="26F3413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opt.E = 1;</w:t>
            </w:r>
          </w:p>
          <w:p w:rsidR="001E3CFA" w:rsidP="001E3CFA" w:rsidRDefault="001E3CFA" w14:paraId="5D188C4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11C96DD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equivalent to -vE</w:t>
            </w:r>
          </w:p>
          <w:p w:rsidR="001E3CFA" w:rsidP="001E3CFA" w:rsidRDefault="001E3CFA" w14:paraId="7787648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opt.v = 1;</w:t>
            </w:r>
          </w:p>
          <w:p w:rsidR="001E3CFA" w:rsidP="001E3CFA" w:rsidRDefault="001E3CFA" w14:paraId="2027D12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opt.E = 1;</w:t>
            </w:r>
          </w:p>
          <w:p w:rsidR="001E3CFA" w:rsidP="001E3CFA" w:rsidRDefault="001E3CFA" w14:paraId="328F9DC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4AA5E37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number all output lines</w:t>
            </w:r>
          </w:p>
          <w:p w:rsidR="001E3CFA" w:rsidP="001E3CFA" w:rsidRDefault="001E3CFA" w14:paraId="5914413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opt.n = 1;</w:t>
            </w:r>
          </w:p>
          <w:p w:rsidR="001E3CFA" w:rsidP="001E3CFA" w:rsidRDefault="001E3CFA" w14:paraId="7915E36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 opt.b = 0; }</w:t>
            </w:r>
          </w:p>
          <w:p w:rsidR="001E3CFA" w:rsidP="001E3CFA" w:rsidRDefault="001E3CFA" w14:paraId="57C1776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340F736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equivalent to -vT</w:t>
            </w:r>
          </w:p>
          <w:p w:rsidR="001E3CFA" w:rsidP="001E3CFA" w:rsidRDefault="001E3CFA" w14:paraId="4FCC0CD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opt.v = 1;</w:t>
            </w:r>
          </w:p>
          <w:p w:rsidR="001E3CFA" w:rsidP="001E3CFA" w:rsidRDefault="001E3CFA" w14:paraId="621571B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opt.T = 1;</w:t>
            </w:r>
          </w:p>
          <w:p w:rsidR="001E3CFA" w:rsidP="001E3CFA" w:rsidRDefault="001E3CFA" w14:paraId="6BB7681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7622386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display TAB characters as ^I</w:t>
            </w:r>
          </w:p>
          <w:p w:rsidR="001E3CFA" w:rsidP="001E3CFA" w:rsidRDefault="001E3CFA" w14:paraId="19DB1B8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opt.T = 1;</w:t>
            </w:r>
          </w:p>
          <w:p w:rsidR="001E3CFA" w:rsidP="001E3CFA" w:rsidRDefault="001E3CFA" w14:paraId="05BC5FA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26AED12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use ^ and  M- notation, except for LFD a TAB</w:t>
            </w:r>
          </w:p>
          <w:p w:rsidR="001E3CFA" w:rsidP="001E3CFA" w:rsidRDefault="001E3CFA" w14:paraId="1B99A6B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opt.v = 1;</w:t>
            </w:r>
          </w:p>
          <w:p w:rsidR="001E3CFA" w:rsidP="001E3CFA" w:rsidRDefault="001E3CFA" w14:paraId="709CCDF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4A9715C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1E3CFA" w:rsidP="001E3CFA" w:rsidRDefault="001E3CFA" w14:paraId="212BA6C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FA" w:rsidP="001E3CFA" w:rsidRDefault="001E3CFA" w14:paraId="22A8C85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FA" w:rsidP="001E3CFA" w:rsidRDefault="001E3CFA" w14:paraId="5D2B1966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FA" w:rsidP="001E3CFA" w:rsidRDefault="001E3CFA" w14:paraId="6C1E607E" w14:textId="597A3B4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1E3CFA" w:rsidP="001E3CFA" w:rsidRDefault="00636AFE" w14:paraId="63B96A56" w14:textId="7C9A0171">
      <w:pPr>
        <w:pStyle w:val="a"/>
        <w:numPr>
          <w:ilvl w:val="0"/>
          <w:numId w:val="0"/>
        </w:numPr>
        <w:ind w:left="501"/>
      </w:pPr>
      <w:r>
        <w:rPr>
          <w:rFonts w:hint="eastAsia"/>
        </w:rPr>
        <w:lastRenderedPageBreak/>
        <w:t xml:space="preserve">옵션은 </w:t>
      </w:r>
      <w:r>
        <w:t>flag</w:t>
      </w:r>
      <w:r>
        <w:rPr>
          <w:rFonts w:hint="eastAsia"/>
        </w:rPr>
        <w:t xml:space="preserve">의 형태로 </w:t>
      </w:r>
      <w:r>
        <w:t>opt</w:t>
      </w:r>
      <w:r>
        <w:rPr>
          <w:rFonts w:hint="eastAsia"/>
        </w:rPr>
        <w:t xml:space="preserve">라는 구조체를 만들어서 해당 옵션이 들어오면 </w:t>
      </w:r>
      <w:r>
        <w:t xml:space="preserve">set, </w:t>
      </w:r>
      <w:r>
        <w:rPr>
          <w:rFonts w:hint="eastAsia"/>
        </w:rPr>
        <w:t xml:space="preserve">들어오지 않는다면 </w:t>
      </w:r>
      <w:r>
        <w:t>clear</w:t>
      </w:r>
      <w:r>
        <w:rPr>
          <w:rFonts w:hint="eastAsia"/>
        </w:rPr>
        <w:t>되게 만들었다.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636AFE" w:rsidTr="00636AFE" w14:paraId="0932AF95" w14:textId="77777777">
        <w:tc>
          <w:tcPr>
            <w:tcW w:w="8879" w:type="dxa"/>
          </w:tcPr>
          <w:p w:rsidR="00636AFE" w:rsidP="00636AFE" w:rsidRDefault="00636AFE" w14:paraId="3ACB7D22" w14:textId="377C382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636AFE" w:rsidP="00636AFE" w:rsidRDefault="00636AFE" w14:paraId="099D497A" w14:textId="0F07D6E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lineNum = 1;</w:t>
            </w:r>
          </w:p>
          <w:p w:rsidR="00636AFE" w:rsidP="00636AFE" w:rsidRDefault="00636AFE" w14:paraId="72188AE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(fgets(buf,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(buf), fp)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36AFE" w:rsidP="00636AFE" w:rsidRDefault="00636AFE" w14:paraId="3295F25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strcpy(line, buf);</w:t>
            </w:r>
          </w:p>
          <w:p w:rsidR="00636AFE" w:rsidP="00636AFE" w:rsidRDefault="00636AFE" w14:paraId="3D7E205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양립할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없기에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if - else if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묶어주었다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2AAC4AD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줄마다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증가시켜주고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추가하여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2EBF85F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(opt.n) {</w:t>
            </w:r>
          </w:p>
          <w:p w:rsidR="00636AFE" w:rsidP="00636AFE" w:rsidRDefault="00636AFE" w14:paraId="04829A7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sprintf(line,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   %d  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lineNum, buf);</w:t>
            </w:r>
          </w:p>
          <w:p w:rsidR="00636AFE" w:rsidP="00636AFE" w:rsidRDefault="00636AFE" w14:paraId="216B886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lineNum++;</w:t>
            </w:r>
          </w:p>
          <w:p w:rsidR="00636AFE" w:rsidP="00636AFE" w:rsidRDefault="00636AFE" w14:paraId="355C25A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2B1DD39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공백이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줄마다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증가시켜주고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추가하여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324AD96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</w:t>
            </w:r>
          </w:p>
          <w:p w:rsidR="00636AFE" w:rsidP="00636AFE" w:rsidRDefault="00636AFE" w14:paraId="7C82982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(strcmp(buf,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636AFE" w:rsidP="00636AFE" w:rsidRDefault="00636AFE" w14:paraId="3913432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sprintf(line,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   %d  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lineNum, buf);</w:t>
            </w:r>
          </w:p>
          <w:p w:rsidR="00636AFE" w:rsidP="00636AFE" w:rsidRDefault="00636AFE" w14:paraId="3303A06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lineNum++;</w:t>
            </w:r>
          </w:p>
          <w:p w:rsidR="00636AFE" w:rsidP="00636AFE" w:rsidRDefault="00636AFE" w14:paraId="2D2D97F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492AAA1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04CB9D9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36AFE" w:rsidP="00636AFE" w:rsidRDefault="00636AFE" w14:paraId="1269083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OptionE()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담는다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626CEA7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(opt.E) {</w:t>
            </w:r>
          </w:p>
          <w:p w:rsidR="00636AFE" w:rsidP="00636AFE" w:rsidRDefault="00636AFE" w14:paraId="076BB1D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 = OptionE(line);</w:t>
            </w:r>
          </w:p>
          <w:p w:rsidR="00636AFE" w:rsidP="00636AFE" w:rsidRDefault="00636AFE" w14:paraId="49918FE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704B00E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OptionT()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담는다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086EE2F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(opt.T) {</w:t>
            </w:r>
          </w:p>
          <w:p w:rsidR="00636AFE" w:rsidP="00636AFE" w:rsidRDefault="00636AFE" w14:paraId="2106863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 = OptionT(line);</w:t>
            </w:r>
          </w:p>
          <w:p w:rsidR="00636AFE" w:rsidP="00636AFE" w:rsidRDefault="00636AFE" w14:paraId="1258777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66EC485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line);</w:t>
            </w:r>
          </w:p>
          <w:p w:rsidR="00636AFE" w:rsidP="00636AFE" w:rsidRDefault="00636AFE" w14:paraId="60C846CA" w14:textId="119FA386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3150F0CD" w14:textId="1C63CE47">
            <w:pPr>
              <w:pStyle w:val="a"/>
              <w:numPr>
                <w:ilvl w:val="0"/>
                <w:numId w:val="0"/>
              </w:numPr>
            </w:pPr>
            <w:r>
              <w:t>…</w:t>
            </w:r>
          </w:p>
        </w:tc>
      </w:tr>
    </w:tbl>
    <w:p w:rsidR="00636AFE" w:rsidP="00636AFE" w:rsidRDefault="00636AFE" w14:paraId="36F15A29" w14:textId="511BC0A4">
      <w:pPr>
        <w:pStyle w:val="a"/>
        <w:numPr>
          <w:ilvl w:val="0"/>
          <w:numId w:val="0"/>
        </w:numPr>
        <w:ind w:left="501"/>
      </w:pPr>
      <w:r>
        <w:rPr>
          <w:rFonts w:hint="eastAsia"/>
        </w:rPr>
        <w:t>옵션이 들어올 경우 해당옵션을 수행하고 최종 결과물을 만든다.</w:t>
      </w:r>
    </w:p>
    <w:p w:rsidR="001E3CFA" w:rsidP="00636AFE" w:rsidRDefault="001E3CFA" w14:paraId="5A821713" w14:textId="474C7EA0">
      <w:pPr>
        <w:pStyle w:val="a"/>
        <w:numPr>
          <w:ilvl w:val="0"/>
          <w:numId w:val="10"/>
        </w:numPr>
        <w:ind w:leftChars="0" w:firstLineChars="0"/>
      </w:pPr>
      <w:r>
        <w:rPr>
          <w:rFonts w:hint="eastAsia"/>
        </w:rPr>
        <w:t>옵션</w:t>
      </w:r>
    </w:p>
    <w:p w:rsidR="00636AFE" w:rsidP="00636AFE" w:rsidRDefault="00636AFE" w14:paraId="5CA29564" w14:textId="2BFED894">
      <w:pPr>
        <w:pStyle w:val="a"/>
        <w:numPr>
          <w:ilvl w:val="1"/>
          <w:numId w:val="10"/>
        </w:numPr>
        <w:ind w:leftChars="0" w:firstLineChars="0"/>
      </w:pPr>
      <w:r>
        <w:rPr>
          <w:rFonts w:hint="eastAsia"/>
        </w:rPr>
        <w:t>-b</w:t>
      </w:r>
      <w:r>
        <w:t xml:space="preserve"> &amp; -n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36AFE" w:rsidTr="00FC35D1" w14:paraId="275D695B" w14:textId="77777777">
        <w:tc>
          <w:tcPr>
            <w:tcW w:w="9021" w:type="dxa"/>
          </w:tcPr>
          <w:p w:rsidR="00636AFE" w:rsidP="00636AFE" w:rsidRDefault="00636AFE" w14:paraId="1CAAE23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양립할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없기에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if - else if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묶어주었다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62B56B2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줄마다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증가시켜주고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추가하여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64DC2B0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(opt.n) {</w:t>
            </w:r>
          </w:p>
          <w:p w:rsidR="00636AFE" w:rsidP="00636AFE" w:rsidRDefault="00636AFE" w14:paraId="6D6B9B6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sprintf(line,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   %d  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lineNum, buf);</w:t>
            </w:r>
          </w:p>
          <w:p w:rsidR="00636AFE" w:rsidP="00636AFE" w:rsidRDefault="00636AFE" w14:paraId="5435EC4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lineNum++;</w:t>
            </w:r>
          </w:p>
          <w:p w:rsidR="00636AFE" w:rsidP="00636AFE" w:rsidRDefault="00636AFE" w14:paraId="33B53CA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4AE5822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공백이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줄마다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증가시켜주고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lineNum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추가하여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636AFE" w:rsidP="00636AFE" w:rsidRDefault="00636AFE" w14:paraId="61BDF83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</w:t>
            </w:r>
          </w:p>
          <w:p w:rsidR="00636AFE" w:rsidP="00636AFE" w:rsidRDefault="00636AFE" w14:paraId="4FE73F3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(strcmp(buf,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636AFE" w:rsidP="00636AFE" w:rsidRDefault="00636AFE" w14:paraId="75715C3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sprintf(line,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   %d  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lineNum, buf);</w:t>
            </w:r>
          </w:p>
          <w:p w:rsidR="00636AFE" w:rsidP="00636AFE" w:rsidRDefault="00636AFE" w14:paraId="18EBF3D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lineNum++;</w:t>
            </w:r>
          </w:p>
          <w:p w:rsidR="00636AFE" w:rsidP="00636AFE" w:rsidRDefault="00636AFE" w14:paraId="2EF63FC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36AFE" w:rsidP="00636AFE" w:rsidRDefault="00636AFE" w14:paraId="4C99123C" w14:textId="37F9390A">
            <w:pPr>
              <w:pStyle w:val="a"/>
              <w:numPr>
                <w:ilvl w:val="0"/>
                <w:numId w:val="0"/>
              </w:num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36AFE" w:rsidP="00636AFE" w:rsidRDefault="00FC35D1" w14:paraId="1A3C291E" w14:textId="57EC108A">
      <w:pPr>
        <w:pStyle w:val="a"/>
        <w:numPr>
          <w:ilvl w:val="0"/>
          <w:numId w:val="0"/>
        </w:numPr>
        <w:ind w:left="942"/>
      </w:pPr>
      <w:r>
        <w:rPr>
          <w:rFonts w:hint="eastAsia"/>
        </w:rPr>
        <w:t xml:space="preserve">둘 다 번호를 붙혀주지만 </w:t>
      </w:r>
      <w:r>
        <w:t>-</w:t>
      </w:r>
      <w:r>
        <w:rPr>
          <w:rFonts w:hint="eastAsia"/>
        </w:rPr>
        <w:t>b는 공백인 라인은 번호를 붙히지 않는다.</w:t>
      </w:r>
      <w:r>
        <w:t xml:space="preserve"> </w:t>
      </w:r>
      <w:r>
        <w:rPr>
          <w:rFonts w:hint="eastAsia"/>
        </w:rPr>
        <w:t>아무것도 없는 공백인 l</w:t>
      </w:r>
      <w:r>
        <w:t>ine</w:t>
      </w:r>
      <w:r>
        <w:rPr>
          <w:rFonts w:hint="eastAsia"/>
        </w:rPr>
        <w:t xml:space="preserve">에도 개행문자는 있으므로 </w:t>
      </w:r>
      <w:r>
        <w:t>buf</w:t>
      </w:r>
      <w:r>
        <w:rPr>
          <w:rFonts w:hint="eastAsia"/>
        </w:rPr>
        <w:t xml:space="preserve">가 </w:t>
      </w:r>
      <w:r>
        <w:t>\n</w:t>
      </w:r>
      <w:r>
        <w:rPr>
          <w:rFonts w:hint="eastAsia"/>
        </w:rPr>
        <w:t>과 같으면 번호를 붙히지 않는 것으로 한다</w:t>
      </w:r>
      <w:r>
        <w:t>.</w:t>
      </w:r>
    </w:p>
    <w:p w:rsidR="00636AFE" w:rsidP="00636AFE" w:rsidRDefault="00FC35D1" w14:paraId="49B4FFED" w14:textId="5D043C40">
      <w:pPr>
        <w:pStyle w:val="a"/>
        <w:numPr>
          <w:ilvl w:val="1"/>
          <w:numId w:val="10"/>
        </w:numPr>
        <w:ind w:leftChars="0" w:firstLineChars="0"/>
      </w:pPr>
      <w:r>
        <w:rPr>
          <w:rFonts w:hint="eastAsia"/>
        </w:rPr>
        <w:t xml:space="preserve"> </w:t>
      </w:r>
      <w:r>
        <w:t>-E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C35D1" w:rsidTr="00FC35D1" w14:paraId="29D0E94A" w14:textId="77777777">
        <w:tc>
          <w:tcPr>
            <w:tcW w:w="9021" w:type="dxa"/>
          </w:tcPr>
          <w:p w:rsidR="00FC35D1" w:rsidP="00FC35D1" w:rsidRDefault="00FC35D1" w14:paraId="645E8BB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FC35D1" w:rsidP="00FC35D1" w:rsidRDefault="00FC35D1" w14:paraId="1A23988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구현한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</w:t>
            </w:r>
          </w:p>
          <w:p w:rsidR="00FC35D1" w:rsidP="00FC35D1" w:rsidRDefault="00FC35D1" w14:paraId="629FDFE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마지막에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$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붙히고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리턴한다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..</w:t>
            </w:r>
          </w:p>
          <w:p w:rsidR="00FC35D1" w:rsidP="00FC35D1" w:rsidRDefault="00FC35D1" w14:paraId="2A5D0E0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FC35D1" w:rsidP="00FC35D1" w:rsidRDefault="00FC35D1" w14:paraId="4EF051C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OptionE(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C35D1" w:rsidP="00FC35D1" w:rsidRDefault="00FC35D1" w14:paraId="747EF9D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i, j = 0;</w:t>
            </w:r>
          </w:p>
          <w:p w:rsidR="00FC35D1" w:rsidP="00FC35D1" w:rsidRDefault="00FC35D1" w14:paraId="46439B2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 = strlen(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C35D1" w:rsidP="00FC35D1" w:rsidRDefault="00FC35D1" w14:paraId="2AA4E0B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buf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*)calloc(n + 1,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*));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할당한다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크기는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기존의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n+1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증가시켜준다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C35D1" w:rsidP="00FC35D1" w:rsidRDefault="00FC35D1" w14:paraId="124EB93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C35D1" w:rsidP="00FC35D1" w:rsidRDefault="00FC35D1" w14:paraId="7124EEF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0; i &lt; n; i++) {</w:t>
            </w:r>
          </w:p>
          <w:p w:rsidR="00FC35D1" w:rsidP="00FC35D1" w:rsidRDefault="00FC35D1" w14:paraId="30F04E1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C35D1" w:rsidP="00FC35D1" w:rsidRDefault="00FC35D1" w14:paraId="0DF1034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 = i;</w:t>
            </w:r>
          </w:p>
          <w:p w:rsidR="00FC35D1" w:rsidP="00FC35D1" w:rsidRDefault="00FC35D1" w14:paraId="7218823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3148E26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54237D7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0)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FC35D1" w:rsidP="00FC35D1" w:rsidRDefault="00FC35D1" w14:paraId="7090059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C35D1" w:rsidP="00FC35D1" w:rsidRDefault="00FC35D1" w14:paraId="6033F5E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strcpy(buf,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C35D1" w:rsidP="00FC35D1" w:rsidRDefault="00FC35D1" w14:paraId="446E979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n + 1; i &gt; j; i--) {</w:t>
            </w:r>
          </w:p>
          <w:p w:rsidR="00FC35D1" w:rsidP="00FC35D1" w:rsidRDefault="00FC35D1" w14:paraId="61BA0D1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buf[i] = buf[i - 1];</w:t>
            </w:r>
          </w:p>
          <w:p w:rsidR="00FC35D1" w:rsidP="00FC35D1" w:rsidRDefault="00FC35D1" w14:paraId="3994FCA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23AD6F9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buf[n - 1]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'$'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부분에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'$'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붙혀준다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C35D1" w:rsidP="00FC35D1" w:rsidRDefault="00FC35D1" w14:paraId="4F9E639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C35D1" w:rsidP="00FC35D1" w:rsidRDefault="00FC35D1" w14:paraId="0A5FAE7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buf;</w:t>
            </w:r>
          </w:p>
          <w:p w:rsidR="00FC35D1" w:rsidP="00FC35D1" w:rsidRDefault="00FC35D1" w14:paraId="197A190A" w14:textId="13B4C275">
            <w:pPr>
              <w:pStyle w:val="a"/>
              <w:numPr>
                <w:ilvl w:val="0"/>
                <w:numId w:val="0"/>
              </w:num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241148F7" w14:textId="02CFC1B6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FC35D1" w:rsidP="00FC35D1" w:rsidRDefault="00FC35D1" w14:paraId="1D8ECAFB" w14:textId="0A0DD2F5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:rsidR="00FC35D1" w:rsidP="00FC35D1" w:rsidRDefault="00FC35D1" w14:paraId="4F62B754" w14:textId="719C9438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:rsidR="00FC35D1" w:rsidP="00FC35D1" w:rsidRDefault="00FC35D1" w14:paraId="1EEF1F08" w14:textId="568644F4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:rsidR="00FC35D1" w:rsidP="00FC35D1" w:rsidRDefault="00FC35D1" w14:paraId="781036A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:rsidR="00FC35D1" w:rsidP="00FC35D1" w:rsidRDefault="00FC35D1" w14:paraId="6428E3EA" w14:textId="77471C4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FC35D1" w:rsidP="00FC35D1" w:rsidRDefault="00FC35D1" w14:paraId="08A308F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OptionE()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담는다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Pr="00FC35D1" w:rsidR="00FC35D1" w:rsidP="00FC35D1" w:rsidRDefault="00FC35D1" w14:paraId="7E150D1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C35D1" w:rsidP="00FC35D1" w:rsidRDefault="00FC35D1" w14:paraId="4628E174" w14:textId="5D3A302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(opt.E) {</w:t>
            </w:r>
          </w:p>
          <w:p w:rsidR="00FC35D1" w:rsidP="00FC35D1" w:rsidRDefault="00FC35D1" w14:paraId="295E020C" w14:textId="2E69859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 = OptionE(line);</w:t>
            </w:r>
          </w:p>
          <w:p w:rsidR="00FC35D1" w:rsidP="00FC35D1" w:rsidRDefault="00FC35D1" w14:paraId="51F6E460" w14:textId="0C43D285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0F0E11E3" w14:textId="70CD22F0">
            <w:pPr>
              <w:pStyle w:val="a"/>
              <w:numPr>
                <w:ilvl w:val="0"/>
                <w:numId w:val="0"/>
              </w:numPr>
            </w:pPr>
            <w:r>
              <w:rPr>
                <w:color w:val="000000"/>
              </w:rPr>
              <w:t>…</w:t>
            </w:r>
          </w:p>
        </w:tc>
      </w:tr>
    </w:tbl>
    <w:p w:rsidR="00FC35D1" w:rsidP="00636AFE" w:rsidRDefault="00FC35D1" w14:paraId="4D99D73D" w14:textId="52FAFD5E">
      <w:pPr>
        <w:pStyle w:val="a"/>
        <w:numPr>
          <w:ilvl w:val="1"/>
          <w:numId w:val="10"/>
        </w:numPr>
        <w:ind w:leftChars="0" w:firstLineChars="0"/>
      </w:pPr>
      <w:r>
        <w:lastRenderedPageBreak/>
        <w:t xml:space="preserve"> -T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C35D1" w:rsidTr="00FC35D1" w14:paraId="7FFD185C" w14:textId="77777777">
        <w:tc>
          <w:tcPr>
            <w:tcW w:w="9021" w:type="dxa"/>
          </w:tcPr>
          <w:p w:rsidR="00FC35D1" w:rsidP="00FC35D1" w:rsidRDefault="00FC35D1" w14:paraId="09D8366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FC35D1" w:rsidP="00FC35D1" w:rsidRDefault="00FC35D1" w14:paraId="46ACEDB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구현한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C35D1" w:rsidP="00FC35D1" w:rsidRDefault="00FC35D1" w14:paraId="7328FB9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탭을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^I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바꾸어준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리턴한다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C35D1" w:rsidP="00FC35D1" w:rsidRDefault="00FC35D1" w14:paraId="0649D0B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FC35D1" w:rsidP="00FC35D1" w:rsidRDefault="00FC35D1" w14:paraId="58D7C62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OptionT(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C35D1" w:rsidP="00FC35D1" w:rsidRDefault="00FC35D1" w14:paraId="68DAAF2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strlen(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C35D1" w:rsidP="00FC35D1" w:rsidRDefault="00FC35D1" w14:paraId="287F0A5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:rsidR="00FC35D1" w:rsidP="00FC35D1" w:rsidRDefault="00FC35D1" w14:paraId="2CBD9AC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buf;</w:t>
            </w:r>
          </w:p>
          <w:p w:rsidR="00FC35D1" w:rsidP="00FC35D1" w:rsidRDefault="00FC35D1" w14:paraId="00E6B97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0; i &lt; n; i++) {</w:t>
            </w:r>
          </w:p>
          <w:p w:rsidR="00FC35D1" w:rsidP="00FC35D1" w:rsidRDefault="00FC35D1" w14:paraId="2E655AB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C35D1" w:rsidP="00FC35D1" w:rsidRDefault="00FC35D1" w14:paraId="0156654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buf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*)calloc(n + 1,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할당한다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크기는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기존의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n+1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증가시켜준다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C35D1" w:rsidP="00FC35D1" w:rsidRDefault="00FC35D1" w14:paraId="6A77C2E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strcpy(buf,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C35D1" w:rsidP="00FC35D1" w:rsidRDefault="00FC35D1" w14:paraId="0F7DB86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C35D1" w:rsidP="00FC35D1" w:rsidRDefault="00FC35D1" w14:paraId="651935B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 n; j &gt; i + 1; j--) {</w:t>
            </w:r>
          </w:p>
          <w:p w:rsidR="00FC35D1" w:rsidP="00FC35D1" w:rsidRDefault="00FC35D1" w14:paraId="132F957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buf[j] = buf[j - 1];</w:t>
            </w:r>
          </w:p>
          <w:p w:rsidR="00FC35D1" w:rsidP="00FC35D1" w:rsidRDefault="00FC35D1" w14:paraId="2384B43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35037E1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buf[i]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35D1" w:rsidP="00FC35D1" w:rsidRDefault="00FC35D1" w14:paraId="62095B2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buf[i + 1]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35D1" w:rsidP="00FC35D1" w:rsidRDefault="00FC35D1" w14:paraId="1BFB9BE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C35D1" w:rsidP="00FC35D1" w:rsidRDefault="00FC35D1" w14:paraId="1E97A1A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n++;</w:t>
            </w:r>
          </w:p>
          <w:p w:rsidR="00FC35D1" w:rsidP="00FC35D1" w:rsidRDefault="00FC35D1" w14:paraId="3A20CC1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buf;</w:t>
            </w:r>
          </w:p>
          <w:p w:rsidR="00FC35D1" w:rsidP="00FC35D1" w:rsidRDefault="00FC35D1" w14:paraId="1741B0E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4E2D142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326B859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35D1" w:rsidP="00FC35D1" w:rsidRDefault="00FC35D1" w14:paraId="09399C21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35D1" w:rsidP="00FC35D1" w:rsidRDefault="00FC35D1" w14:paraId="3BAED9E9" w14:textId="77777777">
            <w:pPr>
              <w:pStyle w:val="a"/>
              <w:numPr>
                <w:ilvl w:val="0"/>
                <w:numId w:val="0"/>
              </w:numPr>
            </w:pPr>
          </w:p>
          <w:p w:rsidR="00FC35D1" w:rsidP="00FC35D1" w:rsidRDefault="00FC35D1" w14:paraId="127CBA51" w14:textId="5EAFC6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OptionT()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담는다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C35D1" w:rsidP="00FC35D1" w:rsidRDefault="00FC35D1" w14:paraId="560460BC" w14:textId="40B400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(opt.T) {</w:t>
            </w:r>
          </w:p>
          <w:p w:rsidR="00FC35D1" w:rsidP="00FC35D1" w:rsidRDefault="00FC35D1" w14:paraId="00FFE5B1" w14:textId="7C10282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 = OptionT(line);</w:t>
            </w:r>
          </w:p>
          <w:p w:rsidR="00FC35D1" w:rsidP="00FC35D1" w:rsidRDefault="00FC35D1" w14:paraId="70E0ED50" w14:textId="5E1D854F">
            <w:pPr>
              <w:pStyle w:val="a"/>
              <w:numPr>
                <w:ilvl w:val="0"/>
                <w:numId w:val="0"/>
              </w:num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Pr="00094DB6" w:rsidR="00FC35D1" w:rsidP="00094DB6" w:rsidRDefault="00094DB6" w14:paraId="01D6D432" w14:textId="32327A58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 w:rsidRPr="00094DB6">
        <w:rPr>
          <w:rFonts w:hint="eastAsia"/>
          <w:b/>
          <w:bCs/>
        </w:rPr>
        <w:t>수행 예제</w:t>
      </w:r>
    </w:p>
    <w:p w:rsidR="00094DB6" w:rsidP="00094DB6" w:rsidRDefault="00094DB6" w14:paraId="558C43AE" w14:textId="0633FB45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기본기능</w:t>
      </w:r>
    </w:p>
    <w:p w:rsidR="00094DB6" w:rsidP="00094DB6" w:rsidRDefault="00094DB6" w14:paraId="5725B010" w14:textId="54C1A49D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23D50FDA" wp14:editId="73EF4048">
            <wp:extent cx="2857500" cy="1489624"/>
            <wp:effectExtent l="0" t="0" r="0" b="0"/>
            <wp:docPr id="1597593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6" w:rsidP="00094DB6" w:rsidRDefault="00094DB6" w14:paraId="6D012D9B" w14:textId="5BE03C63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-A</w:t>
      </w:r>
    </w:p>
    <w:p w:rsidR="00094DB6" w:rsidP="00094DB6" w:rsidRDefault="00094DB6" w14:paraId="4479955B" w14:textId="3F78FB31">
      <w:pPr>
        <w:pStyle w:val="a"/>
        <w:numPr>
          <w:ilvl w:val="0"/>
          <w:numId w:val="0"/>
        </w:numPr>
        <w:ind w:left="400"/>
      </w:pPr>
      <w:r>
        <w:rPr>
          <w:noProof/>
        </w:rPr>
        <w:lastRenderedPageBreak/>
        <w:drawing>
          <wp:inline distT="0" distB="0" distL="0" distR="0" wp14:anchorId="1F494D63" wp14:editId="773929DE">
            <wp:extent cx="2842260" cy="1407660"/>
            <wp:effectExtent l="0" t="0" r="0" b="2540"/>
            <wp:docPr id="20890267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6" w:rsidP="00094DB6" w:rsidRDefault="00094DB6" w14:paraId="77D950D3" w14:textId="0C6D44BD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-</w:t>
      </w:r>
      <w:r>
        <w:t>b</w:t>
      </w:r>
    </w:p>
    <w:p w:rsidR="00094DB6" w:rsidP="00094DB6" w:rsidRDefault="00094DB6" w14:paraId="56F2B377" w14:textId="649E786D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2E7EE99B" wp14:editId="35242486">
            <wp:extent cx="2827427" cy="1303020"/>
            <wp:effectExtent l="0" t="0" r="0" b="0"/>
            <wp:docPr id="115693809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27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6" w:rsidP="00094DB6" w:rsidRDefault="00094DB6" w14:paraId="6752520F" w14:textId="5A13C565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-</w:t>
      </w:r>
      <w:r>
        <w:t>E</w:t>
      </w:r>
    </w:p>
    <w:p w:rsidR="00094DB6" w:rsidP="00094DB6" w:rsidRDefault="00094DB6" w14:paraId="43888B35" w14:textId="575EB339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670E6D58" wp14:editId="611B1286">
            <wp:extent cx="2740497" cy="1097280"/>
            <wp:effectExtent l="0" t="0" r="3175" b="7620"/>
            <wp:docPr id="183546979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9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6" w:rsidP="00094DB6" w:rsidRDefault="00094DB6" w14:paraId="6639D60E" w14:textId="1166D8CB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-</w:t>
      </w:r>
      <w:r>
        <w:t>e</w:t>
      </w:r>
    </w:p>
    <w:p w:rsidR="00094DB6" w:rsidP="00094DB6" w:rsidRDefault="00094DB6" w14:paraId="319793DA" w14:textId="3E0E32C7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41BEC0DA" wp14:editId="086207FF">
            <wp:extent cx="2773680" cy="1278251"/>
            <wp:effectExtent l="0" t="0" r="7620" b="0"/>
            <wp:docPr id="140790338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6" w:rsidP="00094DB6" w:rsidRDefault="00094DB6" w14:paraId="314A3569" w14:textId="7D32FB34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-</w:t>
      </w:r>
      <w:r>
        <w:t>n</w:t>
      </w:r>
    </w:p>
    <w:p w:rsidR="00094DB6" w:rsidP="00094DB6" w:rsidRDefault="00094DB6" w14:paraId="27DBEF28" w14:textId="491A55D9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125C4AFD" wp14:editId="72A6D49B">
            <wp:extent cx="2731168" cy="1257300"/>
            <wp:effectExtent l="0" t="0" r="0" b="0"/>
            <wp:docPr id="134771249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6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6" w:rsidP="00094DB6" w:rsidRDefault="00094DB6" w14:paraId="268BBBDA" w14:textId="4CD99225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-</w:t>
      </w:r>
      <w:r>
        <w:t>t</w:t>
      </w:r>
    </w:p>
    <w:p w:rsidR="00094DB6" w:rsidP="00094DB6" w:rsidRDefault="00094DB6" w14:paraId="51C87D4B" w14:textId="60C4CE5C">
      <w:pPr>
        <w:pStyle w:val="a"/>
        <w:numPr>
          <w:ilvl w:val="0"/>
          <w:numId w:val="0"/>
        </w:numPr>
        <w:ind w:left="400"/>
      </w:pPr>
      <w:r>
        <w:rPr>
          <w:noProof/>
        </w:rPr>
        <w:lastRenderedPageBreak/>
        <w:drawing>
          <wp:inline distT="0" distB="0" distL="0" distR="0" wp14:anchorId="792D7D1E" wp14:editId="2156CE8C">
            <wp:extent cx="2842260" cy="1140241"/>
            <wp:effectExtent l="0" t="0" r="0" b="3175"/>
            <wp:docPr id="47999919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1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6" w:rsidP="00094DB6" w:rsidRDefault="00094DB6" w14:paraId="44C437F0" w14:textId="6D8439FF">
      <w:pPr>
        <w:pStyle w:val="a"/>
        <w:numPr>
          <w:ilvl w:val="1"/>
          <w:numId w:val="5"/>
        </w:numPr>
        <w:ind w:leftChars="0" w:firstLineChars="0"/>
      </w:pPr>
      <w:r>
        <w:rPr>
          <w:rFonts w:hint="eastAsia"/>
        </w:rPr>
        <w:t>-</w:t>
      </w:r>
      <w:r>
        <w:t>T</w:t>
      </w:r>
    </w:p>
    <w:p w:rsidRPr="001E3CFA" w:rsidR="00094DB6" w:rsidP="00094DB6" w:rsidRDefault="00094DB6" w14:paraId="04B1CFBF" w14:textId="5E38B7D2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40F0E149" wp14:editId="19AE2B01">
            <wp:extent cx="2827020" cy="1297029"/>
            <wp:effectExtent l="0" t="0" r="0" b="0"/>
            <wp:docPr id="17112475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1E" w:rsidP="00A2601E" w:rsidRDefault="00A2601E" w14:paraId="6306E203" w14:textId="2F291581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 w:rsidRPr="00A2601E">
        <w:rPr>
          <w:rFonts w:hint="eastAsia"/>
          <w:b/>
          <w:bCs/>
        </w:rPr>
        <w:t>m</w:t>
      </w:r>
      <w:r w:rsidRPr="00A2601E">
        <w:rPr>
          <w:b/>
          <w:bCs/>
        </w:rPr>
        <w:t>ycp source dest / source directory</w:t>
      </w:r>
    </w:p>
    <w:p w:rsidRPr="00653F06" w:rsidR="00A2601E" w:rsidP="00A2601E" w:rsidRDefault="00A2601E" w14:paraId="6FED125C" w14:textId="1C56C13B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 w:rsidRPr="00653F06">
        <w:rPr>
          <w:rFonts w:hint="eastAsia"/>
          <w:b/>
          <w:bCs/>
        </w:rPr>
        <w:t>아이디어</w:t>
      </w:r>
    </w:p>
    <w:p w:rsidRPr="00F46A76" w:rsidR="00FC35D1" w:rsidP="00F46A76" w:rsidRDefault="00653F06" w14:paraId="473FC595" w14:textId="5CC443DC">
      <w:pPr>
        <w:pStyle w:val="a"/>
        <w:numPr>
          <w:ilvl w:val="0"/>
          <w:numId w:val="12"/>
        </w:numPr>
        <w:ind w:leftChars="0" w:firstLineChars="0"/>
      </w:pPr>
      <w:r>
        <w:t>3</w:t>
      </w:r>
      <w:r>
        <w:rPr>
          <w:rFonts w:hint="eastAsia"/>
        </w:rPr>
        <w:t>가지로 나누어 구현하였다</w:t>
      </w:r>
    </w:p>
    <w:p w:rsidRPr="00F46A76" w:rsidR="00653F06" w:rsidP="00F46A76" w:rsidRDefault="00653F06" w14:paraId="6F808771" w14:textId="3027FA1F">
      <w:pPr>
        <w:pStyle w:val="a"/>
        <w:numPr>
          <w:ilvl w:val="1"/>
          <w:numId w:val="12"/>
        </w:numPr>
        <w:ind w:leftChars="0" w:firstLineChars="0"/>
      </w:pPr>
      <w:r w:rsidRPr="00F46A76">
        <w:t xml:space="preserve">mycp src dest </w:t>
      </w:r>
      <w:r w:rsidRPr="00F46A76">
        <w:tab/>
      </w:r>
      <w:r w:rsidRPr="00F46A76">
        <w:tab/>
      </w:r>
      <w:r w:rsidRPr="00F46A76">
        <w:tab/>
      </w:r>
      <w:r w:rsidRPr="00F46A76">
        <w:t>: 2</w:t>
      </w:r>
      <w:r w:rsidRPr="00F46A76">
        <w:rPr>
          <w:rFonts w:hint="eastAsia"/>
        </w:rPr>
        <w:t>번째 인자가 파일일경우</w:t>
      </w:r>
    </w:p>
    <w:p w:rsidRPr="00F46A76" w:rsidR="00653F06" w:rsidP="00F46A76" w:rsidRDefault="00653F06" w14:paraId="5A26C850" w14:textId="765ED6EF">
      <w:pPr>
        <w:pStyle w:val="a"/>
        <w:numPr>
          <w:ilvl w:val="1"/>
          <w:numId w:val="12"/>
        </w:numPr>
        <w:ind w:leftChars="0" w:firstLineChars="0"/>
      </w:pPr>
      <w:r w:rsidRPr="00F46A76">
        <w:rPr>
          <w:rFonts w:hint="eastAsia"/>
        </w:rPr>
        <w:t>m</w:t>
      </w:r>
      <w:r w:rsidRPr="00F46A76">
        <w:t>ycp src directory</w:t>
      </w:r>
      <w:r w:rsidRPr="00F46A76">
        <w:tab/>
      </w:r>
      <w:r w:rsidRPr="00F46A76">
        <w:tab/>
      </w:r>
      <w:r w:rsidRPr="00F46A76">
        <w:tab/>
      </w:r>
      <w:r w:rsidRPr="00F46A76">
        <w:t>: 2</w:t>
      </w:r>
      <w:r w:rsidRPr="00F46A76">
        <w:rPr>
          <w:rFonts w:hint="eastAsia"/>
        </w:rPr>
        <w:t>번째 인자가 디렉토리일 경우</w:t>
      </w:r>
    </w:p>
    <w:p w:rsidRPr="00F46A76" w:rsidR="00653F06" w:rsidP="00F46A76" w:rsidRDefault="00653F06" w14:paraId="446216DE" w14:textId="03709329">
      <w:pPr>
        <w:pStyle w:val="a"/>
        <w:numPr>
          <w:ilvl w:val="1"/>
          <w:numId w:val="12"/>
        </w:numPr>
        <w:ind w:leftChars="0" w:firstLineChars="0"/>
      </w:pPr>
      <w:r w:rsidRPr="00F46A76">
        <w:rPr>
          <w:rFonts w:hint="eastAsia"/>
        </w:rPr>
        <w:t>m</w:t>
      </w:r>
      <w:r w:rsidRPr="00F46A76">
        <w:t>ycp src1, src2, … srcN directory</w:t>
      </w:r>
      <w:r w:rsidRPr="00F46A76">
        <w:tab/>
      </w:r>
      <w:r w:rsidRPr="00F46A76">
        <w:t xml:space="preserve">: </w:t>
      </w:r>
      <w:r w:rsidRPr="00F46A76">
        <w:rPr>
          <w:rFonts w:hint="eastAsia"/>
        </w:rPr>
        <w:t xml:space="preserve">인자가 </w:t>
      </w:r>
      <w:r w:rsidRPr="00F46A76">
        <w:t>3</w:t>
      </w:r>
      <w:r w:rsidRPr="00F46A76">
        <w:rPr>
          <w:rFonts w:hint="eastAsia"/>
        </w:rPr>
        <w:t>개이상이고 마지막 인자가 디렉토리인 경우</w:t>
      </w:r>
    </w:p>
    <w:p w:rsidRPr="00653F06" w:rsidR="00F46A76" w:rsidP="00F46A76" w:rsidRDefault="00F46A76" w14:paraId="10CA4CA3" w14:textId="1802BEDC">
      <w:pPr>
        <w:pStyle w:val="a"/>
        <w:numPr>
          <w:ilvl w:val="0"/>
          <w:numId w:val="12"/>
        </w:numPr>
        <w:ind w:leftChars="0" w:firstLineChars="0"/>
        <w:rPr>
          <w:b/>
          <w:bCs/>
        </w:rPr>
      </w:pPr>
      <w:r>
        <w:rPr>
          <w:rFonts w:hint="eastAsia"/>
        </w:rPr>
        <w:t>c</w:t>
      </w:r>
      <w:r>
        <w:t>opy</w:t>
      </w:r>
      <w:r>
        <w:rPr>
          <w:rFonts w:hint="eastAsia"/>
        </w:rPr>
        <w:t xml:space="preserve">동작은 </w:t>
      </w:r>
      <w:r>
        <w:t>2</w:t>
      </w:r>
      <w:r>
        <w:rPr>
          <w:rFonts w:hint="eastAsia"/>
        </w:rPr>
        <w:t xml:space="preserve">개의 </w:t>
      </w:r>
      <w:r>
        <w:t>fopen()</w:t>
      </w:r>
      <w:r>
        <w:rPr>
          <w:rFonts w:hint="eastAsia"/>
        </w:rPr>
        <w:t xml:space="preserve">함수를 </w:t>
      </w:r>
      <w:r>
        <w:t>“r”</w:t>
      </w:r>
      <w:r>
        <w:rPr>
          <w:rFonts w:hint="eastAsia"/>
        </w:rPr>
        <w:t xml:space="preserve">과 </w:t>
      </w:r>
      <w:r>
        <w:t>“w”</w:t>
      </w:r>
      <w:r>
        <w:rPr>
          <w:rFonts w:hint="eastAsia"/>
        </w:rPr>
        <w:t xml:space="preserve">로 열어 </w:t>
      </w:r>
      <w:r>
        <w:t>read</w:t>
      </w:r>
      <w:r>
        <w:rPr>
          <w:rFonts w:hint="eastAsia"/>
        </w:rPr>
        <w:t xml:space="preserve">로 받은 파일포인터를 이용하여 </w:t>
      </w:r>
      <w:r>
        <w:t>src</w:t>
      </w:r>
      <w:r>
        <w:rPr>
          <w:rFonts w:hint="eastAsia"/>
        </w:rPr>
        <w:t xml:space="preserve">의 내용을 </w:t>
      </w:r>
      <w:r>
        <w:t>fgets</w:t>
      </w:r>
      <w:r>
        <w:rPr>
          <w:rFonts w:hint="eastAsia"/>
        </w:rPr>
        <w:t xml:space="preserve">로 받아 </w:t>
      </w:r>
      <w:r>
        <w:t>fprintf()</w:t>
      </w:r>
      <w:r>
        <w:rPr>
          <w:rFonts w:hint="eastAsia"/>
        </w:rPr>
        <w:t xml:space="preserve">로 </w:t>
      </w:r>
      <w:r>
        <w:t>dest</w:t>
      </w:r>
      <w:r>
        <w:rPr>
          <w:rFonts w:hint="eastAsia"/>
        </w:rPr>
        <w:t>로 복사하였다.</w:t>
      </w:r>
    </w:p>
    <w:p w:rsidRPr="00A2601E" w:rsidR="00653F06" w:rsidP="00F46A76" w:rsidRDefault="00653F06" w14:paraId="4C585F51" w14:textId="4D5C7FF3">
      <w:pPr>
        <w:pStyle w:val="a"/>
        <w:numPr>
          <w:ilvl w:val="0"/>
          <w:numId w:val="12"/>
        </w:numPr>
        <w:ind w:leftChars="0" w:firstLineChars="0"/>
        <w:rPr>
          <w:b/>
          <w:bCs/>
        </w:rPr>
      </w:pPr>
      <w:r>
        <w:rPr>
          <w:rFonts w:hint="eastAsia"/>
        </w:rPr>
        <w:t xml:space="preserve">옵션과 관련된 아이디어는 </w:t>
      </w:r>
      <w:r>
        <w:t>mycat</w:t>
      </w:r>
      <w:r>
        <w:rPr>
          <w:rFonts w:hint="eastAsia"/>
        </w:rPr>
        <w:t>과 같다.</w:t>
      </w:r>
    </w:p>
    <w:p w:rsidRPr="000B5AB6" w:rsidR="00A2601E" w:rsidP="00A2601E" w:rsidRDefault="00A2601E" w14:paraId="74E6380C" w14:textId="52DC8F17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 w:rsidRPr="000B5AB6">
        <w:rPr>
          <w:rFonts w:hint="eastAsia"/>
          <w:b/>
          <w:bCs/>
        </w:rPr>
        <w:t>구현범위</w:t>
      </w:r>
    </w:p>
    <w:p w:rsidR="00653F06" w:rsidP="00F46A76" w:rsidRDefault="00653F06" w14:paraId="726A578B" w14:textId="48E6872A">
      <w:pPr>
        <w:pStyle w:val="a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기존의 </w:t>
      </w:r>
      <w:r>
        <w:t>cp</w:t>
      </w:r>
      <w:r>
        <w:rPr>
          <w:rFonts w:hint="eastAsia"/>
        </w:rPr>
        <w:t xml:space="preserve">는 </w:t>
      </w:r>
      <w:r>
        <w:t>src</w:t>
      </w:r>
      <w:r>
        <w:rPr>
          <w:rFonts w:hint="eastAsia"/>
        </w:rPr>
        <w:t xml:space="preserve">가 디렉토리인 경우 </w:t>
      </w:r>
      <w:r>
        <w:t xml:space="preserve">-r </w:t>
      </w:r>
      <w:r>
        <w:rPr>
          <w:rFonts w:hint="eastAsia"/>
        </w:rPr>
        <w:t xml:space="preserve">옵션을 이용하여 디렉토리까지 복사가 가능했지만 </w:t>
      </w:r>
      <w:r>
        <w:t>-r</w:t>
      </w:r>
      <w:r>
        <w:rPr>
          <w:rFonts w:hint="eastAsia"/>
        </w:rPr>
        <w:t xml:space="preserve">옵션을 구현하지 못하여 </w:t>
      </w:r>
      <w:r>
        <w:t>src</w:t>
      </w:r>
      <w:r>
        <w:rPr>
          <w:rFonts w:hint="eastAsia"/>
        </w:rPr>
        <w:t>가 디렉토리인 경우는 구현하지 못했다.</w:t>
      </w:r>
    </w:p>
    <w:p w:rsidRPr="00F46A76" w:rsidR="00F46A76" w:rsidP="00F46A76" w:rsidRDefault="00F46A76" w14:paraId="6420AC1F" w14:textId="1E8E30A9">
      <w:pPr>
        <w:pStyle w:val="a"/>
        <w:numPr>
          <w:ilvl w:val="0"/>
          <w:numId w:val="13"/>
        </w:numPr>
        <w:ind w:leftChars="0" w:firstLineChars="0"/>
        <w:rPr>
          <w:b/>
          <w:bCs/>
        </w:rPr>
      </w:pPr>
      <w:r>
        <w:rPr>
          <w:rFonts w:hint="eastAsia"/>
        </w:rPr>
        <w:t xml:space="preserve">구현한 옵션은 총 </w:t>
      </w:r>
      <w:r>
        <w:t>6</w:t>
      </w:r>
      <w:r>
        <w:rPr>
          <w:rFonts w:hint="eastAsia"/>
        </w:rPr>
        <w:t>개이다.</w:t>
      </w:r>
    </w:p>
    <w:p w:rsidR="00F46A76" w:rsidP="00F46A76" w:rsidRDefault="00F46A76" w14:paraId="4FED797E" w14:textId="43509703">
      <w:pPr>
        <w:pStyle w:val="a"/>
        <w:numPr>
          <w:ilvl w:val="1"/>
          <w:numId w:val="13"/>
        </w:numPr>
        <w:ind w:leftChars="0" w:firstLineChars="0"/>
      </w:pPr>
      <w:r w:rsidRPr="00F46A76">
        <w:rPr>
          <w:rFonts w:hint="eastAsia"/>
        </w:rPr>
        <w:t>-n</w:t>
      </w:r>
      <w:r>
        <w:t xml:space="preserve"> : </w:t>
      </w:r>
      <w:r>
        <w:rPr>
          <w:rFonts w:hint="eastAsia"/>
        </w:rPr>
        <w:t>파일이 이미 존재하면 덮어쓰지 않는다.</w:t>
      </w:r>
    </w:p>
    <w:p w:rsidR="00F46A76" w:rsidP="00F46A76" w:rsidRDefault="00F46A76" w14:paraId="76A5F337" w14:textId="36102140">
      <w:pPr>
        <w:pStyle w:val="a"/>
        <w:numPr>
          <w:ilvl w:val="1"/>
          <w:numId w:val="13"/>
        </w:numPr>
        <w:ind w:leftChars="0" w:firstLineChars="0"/>
      </w:pPr>
      <w:r>
        <w:rPr>
          <w:rFonts w:hint="eastAsia"/>
        </w:rPr>
        <w:t>-</w:t>
      </w:r>
      <w:r>
        <w:t xml:space="preserve">I : </w:t>
      </w:r>
      <w:r>
        <w:rPr>
          <w:rFonts w:hint="eastAsia"/>
        </w:rPr>
        <w:t>덮어쓰기 전에 물어본다.</w:t>
      </w:r>
    </w:p>
    <w:p w:rsidR="00F46A76" w:rsidP="00F46A76" w:rsidRDefault="00F46A76" w14:paraId="180E0AE1" w14:textId="47F800F8">
      <w:pPr>
        <w:pStyle w:val="a"/>
        <w:numPr>
          <w:ilvl w:val="1"/>
          <w:numId w:val="13"/>
        </w:numPr>
        <w:ind w:leftChars="0" w:firstLineChars="0"/>
      </w:pPr>
      <w:r>
        <w:rPr>
          <w:rFonts w:hint="eastAsia"/>
        </w:rPr>
        <w:t>-</w:t>
      </w:r>
      <w:r>
        <w:t>l : copy</w:t>
      </w:r>
      <w:r>
        <w:rPr>
          <w:rFonts w:hint="eastAsia"/>
        </w:rPr>
        <w:t>하는 대신 하드링크를 만든다.</w:t>
      </w:r>
    </w:p>
    <w:p w:rsidR="00F46A76" w:rsidP="00F46A76" w:rsidRDefault="00F46A76" w14:paraId="7EBD13E7" w14:textId="5783D5F4">
      <w:pPr>
        <w:pStyle w:val="a"/>
        <w:numPr>
          <w:ilvl w:val="1"/>
          <w:numId w:val="13"/>
        </w:numPr>
        <w:ind w:leftChars="0" w:firstLineChars="0"/>
      </w:pPr>
      <w:r>
        <w:rPr>
          <w:rFonts w:hint="eastAsia"/>
        </w:rPr>
        <w:t>-</w:t>
      </w:r>
      <w:r>
        <w:t>s : copy</w:t>
      </w:r>
      <w:r>
        <w:rPr>
          <w:rFonts w:hint="eastAsia"/>
        </w:rPr>
        <w:t>하는 대신 심볼릭 링크를 만든다.</w:t>
      </w:r>
    </w:p>
    <w:p w:rsidR="00F46A76" w:rsidP="00F46A76" w:rsidRDefault="00F46A76" w14:paraId="79F22467" w14:textId="6FAB00FF">
      <w:pPr>
        <w:pStyle w:val="a"/>
        <w:numPr>
          <w:ilvl w:val="1"/>
          <w:numId w:val="13"/>
        </w:numPr>
        <w:ind w:leftChars="0" w:firstLineChars="0"/>
      </w:pPr>
      <w:r>
        <w:t xml:space="preserve">-v : </w:t>
      </w:r>
      <w:r>
        <w:rPr>
          <w:rFonts w:hint="eastAsia"/>
        </w:rPr>
        <w:t>어디서 어디로 복사했는지 설명해 준다.</w:t>
      </w:r>
    </w:p>
    <w:p w:rsidRPr="00F46A76" w:rsidR="00F46A76" w:rsidP="00F46A76" w:rsidRDefault="00F46A76" w14:paraId="6164A27E" w14:textId="668870B2">
      <w:pPr>
        <w:pStyle w:val="a"/>
        <w:numPr>
          <w:ilvl w:val="1"/>
          <w:numId w:val="13"/>
        </w:numPr>
        <w:ind w:leftChars="0" w:firstLineChars="0"/>
      </w:pPr>
      <w:r>
        <w:rPr>
          <w:rFonts w:hint="eastAsia"/>
        </w:rPr>
        <w:t>-</w:t>
      </w:r>
      <w:r>
        <w:t xml:space="preserve">b : </w:t>
      </w:r>
      <w:r>
        <w:rPr>
          <w:rFonts w:hint="eastAsia"/>
        </w:rPr>
        <w:t>백업파일을 만든다.</w:t>
      </w:r>
    </w:p>
    <w:p w:rsidRPr="000B5AB6" w:rsidR="00A2601E" w:rsidP="00A2601E" w:rsidRDefault="00A2601E" w14:paraId="562AAF55" w14:textId="1B5839CD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 w:rsidRPr="000B5AB6">
        <w:rPr>
          <w:rFonts w:hint="eastAsia"/>
          <w:b/>
          <w:bCs/>
        </w:rPr>
        <w:t>동작에 대한 설명</w:t>
      </w:r>
    </w:p>
    <w:p w:rsidRPr="00F46A76" w:rsidR="00F46A76" w:rsidP="00F46A76" w:rsidRDefault="00F46A76" w14:paraId="22AE3ED9" w14:textId="6AA335F0">
      <w:pPr>
        <w:pStyle w:val="a"/>
        <w:numPr>
          <w:ilvl w:val="0"/>
          <w:numId w:val="14"/>
        </w:numPr>
        <w:ind w:leftChars="0" w:firstLineChars="0"/>
        <w:rPr>
          <w:b/>
          <w:bCs/>
        </w:rPr>
      </w:pPr>
      <w:r>
        <w:rPr>
          <w:rFonts w:hint="eastAsia"/>
        </w:rPr>
        <w:t>기본동작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46A76" w:rsidTr="00F46A76" w14:paraId="39B9873D" w14:textId="77777777">
        <w:tc>
          <w:tcPr>
            <w:tcW w:w="9021" w:type="dxa"/>
          </w:tcPr>
          <w:p w:rsidR="00F46A76" w:rsidP="00F46A76" w:rsidRDefault="00F46A76" w14:paraId="533747A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[]) {</w:t>
            </w:r>
          </w:p>
          <w:p w:rsidR="00F46A76" w:rsidP="00F46A76" w:rsidRDefault="00F46A76" w14:paraId="0AC4804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buf[256];</w:t>
            </w:r>
          </w:p>
          <w:p w:rsidR="00F46A76" w:rsidP="00F46A76" w:rsidRDefault="00F46A76" w14:paraId="2F79D68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DIR* dir;</w:t>
            </w:r>
          </w:p>
          <w:p w:rsidR="00F46A76" w:rsidP="00F46A76" w:rsidRDefault="00F46A76" w14:paraId="7027850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path[256];</w:t>
            </w:r>
          </w:p>
          <w:p w:rsidR="00F46A76" w:rsidP="00F46A76" w:rsidRDefault="00F46A76" w14:paraId="3727602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i, c;</w:t>
            </w:r>
          </w:p>
          <w:p w:rsidR="00F46A76" w:rsidP="00F46A76" w:rsidRDefault="00F46A76" w14:paraId="7CA035F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optarg;</w:t>
            </w:r>
          </w:p>
          <w:p w:rsidR="00F46A76" w:rsidP="00F46A76" w:rsidRDefault="00F46A76" w14:paraId="24A84828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optind;</w:t>
            </w:r>
          </w:p>
          <w:p w:rsidR="00F46A76" w:rsidP="00F46A76" w:rsidRDefault="00F46A76" w14:paraId="221D37CB" w14:textId="41D63295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      …</w:t>
            </w:r>
          </w:p>
          <w:p w:rsidR="00F46A76" w:rsidP="00F46A76" w:rsidRDefault="00F46A76" w14:paraId="515F4DA1" w14:textId="67751D6C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      …</w:t>
            </w:r>
          </w:p>
          <w:p w:rsidR="00F46A76" w:rsidP="00F46A76" w:rsidRDefault="00F46A76" w14:paraId="7169974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optind == 2)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1.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때</w:t>
            </w:r>
          </w:p>
          <w:p w:rsidR="00F46A76" w:rsidP="00F46A76" w:rsidRDefault="00F46A76" w14:paraId="7ADD71A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46A76" w:rsidP="00F46A76" w:rsidRDefault="00F46A76" w14:paraId="1C5E256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종료한다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62CDC57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[optind])) {</w:t>
            </w:r>
          </w:p>
          <w:p w:rsidR="00F46A76" w:rsidP="00F46A76" w:rsidRDefault="00F46A76" w14:paraId="0B1E744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"mycp: -r not specified; omitting directory '%s'\n"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[optind]);</w:t>
            </w:r>
          </w:p>
          <w:p w:rsidR="00F46A76" w:rsidP="00F46A76" w:rsidRDefault="00F46A76" w14:paraId="2A5E904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F46A76" w:rsidP="00F46A76" w:rsidRDefault="00F46A76" w14:paraId="08D26D4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0BB81DE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case 1</w:t>
            </w:r>
          </w:p>
          <w:p w:rsidR="00F46A76" w:rsidP="00F46A76" w:rsidRDefault="00F46A76" w14:paraId="3161101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((dir = opendir(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[optind + 1]))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경우</w:t>
            </w:r>
          </w:p>
          <w:p w:rsidR="00F46A76" w:rsidP="00F46A76" w:rsidRDefault="00F46A76" w14:paraId="73B26FD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CopyFileWithOption(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[optind],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 + 1]);</w:t>
            </w:r>
          </w:p>
          <w:p w:rsidR="00F46A76" w:rsidP="00F46A76" w:rsidRDefault="00F46A76" w14:paraId="1F7A254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2BF53DC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case 2 </w:t>
            </w:r>
          </w:p>
          <w:p w:rsidR="00F46A76" w:rsidP="00F46A76" w:rsidRDefault="00F46A76" w14:paraId="7A4F05F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46A76" w:rsidP="00F46A76" w:rsidRDefault="00F46A76" w14:paraId="44A4509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[optind + 1],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[optind]);</w:t>
            </w:r>
          </w:p>
          <w:p w:rsidR="00F46A76" w:rsidP="00F46A76" w:rsidRDefault="00F46A76" w14:paraId="6EB54AF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CopyFileWithOption(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[optind], path);</w:t>
            </w:r>
          </w:p>
          <w:p w:rsidR="00F46A76" w:rsidP="00F46A76" w:rsidRDefault="00F46A76" w14:paraId="3C09947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5692401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closedir(dir);</w:t>
            </w:r>
          </w:p>
          <w:p w:rsidR="00F46A76" w:rsidP="00F46A76" w:rsidRDefault="00F46A76" w14:paraId="43B0E96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74F5E4D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case 3</w:t>
            </w:r>
          </w:p>
          <w:p w:rsidR="00F46A76" w:rsidP="00F46A76" w:rsidRDefault="00F46A76" w14:paraId="1859B5B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optind &gt; 2) {</w:t>
            </w:r>
          </w:p>
          <w:p w:rsidR="00F46A76" w:rsidP="00F46A76" w:rsidRDefault="00F46A76" w14:paraId="449D3FF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:rsidR="00F46A76" w:rsidP="00F46A76" w:rsidRDefault="00F46A76" w14:paraId="5FABC4B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46A76" w:rsidP="00F46A76" w:rsidRDefault="00F46A76" w14:paraId="5BA58B9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((dir = opendir(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[n]))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46A76" w:rsidP="00F46A76" w:rsidRDefault="00F46A76" w14:paraId="78E9497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[n]);</w:t>
            </w:r>
          </w:p>
          <w:p w:rsidR="00F46A76" w:rsidP="00F46A76" w:rsidRDefault="00F46A76" w14:paraId="28B5499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F46A76" w:rsidP="00F46A76" w:rsidRDefault="00F46A76" w14:paraId="4DD5894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13FFB3E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argv[1]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-n</w:t>
            </w:r>
          </w:p>
          <w:p w:rsidR="00F46A76" w:rsidP="00F46A76" w:rsidRDefault="00F46A76" w14:paraId="53A528E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optind; i &lt; n; i++) {</w:t>
            </w:r>
          </w:p>
          <w:p w:rsidR="00F46A76" w:rsidP="00F46A76" w:rsidRDefault="00F46A76" w14:paraId="021E7E5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[n],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[i]);</w:t>
            </w:r>
          </w:p>
          <w:p w:rsidR="00F46A76" w:rsidP="00F46A76" w:rsidRDefault="00F46A76" w14:paraId="66E2467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종료한다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11B73D0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[i])) {</w:t>
            </w:r>
          </w:p>
          <w:p w:rsidR="00F46A76" w:rsidP="00F46A76" w:rsidRDefault="00F46A76" w14:paraId="3DACD33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"mycp: -r not specified; omitting directory '%s'\n"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[i]);</w:t>
            </w:r>
          </w:p>
          <w:p w:rsidR="00F46A76" w:rsidP="00F46A76" w:rsidRDefault="00F46A76" w14:paraId="2A2FBC2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F46A76" w:rsidP="00F46A76" w:rsidRDefault="00F46A76" w14:paraId="0450D49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2BF985B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CopyFileWithOption(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[optind], path);</w:t>
            </w:r>
          </w:p>
          <w:p w:rsidR="00F46A76" w:rsidP="00F46A76" w:rsidRDefault="00F46A76" w14:paraId="1E8ABE6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4BB74CD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closedir(dir);</w:t>
            </w:r>
          </w:p>
          <w:p w:rsidR="00F46A76" w:rsidP="00F46A76" w:rsidRDefault="00F46A76" w14:paraId="520C6CC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41B6453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optind == 1)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때</w:t>
            </w:r>
          </w:p>
          <w:p w:rsidR="00F46A76" w:rsidP="00F46A76" w:rsidRDefault="00F46A76" w14:paraId="0889516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"mycp: missing destination file operand after '%s'\n"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[optind]);</w:t>
            </w:r>
          </w:p>
          <w:p w:rsidR="00F46A76" w:rsidP="00F46A76" w:rsidRDefault="00F46A76" w14:paraId="1704A5C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2858701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46A76" w:rsidP="00F46A76" w:rsidRDefault="00F46A76" w14:paraId="63D160B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"mycp: missing file operand\n"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46A76" w:rsidP="00F46A76" w:rsidRDefault="00F46A76" w14:paraId="72796E4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3788936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A76" w:rsidP="00F46A76" w:rsidRDefault="00F46A76" w14:paraId="0D8BA8C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19098C2C" w14:textId="7777777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</w:p>
          <w:p w:rsidR="00F46A76" w:rsidP="00F46A76" w:rsidRDefault="00F46A76" w14:paraId="7B57776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F46A76" w:rsidP="00F46A76" w:rsidRDefault="00F46A76" w14:paraId="658DBD7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복사하는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09AA0D2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복사한다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5BC6FD8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F46A76" w:rsidP="00F46A76" w:rsidRDefault="00F46A76" w14:paraId="7BF95A5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copyFile(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46A76" w:rsidP="00F46A76" w:rsidRDefault="00F46A76" w14:paraId="280BB93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rfp, * wfp , *bOptionfp;</w:t>
            </w:r>
          </w:p>
          <w:p w:rsidR="00F46A76" w:rsidP="00F46A76" w:rsidRDefault="00F46A76" w14:paraId="64CC2A6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DIR * dir ;</w:t>
            </w:r>
          </w:p>
          <w:p w:rsidR="00F46A76" w:rsidP="00F46A76" w:rsidRDefault="00F46A76" w14:paraId="07835B3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buf[256], *newDirectory, *oldDirectory;</w:t>
            </w:r>
          </w:p>
          <w:p w:rsidR="00F46A76" w:rsidP="00F46A76" w:rsidRDefault="00F46A76" w14:paraId="5DDBB1EA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*dent;</w:t>
            </w:r>
          </w:p>
          <w:p w:rsidR="00F46A76" w:rsidP="00F46A76" w:rsidRDefault="00F46A76" w14:paraId="5BB96951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      …</w:t>
            </w:r>
          </w:p>
          <w:p w:rsidR="00F46A76" w:rsidP="00F46A76" w:rsidRDefault="00F46A76" w14:paraId="74E6C89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F46A76" w:rsidP="00F46A76" w:rsidRDefault="00F46A76" w14:paraId="54A9EDA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160EB3F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열고</w:t>
            </w:r>
          </w:p>
          <w:p w:rsidR="00F46A76" w:rsidP="00F46A76" w:rsidRDefault="00F46A76" w14:paraId="4D1B39E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fgets()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buf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2889936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F46A76" w:rsidP="00F46A76" w:rsidRDefault="00F46A76" w14:paraId="40E8EEF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46A76" w:rsidP="00F46A76" w:rsidRDefault="00F46A76" w14:paraId="4324996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((rfp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46A76" w:rsidP="00F46A76" w:rsidRDefault="00F46A76" w14:paraId="6E1DE12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46A76" w:rsidP="00F46A76" w:rsidRDefault="00F46A76" w14:paraId="0B54769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F46A76" w:rsidP="00F46A76" w:rsidRDefault="00F46A76" w14:paraId="4256EA8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1B6F3AA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((wfp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46A76" w:rsidP="00F46A76" w:rsidRDefault="00F46A76" w14:paraId="152A89D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46A76" w:rsidP="00F46A76" w:rsidRDefault="00F46A76" w14:paraId="1BF7B1A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F46A76" w:rsidP="00F46A76" w:rsidRDefault="00F46A76" w14:paraId="08677A1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04C361B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백업파일을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파일포인터를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5688FE3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 &amp;&amp; ((bOptionfp = fopen(addWaveString(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F46A76" w:rsidP="00F46A76" w:rsidRDefault="00F46A76" w14:paraId="608CDE5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perror(addWaveString(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F46A76" w:rsidP="00F46A76" w:rsidRDefault="00F46A76" w14:paraId="173B8EF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F46A76" w:rsidP="00F46A76" w:rsidRDefault="00F46A76" w14:paraId="62E7A8B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6C4137C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(fgets(buf,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(buf), rfp)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46A76" w:rsidP="00F46A76" w:rsidRDefault="00F46A76" w14:paraId="1D065E7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fprintf(wfp,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buf);</w:t>
            </w:r>
          </w:p>
          <w:p w:rsidR="00F46A76" w:rsidP="00F46A76" w:rsidRDefault="00F46A76" w14:paraId="186378B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</w:t>
            </w:r>
          </w:p>
          <w:p w:rsidR="00F46A76" w:rsidP="00F46A76" w:rsidRDefault="00F46A76" w14:paraId="3B1ACAC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백업파일에도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F46A76" w:rsidP="00F46A76" w:rsidRDefault="00F46A76" w14:paraId="0DE1833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fprintf(bOptionfp,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buf); </w:t>
            </w:r>
          </w:p>
          <w:p w:rsidR="00F46A76" w:rsidP="00F46A76" w:rsidRDefault="00F46A76" w14:paraId="1F73AFC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342BDE4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46A76" w:rsidP="00F46A76" w:rsidRDefault="00F46A76" w14:paraId="11FB3A5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46A76" w:rsidP="00F46A76" w:rsidRDefault="00F46A76" w14:paraId="6DF9C85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fclose(rfp);</w:t>
            </w:r>
          </w:p>
          <w:p w:rsidR="00F46A76" w:rsidP="00F46A76" w:rsidRDefault="00F46A76" w14:paraId="228775F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fclose(wfp);</w:t>
            </w:r>
          </w:p>
          <w:p w:rsidR="00F46A76" w:rsidP="00F46A76" w:rsidRDefault="00F46A76" w14:paraId="41C46B3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 fclose(bOptionfp); }</w:t>
            </w:r>
          </w:p>
          <w:p w:rsidRPr="00F46A76" w:rsidR="00F46A76" w:rsidP="00F46A76" w:rsidRDefault="00F46A76" w14:paraId="46976990" w14:textId="5783EEF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Pr="00F46A76" w:rsidR="00F46A76" w:rsidP="00F46A76" w:rsidRDefault="00F46A76" w14:paraId="12592A62" w14:textId="5ADEAC1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lastRenderedPageBreak/>
        <w:t>c</w:t>
      </w:r>
      <w:r>
        <w:t>opyFile()</w:t>
      </w:r>
      <w:r>
        <w:rPr>
          <w:rFonts w:hint="eastAsia"/>
        </w:rPr>
        <w:t>이라는 함수를 만들었다.</w:t>
      </w:r>
      <w:r>
        <w:t xml:space="preserve"> copyFile()</w:t>
      </w:r>
      <w:r>
        <w:rPr>
          <w:rFonts w:hint="eastAsia"/>
        </w:rPr>
        <w:t xml:space="preserve">에는 </w:t>
      </w:r>
      <w:r w:rsidR="008100BE">
        <w:t xml:space="preserve">rfp, wfp, </w:t>
      </w:r>
      <w:r w:rsidR="008100BE">
        <w:rPr>
          <w:rFonts w:hint="eastAsia"/>
        </w:rPr>
        <w:t>f</w:t>
      </w:r>
      <w:r w:rsidR="008100BE">
        <w:t xml:space="preserve">gets(), fprintf() </w:t>
      </w:r>
      <w:r w:rsidR="008100BE">
        <w:rPr>
          <w:rFonts w:hint="eastAsia"/>
        </w:rPr>
        <w:t>를 이용하여 파일을 읽고 썼다.</w:t>
      </w:r>
    </w:p>
    <w:p w:rsidRPr="000B5AB6" w:rsidR="00F46A76" w:rsidP="00F46A76" w:rsidRDefault="00F46A76" w14:paraId="25C401EC" w14:textId="0290B91D">
      <w:pPr>
        <w:pStyle w:val="a"/>
        <w:numPr>
          <w:ilvl w:val="0"/>
          <w:numId w:val="14"/>
        </w:numPr>
        <w:ind w:leftChars="0" w:firstLineChars="0"/>
        <w:rPr>
          <w:b/>
          <w:bCs/>
        </w:rPr>
      </w:pPr>
      <w:r>
        <w:rPr>
          <w:rFonts w:hint="eastAsia"/>
        </w:rPr>
        <w:t>옵션의 동작</w:t>
      </w:r>
      <w:r w:rsidR="000B5AB6">
        <w:rPr>
          <w:rFonts w:hint="eastAsia"/>
        </w:rPr>
        <w:t xml:space="preserve"> </w:t>
      </w:r>
      <w:r w:rsidR="000B5AB6">
        <w:t xml:space="preserve">: </w:t>
      </w:r>
      <w:r w:rsidR="000B5AB6">
        <w:rPr>
          <w:rFonts w:hint="eastAsia"/>
        </w:rPr>
        <w:t xml:space="preserve">기본적인 옵션의 동작은 </w:t>
      </w:r>
      <w:r w:rsidR="00FA33B1">
        <w:rPr>
          <w:rFonts w:hint="eastAsia"/>
        </w:rPr>
        <w:t>m</w:t>
      </w:r>
      <w:r w:rsidR="00FA33B1">
        <w:t>ycat</w:t>
      </w:r>
      <w:r w:rsidR="00FA33B1">
        <w:rPr>
          <w:rFonts w:hint="eastAsia"/>
        </w:rPr>
        <w:t xml:space="preserve">과 마찬가지로 </w:t>
      </w:r>
      <w:r w:rsidR="000B5AB6">
        <w:t>getopt()</w:t>
      </w:r>
      <w:r w:rsidR="000B5AB6">
        <w:rPr>
          <w:rFonts w:hint="eastAsia"/>
        </w:rPr>
        <w:t xml:space="preserve">와 </w:t>
      </w:r>
      <w:r w:rsidR="000B5AB6">
        <w:t>opt</w:t>
      </w:r>
      <w:r w:rsidR="000B5AB6">
        <w:rPr>
          <w:rFonts w:hint="eastAsia"/>
        </w:rPr>
        <w:t>구조체를 활용한다.</w:t>
      </w:r>
    </w:p>
    <w:p w:rsidRPr="008100BE" w:rsidR="000B5AB6" w:rsidP="00F46A76" w:rsidRDefault="000B5AB6" w14:paraId="2E44796C" w14:textId="579CD96F">
      <w:pPr>
        <w:pStyle w:val="a"/>
        <w:numPr>
          <w:ilvl w:val="0"/>
          <w:numId w:val="14"/>
        </w:numPr>
        <w:ind w:leftChars="0" w:firstLineChars="0"/>
        <w:rPr>
          <w:b/>
          <w:bCs/>
        </w:rPr>
      </w:pPr>
      <w:r>
        <w:rPr>
          <w:rFonts w:hint="eastAsia"/>
        </w:rPr>
        <w:t>옵션</w:t>
      </w:r>
    </w:p>
    <w:p w:rsidRPr="008100BE" w:rsidR="00127532" w:rsidP="00127532" w:rsidRDefault="00127532" w14:paraId="2ED701DA" w14:textId="77777777">
      <w:pPr>
        <w:pStyle w:val="a"/>
        <w:numPr>
          <w:ilvl w:val="1"/>
          <w:numId w:val="14"/>
        </w:numPr>
        <w:ind w:leftChars="0" w:firstLineChars="0"/>
        <w:rPr>
          <w:b/>
          <w:bCs/>
        </w:rPr>
      </w:pPr>
      <w:r>
        <w:t>-n &amp; -i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27532" w:rsidTr="00127532" w14:paraId="5B868F44" w14:textId="77777777">
        <w:tc>
          <w:tcPr>
            <w:tcW w:w="9016" w:type="dxa"/>
          </w:tcPr>
          <w:p w:rsidR="00127532" w:rsidP="00127532" w:rsidRDefault="00127532" w14:paraId="096EC29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 = getopt(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"nilsvb"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!= -1) {</w:t>
            </w:r>
          </w:p>
          <w:p w:rsidR="00127532" w:rsidP="00127532" w:rsidRDefault="00127532" w14:paraId="792AFB4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(c) {</w:t>
            </w:r>
          </w:p>
          <w:p w:rsidR="00127532" w:rsidP="00127532" w:rsidRDefault="00127532" w14:paraId="00F5F0D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do not overwrite an existing file</w:t>
            </w:r>
          </w:p>
          <w:p w:rsidR="00127532" w:rsidP="00127532" w:rsidRDefault="00127532" w14:paraId="762618B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opt.n = 1;</w:t>
            </w:r>
          </w:p>
          <w:p w:rsidR="00127532" w:rsidP="00127532" w:rsidRDefault="00127532" w14:paraId="2E8DFFF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 == 1) { opt.i = 0; 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i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clear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18A0841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7532" w:rsidP="00127532" w:rsidRDefault="00127532" w14:paraId="60F7268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prompt before overwrite</w:t>
            </w:r>
          </w:p>
          <w:p w:rsidR="00127532" w:rsidP="00127532" w:rsidRDefault="00127532" w14:paraId="048E55F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opt.i = 1;</w:t>
            </w:r>
          </w:p>
          <w:p w:rsidR="00127532" w:rsidP="00127532" w:rsidRDefault="00127532" w14:paraId="6385032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(opt.n == 1) { opt.n = 0; 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clear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00D5E262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7532" w:rsidP="00127532" w:rsidRDefault="00127532" w14:paraId="285A7177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  <w:t xml:space="preserve">                …</w:t>
            </w:r>
          </w:p>
          <w:p w:rsidR="00127532" w:rsidP="00127532" w:rsidRDefault="00127532" w14:paraId="30BFADF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27532" w:rsidP="00127532" w:rsidRDefault="00127532" w14:paraId="4482740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CopyFileWithOption(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5BA9F9B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(!isExistFile(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127532" w:rsidP="00127532" w:rsidRDefault="00127532" w14:paraId="22DD901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copyFile(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28ED751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38B17F5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7532" w:rsidP="00127532" w:rsidRDefault="00127532" w14:paraId="0C6F2F3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</w:t>
            </w:r>
          </w:p>
          <w:p w:rsidR="00127532" w:rsidP="00127532" w:rsidRDefault="00127532" w14:paraId="2072CEB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(tellMeYesOrNo(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127532" w:rsidP="00127532" w:rsidRDefault="00127532" w14:paraId="6F71CAE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copyFile(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7B81DA2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3F9A188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15AAD1B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(opt.n) {</w:t>
            </w:r>
          </w:p>
          <w:p w:rsidR="00127532" w:rsidP="00127532" w:rsidRDefault="00127532" w14:paraId="553C7D4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do noting</w:t>
            </w:r>
          </w:p>
          <w:p w:rsidR="00127532" w:rsidP="00127532" w:rsidRDefault="00127532" w14:paraId="0C9EC2D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41A4A45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7532" w:rsidP="00127532" w:rsidRDefault="00127532" w14:paraId="6441845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copyFile(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407E8BD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51C7A49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730183B3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1C26643D" w14:textId="7777777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</w:p>
          <w:p w:rsidR="00127532" w:rsidP="00127532" w:rsidRDefault="00127532" w14:paraId="07E0358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3F724CD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존재하는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확인하는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1EF9C06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존재하면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리턴한다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6E57C88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38B5907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isExistFile(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28748EA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fp;</w:t>
            </w:r>
          </w:p>
          <w:p w:rsidR="00127532" w:rsidP="00127532" w:rsidRDefault="00127532" w14:paraId="1A90AF6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((fp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3BA6A28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127532" w:rsidP="00127532" w:rsidRDefault="00127532" w14:paraId="02B58B7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09B3B16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7532" w:rsidP="00127532" w:rsidRDefault="00127532" w14:paraId="4DA9116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27532" w:rsidP="00127532" w:rsidRDefault="00127532" w14:paraId="6A0DCFE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2EEEFCD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27532" w:rsidP="00127532" w:rsidRDefault="00127532" w14:paraId="21665EA2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6F492BDD" w14:textId="7777777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</w:p>
          <w:p w:rsidR="00127532" w:rsidP="00127532" w:rsidRDefault="00127532" w14:paraId="6524B44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4C24A5F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쓰면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overwrite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말지를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결정하게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3500BC7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단어를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쓰면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1, 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단어를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쓰면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리턴한다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784B0E1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7268D25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tellMeYesOrNo(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3A5B083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s;</w:t>
            </w:r>
          </w:p>
          <w:p w:rsidR="00127532" w:rsidP="00127532" w:rsidRDefault="00127532" w14:paraId="5157C68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27532" w:rsidP="00127532" w:rsidRDefault="00127532" w14:paraId="2F6815F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"mycp: overwrite '%s'?"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472068C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scanf(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s);</w:t>
            </w:r>
          </w:p>
          <w:p w:rsidR="00127532" w:rsidP="00127532" w:rsidRDefault="00127532" w14:paraId="4161247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46BFBDB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127532" w:rsidP="00127532" w:rsidRDefault="00127532" w14:paraId="44DE1E4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183D3D6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006857B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27532" w:rsidP="00127532" w:rsidRDefault="00127532" w14:paraId="3DF9675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23FE2B0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7532" w:rsidP="00127532" w:rsidRDefault="00127532" w14:paraId="68C4A8A4" w14:textId="7777777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27532" w:rsidP="00127532" w:rsidRDefault="00127532" w14:paraId="54330EED" w14:textId="77777777">
      <w:pPr>
        <w:pStyle w:val="a"/>
        <w:numPr>
          <w:ilvl w:val="0"/>
          <w:numId w:val="0"/>
        </w:numPr>
        <w:ind w:left="360"/>
      </w:pPr>
      <w:r>
        <w:lastRenderedPageBreak/>
        <w:t>-n</w:t>
      </w:r>
      <w:r>
        <w:rPr>
          <w:rFonts w:hint="eastAsia"/>
        </w:rPr>
        <w:t xml:space="preserve">과 </w:t>
      </w:r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는 같이 사용하면 한쪽이 덮어써진다.</w:t>
      </w:r>
      <w:r>
        <w:t xml:space="preserve"> </w:t>
      </w:r>
      <w:r>
        <w:rPr>
          <w:rFonts w:hint="eastAsia"/>
        </w:rPr>
        <w:t xml:space="preserve">따라서 옵션 </w:t>
      </w:r>
      <w:r>
        <w:t>n</w:t>
      </w:r>
      <w:r>
        <w:rPr>
          <w:rFonts w:hint="eastAsia"/>
        </w:rPr>
        <w:t xml:space="preserve">을 선택했을 때 i가 </w:t>
      </w:r>
      <w:r>
        <w:t>set</w:t>
      </w:r>
      <w:r>
        <w:rPr>
          <w:rFonts w:hint="eastAsia"/>
        </w:rPr>
        <w:t xml:space="preserve">되어있다면 </w:t>
      </w:r>
      <w:r>
        <w:t>clear</w:t>
      </w:r>
      <w:r>
        <w:rPr>
          <w:rFonts w:hint="eastAsia"/>
        </w:rPr>
        <w:t xml:space="preserve">시켜주고 </w:t>
      </w:r>
      <w:r>
        <w:t>i</w:t>
      </w:r>
      <w:r>
        <w:rPr>
          <w:rFonts w:hint="eastAsia"/>
        </w:rPr>
        <w:t>를 선택했을 때도 n을 c</w:t>
      </w:r>
      <w:r>
        <w:t>lear</w:t>
      </w:r>
      <w:r>
        <w:rPr>
          <w:rFonts w:hint="eastAsia"/>
        </w:rPr>
        <w:t>시켜주었다.</w:t>
      </w:r>
    </w:p>
    <w:p w:rsidRPr="008100BE" w:rsidR="008100BE" w:rsidP="00127532" w:rsidRDefault="00127532" w14:paraId="14536092" w14:textId="0F80F0F8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-</w:t>
      </w:r>
      <w:r>
        <w:t>n</w:t>
      </w:r>
      <w:r>
        <w:rPr>
          <w:rFonts w:hint="eastAsia"/>
        </w:rPr>
        <w:t xml:space="preserve">과 </w:t>
      </w:r>
      <w:r>
        <w:t xml:space="preserve">-I </w:t>
      </w:r>
      <w:r>
        <w:rPr>
          <w:rFonts w:hint="eastAsia"/>
        </w:rPr>
        <w:t xml:space="preserve">그리고 기본 </w:t>
      </w:r>
      <w:r>
        <w:t>copy</w:t>
      </w:r>
      <w:r>
        <w:rPr>
          <w:rFonts w:hint="eastAsia"/>
        </w:rPr>
        <w:t>는 서로 양립할 수 없다.</w:t>
      </w:r>
      <w:r>
        <w:t xml:space="preserve"> </w:t>
      </w:r>
      <w:r>
        <w:rPr>
          <w:rFonts w:hint="eastAsia"/>
        </w:rPr>
        <w:t xml:space="preserve">따라서 위의 </w:t>
      </w:r>
      <w:r>
        <w:t>3</w:t>
      </w:r>
      <w:r>
        <w:rPr>
          <w:rFonts w:hint="eastAsia"/>
        </w:rPr>
        <w:t xml:space="preserve">가지를 </w:t>
      </w:r>
      <w:r>
        <w:t>if … else if … else</w:t>
      </w:r>
      <w:r>
        <w:rPr>
          <w:rFonts w:hint="eastAsia"/>
        </w:rPr>
        <w:t>로 묶어주었다.</w:t>
      </w:r>
    </w:p>
    <w:p w:rsidRPr="00127532" w:rsidR="00127532" w:rsidP="00127532" w:rsidRDefault="00127532" w14:paraId="7EE964FB" w14:textId="5A99107A">
      <w:pPr>
        <w:pStyle w:val="a"/>
        <w:numPr>
          <w:ilvl w:val="1"/>
          <w:numId w:val="14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t>-l &amp; -s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127532" w:rsidTr="00127532" w14:paraId="14AD7C62" w14:textId="77777777">
        <w:tc>
          <w:tcPr>
            <w:tcW w:w="8879" w:type="dxa"/>
          </w:tcPr>
          <w:p w:rsidR="00127532" w:rsidP="00127532" w:rsidRDefault="00127532" w14:paraId="7FD423E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copyFile(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0871CC7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rfp, * wfp , *bOptionfp;</w:t>
            </w:r>
          </w:p>
          <w:p w:rsidR="00127532" w:rsidP="00127532" w:rsidRDefault="00127532" w14:paraId="10BD43E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DIR * dir ;</w:t>
            </w:r>
          </w:p>
          <w:p w:rsidR="00127532" w:rsidP="00127532" w:rsidRDefault="00127532" w14:paraId="47E2AC8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buf[256], *newDirectory, *oldDirectory;</w:t>
            </w:r>
          </w:p>
          <w:p w:rsidR="00127532" w:rsidP="00127532" w:rsidRDefault="00127532" w14:paraId="5E01154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*dent;</w:t>
            </w:r>
          </w:p>
          <w:p w:rsidR="00127532" w:rsidP="00127532" w:rsidRDefault="00127532" w14:paraId="6A99152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0DCDA8B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서로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양립할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수없다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25CEB17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057A665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(opt.l &amp;&amp; opt.s) {</w:t>
            </w:r>
          </w:p>
          <w:p w:rsidR="00127532" w:rsidP="00127532" w:rsidRDefault="00127532" w14:paraId="43B5D29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"mycp: cannot make both hard and symbolic links"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315D4F7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127532" w:rsidP="00127532" w:rsidRDefault="00127532" w14:paraId="63BE42D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1516742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19725A9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copy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대신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hard link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530A916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5778CC8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(opt.l) {</w:t>
            </w:r>
          </w:p>
          <w:p w:rsidR="00127532" w:rsidP="00127532" w:rsidRDefault="00127532" w14:paraId="504AFBA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(link(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== -1) {</w:t>
            </w:r>
          </w:p>
          <w:p w:rsidR="00127532" w:rsidP="00127532" w:rsidRDefault="00127532" w14:paraId="67A63B9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6F4919F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127532" w:rsidP="00127532" w:rsidRDefault="00127532" w14:paraId="6275500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498CD55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3AE25E6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194C546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copy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대신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symbolic link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204FF6F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36C18CD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(opt.s) {</w:t>
            </w:r>
          </w:p>
          <w:p w:rsidR="00127532" w:rsidP="00127532" w:rsidRDefault="00127532" w14:paraId="3A44CF4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(symlink(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== -1) {</w:t>
            </w:r>
          </w:p>
          <w:p w:rsidR="00127532" w:rsidP="00127532" w:rsidRDefault="00127532" w14:paraId="7CD1837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0CADDC9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127532" w:rsidP="00127532" w:rsidRDefault="00127532" w14:paraId="04F4CE6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3E9ED95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6F05114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3075E5B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35FA1AB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열고</w:t>
            </w:r>
          </w:p>
          <w:p w:rsidR="00127532" w:rsidP="00127532" w:rsidRDefault="00127532" w14:paraId="56DF764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fgets()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buf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55CA856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556C659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7532" w:rsidP="00127532" w:rsidRDefault="00127532" w14:paraId="265E8F55" w14:textId="6F9FB5E4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</w:tc>
      </w:tr>
    </w:tbl>
    <w:p w:rsidR="00127532" w:rsidP="00127532" w:rsidRDefault="00127532" w14:paraId="3D19F6CE" w14:textId="699D07AF">
      <w:pPr>
        <w:pStyle w:val="a"/>
        <w:numPr>
          <w:ilvl w:val="0"/>
          <w:numId w:val="0"/>
        </w:numPr>
        <w:ind w:left="361" w:hanging="360"/>
      </w:pPr>
      <w:r>
        <w:rPr>
          <w:b/>
          <w:bCs/>
        </w:rPr>
        <w:tab/>
      </w:r>
      <w:r>
        <w:t>copyFile()</w:t>
      </w:r>
      <w:r>
        <w:rPr>
          <w:rFonts w:hint="eastAsia"/>
        </w:rPr>
        <w:t xml:space="preserve">함수에서 기본으로 복사를 하는 함수에서 </w:t>
      </w:r>
      <w:r>
        <w:t xml:space="preserve">-s </w:t>
      </w:r>
      <w:r>
        <w:rPr>
          <w:rFonts w:hint="eastAsia"/>
        </w:rPr>
        <w:t xml:space="preserve">또는 </w:t>
      </w:r>
      <w:r>
        <w:t>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이 되어있다면 파일포인터를 통한 </w:t>
      </w:r>
      <w:r>
        <w:t>copy</w:t>
      </w:r>
      <w:r>
        <w:rPr>
          <w:rFonts w:hint="eastAsia"/>
        </w:rPr>
        <w:t>대신 하드링크</w:t>
      </w:r>
      <w:r>
        <w:t xml:space="preserve">, </w:t>
      </w:r>
      <w:r>
        <w:rPr>
          <w:rFonts w:hint="eastAsia"/>
        </w:rPr>
        <w:t>심볼릭 링크를 만든다.</w:t>
      </w:r>
      <w:r>
        <w:t xml:space="preserve"> </w:t>
      </w:r>
      <w:r>
        <w:rPr>
          <w:rFonts w:hint="eastAsia"/>
        </w:rPr>
        <w:t>둘은 서로 같이 사용하면 같이 사용할 수 없다는 메시지를 출력한다.</w:t>
      </w:r>
    </w:p>
    <w:p w:rsidRPr="00127532" w:rsidR="00127532" w:rsidP="00127532" w:rsidRDefault="00127532" w14:paraId="483CB125" w14:textId="17FEE29C">
      <w:pPr>
        <w:pStyle w:val="a"/>
        <w:numPr>
          <w:ilvl w:val="0"/>
          <w:numId w:val="0"/>
        </w:numPr>
        <w:ind w:left="361" w:hanging="360"/>
      </w:pPr>
      <w:r>
        <w:tab/>
      </w:r>
      <w:r>
        <w:t>link(), symlink()</w:t>
      </w:r>
      <w:r>
        <w:rPr>
          <w:rFonts w:hint="eastAsia"/>
        </w:rPr>
        <w:t>함수를 이용하여 구현하였다.</w:t>
      </w:r>
    </w:p>
    <w:p w:rsidRPr="00127532" w:rsidR="00127532" w:rsidP="00127532" w:rsidRDefault="00127532" w14:paraId="78386A45" w14:textId="17DC63F1">
      <w:pPr>
        <w:pStyle w:val="a"/>
        <w:numPr>
          <w:ilvl w:val="1"/>
          <w:numId w:val="14"/>
        </w:numPr>
        <w:ind w:leftChars="0" w:firstLineChars="0"/>
        <w:rPr>
          <w:b/>
          <w:bCs/>
        </w:rPr>
      </w:pPr>
      <w:r>
        <w:rPr>
          <w:b/>
          <w:bCs/>
        </w:rPr>
        <w:t xml:space="preserve"> </w:t>
      </w:r>
      <w:r>
        <w:t>-</w:t>
      </w:r>
      <w:r>
        <w:rPr>
          <w:rFonts w:hint="eastAsia"/>
        </w:rPr>
        <w:t>v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127532" w:rsidTr="00127532" w14:paraId="35F2B8DF" w14:textId="77777777">
        <w:tc>
          <w:tcPr>
            <w:tcW w:w="8879" w:type="dxa"/>
          </w:tcPr>
          <w:p w:rsidR="00127532" w:rsidP="00127532" w:rsidRDefault="00127532" w14:paraId="5B0D28D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22E38B3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복사하는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0E611DD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복사한다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3EC29EE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4B5760B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copyFile(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7226CB1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rfp, * wfp , *bOptionfp;</w:t>
            </w:r>
          </w:p>
          <w:p w:rsidR="00127532" w:rsidP="00127532" w:rsidRDefault="00127532" w14:paraId="5549ED1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DIR * dir ;</w:t>
            </w:r>
          </w:p>
          <w:p w:rsidR="00127532" w:rsidP="00127532" w:rsidRDefault="00127532" w14:paraId="1018C2E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buf[256], *newDirectory, *oldDirectory;</w:t>
            </w:r>
          </w:p>
          <w:p w:rsidR="00127532" w:rsidP="00127532" w:rsidRDefault="00127532" w14:paraId="20F9D8F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*dent;</w:t>
            </w:r>
          </w:p>
          <w:p w:rsidR="00127532" w:rsidP="00127532" w:rsidRDefault="00127532" w14:paraId="39592F0B" w14:textId="7777777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:rsidR="00127532" w:rsidP="00127532" w:rsidRDefault="00127532" w14:paraId="64D66E1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114ACF4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src -&gt;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과정을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7DFEF65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393C504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(opt.v) {</w:t>
            </w:r>
          </w:p>
          <w:p w:rsidR="00127532" w:rsidP="00127532" w:rsidRDefault="00127532" w14:paraId="59DF846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"'%s' -&gt; '%s'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6EE69B5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"(backup: '%s')"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addWaveString(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backup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표시해준다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1FE2162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3F77820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21CFA4D1" w14:textId="66C4D794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Pr="00127532" w:rsidR="00127532" w:rsidP="00127532" w:rsidRDefault="00127532" w14:paraId="7CF2C9F9" w14:textId="147EC137">
      <w:pPr>
        <w:pStyle w:val="a"/>
        <w:numPr>
          <w:ilvl w:val="0"/>
          <w:numId w:val="0"/>
        </w:numPr>
        <w:ind w:left="361" w:hanging="360"/>
      </w:pPr>
      <w:r>
        <w:rPr>
          <w:b/>
          <w:bCs/>
        </w:rPr>
        <w:lastRenderedPageBreak/>
        <w:tab/>
      </w:r>
      <w:r>
        <w:t xml:space="preserve">copyFile() </w:t>
      </w:r>
      <w:r>
        <w:rPr>
          <w:rFonts w:hint="eastAsia"/>
        </w:rPr>
        <w:t xml:space="preserve">함수에서 복사 완료후 </w:t>
      </w:r>
      <w:r>
        <w:t>src -&gt; dest</w:t>
      </w:r>
      <w:r>
        <w:rPr>
          <w:rFonts w:hint="eastAsia"/>
        </w:rPr>
        <w:t>를 출력해 준다.</w:t>
      </w:r>
    </w:p>
    <w:p w:rsidRPr="00127532" w:rsidR="00127532" w:rsidP="00127532" w:rsidRDefault="00127532" w14:paraId="6DE5B9F9" w14:textId="5DC71D24">
      <w:pPr>
        <w:pStyle w:val="a"/>
        <w:numPr>
          <w:ilvl w:val="1"/>
          <w:numId w:val="14"/>
        </w:numPr>
        <w:ind w:leftChars="0" w:firstLineChars="0"/>
        <w:rPr>
          <w:b/>
          <w:bCs/>
        </w:rPr>
      </w:pPr>
      <w:r>
        <w:rPr>
          <w:rFonts w:hint="eastAsia"/>
        </w:rPr>
        <w:t xml:space="preserve"> </w:t>
      </w:r>
      <w:r>
        <w:t>-b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127532" w:rsidTr="00127532" w14:paraId="353A8462" w14:textId="77777777">
        <w:tc>
          <w:tcPr>
            <w:tcW w:w="8879" w:type="dxa"/>
          </w:tcPr>
          <w:p w:rsidR="00127532" w:rsidP="00127532" w:rsidRDefault="00127532" w14:paraId="35BC272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0E36AE6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</w:t>
            </w:r>
          </w:p>
          <w:p w:rsidR="00127532" w:rsidP="00127532" w:rsidRDefault="00127532" w14:paraId="62CD77D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'~'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넣어준다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7F7B457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37243E8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addWaveString(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047F43F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i, j = 0;</w:t>
            </w:r>
          </w:p>
          <w:p w:rsidR="00127532" w:rsidP="00127532" w:rsidRDefault="00127532" w14:paraId="215F37C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 = strlen(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5CEC312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buf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*)calloc(n + 1,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*));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할당한다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크기는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기존의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n+1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증가시켜준다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6C2666C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27532" w:rsidP="00127532" w:rsidRDefault="00127532" w14:paraId="1842CB2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strcpy(buf,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557924D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n + 1; i &gt; n-1; i--) {</w:t>
            </w:r>
          </w:p>
          <w:p w:rsidR="00127532" w:rsidP="00127532" w:rsidRDefault="00127532" w14:paraId="2386F50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buf[i] = buf[i - 1];</w:t>
            </w:r>
          </w:p>
          <w:p w:rsidR="00127532" w:rsidP="00127532" w:rsidRDefault="00127532" w14:paraId="0B727B0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41E6E74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buf[n]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'~'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부분에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'~'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붙혀준다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524374E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27532" w:rsidP="00127532" w:rsidRDefault="00127532" w14:paraId="00E94B5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buf;</w:t>
            </w:r>
          </w:p>
          <w:p w:rsidR="00127532" w:rsidP="00127532" w:rsidRDefault="00127532" w14:paraId="66197793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1AB0C02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09C81A1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복사하는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5C9EC01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복사한다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513C58B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132387C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copyFile(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Pr="00127532" w:rsidR="00127532" w:rsidP="00127532" w:rsidRDefault="00127532" w14:paraId="66DB6758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</w:pPr>
          </w:p>
          <w:p w:rsidR="00127532" w:rsidP="00127532" w:rsidRDefault="00127532" w14:paraId="26F98D3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127532" w:rsidP="00127532" w:rsidRDefault="00127532" w14:paraId="4EAA71D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7BDDDAD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열고</w:t>
            </w:r>
          </w:p>
          <w:p w:rsidR="00127532" w:rsidP="00127532" w:rsidRDefault="00127532" w14:paraId="0921112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fgets()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buf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담아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549B845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127532" w:rsidP="00127532" w:rsidRDefault="00127532" w14:paraId="6D30FDE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7532" w:rsidP="00127532" w:rsidRDefault="00127532" w14:paraId="0B889FB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((rfp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1365115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275818B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127532" w:rsidP="00127532" w:rsidRDefault="00127532" w14:paraId="79B90EF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4B7F84C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((wfp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761498F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27532" w:rsidP="00127532" w:rsidRDefault="00127532" w14:paraId="0F3DD03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127532" w:rsidP="00127532" w:rsidRDefault="00127532" w14:paraId="5169B1B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5ED363E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백업파일을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파일포인터를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6EABF45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 &amp;&amp; ((bOptionfp = fopen(addWaveString(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127532" w:rsidP="00127532" w:rsidRDefault="00127532" w14:paraId="55C8ED7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perror(addWaveString(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127532" w:rsidP="00127532" w:rsidRDefault="00127532" w14:paraId="184ADBD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exit(1);</w:t>
            </w:r>
          </w:p>
          <w:p w:rsidR="00127532" w:rsidP="00127532" w:rsidRDefault="00127532" w14:paraId="0AE10A1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764C202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(fgets(buf,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(buf), rfp)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27532" w:rsidP="00127532" w:rsidRDefault="00127532" w14:paraId="6179E97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fprintf(wfp,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buf);</w:t>
            </w:r>
          </w:p>
          <w:p w:rsidR="00127532" w:rsidP="00127532" w:rsidRDefault="00127532" w14:paraId="1CFEFCC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</w:t>
            </w:r>
          </w:p>
          <w:p w:rsidR="00127532" w:rsidP="00127532" w:rsidRDefault="00127532" w14:paraId="7D3564F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백업파일에도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write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127532" w:rsidP="00127532" w:rsidRDefault="00127532" w14:paraId="046F5AC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fprintf(bOptionfp,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buf); </w:t>
            </w:r>
          </w:p>
          <w:p w:rsidR="00127532" w:rsidP="00127532" w:rsidRDefault="00127532" w14:paraId="3EFA78A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29F3A23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02A3FCD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27532" w:rsidP="00127532" w:rsidRDefault="00127532" w14:paraId="68288A0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fclose(rfp);</w:t>
            </w:r>
          </w:p>
          <w:p w:rsidR="00127532" w:rsidP="00127532" w:rsidRDefault="00127532" w14:paraId="7644A71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fclose(wfp);</w:t>
            </w:r>
          </w:p>
          <w:p w:rsidR="00127532" w:rsidP="00127532" w:rsidRDefault="00127532" w14:paraId="42CAAE5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(opt.b) { fclose(bOptionfp); }</w:t>
            </w:r>
          </w:p>
          <w:p w:rsidR="00127532" w:rsidP="00127532" w:rsidRDefault="00127532" w14:paraId="7490089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7532" w:rsidP="00127532" w:rsidRDefault="00127532" w14:paraId="683ADCEE" w14:textId="551D5C7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}</w:t>
            </w:r>
          </w:p>
        </w:tc>
      </w:tr>
    </w:tbl>
    <w:p w:rsidR="00F46A76" w:rsidP="000B5AB6" w:rsidRDefault="00127532" w14:paraId="3EE887CC" w14:textId="11D47EAC">
      <w:pPr>
        <w:pStyle w:val="a"/>
        <w:numPr>
          <w:ilvl w:val="0"/>
          <w:numId w:val="0"/>
        </w:numPr>
        <w:ind w:left="361" w:hanging="360"/>
      </w:pPr>
      <w:r>
        <w:rPr>
          <w:b/>
          <w:bCs/>
        </w:rPr>
        <w:lastRenderedPageBreak/>
        <w:tab/>
      </w:r>
      <w:r>
        <w:rPr>
          <w:rFonts w:hint="eastAsia"/>
        </w:rPr>
        <w:t xml:space="preserve">옵션 </w:t>
      </w:r>
      <w:r>
        <w:t>b</w:t>
      </w:r>
      <w:r>
        <w:rPr>
          <w:rFonts w:hint="eastAsia"/>
        </w:rPr>
        <w:t xml:space="preserve">가 </w:t>
      </w:r>
      <w:r>
        <w:t>set</w:t>
      </w:r>
      <w:r>
        <w:rPr>
          <w:rFonts w:hint="eastAsia"/>
        </w:rPr>
        <w:t xml:space="preserve">되어있다면 파일포인터를 하나 더 선언하여 </w:t>
      </w:r>
      <w:r>
        <w:t>dest</w:t>
      </w:r>
      <w:r>
        <w:rPr>
          <w:rFonts w:hint="eastAsia"/>
        </w:rPr>
        <w:t xml:space="preserve">에 </w:t>
      </w:r>
      <w:r>
        <w:t>~</w:t>
      </w:r>
      <w:r>
        <w:rPr>
          <w:rFonts w:hint="eastAsia"/>
        </w:rPr>
        <w:t>문자를 추가한 파일을 하나 더 생성한다.</w:t>
      </w:r>
    </w:p>
    <w:p w:rsidR="00094DB6" w:rsidP="00C575A7" w:rsidRDefault="00C575A7" w14:paraId="200C4AAD" w14:textId="2479E41F">
      <w:pPr>
        <w:pStyle w:val="a"/>
        <w:numPr>
          <w:ilvl w:val="0"/>
          <w:numId w:val="3"/>
        </w:numPr>
        <w:ind w:leftChars="0" w:firstLineChars="0"/>
      </w:pPr>
      <w:r>
        <w:rPr>
          <w:rFonts w:hint="eastAsia"/>
        </w:rPr>
        <w:t>수행 예제</w:t>
      </w:r>
    </w:p>
    <w:p w:rsidR="00C575A7" w:rsidP="00C575A7" w:rsidRDefault="00C575A7" w14:paraId="73313474" w14:textId="7795721A">
      <w:pPr>
        <w:pStyle w:val="a"/>
        <w:numPr>
          <w:ilvl w:val="1"/>
          <w:numId w:val="12"/>
        </w:numPr>
        <w:ind w:leftChars="0" w:firstLineChars="0"/>
      </w:pPr>
      <w:r>
        <w:rPr>
          <w:rFonts w:hint="eastAsia"/>
        </w:rPr>
        <w:t>기본기능</w:t>
      </w:r>
    </w:p>
    <w:p w:rsidR="00C575A7" w:rsidP="00C575A7" w:rsidRDefault="00C575A7" w14:paraId="3B47423C" w14:textId="35A4113D">
      <w:pPr>
        <w:pStyle w:val="a"/>
        <w:numPr>
          <w:ilvl w:val="0"/>
          <w:numId w:val="0"/>
        </w:numPr>
        <w:ind w:left="400"/>
        <w:rPr>
          <w:noProof/>
        </w:rPr>
      </w:pPr>
      <w:r>
        <w:rPr>
          <w:noProof/>
        </w:rPr>
        <w:drawing>
          <wp:inline distT="0" distB="0" distL="0" distR="0" wp14:anchorId="06792E3A" wp14:editId="733B98D5">
            <wp:extent cx="2202262" cy="2301240"/>
            <wp:effectExtent l="0" t="0" r="7620" b="3810"/>
            <wp:docPr id="46632994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262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EB7" w:rsidR="00F34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F3FD5D" wp14:editId="1D775520">
            <wp:extent cx="3261360" cy="579949"/>
            <wp:effectExtent l="0" t="0" r="0" b="0"/>
            <wp:docPr id="892308392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C575A7" w:rsidRDefault="00F34EB7" w14:paraId="72362095" w14:textId="2A07C9AF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07D0FA98" wp14:editId="20DB486D">
            <wp:extent cx="3291840" cy="662888"/>
            <wp:effectExtent l="0" t="0" r="3810" b="4445"/>
            <wp:docPr id="460790194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A7" w:rsidP="00C575A7" w:rsidRDefault="00C575A7" w14:paraId="6FF21EAC" w14:textId="7B33C1DD">
      <w:pPr>
        <w:pStyle w:val="a"/>
        <w:numPr>
          <w:ilvl w:val="1"/>
          <w:numId w:val="12"/>
        </w:numPr>
        <w:ind w:leftChars="0" w:firstLineChars="0"/>
      </w:pPr>
      <w:r>
        <w:rPr>
          <w:rFonts w:hint="eastAsia"/>
        </w:rPr>
        <w:t>-n</w:t>
      </w:r>
    </w:p>
    <w:p w:rsidR="00C575A7" w:rsidP="00C575A7" w:rsidRDefault="00C575A7" w14:paraId="0BA13413" w14:textId="2E2AC80E">
      <w:pPr>
        <w:pStyle w:val="a"/>
        <w:numPr>
          <w:ilvl w:val="0"/>
          <w:numId w:val="0"/>
        </w:numPr>
        <w:ind w:left="400"/>
      </w:pPr>
      <w:r>
        <w:rPr>
          <w:noProof/>
        </w:rPr>
        <w:lastRenderedPageBreak/>
        <w:drawing>
          <wp:inline distT="0" distB="0" distL="0" distR="0" wp14:anchorId="3A4985A5" wp14:editId="0BC8CA83">
            <wp:extent cx="2804160" cy="667366"/>
            <wp:effectExtent l="0" t="0" r="0" b="0"/>
            <wp:docPr id="160148777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A7" w:rsidP="00C575A7" w:rsidRDefault="00C575A7" w14:paraId="14253ABB" w14:textId="5CC638C0">
      <w:pPr>
        <w:pStyle w:val="a"/>
        <w:numPr>
          <w:ilvl w:val="1"/>
          <w:numId w:val="12"/>
        </w:numPr>
        <w:ind w:leftChars="0" w:firstLineChars="0"/>
      </w:pPr>
      <w:r>
        <w:rPr>
          <w:rFonts w:hint="eastAsia"/>
        </w:rPr>
        <w:t>-</w:t>
      </w:r>
      <w:r>
        <w:t>i</w:t>
      </w:r>
    </w:p>
    <w:p w:rsidR="00C575A7" w:rsidP="00C575A7" w:rsidRDefault="00C575A7" w14:paraId="3B7BF471" w14:textId="50767F28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6CF90CAD" wp14:editId="48D59D36">
            <wp:extent cx="2957826" cy="2301240"/>
            <wp:effectExtent l="0" t="0" r="0" b="3810"/>
            <wp:docPr id="184907816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26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A7" w:rsidP="00C575A7" w:rsidRDefault="00C575A7" w14:paraId="15CECC52" w14:textId="74FFF636">
      <w:pPr>
        <w:pStyle w:val="a"/>
        <w:numPr>
          <w:ilvl w:val="1"/>
          <w:numId w:val="12"/>
        </w:numPr>
        <w:ind w:leftChars="0" w:firstLineChars="0"/>
      </w:pPr>
      <w:r>
        <w:rPr>
          <w:rFonts w:hint="eastAsia"/>
        </w:rPr>
        <w:t>-</w:t>
      </w:r>
      <w:r>
        <w:t>l</w:t>
      </w:r>
    </w:p>
    <w:p w:rsidR="00C575A7" w:rsidP="00C575A7" w:rsidRDefault="00C575A7" w14:paraId="1A955E25" w14:textId="7892BFAF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30D0A65E" wp14:editId="14A03A67">
            <wp:extent cx="2834179" cy="2446020"/>
            <wp:effectExtent l="0" t="0" r="4445" b="0"/>
            <wp:docPr id="29066388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79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A7" w:rsidP="00C575A7" w:rsidRDefault="00C575A7" w14:paraId="66AEDA00" w14:textId="6BBEC148">
      <w:pPr>
        <w:pStyle w:val="a"/>
        <w:numPr>
          <w:ilvl w:val="1"/>
          <w:numId w:val="12"/>
        </w:numPr>
        <w:ind w:leftChars="0" w:firstLineChars="0"/>
      </w:pPr>
      <w:r>
        <w:rPr>
          <w:rFonts w:hint="eastAsia"/>
        </w:rPr>
        <w:t>-</w:t>
      </w:r>
      <w:r>
        <w:t>s</w:t>
      </w:r>
    </w:p>
    <w:p w:rsidR="00C575A7" w:rsidP="00C575A7" w:rsidRDefault="00C575A7" w14:paraId="1009CC03" w14:textId="1741DB26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5480FE3F" wp14:editId="0662F9DF">
            <wp:extent cx="2892956" cy="2423160"/>
            <wp:effectExtent l="0" t="0" r="3175" b="0"/>
            <wp:docPr id="179460398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95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A7" w:rsidP="00C575A7" w:rsidRDefault="00C575A7" w14:paraId="15ACAFB0" w14:textId="0C34FA19">
      <w:pPr>
        <w:pStyle w:val="a"/>
        <w:numPr>
          <w:ilvl w:val="1"/>
          <w:numId w:val="12"/>
        </w:numPr>
        <w:ind w:leftChars="0" w:firstLineChars="0"/>
      </w:pPr>
      <w:r>
        <w:rPr>
          <w:rFonts w:hint="eastAsia"/>
        </w:rPr>
        <w:lastRenderedPageBreak/>
        <w:t>-</w:t>
      </w:r>
      <w:r>
        <w:t>v</w:t>
      </w:r>
    </w:p>
    <w:p w:rsidR="00F34EB7" w:rsidP="00F34EB7" w:rsidRDefault="00F34EB7" w14:paraId="676B3C17" w14:textId="66AFF292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06F9B7C4" wp14:editId="41DF63C8">
            <wp:extent cx="3139440" cy="238352"/>
            <wp:effectExtent l="0" t="0" r="3810" b="9525"/>
            <wp:docPr id="160691525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A7" w:rsidP="00C575A7" w:rsidRDefault="00C575A7" w14:paraId="3279B407" w14:textId="1C6FAEB8">
      <w:pPr>
        <w:pStyle w:val="a"/>
        <w:numPr>
          <w:ilvl w:val="1"/>
          <w:numId w:val="12"/>
        </w:numPr>
        <w:ind w:leftChars="0" w:firstLineChars="0"/>
      </w:pPr>
      <w:r>
        <w:rPr>
          <w:rFonts w:hint="eastAsia"/>
        </w:rPr>
        <w:t>-</w:t>
      </w:r>
      <w:r>
        <w:t>b</w:t>
      </w:r>
    </w:p>
    <w:p w:rsidR="00F34EB7" w:rsidP="00F34EB7" w:rsidRDefault="00F34EB7" w14:paraId="038E8E28" w14:textId="2ABC54F2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20263BC1" wp14:editId="0217E643">
            <wp:extent cx="3802380" cy="558498"/>
            <wp:effectExtent l="0" t="0" r="0" b="0"/>
            <wp:docPr id="376112887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F34EB7" w:rsidRDefault="00F34EB7" w14:paraId="161393E5" w14:textId="0926A64A">
      <w:pPr>
        <w:pStyle w:val="a"/>
        <w:numPr>
          <w:ilvl w:val="1"/>
          <w:numId w:val="12"/>
        </w:numPr>
        <w:ind w:leftChars="0" w:firstLineChars="0"/>
      </w:pPr>
      <w:r>
        <w:t>-vb</w:t>
      </w:r>
    </w:p>
    <w:p w:rsidRPr="000B5AB6" w:rsidR="00F34EB7" w:rsidP="00F34EB7" w:rsidRDefault="00F34EB7" w14:paraId="2AC625FF" w14:textId="4E9E86A4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32A013C7" wp14:editId="1E822D1D">
            <wp:extent cx="3832860" cy="460601"/>
            <wp:effectExtent l="0" t="0" r="0" b="0"/>
            <wp:docPr id="11167308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1E" w:rsidP="00A2601E" w:rsidRDefault="00A2601E" w14:paraId="78998DEB" w14:textId="33EDDD3F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 w:rsidRPr="00A2601E">
        <w:rPr>
          <w:rFonts w:hint="eastAsia"/>
          <w:b/>
          <w:bCs/>
        </w:rPr>
        <w:t>m</w:t>
      </w:r>
      <w:r w:rsidRPr="00A2601E">
        <w:rPr>
          <w:b/>
          <w:bCs/>
        </w:rPr>
        <w:t>yls [option] [file]</w:t>
      </w:r>
    </w:p>
    <w:p w:rsidRPr="000B5AB6" w:rsidR="00A2601E" w:rsidP="00A2601E" w:rsidRDefault="00A2601E" w14:paraId="47BCC70B" w14:textId="715E4F4B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>
        <w:rPr>
          <w:rFonts w:hint="eastAsia"/>
        </w:rPr>
        <w:t>아이디어</w:t>
      </w:r>
    </w:p>
    <w:p w:rsidRPr="000B5AB6" w:rsidR="000B5AB6" w:rsidP="000B5AB6" w:rsidRDefault="000B5AB6" w14:paraId="4A14DADF" w14:textId="025558D7">
      <w:pPr>
        <w:pStyle w:val="a"/>
        <w:numPr>
          <w:ilvl w:val="0"/>
          <w:numId w:val="16"/>
        </w:numPr>
        <w:ind w:leftChars="0" w:firstLineChars="0"/>
        <w:rPr>
          <w:b/>
          <w:bCs/>
        </w:rPr>
      </w:pPr>
      <w:r>
        <w:t>opendir(), scandir(), readdir()</w:t>
      </w:r>
      <w:r>
        <w:rPr>
          <w:rFonts w:hint="eastAsia"/>
        </w:rPr>
        <w:t>,</w:t>
      </w:r>
      <w:r>
        <w:t xml:space="preserve"> dirent</w:t>
      </w:r>
      <w:r>
        <w:rPr>
          <w:rFonts w:hint="eastAsia"/>
        </w:rPr>
        <w:t>구조체를 이용하여 해당 디렉토리의 파일들의 이름을 구한다.</w:t>
      </w:r>
    </w:p>
    <w:p w:rsidRPr="000B5AB6" w:rsidR="000B5AB6" w:rsidP="000B5AB6" w:rsidRDefault="000B5AB6" w14:paraId="762A857D" w14:textId="77777777">
      <w:pPr>
        <w:pStyle w:val="a"/>
        <w:numPr>
          <w:ilvl w:val="0"/>
          <w:numId w:val="16"/>
        </w:numPr>
        <w:ind w:leftChars="0" w:firstLineChars="0"/>
        <w:rPr>
          <w:b/>
          <w:bCs/>
        </w:rPr>
      </w:pPr>
      <w:r>
        <w:rPr>
          <w:rFonts w:hint="eastAsia"/>
        </w:rPr>
        <w:t>인자로 들어 온 것이 파일일때와 디렉토리일 때 둘 다 아닐 때 동작하는 방식이 다르다.</w:t>
      </w:r>
    </w:p>
    <w:p w:rsidRPr="000B5AB6" w:rsidR="000B5AB6" w:rsidP="000B5AB6" w:rsidRDefault="000B5AB6" w14:paraId="1F3DCED4" w14:textId="4ADE4E04">
      <w:pPr>
        <w:pStyle w:val="a"/>
        <w:numPr>
          <w:ilvl w:val="1"/>
          <w:numId w:val="16"/>
        </w:numPr>
        <w:ind w:leftChars="0" w:firstLineChars="0"/>
        <w:rPr>
          <w:b/>
          <w:bCs/>
        </w:rPr>
      </w:pPr>
      <w:r>
        <w:rPr>
          <w:rFonts w:hint="eastAsia"/>
        </w:rPr>
        <w:t xml:space="preserve">디렉토리일 경우 </w:t>
      </w:r>
      <w:r>
        <w:t>: opendir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로 해당 디렉토리를 열고 </w:t>
      </w:r>
      <w:r>
        <w:t>scandir()</w:t>
      </w:r>
      <w:r>
        <w:rPr>
          <w:rFonts w:hint="eastAsia"/>
        </w:rPr>
        <w:t xml:space="preserve">사용하여 </w:t>
      </w:r>
      <w:r>
        <w:t>dirent</w:t>
      </w:r>
      <w:r>
        <w:rPr>
          <w:rFonts w:hint="eastAsia"/>
        </w:rPr>
        <w:t>구조체에 해당 디렉토리의 파일들의 배열이 들어간다.</w:t>
      </w:r>
      <w:r>
        <w:t xml:space="preserve"> </w:t>
      </w:r>
      <w:r>
        <w:rPr>
          <w:rFonts w:hint="eastAsia"/>
        </w:rPr>
        <w:t xml:space="preserve">차례로 </w:t>
      </w:r>
      <w:r>
        <w:t>dirent</w:t>
      </w:r>
      <w:r>
        <w:rPr>
          <w:rFonts w:hint="eastAsia"/>
        </w:rPr>
        <w:t>구조체에 있는 파일의 이름을 출력한다.</w:t>
      </w:r>
    </w:p>
    <w:p w:rsidRPr="00A2601E" w:rsidR="000B5AB6" w:rsidP="000B5AB6" w:rsidRDefault="000B5AB6" w14:paraId="6CED626E" w14:textId="22BBD7D0">
      <w:pPr>
        <w:pStyle w:val="a"/>
        <w:numPr>
          <w:ilvl w:val="1"/>
          <w:numId w:val="16"/>
        </w:numPr>
        <w:ind w:leftChars="0" w:firstLineChars="0"/>
        <w:rPr>
          <w:b/>
          <w:bCs/>
        </w:rPr>
      </w:pPr>
      <w:r>
        <w:rPr>
          <w:rFonts w:hint="eastAsia"/>
        </w:rPr>
        <w:t xml:space="preserve">디렉토리가 아닐 경우 </w:t>
      </w:r>
      <w:r>
        <w:t>: opendir()</w:t>
      </w:r>
      <w:r>
        <w:rPr>
          <w:rFonts w:hint="eastAsia"/>
        </w:rPr>
        <w:t>로 현재 디렉토리를 연다.</w:t>
      </w:r>
      <w:r>
        <w:t xml:space="preserve"> Scandir()</w:t>
      </w:r>
      <w:r>
        <w:rPr>
          <w:rFonts w:hint="eastAsia"/>
        </w:rPr>
        <w:t>을 사용하여 현재 디렉토리에 인자와 같은 이름의 파일이 있는 지 검사한다.</w:t>
      </w:r>
      <w:r>
        <w:t xml:space="preserve"> </w:t>
      </w:r>
      <w:r>
        <w:rPr>
          <w:rFonts w:hint="eastAsia"/>
        </w:rPr>
        <w:t>있다면 출력한다.</w:t>
      </w:r>
    </w:p>
    <w:p w:rsidRPr="000B5AB6" w:rsidR="00A2601E" w:rsidP="00A2601E" w:rsidRDefault="00A2601E" w14:paraId="302CD16E" w14:textId="4D63BCA1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>
        <w:rPr>
          <w:rFonts w:hint="eastAsia"/>
        </w:rPr>
        <w:t>구현범위</w:t>
      </w:r>
    </w:p>
    <w:p w:rsidRPr="009335AB" w:rsidR="000B5AB6" w:rsidP="000B5AB6" w:rsidRDefault="009335AB" w14:paraId="064849C7" w14:textId="4B23813E">
      <w:pPr>
        <w:pStyle w:val="a"/>
        <w:numPr>
          <w:ilvl w:val="0"/>
          <w:numId w:val="17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 xml:space="preserve">옵션 구현에 있어 출력되는 파일 및 디렉토리 사이에만 </w:t>
      </w:r>
      <w:r>
        <w:t>‘,’</w:t>
      </w:r>
      <w:r>
        <w:rPr>
          <w:rFonts w:hint="eastAsia"/>
        </w:rPr>
        <w:t>가 출력되야 하는데 마지막 파일(또는 디렉토리</w:t>
      </w:r>
      <w:r>
        <w:t>)</w:t>
      </w:r>
      <w:r>
        <w:rPr>
          <w:rFonts w:hint="eastAsia"/>
        </w:rPr>
        <w:t xml:space="preserve">이후에 </w:t>
      </w:r>
      <w:r>
        <w:t>,</w:t>
      </w:r>
      <w:r>
        <w:rPr>
          <w:rFonts w:hint="eastAsia"/>
        </w:rPr>
        <w:t>가 찍힌다.</w:t>
      </w:r>
    </w:p>
    <w:p w:rsidR="009136E2" w:rsidP="009335AB" w:rsidRDefault="009335AB" w14:paraId="7DFC6C30" w14:textId="77777777">
      <w:pPr>
        <w:pStyle w:val="a"/>
        <w:numPr>
          <w:ilvl w:val="0"/>
          <w:numId w:val="17"/>
        </w:numPr>
        <w:ind w:leftChars="0" w:firstLineChars="0"/>
      </w:pPr>
      <w:r>
        <w:rPr>
          <w:rFonts w:hint="eastAsia"/>
        </w:rPr>
        <w:t>인자가 없을 경우 현재 디렉토리를 인자로 넣어준다.</w:t>
      </w:r>
      <w:r>
        <w:t xml:space="preserve"> </w:t>
      </w:r>
    </w:p>
    <w:p w:rsidRPr="009335AB" w:rsidR="009335AB" w:rsidP="009335AB" w:rsidRDefault="009335AB" w14:paraId="2C21FA78" w14:textId="0E4F065A">
      <w:pPr>
        <w:pStyle w:val="a"/>
        <w:numPr>
          <w:ilvl w:val="0"/>
          <w:numId w:val="17"/>
        </w:numPr>
        <w:ind w:leftChars="0" w:firstLineChars="0"/>
      </w:pPr>
      <w:r>
        <w:rPr>
          <w:rFonts w:hint="eastAsia"/>
        </w:rPr>
        <w:t xml:space="preserve">인자가 </w:t>
      </w:r>
      <w:r>
        <w:t>2</w:t>
      </w:r>
      <w:r>
        <w:rPr>
          <w:rFonts w:hint="eastAsia"/>
        </w:rPr>
        <w:t xml:space="preserve">개 이상이고 </w:t>
      </w:r>
      <w:r w:rsidR="009136E2">
        <w:rPr>
          <w:rFonts w:hint="eastAsia"/>
        </w:rPr>
        <w:t xml:space="preserve">그 중 </w:t>
      </w:r>
      <w:r>
        <w:rPr>
          <w:rFonts w:hint="eastAsia"/>
        </w:rPr>
        <w:t xml:space="preserve">디렉토리가 하나이상 포함되어 있다면 디렉토리의 내용물을 출력하기 전 </w:t>
      </w:r>
      <w:r>
        <w:t>“</w:t>
      </w:r>
      <w:r>
        <w:rPr>
          <w:rFonts w:hint="eastAsia"/>
        </w:rPr>
        <w:t xml:space="preserve">디렉토리 명 </w:t>
      </w:r>
      <w:r>
        <w:t>: “</w:t>
      </w:r>
      <w:r>
        <w:rPr>
          <w:rFonts w:hint="eastAsia"/>
        </w:rPr>
        <w:t>을 출력한다.</w:t>
      </w:r>
      <w:r>
        <w:t xml:space="preserve"> </w:t>
      </w:r>
    </w:p>
    <w:p w:rsidRPr="000B5AB6" w:rsidR="000B5AB6" w:rsidP="000B5AB6" w:rsidRDefault="000B5AB6" w14:paraId="0ED11A74" w14:textId="3DE65864">
      <w:pPr>
        <w:pStyle w:val="a"/>
        <w:numPr>
          <w:ilvl w:val="0"/>
          <w:numId w:val="17"/>
        </w:numPr>
        <w:ind w:leftChars="0" w:firstLineChars="0"/>
        <w:rPr>
          <w:b/>
          <w:bCs/>
        </w:rPr>
      </w:pPr>
      <w:r>
        <w:rPr>
          <w:rFonts w:hint="eastAsia"/>
        </w:rPr>
        <w:t>구현한 옵션</w:t>
      </w:r>
      <w:r w:rsidR="009335AB">
        <w:rPr>
          <w:rFonts w:hint="eastAsia"/>
        </w:rPr>
        <w:t xml:space="preserve">은 </w:t>
      </w:r>
      <w:r w:rsidR="009335AB">
        <w:t>6</w:t>
      </w:r>
      <w:r w:rsidR="009335AB">
        <w:rPr>
          <w:rFonts w:hint="eastAsia"/>
        </w:rPr>
        <w:t>개이다.</w:t>
      </w:r>
    </w:p>
    <w:p w:rsidRPr="009335AB" w:rsidR="000B5AB6" w:rsidP="009335AB" w:rsidRDefault="009335AB" w14:paraId="2B92BAF0" w14:textId="62962581">
      <w:pPr>
        <w:pStyle w:val="a"/>
        <w:numPr>
          <w:ilvl w:val="1"/>
          <w:numId w:val="17"/>
        </w:numPr>
        <w:ind w:leftChars="0" w:firstLineChars="0"/>
        <w:rPr>
          <w:b/>
          <w:bCs/>
        </w:rPr>
      </w:pPr>
      <w:r>
        <w:t xml:space="preserve">-a : </w:t>
      </w:r>
      <w:r>
        <w:rPr>
          <w:rFonts w:hint="eastAsia"/>
        </w:rPr>
        <w:t>숨김파일(</w:t>
      </w:r>
      <w:r>
        <w:t>.</w:t>
      </w:r>
      <w:r>
        <w:rPr>
          <w:rFonts w:hint="eastAsia"/>
        </w:rPr>
        <w:t>로 시작)을 무시하고 출력한다.</w:t>
      </w:r>
    </w:p>
    <w:p w:rsidRPr="009335AB" w:rsidR="009335AB" w:rsidP="009335AB" w:rsidRDefault="009335AB" w14:paraId="7E77E3D5" w14:textId="6F2536C0">
      <w:pPr>
        <w:pStyle w:val="a"/>
        <w:numPr>
          <w:ilvl w:val="1"/>
          <w:numId w:val="17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d : </w:t>
      </w:r>
      <w:r>
        <w:rPr>
          <w:rFonts w:hint="eastAsia"/>
        </w:rPr>
        <w:t>디렉토리도 파일로 취급하고 출력한다.</w:t>
      </w:r>
    </w:p>
    <w:p w:rsidRPr="009335AB" w:rsidR="009335AB" w:rsidP="009335AB" w:rsidRDefault="009335AB" w14:paraId="7ED68930" w14:textId="58CEAB3F">
      <w:pPr>
        <w:pStyle w:val="a"/>
        <w:numPr>
          <w:ilvl w:val="1"/>
          <w:numId w:val="17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f : </w:t>
      </w:r>
      <w:r>
        <w:rPr>
          <w:rFonts w:hint="eastAsia"/>
        </w:rPr>
        <w:t>정렬하지 않고 출력한다.</w:t>
      </w:r>
    </w:p>
    <w:p w:rsidRPr="009335AB" w:rsidR="009335AB" w:rsidP="009335AB" w:rsidRDefault="009335AB" w14:paraId="7CB59078" w14:textId="15C24BBA">
      <w:pPr>
        <w:pStyle w:val="a"/>
        <w:numPr>
          <w:ilvl w:val="1"/>
          <w:numId w:val="17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I : </w:t>
      </w:r>
      <w:r>
        <w:rPr>
          <w:rFonts w:hint="eastAsia"/>
        </w:rPr>
        <w:t xml:space="preserve">파일 이름앞에 </w:t>
      </w:r>
      <w:r>
        <w:t>inode</w:t>
      </w:r>
      <w:r>
        <w:rPr>
          <w:rFonts w:hint="eastAsia"/>
        </w:rPr>
        <w:t>값도 출력한다.</w:t>
      </w:r>
    </w:p>
    <w:p w:rsidRPr="009335AB" w:rsidR="009335AB" w:rsidP="009335AB" w:rsidRDefault="009335AB" w14:paraId="3E5E8A8D" w14:textId="16496477">
      <w:pPr>
        <w:pStyle w:val="a"/>
        <w:numPr>
          <w:ilvl w:val="1"/>
          <w:numId w:val="17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m : </w:t>
      </w:r>
      <w:r>
        <w:rPr>
          <w:rFonts w:hint="eastAsia"/>
        </w:rPr>
        <w:t xml:space="preserve">각각의 파일(또는 디렉토리)사이에 </w:t>
      </w:r>
      <w:r>
        <w:t>‘,’</w:t>
      </w:r>
      <w:r>
        <w:rPr>
          <w:rFonts w:hint="eastAsia"/>
        </w:rPr>
        <w:t>로 구분해 준다.</w:t>
      </w:r>
    </w:p>
    <w:p w:rsidRPr="00A2601E" w:rsidR="009335AB" w:rsidP="009335AB" w:rsidRDefault="009335AB" w14:paraId="33E973C5" w14:textId="706225D8">
      <w:pPr>
        <w:pStyle w:val="a"/>
        <w:numPr>
          <w:ilvl w:val="1"/>
          <w:numId w:val="17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 xml:space="preserve">r : </w:t>
      </w:r>
      <w:r>
        <w:rPr>
          <w:rFonts w:hint="eastAsia"/>
        </w:rPr>
        <w:t>정렬방향을 거꾸로한다.</w:t>
      </w:r>
    </w:p>
    <w:p w:rsidRPr="009335AB" w:rsidR="00A2601E" w:rsidP="00A2601E" w:rsidRDefault="00A2601E" w14:paraId="474D8710" w14:textId="0052C3C3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>
        <w:rPr>
          <w:rFonts w:hint="eastAsia"/>
        </w:rPr>
        <w:t>동작에 대한 설명</w:t>
      </w:r>
    </w:p>
    <w:p w:rsidRPr="009335AB" w:rsidR="009335AB" w:rsidP="009335AB" w:rsidRDefault="009335AB" w14:paraId="022CBFB9" w14:textId="3BDB0372">
      <w:pPr>
        <w:pStyle w:val="a"/>
        <w:numPr>
          <w:ilvl w:val="0"/>
          <w:numId w:val="18"/>
        </w:numPr>
        <w:ind w:leftChars="0" w:firstLineChars="0"/>
        <w:rPr>
          <w:b/>
          <w:bCs/>
        </w:rPr>
      </w:pPr>
      <w:r>
        <w:rPr>
          <w:rFonts w:hint="eastAsia"/>
        </w:rPr>
        <w:t>기본동작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335AB" w:rsidTr="009136E2" w14:paraId="2D56C267" w14:textId="77777777">
        <w:tc>
          <w:tcPr>
            <w:tcW w:w="9021" w:type="dxa"/>
          </w:tcPr>
          <w:p w:rsidR="009335AB" w:rsidP="009335AB" w:rsidRDefault="009335AB" w14:paraId="002A81A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[]) {</w:t>
            </w:r>
          </w:p>
          <w:p w:rsidR="009335AB" w:rsidP="009335AB" w:rsidRDefault="009335AB" w14:paraId="79BCF38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335AB" w:rsidP="009335AB" w:rsidRDefault="009335AB" w14:paraId="60D778A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i, c;</w:t>
            </w:r>
          </w:p>
          <w:p w:rsidR="009335AB" w:rsidP="009335AB" w:rsidRDefault="009335AB" w14:paraId="453C9B9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335AB" w:rsidP="009335AB" w:rsidRDefault="009335AB" w14:paraId="4129286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optarg;</w:t>
            </w:r>
          </w:p>
          <w:p w:rsidR="009335AB" w:rsidP="009335AB" w:rsidRDefault="009335AB" w14:paraId="62FEB9C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optind;</w:t>
            </w:r>
          </w:p>
          <w:p w:rsidR="009335AB" w:rsidP="009335AB" w:rsidRDefault="009335AB" w14:paraId="1FFF7256" w14:textId="7777777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…</w:t>
            </w:r>
          </w:p>
          <w:p w:rsidR="009335AB" w:rsidP="009335AB" w:rsidRDefault="009335AB" w14:paraId="5D59FA7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335AB" w:rsidP="009335AB" w:rsidRDefault="009335AB" w14:paraId="5FEB381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optind) {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[optind]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}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없다면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argv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넣어준다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335AB" w:rsidP="009335AB" w:rsidRDefault="009335AB" w14:paraId="5DD4C54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335AB" w:rsidP="009335AB" w:rsidRDefault="009335AB" w14:paraId="46A0B0E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optind &lt;= 1)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335AB" w:rsidP="009335AB" w:rsidRDefault="009335AB" w14:paraId="1DAF305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printLists(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[optind]);</w:t>
            </w:r>
          </w:p>
          <w:p w:rsidR="009335AB" w:rsidP="009335AB" w:rsidRDefault="009335AB" w14:paraId="64DD2ED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35AB" w:rsidP="009335AB" w:rsidRDefault="009335AB" w14:paraId="145B271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9335AB" w:rsidP="009335AB" w:rsidRDefault="009335AB" w14:paraId="07F7FC5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이상일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있다면</w:t>
            </w:r>
          </w:p>
          <w:p w:rsidR="009335AB" w:rsidP="009335AB" w:rsidRDefault="009335AB" w14:paraId="4F98850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파일들이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'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디렉토리명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: '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335AB" w:rsidP="009335AB" w:rsidRDefault="009335AB" w14:paraId="293414D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9335AB" w:rsidP="009335AB" w:rsidRDefault="009335AB" w14:paraId="4E1057E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 </w:t>
            </w:r>
          </w:p>
          <w:p w:rsidR="009335AB" w:rsidP="009335AB" w:rsidRDefault="009335AB" w14:paraId="6408B33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optind; i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9335AB" w:rsidP="009335AB" w:rsidRDefault="009335AB" w14:paraId="3CD0730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(!isDir(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[i])) {</w:t>
            </w:r>
          </w:p>
          <w:p w:rsidR="009335AB" w:rsidP="009335AB" w:rsidRDefault="009335AB" w14:paraId="23DA1E9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printLists(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[i]);</w:t>
            </w:r>
          </w:p>
          <w:p w:rsidR="009335AB" w:rsidP="009335AB" w:rsidRDefault="009335AB" w14:paraId="01D4B6D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optind &gt; 1)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 }</w:t>
            </w:r>
          </w:p>
          <w:p w:rsidR="009335AB" w:rsidP="009335AB" w:rsidRDefault="009335AB" w14:paraId="5878099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35AB" w:rsidP="009335AB" w:rsidRDefault="009335AB" w14:paraId="101590E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35AB" w:rsidP="009335AB" w:rsidRDefault="009335AB" w14:paraId="26648F4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335AB" w:rsidP="009335AB" w:rsidRDefault="009335AB" w14:paraId="7AD8D0A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optind; i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9335AB" w:rsidP="009335AB" w:rsidRDefault="009335AB" w14:paraId="6AC9BCA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[i])) {</w:t>
            </w:r>
          </w:p>
          <w:p w:rsidR="009335AB" w:rsidP="009335AB" w:rsidRDefault="009335AB" w14:paraId="5856799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optind &gt; 1)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"%s:\n"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"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디렉토리명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:"</w:t>
            </w:r>
          </w:p>
          <w:p w:rsidR="009335AB" w:rsidP="009335AB" w:rsidRDefault="009335AB" w14:paraId="0882FDC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printLists(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[i]);</w:t>
            </w:r>
          </w:p>
          <w:p w:rsidR="009335AB" w:rsidP="009335AB" w:rsidRDefault="009335AB" w14:paraId="244F95E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optind &gt; 1) &amp;&amp; (i !=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 }</w:t>
            </w:r>
          </w:p>
          <w:p w:rsidR="009335AB" w:rsidP="009335AB" w:rsidRDefault="009335AB" w14:paraId="1C36EFD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35AB" w:rsidP="009335AB" w:rsidRDefault="009335AB" w14:paraId="029B45E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35AB" w:rsidP="009335AB" w:rsidRDefault="009335AB" w14:paraId="19D45C2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35AB" w:rsidP="009335AB" w:rsidRDefault="009335AB" w14:paraId="02DFD30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335AB" w:rsidP="009335AB" w:rsidRDefault="009335AB" w14:paraId="5FAEBCD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335AB" w:rsidP="009335AB" w:rsidRDefault="009335AB" w14:paraId="73BD6923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335AB" w:rsidRDefault="009136E2" w14:paraId="306CA0B6" w14:textId="77777777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b/>
                <w:bCs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5F7CC62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50CA7AE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9136E2" w:rsidP="009136E2" w:rsidRDefault="009136E2" w14:paraId="02DA5E6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ls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구현한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</w:t>
            </w:r>
          </w:p>
          <w:p w:rsidR="009136E2" w:rsidP="009136E2" w:rsidRDefault="009136E2" w14:paraId="0E64E89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되어있는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지에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동작이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달라진다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503AD74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순서</w:t>
            </w:r>
          </w:p>
          <w:p w:rsidR="009136E2" w:rsidP="009136E2" w:rsidRDefault="009136E2" w14:paraId="7C6165A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1.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들어온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filename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검사한다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3F86A87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a.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opendir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filename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연다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2BF9B89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readdir, scandir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등의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검색하여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262A7CA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b.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opendir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현재디렉토리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(".")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연다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46FBD9D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readdir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디렉토리의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읽으며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filename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46E0230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9136E2" w:rsidP="009136E2" w:rsidRDefault="009136E2" w14:paraId="1FABD5C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printLists(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136E2" w:rsidP="009136E2" w:rsidRDefault="009136E2" w14:paraId="1E34E2C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st;</w:t>
            </w:r>
          </w:p>
          <w:p w:rsidR="009136E2" w:rsidP="009136E2" w:rsidRDefault="009136E2" w14:paraId="6DED8C17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DIR* dir;</w:t>
            </w:r>
          </w:p>
          <w:p w:rsidR="009136E2" w:rsidP="009136E2" w:rsidRDefault="009136E2" w14:paraId="4D24425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dent, ** namelist;</w:t>
            </w:r>
          </w:p>
          <w:p w:rsidR="009136E2" w:rsidP="009136E2" w:rsidRDefault="009136E2" w14:paraId="03120AB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0, i = 0;</w:t>
            </w:r>
          </w:p>
          <w:p w:rsidR="009136E2" w:rsidP="009136E2" w:rsidRDefault="009136E2" w14:paraId="663161F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path;</w:t>
            </w:r>
          </w:p>
          <w:p w:rsidR="009136E2" w:rsidP="009136E2" w:rsidRDefault="009136E2" w14:paraId="55F956D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if filename is a directory</w:t>
            </w:r>
          </w:p>
          <w:p w:rsidR="009136E2" w:rsidP="009136E2" w:rsidRDefault="009136E2" w14:paraId="5985A15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opendir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열지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않고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들어왔을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처럼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취급한다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768BEC0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(((dir = opendir(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&amp;&amp; !opt.d) { </w:t>
            </w:r>
          </w:p>
          <w:p w:rsidR="009136E2" w:rsidP="009335AB" w:rsidRDefault="009136E2" w14:paraId="589C7AAF" w14:textId="7777777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… </w:t>
            </w:r>
          </w:p>
          <w:p w:rsidR="009136E2" w:rsidP="009136E2" w:rsidRDefault="009136E2" w14:paraId="618DF16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 = scandir(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&amp;namelist,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alphasort);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알파벳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순서로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9136E2" w:rsidP="009136E2" w:rsidRDefault="009136E2" w14:paraId="1D7384F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9136E2" w:rsidP="009136E2" w:rsidRDefault="009136E2" w14:paraId="73C1C60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opt.r ? n-1 : 0 ; opt.r ? i &gt; 0 : i &lt; n; opt.r ? i-- :i++ 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오름차순으로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9136E2" w:rsidP="009136E2" w:rsidRDefault="009136E2" w14:paraId="6BD819B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숨김파일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5C5F93D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(namelist[i]-&gt;d_name[0]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!opt.a)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숨김파일을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9136E2" w:rsidP="009136E2" w:rsidRDefault="009136E2" w14:paraId="59B6890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136E2" w:rsidP="009136E2" w:rsidRDefault="009136E2" w14:paraId="4AB38BB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namelist[i]-&gt;d_name);</w:t>
            </w:r>
          </w:p>
          <w:p w:rsidR="009136E2" w:rsidP="009136E2" w:rsidRDefault="009136E2" w14:paraId="6502B6F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stat(path, &amp;st);</w:t>
            </w:r>
          </w:p>
          <w:p w:rsidR="009136E2" w:rsidP="009136E2" w:rsidRDefault="009136E2" w14:paraId="34327F1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)st.st_ino);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inode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10419EB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4073CA9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namelist[i]-&gt;d_name);</w:t>
            </w:r>
          </w:p>
          <w:p w:rsidR="009136E2" w:rsidP="009136E2" w:rsidRDefault="009136E2" w14:paraId="3531094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(opt.m)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 }</w:t>
            </w:r>
          </w:p>
          <w:p w:rsidR="009136E2" w:rsidP="009136E2" w:rsidRDefault="009136E2" w14:paraId="353EE37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48A9BFF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3336889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4E22566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165A8A7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0; i &lt; n; i++) {</w:t>
            </w:r>
          </w:p>
          <w:p w:rsidR="009136E2" w:rsidP="009136E2" w:rsidRDefault="009136E2" w14:paraId="2A7DA15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free(namelist[i]);</w:t>
            </w:r>
          </w:p>
          <w:p w:rsidR="009136E2" w:rsidP="009136E2" w:rsidRDefault="009136E2" w14:paraId="30A23D8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5B1E1D4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free(namelist);</w:t>
            </w:r>
          </w:p>
          <w:p w:rsidR="009136E2" w:rsidP="009136E2" w:rsidRDefault="009136E2" w14:paraId="2D554AF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3C28AA7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7F2133F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closedir(dir);</w:t>
            </w:r>
          </w:p>
          <w:p w:rsidR="009136E2" w:rsidP="009136E2" w:rsidRDefault="009136E2" w14:paraId="37D320D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399F7BB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if filename is a file</w:t>
            </w:r>
          </w:p>
          <w:p w:rsidR="009136E2" w:rsidP="009136E2" w:rsidRDefault="009136E2" w14:paraId="3659403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136E2" w:rsidP="009136E2" w:rsidRDefault="009136E2" w14:paraId="1901750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dir = opendir(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67F3F28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((dent = readdir(dir))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136E2" w:rsidP="009136E2" w:rsidRDefault="009136E2" w14:paraId="14ABDC1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(!strcmp(dent-&gt;d_name,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9136E2" w:rsidP="009136E2" w:rsidRDefault="009136E2" w14:paraId="202831C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dent-&gt;d_name);</w:t>
            </w:r>
          </w:p>
          <w:p w:rsidR="009136E2" w:rsidP="009136E2" w:rsidRDefault="009136E2" w14:paraId="410A990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stat(path, &amp;st);</w:t>
            </w:r>
          </w:p>
          <w:p w:rsidR="009136E2" w:rsidP="009136E2" w:rsidRDefault="009136E2" w14:paraId="4E9E67E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)st.st_ino);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inode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2E05F7F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dent-&gt;d_name);</w:t>
            </w:r>
          </w:p>
          <w:p w:rsidR="009136E2" w:rsidP="009136E2" w:rsidRDefault="009136E2" w14:paraId="36079FA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(opt.m)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5D8444A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364A67A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5F763E5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56435C7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713E08A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closedir(dir);</w:t>
            </w:r>
          </w:p>
          <w:p w:rsidR="009136E2" w:rsidP="009136E2" w:rsidRDefault="009136E2" w14:paraId="73DFECC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Pr="009136E2" w:rsidR="009136E2" w:rsidP="009136E2" w:rsidRDefault="009136E2" w14:paraId="60E787EF" w14:textId="708C5C65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335AB" w:rsidP="009335AB" w:rsidRDefault="009335AB" w14:paraId="5C200787" w14:textId="08B36EBC">
      <w:pPr>
        <w:pStyle w:val="a"/>
        <w:numPr>
          <w:ilvl w:val="0"/>
          <w:numId w:val="0"/>
        </w:numPr>
        <w:ind w:left="284"/>
      </w:pPr>
      <w:r>
        <w:rPr>
          <w:rFonts w:hint="eastAsia"/>
        </w:rPr>
        <w:lastRenderedPageBreak/>
        <w:t>인자가 없을 경우 현재 디렉토리를 인자로 넣어준다.</w:t>
      </w:r>
      <w:r>
        <w:t xml:space="preserve"> </w:t>
      </w:r>
      <w:r>
        <w:rPr>
          <w:rFonts w:hint="eastAsia"/>
        </w:rPr>
        <w:t xml:space="preserve">인자가 </w:t>
      </w:r>
      <w:r>
        <w:t>2</w:t>
      </w:r>
      <w:r>
        <w:rPr>
          <w:rFonts w:hint="eastAsia"/>
        </w:rPr>
        <w:t xml:space="preserve">개 이상이고 디렉토리가 하나이상 포함되어 있다면 디렉토리의 내용물을 출력하기 전 </w:t>
      </w:r>
      <w:r>
        <w:t>“</w:t>
      </w:r>
      <w:r>
        <w:rPr>
          <w:rFonts w:hint="eastAsia"/>
        </w:rPr>
        <w:t xml:space="preserve">디렉토리 명 </w:t>
      </w:r>
      <w:r>
        <w:t>: “</w:t>
      </w:r>
      <w:r>
        <w:rPr>
          <w:rFonts w:hint="eastAsia"/>
        </w:rPr>
        <w:t>을 출력한다.</w:t>
      </w:r>
      <w:r>
        <w:t xml:space="preserve"> </w:t>
      </w:r>
    </w:p>
    <w:p w:rsidRPr="009335AB" w:rsidR="009136E2" w:rsidP="009335AB" w:rsidRDefault="009136E2" w14:paraId="66ABD313" w14:textId="4B4E3257">
      <w:pPr>
        <w:pStyle w:val="a"/>
        <w:numPr>
          <w:ilvl w:val="0"/>
          <w:numId w:val="0"/>
        </w:numPr>
        <w:ind w:left="284"/>
      </w:pPr>
      <w:r>
        <w:rPr>
          <w:rFonts w:hint="eastAsia"/>
        </w:rPr>
        <w:t xml:space="preserve">각각의 경우에 </w:t>
      </w:r>
      <w:r>
        <w:t>printList()</w:t>
      </w:r>
      <w:r>
        <w:rPr>
          <w:rFonts w:hint="eastAsia"/>
        </w:rPr>
        <w:t>라는 함수를 만들어 출력하였다.</w:t>
      </w:r>
    </w:p>
    <w:p w:rsidR="0036351D" w:rsidP="0036351D" w:rsidRDefault="0036351D" w14:paraId="7986BA11" w14:textId="799ADAE7">
      <w:pPr>
        <w:pStyle w:val="a"/>
        <w:numPr>
          <w:ilvl w:val="0"/>
          <w:numId w:val="18"/>
        </w:numPr>
        <w:ind w:leftChars="0" w:firstLineChars="0"/>
        <w:rPr>
          <w:b/>
          <w:bCs/>
        </w:rPr>
      </w:pPr>
      <w:r>
        <w:rPr>
          <w:rFonts w:hint="eastAsia"/>
        </w:rPr>
        <w:t>옵션</w:t>
      </w:r>
    </w:p>
    <w:p w:rsidRPr="009335AB" w:rsidR="009335AB" w:rsidP="009335AB" w:rsidRDefault="009335AB" w14:paraId="0DC66781" w14:textId="3E1CFF9B">
      <w:pPr>
        <w:pStyle w:val="a"/>
        <w:numPr>
          <w:ilvl w:val="1"/>
          <w:numId w:val="18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rFonts w:hint="eastAsia"/>
        </w:rPr>
        <w:t>a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136E2" w:rsidTr="009136E2" w14:paraId="373466AD" w14:textId="77777777">
        <w:tc>
          <w:tcPr>
            <w:tcW w:w="9021" w:type="dxa"/>
          </w:tcPr>
          <w:p w:rsidR="009136E2" w:rsidP="009136E2" w:rsidRDefault="009136E2" w14:paraId="6866C2E1" w14:textId="1A3839B4">
            <w:pPr>
              <w:pStyle w:val="a"/>
              <w:numPr>
                <w:ilvl w:val="0"/>
                <w:numId w:val="0"/>
              </w:num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printLists(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136E2" w:rsidP="009136E2" w:rsidRDefault="009136E2" w14:paraId="7A0A7365" w14:textId="777E0965">
            <w:pPr>
              <w:pStyle w:val="a"/>
              <w:numPr>
                <w:ilvl w:val="0"/>
                <w:numId w:val="0"/>
              </w:numPr>
              <w:ind w:firstLine="1520" w:firstLineChars="80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9136E2" w:rsidP="009136E2" w:rsidRDefault="009136E2" w14:paraId="2D73374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opt.r ? n-1 : 0 ; opt.r ? i &gt; 0 : i &lt; n; opt.r ? i-- :i++ 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오름차순으로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9136E2" w:rsidP="009136E2" w:rsidRDefault="009136E2" w14:paraId="381C1DB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숨김파일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29ADED6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(namelist[i]-&gt;d_name[0]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!opt.a)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숨김파일을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9136E2" w:rsidP="009136E2" w:rsidRDefault="009136E2" w14:paraId="107920B3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136E2" w:rsidP="009136E2" w:rsidRDefault="009136E2" w14:paraId="11E820D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namelist[i]-&gt;d_name);</w:t>
            </w:r>
          </w:p>
          <w:p w:rsidR="009136E2" w:rsidP="009136E2" w:rsidRDefault="009136E2" w14:paraId="113F7E5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stat(path, &amp;st);</w:t>
            </w:r>
          </w:p>
          <w:p w:rsidR="009136E2" w:rsidP="009136E2" w:rsidRDefault="009136E2" w14:paraId="4BDF957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)st.st_ino);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inode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5B75F4B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5739B4F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namelist[i]-&gt;d_name);</w:t>
            </w:r>
          </w:p>
          <w:p w:rsidR="009136E2" w:rsidP="009136E2" w:rsidRDefault="009136E2" w14:paraId="5BE0798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(opt.m)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 }</w:t>
            </w:r>
          </w:p>
          <w:p w:rsidR="009136E2" w:rsidP="009136E2" w:rsidRDefault="009136E2" w14:paraId="4DA38F1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16B5CED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57CC9AE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03DC584E" w14:textId="5F600588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Pr="009136E2" w:rsidR="009335AB" w:rsidP="009136E2" w:rsidRDefault="009136E2" w14:paraId="58B81264" w14:textId="21D82064">
      <w:pPr>
        <w:pStyle w:val="a"/>
        <w:numPr>
          <w:ilvl w:val="0"/>
          <w:numId w:val="0"/>
        </w:numPr>
        <w:ind w:left="361" w:hanging="36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(namelist[i]-&gt;d_name[0]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!opt.a)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숨김파일을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  <w:r>
        <w:rPr>
          <w:rFonts w:hint="eastAsia"/>
        </w:rPr>
        <w:t xml:space="preserve"> 를 이용하여 </w:t>
      </w:r>
      <w:r>
        <w:t>-a</w:t>
      </w:r>
      <w:r>
        <w:rPr>
          <w:rFonts w:hint="eastAsia"/>
        </w:rPr>
        <w:t>이 s</w:t>
      </w:r>
      <w:r>
        <w:t>et</w:t>
      </w:r>
      <w:r>
        <w:rPr>
          <w:rFonts w:hint="eastAsia"/>
        </w:rPr>
        <w:t xml:space="preserve">된다면 전체 </w:t>
      </w:r>
      <w:r>
        <w:t>if</w:t>
      </w:r>
      <w:r>
        <w:rPr>
          <w:rFonts w:hint="eastAsia"/>
        </w:rPr>
        <w:t xml:space="preserve">문은 항상 </w:t>
      </w:r>
      <w:r>
        <w:t>false</w:t>
      </w:r>
      <w:r>
        <w:rPr>
          <w:rFonts w:hint="eastAsia"/>
        </w:rPr>
        <w:t xml:space="preserve">가 되어 </w:t>
      </w:r>
      <w:r>
        <w:t>.</w:t>
      </w:r>
      <w:r>
        <w:rPr>
          <w:rFonts w:hint="eastAsia"/>
        </w:rPr>
        <w:t>으로 시작하는 파일도 출력한다.</w:t>
      </w:r>
    </w:p>
    <w:p w:rsidRPr="009136E2" w:rsidR="009335AB" w:rsidP="009335AB" w:rsidRDefault="009335AB" w14:paraId="706CE16C" w14:textId="14CFC921">
      <w:pPr>
        <w:pStyle w:val="a"/>
        <w:numPr>
          <w:ilvl w:val="1"/>
          <w:numId w:val="18"/>
        </w:numPr>
        <w:ind w:leftChars="0" w:firstLineChars="0"/>
        <w:rPr>
          <w:b/>
          <w:bCs/>
        </w:rPr>
      </w:pPr>
      <w:r>
        <w:rPr>
          <w:b/>
          <w:bCs/>
        </w:rPr>
        <w:t>-</w:t>
      </w:r>
      <w:r>
        <w:t>d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136E2" w:rsidTr="009136E2" w14:paraId="45900D3E" w14:textId="77777777">
        <w:tc>
          <w:tcPr>
            <w:tcW w:w="9021" w:type="dxa"/>
          </w:tcPr>
          <w:p w:rsidR="009136E2" w:rsidP="009136E2" w:rsidRDefault="009136E2" w14:paraId="5C715C66" w14:textId="03F2AC1F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printLists(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136E2" w:rsidP="009136E2" w:rsidRDefault="009136E2" w14:paraId="43A17BF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if filename is a directory</w:t>
            </w:r>
          </w:p>
          <w:p w:rsidR="009136E2" w:rsidP="009136E2" w:rsidRDefault="009136E2" w14:paraId="251CB28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opendir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열지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않고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들어왔을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처럼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취급한다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58F9C70C" w14:textId="3B32F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(((dir = opendir(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&amp;&amp; !opt.d) { … }</w:t>
            </w:r>
          </w:p>
          <w:p w:rsidR="009136E2" w:rsidP="009136E2" w:rsidRDefault="009136E2" w14:paraId="2DA6A7E2" w14:textId="6D83649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64B6C66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7EEF8855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136E2" w:rsidP="009136E2" w:rsidRDefault="009136E2" w14:paraId="464E32D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dir = opendir(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41025094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((dent = readdir(dir))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136E2" w:rsidP="009136E2" w:rsidRDefault="009136E2" w14:paraId="10DA271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(!strcmp(dent-&gt;d_name,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 {</w:t>
            </w:r>
          </w:p>
          <w:p w:rsidR="009136E2" w:rsidP="009136E2" w:rsidRDefault="009136E2" w14:paraId="1C1B6C3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dent-&gt;d_name);</w:t>
            </w:r>
          </w:p>
          <w:p w:rsidR="009136E2" w:rsidP="009136E2" w:rsidRDefault="009136E2" w14:paraId="631323F0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stat(path, &amp;st);</w:t>
            </w:r>
          </w:p>
          <w:p w:rsidR="009136E2" w:rsidP="009136E2" w:rsidRDefault="009136E2" w14:paraId="7056A39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)st.st_ino);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inode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46CF169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dent-&gt;d_name);</w:t>
            </w:r>
          </w:p>
          <w:p w:rsidR="009136E2" w:rsidP="009136E2" w:rsidRDefault="009136E2" w14:paraId="11A3BD49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(opt.m)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51A1661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37D698F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3EB7D57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2D84E88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136E2" w:rsidP="009136E2" w:rsidRDefault="009136E2" w14:paraId="5ED8987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closedir(dir);</w:t>
            </w:r>
          </w:p>
          <w:p w:rsidR="009136E2" w:rsidP="009136E2" w:rsidRDefault="009136E2" w14:paraId="658CF887" w14:textId="365F0EB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75A4925E" w14:textId="5AA3666C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}</w:t>
            </w:r>
          </w:p>
        </w:tc>
      </w:tr>
    </w:tbl>
    <w:p w:rsidRPr="009136E2" w:rsidR="009136E2" w:rsidP="009136E2" w:rsidRDefault="009136E2" w14:paraId="0263AD77" w14:textId="6E9C9DC9">
      <w:pPr>
        <w:pStyle w:val="a"/>
        <w:numPr>
          <w:ilvl w:val="0"/>
          <w:numId w:val="0"/>
        </w:numPr>
        <w:ind w:left="361" w:hanging="360"/>
      </w:pPr>
      <w:r>
        <w:lastRenderedPageBreak/>
        <w:t>-d</w:t>
      </w:r>
      <w:r>
        <w:rPr>
          <w:rFonts w:hint="eastAsia"/>
        </w:rPr>
        <w:t>가 s</w:t>
      </w:r>
      <w:r>
        <w:t>et</w:t>
      </w:r>
      <w:r>
        <w:rPr>
          <w:rFonts w:hint="eastAsia"/>
        </w:rPr>
        <w:t xml:space="preserve">된다면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(((dir = opendir(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!opt.d)</w:t>
      </w:r>
      <w:r>
        <w:t xml:space="preserve"> </w:t>
      </w:r>
      <w:r>
        <w:rPr>
          <w:rFonts w:hint="eastAsia"/>
        </w:rPr>
        <w:t xml:space="preserve">이 </w:t>
      </w:r>
      <w:r>
        <w:t>if</w:t>
      </w:r>
      <w:r>
        <w:rPr>
          <w:rFonts w:hint="eastAsia"/>
        </w:rPr>
        <w:t xml:space="preserve">문은 항상 </w:t>
      </w:r>
      <w:r>
        <w:t>false</w:t>
      </w:r>
      <w:r>
        <w:rPr>
          <w:rFonts w:hint="eastAsia"/>
        </w:rPr>
        <w:t xml:space="preserve">가 되어 </w:t>
      </w:r>
      <w:r>
        <w:t>else</w:t>
      </w:r>
      <w:r>
        <w:rPr>
          <w:rFonts w:hint="eastAsia"/>
        </w:rPr>
        <w:t>문을 수행한다.</w:t>
      </w:r>
      <w:r>
        <w:t xml:space="preserve"> </w:t>
      </w:r>
      <w:r>
        <w:rPr>
          <w:rFonts w:hint="eastAsia"/>
        </w:rPr>
        <w:t>그렇다면 현재 디렉토리를 열어 디렉토리와 같은 이름이 있는 지 확인하고 출력하게 된다.</w:t>
      </w:r>
    </w:p>
    <w:p w:rsidRPr="009136E2" w:rsidR="009335AB" w:rsidP="009335AB" w:rsidRDefault="009335AB" w14:paraId="17FA7E7B" w14:textId="095E0A67">
      <w:pPr>
        <w:pStyle w:val="a"/>
        <w:numPr>
          <w:ilvl w:val="1"/>
          <w:numId w:val="18"/>
        </w:numPr>
        <w:ind w:leftChars="0" w:firstLineChars="0"/>
        <w:rPr>
          <w:b/>
          <w:bCs/>
        </w:rPr>
      </w:pPr>
      <w:r>
        <w:t>-f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136E2" w:rsidTr="009136E2" w14:paraId="11A591AA" w14:textId="77777777">
        <w:tc>
          <w:tcPr>
            <w:tcW w:w="9021" w:type="dxa"/>
          </w:tcPr>
          <w:p w:rsidR="009136E2" w:rsidP="009136E2" w:rsidRDefault="009136E2" w14:paraId="520CCADF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scandir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정렬하며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읽지않고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그냥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읽는다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4FCFAE1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(opt.f) { </w:t>
            </w:r>
          </w:p>
          <w:p w:rsidR="009136E2" w:rsidP="009136E2" w:rsidRDefault="009136E2" w14:paraId="6D579E5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((dent = readdir(dir))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136E2" w:rsidP="009136E2" w:rsidRDefault="009136E2" w14:paraId="55619F6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dent-&gt;d_name);</w:t>
            </w:r>
          </w:p>
          <w:p w:rsidR="009136E2" w:rsidP="009136E2" w:rsidRDefault="009136E2" w14:paraId="1D2E31AE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stat(path, &amp;st);</w:t>
            </w:r>
          </w:p>
          <w:p w:rsidR="009136E2" w:rsidP="009136E2" w:rsidRDefault="009136E2" w14:paraId="10349736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)st.st_ino);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inode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4C99B288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3F62E2EC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dent-&gt;d_name);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9136E2" w:rsidP="009136E2" w:rsidRDefault="009136E2" w14:paraId="4FA85791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(opt.m)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9136E2" w:rsidP="009136E2" w:rsidRDefault="009136E2" w14:paraId="08343BB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9136E2" w:rsidP="009136E2" w:rsidRDefault="009136E2" w14:paraId="56E4378B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136E2" w:rsidP="009136E2" w:rsidRDefault="009136E2" w14:paraId="0C33BBB2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36E2" w:rsidP="009136E2" w:rsidRDefault="009136E2" w14:paraId="3348F9D8" w14:textId="37B45A3B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Pr="009136E2" w:rsidR="009136E2" w:rsidP="009136E2" w:rsidRDefault="009136E2" w14:paraId="77C1D7EC" w14:textId="6EA877B2">
      <w:pPr>
        <w:pStyle w:val="a"/>
        <w:numPr>
          <w:ilvl w:val="0"/>
          <w:numId w:val="0"/>
        </w:numPr>
        <w:ind w:left="361" w:hanging="360"/>
      </w:pPr>
      <w:r>
        <w:t>Scandir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로 디렉토리를 읽지않고 </w:t>
      </w:r>
      <w:r>
        <w:t>readdir()</w:t>
      </w:r>
      <w:r>
        <w:rPr>
          <w:rFonts w:hint="eastAsia"/>
        </w:rPr>
        <w:t>로 디렉토리를 읽는다.</w:t>
      </w:r>
    </w:p>
    <w:p w:rsidRPr="009136E2" w:rsidR="009335AB" w:rsidP="009335AB" w:rsidRDefault="009335AB" w14:paraId="310FB97D" w14:textId="5004EA7D">
      <w:pPr>
        <w:pStyle w:val="a"/>
        <w:numPr>
          <w:ilvl w:val="1"/>
          <w:numId w:val="18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>i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136E2" w:rsidTr="0036351D" w14:paraId="4DCA6B8D" w14:textId="77777777">
        <w:tc>
          <w:tcPr>
            <w:tcW w:w="9021" w:type="dxa"/>
          </w:tcPr>
          <w:p w:rsidR="0036351D" w:rsidP="0036351D" w:rsidRDefault="0036351D" w14:paraId="107F1975" w14:textId="4189E2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dent-&gt;d_name);</w:t>
            </w:r>
          </w:p>
          <w:p w:rsidR="0036351D" w:rsidP="0036351D" w:rsidRDefault="0036351D" w14:paraId="77004EE1" w14:textId="3D78E3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stat(path, &amp;st);</w:t>
            </w:r>
          </w:p>
          <w:p w:rsidR="0036351D" w:rsidP="0036351D" w:rsidRDefault="0036351D" w14:paraId="61DF027A" w14:textId="237B2C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)st.st_ino);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inode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Pr="0036351D" w:rsidR="0036351D" w:rsidP="0036351D" w:rsidRDefault="0036351D" w14:paraId="2432D963" w14:textId="5867385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dent-&gt;d_name);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</w:tc>
      </w:tr>
    </w:tbl>
    <w:p w:rsidRPr="0036351D" w:rsidR="009136E2" w:rsidP="009136E2" w:rsidRDefault="0036351D" w14:paraId="67A49CF1" w14:textId="4B79EA32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 xml:space="preserve">파일 및 디렉토리의 이름을 출력하기 전 </w:t>
      </w:r>
      <w:r>
        <w:t>inode</w:t>
      </w:r>
      <w:r>
        <w:rPr>
          <w:rFonts w:hint="eastAsia"/>
        </w:rPr>
        <w:t>값을 출력한다.</w:t>
      </w:r>
    </w:p>
    <w:p w:rsidRPr="0036351D" w:rsidR="009335AB" w:rsidP="009335AB" w:rsidRDefault="009335AB" w14:paraId="288C40A9" w14:textId="1F1A550F">
      <w:pPr>
        <w:pStyle w:val="a"/>
        <w:numPr>
          <w:ilvl w:val="1"/>
          <w:numId w:val="18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>m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6351D" w:rsidTr="0036351D" w14:paraId="6835A722" w14:textId="77777777">
        <w:tc>
          <w:tcPr>
            <w:tcW w:w="9021" w:type="dxa"/>
          </w:tcPr>
          <w:p w:rsidR="0036351D" w:rsidP="0036351D" w:rsidRDefault="0036351D" w14:paraId="41BF3B64" w14:textId="2FE67A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dent-&gt;d_name);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36351D" w:rsidP="0036351D" w:rsidRDefault="0036351D" w14:paraId="60563DF9" w14:textId="559794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(opt.m)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Pr="0036351D" w:rsidR="0036351D" w:rsidP="0036351D" w:rsidRDefault="0036351D" w14:paraId="5EEDE9F8" w14:textId="36BFEC2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사이에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</w:tc>
      </w:tr>
    </w:tbl>
    <w:p w:rsidRPr="0036351D" w:rsidR="0036351D" w:rsidP="0036351D" w:rsidRDefault="0036351D" w14:paraId="503DF292" w14:textId="6DB70BAB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 xml:space="preserve">기본출력의 파일의 이름과 탭 사이 </w:t>
      </w:r>
      <w:r>
        <w:t>,</w:t>
      </w:r>
      <w:r>
        <w:rPr>
          <w:rFonts w:hint="eastAsia"/>
        </w:rPr>
        <w:t>를 출력한다.</w:t>
      </w:r>
    </w:p>
    <w:p w:rsidRPr="0036351D" w:rsidR="009335AB" w:rsidP="009335AB" w:rsidRDefault="009335AB" w14:paraId="1C483C0B" w14:textId="2247962F">
      <w:pPr>
        <w:pStyle w:val="a"/>
        <w:numPr>
          <w:ilvl w:val="1"/>
          <w:numId w:val="18"/>
        </w:numPr>
        <w:ind w:leftChars="0" w:firstLineChars="0"/>
        <w:rPr>
          <w:b/>
          <w:bCs/>
        </w:rPr>
      </w:pPr>
      <w:r>
        <w:rPr>
          <w:rFonts w:hint="eastAsia"/>
        </w:rPr>
        <w:t>-</w:t>
      </w:r>
      <w:r>
        <w:t>r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6351D" w:rsidTr="0036351D" w14:paraId="0B292937" w14:textId="77777777">
        <w:tc>
          <w:tcPr>
            <w:tcW w:w="9021" w:type="dxa"/>
          </w:tcPr>
          <w:p w:rsidR="0036351D" w:rsidP="0036351D" w:rsidRDefault="0036351D" w14:paraId="4027AA6B" w14:textId="38804A9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 = scandir(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&amp;namelist,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alphasort);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기본기능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알파벳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순서로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36351D" w:rsidP="0036351D" w:rsidRDefault="0036351D" w14:paraId="4CC1ADDA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36351D" w:rsidP="0036351D" w:rsidRDefault="0036351D" w14:paraId="3D375C03" w14:textId="704153A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opt.r ? n-1 : 0 ; opt.r ? i &gt; 0 : i &lt; n; opt.r ? i-- :i++ 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되었다면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오름차순으로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36351D" w:rsidP="0036351D" w:rsidRDefault="0036351D" w14:paraId="0FD1B470" w14:textId="4F2CED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숨김파일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파일도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36351D" w:rsidP="0036351D" w:rsidRDefault="0036351D" w14:paraId="7B03DBE4" w14:textId="12996C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(namelist[i]-&gt;d_name[0]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!opt.a)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숨김파일을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</w:t>
            </w:r>
          </w:p>
          <w:p w:rsidR="0036351D" w:rsidP="0036351D" w:rsidRDefault="0036351D" w14:paraId="5E17A44D" w14:textId="76FEFC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351D" w:rsidP="0036351D" w:rsidRDefault="0036351D" w14:paraId="4C06FC28" w14:textId="197D1E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sprintf(path,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"%s/%s"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namelist[i]-&gt;d_name);</w:t>
            </w:r>
          </w:p>
          <w:p w:rsidR="0036351D" w:rsidP="0036351D" w:rsidRDefault="0036351D" w14:paraId="430470BC" w14:textId="34452C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stat(path, &amp;st);</w:t>
            </w:r>
          </w:p>
          <w:p w:rsidR="0036351D" w:rsidP="0036351D" w:rsidRDefault="0036351D" w14:paraId="1C65ACD9" w14:textId="48790A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(opt.i)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)st.st_ino); 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옵션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된다면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inode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36351D" w:rsidP="0036351D" w:rsidRDefault="0036351D" w14:paraId="03A4BE6D" w14:textId="7777777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6351D" w:rsidP="0036351D" w:rsidRDefault="0036351D" w14:paraId="622A1AE9" w14:textId="13490A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namelist[i]-&gt;d_name);</w:t>
            </w:r>
          </w:p>
          <w:p w:rsidR="0036351D" w:rsidP="0036351D" w:rsidRDefault="0036351D" w14:paraId="04574925" w14:textId="0D8C7E5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(opt.m) { 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 }</w:t>
            </w:r>
          </w:p>
          <w:p w:rsidR="0036351D" w:rsidP="0036351D" w:rsidRDefault="0036351D" w14:paraId="239DC485" w14:textId="7B54E06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351D" w:rsidP="0036351D" w:rsidRDefault="0036351D" w14:paraId="7BE02E82" w14:textId="55F4CE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Pr="0036351D" w:rsidR="0036351D" w:rsidP="0036351D" w:rsidRDefault="0036351D" w14:paraId="6E1733BF" w14:textId="3F77D5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6351D" w:rsidP="0036351D" w:rsidRDefault="0036351D" w14:paraId="39D2FA02" w14:textId="77777777">
      <w:pPr>
        <w:pStyle w:val="a"/>
        <w:numPr>
          <w:ilvl w:val="0"/>
          <w:numId w:val="0"/>
        </w:numPr>
        <w:ind w:left="361" w:hanging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opt.r ? n-1 : 0 ; opt.r ? i &gt; 0 : i &lt; n; opt.r ? i-- :i++ ) </w:t>
      </w:r>
    </w:p>
    <w:p w:rsidR="0036351D" w:rsidP="0036351D" w:rsidRDefault="0036351D" w14:paraId="2BC4D49A" w14:textId="77777777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삼항연산자를 이용하여</w:t>
      </w:r>
      <w:r>
        <w:t xml:space="preserve"> </w:t>
      </w:r>
    </w:p>
    <w:p w:rsidR="0036351D" w:rsidP="0036351D" w:rsidRDefault="0036351D" w14:paraId="2F5954AE" w14:textId="1FA4006C">
      <w:pPr>
        <w:pStyle w:val="a"/>
        <w:numPr>
          <w:ilvl w:val="0"/>
          <w:numId w:val="0"/>
        </w:numPr>
        <w:ind w:left="361" w:hanging="360"/>
      </w:pPr>
      <w:r>
        <w:t>-</w:t>
      </w:r>
      <w:r>
        <w:rPr>
          <w:rFonts w:hint="eastAsia"/>
        </w:rPr>
        <w:t xml:space="preserve">r이 </w:t>
      </w:r>
      <w:r>
        <w:t>clear</w:t>
      </w:r>
      <w:r>
        <w:rPr>
          <w:rFonts w:hint="eastAsia"/>
        </w:rPr>
        <w:t>될 경우</w:t>
      </w:r>
      <w:r>
        <w:tab/>
      </w:r>
      <w: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 ; i &lt; n; i++ )</w:t>
      </w:r>
    </w:p>
    <w:p w:rsidR="0036351D" w:rsidP="0036351D" w:rsidRDefault="0036351D" w14:paraId="26CD99AF" w14:textId="470CAFE6">
      <w:pPr>
        <w:pStyle w:val="a"/>
        <w:numPr>
          <w:ilvl w:val="0"/>
          <w:numId w:val="0"/>
        </w:numPr>
        <w:ind w:left="361" w:hanging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-r이 </w:t>
      </w:r>
      <w:r>
        <w:t>set</w:t>
      </w:r>
      <w:r>
        <w:rPr>
          <w:rFonts w:hint="eastAsia"/>
        </w:rPr>
        <w:t xml:space="preserve">될 경우 </w:t>
      </w:r>
      <w: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n-1; i &gt; 0; i--)</w:t>
      </w:r>
    </w:p>
    <w:p w:rsidR="0036351D" w:rsidP="0036351D" w:rsidRDefault="0036351D" w14:paraId="4CC4EA03" w14:textId="381D6448">
      <w:pPr>
        <w:pStyle w:val="a"/>
        <w:numPr>
          <w:ilvl w:val="0"/>
          <w:numId w:val="0"/>
        </w:numPr>
        <w:ind w:left="361" w:hanging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를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하나로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합쳤다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.</w:t>
      </w:r>
    </w:p>
    <w:p w:rsidR="00CC5DF1" w:rsidP="0036351D" w:rsidRDefault="0036351D" w14:paraId="219B1CDC" w14:textId="47C04105">
      <w:pPr>
        <w:pStyle w:val="a"/>
        <w:numPr>
          <w:ilvl w:val="0"/>
          <w:numId w:val="0"/>
        </w:numPr>
        <w:ind w:left="361" w:hanging="360"/>
        <w:rPr>
          <w:b/>
          <w:bCs/>
        </w:rPr>
      </w:pP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-r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이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set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될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경우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내림차순으로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출력한다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.</w:t>
      </w:r>
      <w:r w:rsidRPr="00A2601E">
        <w:rPr>
          <w:rFonts w:hint="eastAsia"/>
          <w:b/>
          <w:bCs/>
        </w:rPr>
        <w:t xml:space="preserve"> </w:t>
      </w:r>
    </w:p>
    <w:p w:rsidR="00F34EB7" w:rsidP="00F34EB7" w:rsidRDefault="00F34EB7" w14:paraId="358B4112" w14:textId="66CC9DAB">
      <w:pPr>
        <w:pStyle w:val="a"/>
        <w:numPr>
          <w:ilvl w:val="0"/>
          <w:numId w:val="3"/>
        </w:numPr>
        <w:ind w:leftChars="0" w:firstLineChars="0"/>
      </w:pPr>
      <w:r>
        <w:rPr>
          <w:rFonts w:hint="eastAsia"/>
        </w:rPr>
        <w:t>수행 예제</w:t>
      </w:r>
    </w:p>
    <w:p w:rsidR="00F34EB7" w:rsidP="00F34EB7" w:rsidRDefault="00F34EB7" w14:paraId="52C9A966" w14:textId="71700F77">
      <w:pPr>
        <w:pStyle w:val="a"/>
        <w:numPr>
          <w:ilvl w:val="0"/>
          <w:numId w:val="19"/>
        </w:numPr>
        <w:ind w:leftChars="0" w:firstLineChars="0"/>
      </w:pPr>
      <w:r>
        <w:rPr>
          <w:rFonts w:hint="eastAsia"/>
        </w:rPr>
        <w:t>기본기능</w:t>
      </w:r>
    </w:p>
    <w:p w:rsidR="00F34EB7" w:rsidP="00F34EB7" w:rsidRDefault="00F34EB7" w14:paraId="0655E0A6" w14:textId="7B19B61C">
      <w:pPr>
        <w:pStyle w:val="a"/>
        <w:numPr>
          <w:ilvl w:val="0"/>
          <w:numId w:val="0"/>
        </w:numPr>
        <w:ind w:left="361"/>
      </w:pPr>
      <w:r>
        <w:rPr>
          <w:noProof/>
        </w:rPr>
        <w:drawing>
          <wp:inline distT="0" distB="0" distL="0" distR="0" wp14:anchorId="246C4FDA" wp14:editId="7939C8B8">
            <wp:extent cx="4800600" cy="435685"/>
            <wp:effectExtent l="0" t="0" r="0" b="2540"/>
            <wp:docPr id="80742574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7D6EB" w:rsidP="4A47D6EB" w:rsidRDefault="4A47D6EB" w14:paraId="4F4285D5" w14:textId="012EDCD4">
      <w:pPr>
        <w:pStyle w:val="a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2D9BD730" wp14:editId="03FD9109">
            <wp:extent cx="4572000" cy="638175"/>
            <wp:effectExtent l="0" t="0" r="0" b="0"/>
            <wp:docPr id="1622696808" name="그림 162269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F34EB7" w:rsidRDefault="00F34EB7" w14:paraId="730E394B" w14:textId="004E50CC">
      <w:pPr>
        <w:pStyle w:val="a"/>
        <w:numPr>
          <w:ilvl w:val="0"/>
          <w:numId w:val="19"/>
        </w:numPr>
        <w:ind w:leftChars="0" w:firstLineChars="0"/>
      </w:pPr>
      <w:r>
        <w:rPr>
          <w:rFonts w:hint="eastAsia"/>
        </w:rPr>
        <w:t>-a</w:t>
      </w:r>
    </w:p>
    <w:p w:rsidR="00F34EB7" w:rsidP="00F34EB7" w:rsidRDefault="00F34EB7" w14:paraId="577E52E3" w14:textId="6E6A1F09">
      <w:pPr>
        <w:pStyle w:val="a"/>
        <w:numPr>
          <w:ilvl w:val="0"/>
          <w:numId w:val="0"/>
        </w:numPr>
        <w:ind w:left="361"/>
      </w:pPr>
      <w:r>
        <w:rPr>
          <w:noProof/>
        </w:rPr>
        <w:drawing>
          <wp:inline distT="0" distB="0" distL="0" distR="0" wp14:anchorId="78359C52" wp14:editId="17ACCF66">
            <wp:extent cx="4815838" cy="404432"/>
            <wp:effectExtent l="0" t="0" r="0" b="0"/>
            <wp:docPr id="264629703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38" cy="4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F34EB7" w:rsidRDefault="00F34EB7" w14:paraId="4967A608" w14:textId="1CBCACEF">
      <w:pPr>
        <w:pStyle w:val="a"/>
        <w:numPr>
          <w:ilvl w:val="0"/>
          <w:numId w:val="19"/>
        </w:numPr>
        <w:ind w:leftChars="0" w:firstLineChars="0"/>
      </w:pPr>
      <w:r>
        <w:rPr>
          <w:rFonts w:hint="eastAsia"/>
        </w:rPr>
        <w:t>-</w:t>
      </w:r>
      <w:r>
        <w:t>d</w:t>
      </w:r>
    </w:p>
    <w:p w:rsidR="4A47D6EB" w:rsidP="4A47D6EB" w:rsidRDefault="4A47D6EB" w14:paraId="463ABA53" w14:textId="1256A79F">
      <w:pPr>
        <w:ind w:left="400"/>
      </w:pPr>
      <w:r>
        <w:rPr>
          <w:noProof/>
        </w:rPr>
        <w:drawing>
          <wp:inline distT="0" distB="0" distL="0" distR="0" wp14:anchorId="65104244" wp14:editId="3B595C54">
            <wp:extent cx="3419475" cy="304800"/>
            <wp:effectExtent l="0" t="0" r="0" b="0"/>
            <wp:docPr id="1077922329" name="그림 107792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F34EB7" w:rsidRDefault="00F34EB7" w14:paraId="0D43174E" w14:textId="40B3935B">
      <w:pPr>
        <w:pStyle w:val="a"/>
        <w:numPr>
          <w:ilvl w:val="0"/>
          <w:numId w:val="19"/>
        </w:numPr>
        <w:ind w:leftChars="0" w:firstLineChars="0"/>
      </w:pPr>
      <w:r>
        <w:rPr>
          <w:rFonts w:hint="eastAsia"/>
        </w:rPr>
        <w:t>-</w:t>
      </w:r>
      <w:r>
        <w:t>f</w:t>
      </w:r>
    </w:p>
    <w:p w:rsidR="4A47D6EB" w:rsidP="4A47D6EB" w:rsidRDefault="4A47D6EB" w14:paraId="16D7306E" w14:textId="71A07910">
      <w:pPr>
        <w:ind w:left="400"/>
      </w:pPr>
      <w:r>
        <w:rPr>
          <w:noProof/>
        </w:rPr>
        <w:drawing>
          <wp:inline distT="0" distB="0" distL="0" distR="0" wp14:anchorId="4DDBD5A6" wp14:editId="621DC45D">
            <wp:extent cx="4572000" cy="742950"/>
            <wp:effectExtent l="0" t="0" r="0" b="0"/>
            <wp:docPr id="1086867553" name="그림 108686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F34EB7" w:rsidRDefault="4A47D6EB" w14:paraId="4428CED8" w14:textId="2A5F0E8E">
      <w:pPr>
        <w:pStyle w:val="a"/>
        <w:numPr>
          <w:ilvl w:val="0"/>
          <w:numId w:val="19"/>
        </w:numPr>
        <w:ind w:leftChars="0" w:firstLineChars="0"/>
      </w:pPr>
      <w:r>
        <w:lastRenderedPageBreak/>
        <w:t>-I</w:t>
      </w:r>
    </w:p>
    <w:p w:rsidR="4A47D6EB" w:rsidP="4A47D6EB" w:rsidRDefault="4A47D6EB" w14:paraId="244FDA4A" w14:textId="42C5190B">
      <w:pPr>
        <w:ind w:left="400"/>
      </w:pPr>
      <w:r>
        <w:rPr>
          <w:noProof/>
        </w:rPr>
        <w:drawing>
          <wp:inline distT="0" distB="0" distL="0" distR="0" wp14:anchorId="69427A5F" wp14:editId="0CB69425">
            <wp:extent cx="4572000" cy="342900"/>
            <wp:effectExtent l="0" t="0" r="0" b="0"/>
            <wp:docPr id="189335313" name="그림 18933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F34EB7" w:rsidRDefault="00F34EB7" w14:paraId="21B33E62" w14:textId="51D10AAB">
      <w:pPr>
        <w:pStyle w:val="a"/>
        <w:numPr>
          <w:ilvl w:val="0"/>
          <w:numId w:val="19"/>
        </w:numPr>
        <w:ind w:leftChars="0" w:firstLineChars="0"/>
      </w:pPr>
      <w:r>
        <w:rPr>
          <w:rFonts w:hint="eastAsia"/>
        </w:rPr>
        <w:t>-</w:t>
      </w:r>
      <w:r>
        <w:t>m</w:t>
      </w:r>
    </w:p>
    <w:p w:rsidR="4A47D6EB" w:rsidP="4A47D6EB" w:rsidRDefault="4A47D6EB" w14:paraId="39256949" w14:textId="4927DE56">
      <w:pPr>
        <w:pStyle w:val="a"/>
        <w:numPr>
          <w:ilvl w:val="0"/>
          <w:numId w:val="0"/>
        </w:numPr>
        <w:ind w:left="1" w:firstLine="360"/>
      </w:pPr>
      <w:r>
        <w:rPr>
          <w:noProof/>
        </w:rPr>
        <w:drawing>
          <wp:inline distT="0" distB="0" distL="0" distR="0" wp14:anchorId="07087C23" wp14:editId="1D70EC1B">
            <wp:extent cx="4572000" cy="371475"/>
            <wp:effectExtent l="0" t="0" r="0" b="0"/>
            <wp:docPr id="323694882" name="그림 32369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7" w:rsidP="00F34EB7" w:rsidRDefault="00F34EB7" w14:paraId="5B931AAF" w14:textId="6995A3F5">
      <w:pPr>
        <w:pStyle w:val="a"/>
        <w:numPr>
          <w:ilvl w:val="0"/>
          <w:numId w:val="19"/>
        </w:numPr>
        <w:ind w:leftChars="0" w:firstLineChars="0"/>
      </w:pPr>
      <w:r>
        <w:rPr>
          <w:rFonts w:hint="eastAsia"/>
        </w:rPr>
        <w:t>-</w:t>
      </w:r>
      <w:r>
        <w:t>r</w:t>
      </w:r>
    </w:p>
    <w:p w:rsidR="4A47D6EB" w:rsidP="4A47D6EB" w:rsidRDefault="4A47D6EB" w14:paraId="314ADADE" w14:textId="05937F87">
      <w:pPr>
        <w:ind w:left="400"/>
      </w:pPr>
      <w:r>
        <w:rPr>
          <w:noProof/>
        </w:rPr>
        <w:drawing>
          <wp:inline distT="0" distB="0" distL="0" distR="0" wp14:anchorId="0C7AFAC1" wp14:editId="1EC484B1">
            <wp:extent cx="4572000" cy="428625"/>
            <wp:effectExtent l="0" t="0" r="0" b="0"/>
            <wp:docPr id="1592168777" name="그림 1592168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34EB7" w:rsidR="00F34EB7" w:rsidP="00F34EB7" w:rsidRDefault="00F34EB7" w14:paraId="2CBFCF43" w14:textId="77777777">
      <w:pPr>
        <w:pStyle w:val="a"/>
        <w:numPr>
          <w:ilvl w:val="0"/>
          <w:numId w:val="0"/>
        </w:numPr>
        <w:ind w:left="361" w:hanging="360"/>
      </w:pPr>
    </w:p>
    <w:p w:rsidR="00CC5DF1" w:rsidRDefault="00CC5DF1" w14:paraId="056EC97C" w14:textId="7777777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9335AB" w:rsidP="0036351D" w:rsidRDefault="00CC5DF1" w14:paraId="5503595B" w14:textId="48FB8FD7">
      <w:pPr>
        <w:pStyle w:val="a"/>
        <w:numPr>
          <w:ilvl w:val="0"/>
          <w:numId w:val="0"/>
        </w:numPr>
        <w:ind w:left="361" w:hanging="360"/>
        <w:rPr>
          <w:b/>
          <w:bCs/>
        </w:rPr>
      </w:pPr>
      <w:r>
        <w:rPr>
          <w:b/>
          <w:bCs/>
        </w:rPr>
        <w:lastRenderedPageBreak/>
        <w:t>mycp.c</w:t>
      </w:r>
    </w:p>
    <w:p w:rsidR="00CC5DF1" w:rsidP="0036351D" w:rsidRDefault="00CC5DF1" w14:paraId="75C9F774" w14:textId="5824A4B6">
      <w:pPr>
        <w:pStyle w:val="a"/>
        <w:numPr>
          <w:ilvl w:val="0"/>
          <w:numId w:val="0"/>
        </w:numPr>
        <w:ind w:left="361" w:hanging="360"/>
        <w:rPr>
          <w:b/>
          <w:bCs/>
        </w:rPr>
      </w:pPr>
    </w:p>
    <w:p w:rsidR="00CC5DF1" w:rsidP="00CC5DF1" w:rsidRDefault="00CC5DF1" w14:paraId="4303F4A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CC5DF1" w:rsidP="00CC5DF1" w:rsidRDefault="00CC5DF1" w14:paraId="09CD44D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CC5DF1" w:rsidP="00CC5DF1" w:rsidRDefault="00CC5DF1" w14:paraId="22D5EED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&lt;dirent.h&gt;</w:t>
      </w:r>
    </w:p>
    <w:p w:rsidR="00CC5DF1" w:rsidP="00CC5DF1" w:rsidRDefault="00CC5DF1" w14:paraId="0437F9E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&lt;unistd.h&gt;</w:t>
      </w:r>
    </w:p>
    <w:p w:rsidR="00CC5DF1" w:rsidP="00CC5DF1" w:rsidRDefault="00CC5DF1" w14:paraId="727A15C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&lt;sys/stat.h&gt;</w:t>
      </w:r>
    </w:p>
    <w:p w:rsidR="00CC5DF1" w:rsidP="00CC5DF1" w:rsidRDefault="00CC5DF1" w14:paraId="50A2B32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&lt;sys/types.h&gt;</w:t>
      </w:r>
    </w:p>
    <w:p w:rsidR="00CC5DF1" w:rsidP="00CC5DF1" w:rsidRDefault="00CC5DF1" w14:paraId="0CC0F2F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:rsidR="00CC5DF1" w:rsidP="00CC5DF1" w:rsidRDefault="00CC5DF1" w14:paraId="6135758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5AEA6B5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6E241A3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어떤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넣어주었는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확인하는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</w:t>
      </w:r>
    </w:p>
    <w:p w:rsidR="00CC5DF1" w:rsidP="00CC5DF1" w:rsidRDefault="00CC5DF1" w14:paraId="7A0F236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옵션을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31CEC5E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양립할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override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하나가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clear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648BA08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5B9B862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7875ADA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CC5DF1" w:rsidP="00CC5DF1" w:rsidRDefault="00CC5DF1" w14:paraId="5594B23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</w:t>
      </w:r>
    </w:p>
    <w:p w:rsidR="00CC5DF1" w:rsidP="00CC5DF1" w:rsidRDefault="00CC5DF1" w14:paraId="4484F4D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l;</w:t>
      </w:r>
    </w:p>
    <w:p w:rsidR="00CC5DF1" w:rsidP="00CC5DF1" w:rsidRDefault="00CC5DF1" w14:paraId="3BB0C8C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s;</w:t>
      </w:r>
    </w:p>
    <w:p w:rsidR="00CC5DF1" w:rsidP="00CC5DF1" w:rsidRDefault="00CC5DF1" w14:paraId="08140FE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v;</w:t>
      </w:r>
    </w:p>
    <w:p w:rsidR="00CC5DF1" w:rsidP="00CC5DF1" w:rsidRDefault="00CC5DF1" w14:paraId="04B2E9F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</w:t>
      </w:r>
    </w:p>
    <w:p w:rsidR="00CC5DF1" w:rsidP="00CC5DF1" w:rsidRDefault="00CC5DF1" w14:paraId="5EC5479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 opt;</w:t>
      </w:r>
    </w:p>
    <w:p w:rsidR="00CC5DF1" w:rsidP="00CC5DF1" w:rsidRDefault="00CC5DF1" w14:paraId="51578C6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26B1EF2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위한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CC5DF1" w:rsidP="00CC5DF1" w:rsidRDefault="00CC5DF1" w14:paraId="1330C40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인자로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받은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뒤에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'~'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0DCE2A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44EF537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addWaveString(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2C62DF2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i, j = 0;</w:t>
      </w:r>
    </w:p>
    <w:p w:rsidR="00CC5DF1" w:rsidP="00CC5DF1" w:rsidRDefault="00CC5DF1" w14:paraId="681838A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n = 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04425C2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buf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*)calloc(n + 1,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새로운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할당한다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크기는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문자열보다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n+1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만큼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증가시켜준다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00D6E75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4F75C8E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strcpy(buf,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74A906A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n + 1; i &gt; n-1; i--) {</w:t>
      </w:r>
    </w:p>
    <w:p w:rsidR="00CC5DF1" w:rsidP="00CC5DF1" w:rsidRDefault="00CC5DF1" w14:paraId="13713DF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buf[i] = buf[i - 1];</w:t>
      </w:r>
    </w:p>
    <w:p w:rsidR="00CC5DF1" w:rsidP="00CC5DF1" w:rsidRDefault="00CC5DF1" w14:paraId="7A61F10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A68BFB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buf[n]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'~'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마지막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부분에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'~'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붙혀준다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3F9064A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2171BD2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buf;</w:t>
      </w:r>
    </w:p>
    <w:p w:rsidR="00CC5DF1" w:rsidP="00CC5DF1" w:rsidRDefault="00CC5DF1" w14:paraId="23721EE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6C18D51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0FB4BF2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2415501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인자로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확인하는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CC5DF1" w:rsidP="00CC5DF1" w:rsidRDefault="00CC5DF1" w14:paraId="60AE934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디렉토리라면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리턴한다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24547CC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4A47D6EB" w:rsidRDefault="00CC5DF1" w14:paraId="5EC338F1" w14:textId="77777777">
      <w:pPr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4A47D6EB">
        <w:rPr>
          <w:rFonts w:ascii="Consolas" w:hAnsi="Consolas" w:cs="Consolas"/>
          <w:color w:val="0000FF"/>
          <w:sz w:val="19"/>
          <w:szCs w:val="19"/>
        </w:rPr>
        <w:t>int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 isDir(</w:t>
      </w:r>
      <w:r w:rsidRPr="4A47D6EB">
        <w:rPr>
          <w:rFonts w:ascii="Consolas" w:hAnsi="Consolas" w:cs="Consolas"/>
          <w:color w:val="0000FF"/>
          <w:sz w:val="19"/>
          <w:szCs w:val="19"/>
        </w:rPr>
        <w:t>char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r w:rsidRPr="4A47D6EB">
        <w:rPr>
          <w:rFonts w:ascii="Consolas" w:hAnsi="Consolas" w:cs="Consolas"/>
          <w:color w:val="7F7F7F" w:themeColor="text1" w:themeTint="80"/>
          <w:sz w:val="19"/>
          <w:szCs w:val="19"/>
        </w:rPr>
        <w:t>filename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4A47D6EB" w:rsidP="4A47D6EB" w:rsidRDefault="4A47D6EB" w14:paraId="6E08453F" w14:textId="729A9EC5">
      <w:pPr>
        <w:spacing w:after="0" w:line="240" w:lineRule="auto"/>
        <w:ind w:firstLine="80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4A47D6EB">
        <w:rPr>
          <w:rFonts w:ascii="Consolas" w:hAnsi="Consolas" w:cs="Consolas"/>
          <w:color w:val="0000FF"/>
          <w:sz w:val="19"/>
          <w:szCs w:val="19"/>
        </w:rPr>
        <w:t>struct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 stat statbuf;</w:t>
      </w:r>
    </w:p>
    <w:p w:rsidR="4A47D6EB" w:rsidP="4A47D6EB" w:rsidRDefault="4A47D6EB" w14:paraId="7BFB6446" w14:textId="3860606B">
      <w:pPr>
        <w:spacing w:after="0" w:line="240" w:lineRule="auto"/>
        <w:ind w:firstLine="80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4A47D6EB">
        <w:rPr>
          <w:rFonts w:ascii="Consolas" w:hAnsi="Consolas" w:cs="Consolas"/>
          <w:color w:val="0000FF"/>
          <w:sz w:val="19"/>
          <w:szCs w:val="19"/>
        </w:rPr>
        <w:t>if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 (stat(filename, &amp;statbuf) != </w:t>
      </w:r>
      <w:r w:rsidRPr="4A47D6EB">
        <w:rPr>
          <w:rFonts w:ascii="Consolas" w:hAnsi="Consolas" w:cs="Consolas"/>
          <w:color w:val="6F008A"/>
          <w:sz w:val="19"/>
          <w:szCs w:val="19"/>
        </w:rPr>
        <w:t>0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:rsidR="4A47D6EB" w:rsidP="4A47D6EB" w:rsidRDefault="4A47D6EB" w14:paraId="233B2338" w14:textId="5EF1449B">
      <w:pPr>
        <w:spacing w:after="0" w:line="240" w:lineRule="auto"/>
        <w:ind w:left="800" w:firstLine="80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4A47D6EB">
        <w:rPr>
          <w:rFonts w:ascii="Consolas" w:hAnsi="Consolas" w:cs="Consolas"/>
          <w:color w:val="0000FF"/>
          <w:sz w:val="19"/>
          <w:szCs w:val="19"/>
        </w:rPr>
        <w:t>return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4A47D6EB" w:rsidP="4A47D6EB" w:rsidRDefault="4A47D6EB" w14:paraId="542B2E0A" w14:textId="052DF1EE">
      <w:pPr>
        <w:spacing w:after="0" w:line="240" w:lineRule="auto"/>
        <w:ind w:firstLine="80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4A47D6EB">
        <w:rPr>
          <w:rFonts w:ascii="Consolas" w:hAnsi="Consolas" w:cs="Consolas"/>
          <w:color w:val="0000FF"/>
          <w:sz w:val="19"/>
          <w:szCs w:val="19"/>
        </w:rPr>
        <w:t>return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 S_ISDIR(statbuf.st_mode);</w:t>
      </w:r>
    </w:p>
    <w:p w:rsidR="4A47D6EB" w:rsidP="4A47D6EB" w:rsidRDefault="4A47D6EB" w14:paraId="2541B866" w14:textId="46B17C4E">
      <w:pPr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4A47D6E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4A47D6EB" w:rsidP="4A47D6EB" w:rsidRDefault="4A47D6EB" w14:paraId="2B9BAFE1" w14:textId="0B7E0BE1">
      <w:pPr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CC5DF1" w:rsidP="00CC5DF1" w:rsidRDefault="00CC5DF1" w14:paraId="01B7F02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0884DB7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쓰면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overwrite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말지를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결정하게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6BE523A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시작하는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단어를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쓰면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1, 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시작하는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단어를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쓰면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리턴한다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09594F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1580105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tellMeYesOrNo(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6D006A5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s;</w:t>
      </w:r>
    </w:p>
    <w:p w:rsidR="00CC5DF1" w:rsidP="00CC5DF1" w:rsidRDefault="00CC5DF1" w14:paraId="43FC926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4B894A9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"mycp: overwrite '%s'?"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6CFE6BA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s);</w:t>
      </w:r>
    </w:p>
    <w:p w:rsidR="00CC5DF1" w:rsidP="00CC5DF1" w:rsidRDefault="00CC5DF1" w14:paraId="7774AA6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(s[0]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s[0]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51B9147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CC5DF1" w:rsidP="00CC5DF1" w:rsidRDefault="00CC5DF1" w14:paraId="44521EB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D7179B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(s[0]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s[0]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255771D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C5DF1" w:rsidP="00CC5DF1" w:rsidRDefault="00CC5DF1" w14:paraId="26B82C5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0288CAA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:rsidR="00CC5DF1" w:rsidP="00CC5DF1" w:rsidRDefault="00CC5DF1" w14:paraId="54D387D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520E2F4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053872D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파일이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존재하는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확인하는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함수이다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61995BF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존재하면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아니면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리턴한다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36B159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4E27EE1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isExistFile(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6CE4BC1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fp;</w:t>
      </w:r>
    </w:p>
    <w:p w:rsidR="00CC5DF1" w:rsidP="00CC5DF1" w:rsidRDefault="00CC5DF1" w14:paraId="1E10CE3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((fp = fopen(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05C40A9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CC5DF1" w:rsidP="00CC5DF1" w:rsidRDefault="00CC5DF1" w14:paraId="4CD7314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68B26C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535B3E9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C5DF1" w:rsidP="00CC5DF1" w:rsidRDefault="00CC5DF1" w14:paraId="6E7C02D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2685B47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C5DF1" w:rsidP="00CC5DF1" w:rsidRDefault="00CC5DF1" w14:paraId="726A1D3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6BEF9FD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62D40BC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기본기능인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복사하는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함수이다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7BD53AF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복사한다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3E4510B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7A9F32C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copyFile(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486C685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rfp, * wfp , *bOptionfp;</w:t>
      </w:r>
    </w:p>
    <w:p w:rsidR="00CC5DF1" w:rsidP="00CC5DF1" w:rsidRDefault="00CC5DF1" w14:paraId="01EACBD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DIR * dir ;</w:t>
      </w:r>
    </w:p>
    <w:p w:rsidR="00CC5DF1" w:rsidP="00CC5DF1" w:rsidRDefault="00CC5DF1" w14:paraId="279B87F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buf[256], *newDirectory, *oldDirectory;</w:t>
      </w:r>
    </w:p>
    <w:p w:rsidR="00CC5DF1" w:rsidP="00CC5DF1" w:rsidRDefault="00CC5DF1" w14:paraId="14BD09A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dirent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*dent;</w:t>
      </w:r>
    </w:p>
    <w:p w:rsidR="00CC5DF1" w:rsidP="00CC5DF1" w:rsidRDefault="00CC5DF1" w14:paraId="3327DEC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1B9A37F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양립할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수없다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0662812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0C01C7B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(opt.l &amp;&amp; opt.s) {</w:t>
      </w:r>
    </w:p>
    <w:p w:rsidR="00CC5DF1" w:rsidP="00CC5DF1" w:rsidRDefault="00CC5DF1" w14:paraId="3B580F8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"mycp: cannot make both hard and symbolic links"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3C576EA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013DC02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3900B7A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6B92AA0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copy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hard link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만든다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7491DFD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1B44A9A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(opt.l) {</w:t>
      </w:r>
    </w:p>
    <w:p w:rsidR="00CC5DF1" w:rsidP="00CC5DF1" w:rsidRDefault="00CC5DF1" w14:paraId="342D12D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(link(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-1) {</w:t>
      </w:r>
    </w:p>
    <w:p w:rsidR="00CC5DF1" w:rsidP="00CC5DF1" w:rsidRDefault="00CC5DF1" w14:paraId="4039355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perror(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6DBF7BD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65FF5E1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0C8A66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CA4199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3E77098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copy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symbolic link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만든다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77B55F2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040F3BB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(opt.s) {</w:t>
      </w:r>
    </w:p>
    <w:p w:rsidR="00CC5DF1" w:rsidP="00CC5DF1" w:rsidRDefault="00CC5DF1" w14:paraId="5772EDA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(symlink(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-1) {</w:t>
      </w:r>
    </w:p>
    <w:p w:rsidR="00CC5DF1" w:rsidP="00CC5DF1" w:rsidRDefault="00CC5DF1" w14:paraId="6F147B3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perror(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7FC7820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23D46EC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27A9DA1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3A1FDD5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737A8B7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기본기능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3F4678E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포인터로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src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열고</w:t>
      </w:r>
    </w:p>
    <w:p w:rsidR="00CC5DF1" w:rsidP="00CC5DF1" w:rsidRDefault="00CC5DF1" w14:paraId="0D981F6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fgets()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읽은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buf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담아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쓴다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1FF8F60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2D0334F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6F130FE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((rfp = fopen(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4956625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perror(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120797D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4858229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832CEE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((wfp = fopen(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5038063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perror(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1052B8A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5082CE9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53D1EB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백업파일을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위한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파일포인터를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받는다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4D16AB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(opt.b &amp;&amp; ((bOptionfp = fopen(addWaveString(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C5DF1" w:rsidP="00CC5DF1" w:rsidRDefault="00CC5DF1" w14:paraId="00F6D1F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perror(addWaveString(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CC5DF1" w:rsidP="00CC5DF1" w:rsidRDefault="00CC5DF1" w14:paraId="17E16CB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3E1356C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06F4260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(fgets(buf,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(buf), rfp)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5F62EE7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fprintf(wfp,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buf);</w:t>
      </w:r>
    </w:p>
    <w:p w:rsidR="00CC5DF1" w:rsidP="00CC5DF1" w:rsidRDefault="00CC5DF1" w14:paraId="71645AD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(opt.b) {</w:t>
      </w:r>
    </w:p>
    <w:p w:rsidR="00CC5DF1" w:rsidP="00CC5DF1" w:rsidRDefault="00CC5DF1" w14:paraId="31FD1E9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백업파일에도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write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68AEA0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fprintf(bOptionfp,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buf); </w:t>
      </w:r>
    </w:p>
    <w:p w:rsidR="00CC5DF1" w:rsidP="00CC5DF1" w:rsidRDefault="00CC5DF1" w14:paraId="2A402B3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AC5AFD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0CF6EDE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7811458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fclose(rfp);</w:t>
      </w:r>
    </w:p>
    <w:p w:rsidR="00CC5DF1" w:rsidP="00CC5DF1" w:rsidRDefault="00CC5DF1" w14:paraId="49A535F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fclose(wfp);</w:t>
      </w:r>
    </w:p>
    <w:p w:rsidR="00CC5DF1" w:rsidP="00CC5DF1" w:rsidRDefault="00CC5DF1" w14:paraId="6215251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(opt.b) { fclose(bOptionfp); }</w:t>
      </w:r>
    </w:p>
    <w:p w:rsidR="00CC5DF1" w:rsidP="00CC5DF1" w:rsidRDefault="00CC5DF1" w14:paraId="603DD38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3EE9B86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C5DF1" w:rsidP="00CC5DF1" w:rsidRDefault="00CC5DF1" w14:paraId="2753AAF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4FD1DED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src -&gt; dest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과정을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415F425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7E80C1B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(opt.v) {</w:t>
      </w:r>
    </w:p>
    <w:p w:rsidR="00CC5DF1" w:rsidP="00CC5DF1" w:rsidRDefault="00CC5DF1" w14:paraId="2C949FF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"'%s' -&gt; '%s'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5CC889D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(opt.b)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"(backup: '%s')"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addWaveString(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)); }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backup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표시해준다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145CB3C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436AB03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6EF7FC2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3A918F3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7D30984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4C4EF7C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CopyFileWithOption(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0C85077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(!isExistFile(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C5DF1" w:rsidP="00CC5DF1" w:rsidRDefault="00CC5DF1" w14:paraId="667CC04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copyFile(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5AE8CE9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304A413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2BB3891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(opt.i) {</w:t>
      </w:r>
    </w:p>
    <w:p w:rsidR="00CC5DF1" w:rsidP="00CC5DF1" w:rsidRDefault="00CC5DF1" w14:paraId="219FB34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(tellMeYesOrNo(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C5DF1" w:rsidP="00CC5DF1" w:rsidRDefault="00CC5DF1" w14:paraId="06AD051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copyFile(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36A9A8A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25B7482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035829A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(opt.n) {</w:t>
      </w:r>
    </w:p>
    <w:p w:rsidR="00CC5DF1" w:rsidP="00CC5DF1" w:rsidRDefault="00CC5DF1" w14:paraId="6842E6E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do noting</w:t>
      </w:r>
    </w:p>
    <w:p w:rsidR="00CC5DF1" w:rsidP="00CC5DF1" w:rsidRDefault="00CC5DF1" w14:paraId="69A1E43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02BD152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2AE2619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copyFile(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49C6126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EBCEDA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0F52F2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91DBF3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:rsidR="00CC5DF1" w:rsidP="00CC5DF1" w:rsidRDefault="00CC5DF1" w14:paraId="253D334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buf[256];</w:t>
      </w:r>
    </w:p>
    <w:p w:rsidR="00CC5DF1" w:rsidP="00CC5DF1" w:rsidRDefault="00CC5DF1" w14:paraId="37E4777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DIR* dir;</w:t>
      </w:r>
    </w:p>
    <w:p w:rsidR="00CC5DF1" w:rsidP="00CC5DF1" w:rsidRDefault="00CC5DF1" w14:paraId="52C8002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path[256];</w:t>
      </w:r>
    </w:p>
    <w:p w:rsidR="00CC5DF1" w:rsidP="00CC5DF1" w:rsidRDefault="00CC5DF1" w14:paraId="5DBB800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i, c;</w:t>
      </w:r>
    </w:p>
    <w:p w:rsidR="00CC5DF1" w:rsidP="00CC5DF1" w:rsidRDefault="00CC5DF1" w14:paraId="7D2CA4C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optarg;</w:t>
      </w:r>
    </w:p>
    <w:p w:rsidR="00CC5DF1" w:rsidP="00CC5DF1" w:rsidRDefault="00CC5DF1" w14:paraId="34B949C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optind;</w:t>
      </w:r>
    </w:p>
    <w:p w:rsidR="00CC5DF1" w:rsidP="00CC5DF1" w:rsidRDefault="00CC5DF1" w14:paraId="434FD35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686AD8F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((c = getopt(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"nilsvb"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!= -1) {</w:t>
      </w:r>
    </w:p>
    <w:p w:rsidR="00CC5DF1" w:rsidP="00CC5DF1" w:rsidRDefault="00CC5DF1" w14:paraId="66115B7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(c) {</w:t>
      </w:r>
    </w:p>
    <w:p w:rsidR="00CC5DF1" w:rsidP="00CC5DF1" w:rsidRDefault="00CC5DF1" w14:paraId="42EE836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do not overwrite an existing file</w:t>
      </w:r>
    </w:p>
    <w:p w:rsidR="00CC5DF1" w:rsidP="00CC5DF1" w:rsidRDefault="00CC5DF1" w14:paraId="5333CF7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opt.n = 1;</w:t>
      </w:r>
    </w:p>
    <w:p w:rsidR="00CC5DF1" w:rsidP="00CC5DF1" w:rsidRDefault="00CC5DF1" w14:paraId="05AB329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(opt.i == 1) { opt.i = 0; 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clear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13C1B33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0903FF7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prompt before overwrite</w:t>
      </w:r>
    </w:p>
    <w:p w:rsidR="00CC5DF1" w:rsidP="00CC5DF1" w:rsidRDefault="00CC5DF1" w14:paraId="796C7FE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opt.i = 1;</w:t>
      </w:r>
    </w:p>
    <w:p w:rsidR="00CC5DF1" w:rsidP="00CC5DF1" w:rsidRDefault="00CC5DF1" w14:paraId="52747F1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(opt.n == 1) { opt.n = 0; 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clear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A3B6C3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34B461C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hard link files instead of copying</w:t>
      </w:r>
    </w:p>
    <w:p w:rsidR="00CC5DF1" w:rsidP="00CC5DF1" w:rsidRDefault="00CC5DF1" w14:paraId="07183F0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opt.l = 1;</w:t>
      </w:r>
    </w:p>
    <w:p w:rsidR="00CC5DF1" w:rsidP="00CC5DF1" w:rsidRDefault="00CC5DF1" w14:paraId="4835BAD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504CB94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make symbolic links instead of copying</w:t>
      </w:r>
    </w:p>
    <w:p w:rsidR="00CC5DF1" w:rsidP="00CC5DF1" w:rsidRDefault="00CC5DF1" w14:paraId="2A6C61A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opt.s = 1;</w:t>
      </w:r>
    </w:p>
    <w:p w:rsidR="00CC5DF1" w:rsidP="00CC5DF1" w:rsidRDefault="00CC5DF1" w14:paraId="1AEA6E5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2E97444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'v'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explain what is being done</w:t>
      </w:r>
    </w:p>
    <w:p w:rsidR="00CC5DF1" w:rsidP="00CC5DF1" w:rsidRDefault="00CC5DF1" w14:paraId="7C229D9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opt.v = 1;</w:t>
      </w:r>
    </w:p>
    <w:p w:rsidR="00CC5DF1" w:rsidP="00CC5DF1" w:rsidRDefault="00CC5DF1" w14:paraId="5703E51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4B77C74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like --backup but does not accept an argument</w:t>
      </w:r>
    </w:p>
    <w:p w:rsidR="00CC5DF1" w:rsidP="00CC5DF1" w:rsidRDefault="00CC5DF1" w14:paraId="4D2472D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opt.b = 1;</w:t>
      </w:r>
    </w:p>
    <w:p w:rsidR="00CC5DF1" w:rsidP="00CC5DF1" w:rsidRDefault="00CC5DF1" w14:paraId="0A56749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31C4114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C5DF1" w:rsidP="00CC5DF1" w:rsidRDefault="00CC5DF1" w14:paraId="49D6FE9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57F2037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A7B6B1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6BC8CF3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11C233B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6247D3D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경우로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나누어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코드를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작성하였다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7897CF4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개일때</w:t>
      </w:r>
    </w:p>
    <w:p w:rsidR="00CC5DF1" w:rsidP="00CC5DF1" w:rsidRDefault="00CC5DF1" w14:paraId="72F8AD2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case 1. mycp src dest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: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번째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</w:p>
    <w:p w:rsidR="00CC5DF1" w:rsidP="00CC5DF1" w:rsidRDefault="00CC5DF1" w14:paraId="491714C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case 2. mycp src Dir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: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번째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</w:p>
    <w:p w:rsidR="00CC5DF1" w:rsidP="00CC5DF1" w:rsidRDefault="00CC5DF1" w14:paraId="1584A98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이상일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</w:p>
    <w:p w:rsidR="00CC5DF1" w:rsidP="00CC5DF1" w:rsidRDefault="00CC5DF1" w14:paraId="1D6953D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case 3. mycp src1 src2 ... srcN dir</w:t>
      </w:r>
    </w:p>
    <w:p w:rsidR="00CC5DF1" w:rsidP="00CC5DF1" w:rsidRDefault="00CC5DF1" w14:paraId="6CC28C9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7E975D4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0FE18B0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optind == 2)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</w:p>
    <w:p w:rsidR="00CC5DF1" w:rsidP="00CC5DF1" w:rsidRDefault="00CC5DF1" w14:paraId="5A9ECA6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18C8BDB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src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68231AE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[optind])) {</w:t>
      </w:r>
    </w:p>
    <w:p w:rsidR="00CC5DF1" w:rsidP="00CC5DF1" w:rsidRDefault="00CC5DF1" w14:paraId="25CCE33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"mycp: -r not specified; omitting directory '%s'\n"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[optind]);</w:t>
      </w:r>
    </w:p>
    <w:p w:rsidR="00CC5DF1" w:rsidP="00CC5DF1" w:rsidRDefault="00CC5DF1" w14:paraId="4034BA9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41E84E3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080D4F6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case 1</w:t>
      </w:r>
    </w:p>
    <w:p w:rsidR="00CC5DF1" w:rsidP="00CC5DF1" w:rsidRDefault="00CC5DF1" w14:paraId="01ABD77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((dir = opendir(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[optind + 1]))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번째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경우</w:t>
      </w:r>
    </w:p>
    <w:p w:rsidR="00CC5DF1" w:rsidP="00CC5DF1" w:rsidRDefault="00CC5DF1" w14:paraId="3875E12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CopyFileWithOption(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[optind],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 + 1]);</w:t>
      </w:r>
    </w:p>
    <w:p w:rsidR="00CC5DF1" w:rsidP="00CC5DF1" w:rsidRDefault="00CC5DF1" w14:paraId="1D4B3E6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6AA4FC5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case 2 </w:t>
      </w:r>
    </w:p>
    <w:p w:rsidR="00CC5DF1" w:rsidP="00CC5DF1" w:rsidRDefault="00CC5DF1" w14:paraId="567134B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4FFF9F7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sprintf(path,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"%s/%s"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[optind + 1],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[optind]);</w:t>
      </w:r>
    </w:p>
    <w:p w:rsidR="00CC5DF1" w:rsidP="00CC5DF1" w:rsidRDefault="00CC5DF1" w14:paraId="1C95ED1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CopyFileWithOption(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[optind], path);</w:t>
      </w:r>
    </w:p>
    <w:p w:rsidR="00CC5DF1" w:rsidP="00CC5DF1" w:rsidRDefault="00CC5DF1" w14:paraId="3EB5D9D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6173977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closedir(dir);</w:t>
      </w:r>
    </w:p>
    <w:p w:rsidR="00CC5DF1" w:rsidP="00CC5DF1" w:rsidRDefault="00CC5DF1" w14:paraId="2A86F2E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621114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case 3</w:t>
      </w:r>
    </w:p>
    <w:p w:rsidR="00CC5DF1" w:rsidP="00CC5DF1" w:rsidRDefault="00CC5DF1" w14:paraId="0DA0EC0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optind &gt; 2) {</w:t>
      </w:r>
    </w:p>
    <w:p w:rsidR="00CC5DF1" w:rsidP="00CC5DF1" w:rsidRDefault="00CC5DF1" w14:paraId="718C499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</w:p>
    <w:p w:rsidR="00CC5DF1" w:rsidP="00CC5DF1" w:rsidRDefault="00CC5DF1" w14:paraId="2DF13A9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1A62A1E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((dir = opendir(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[n]))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54EAFBD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perror(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[n]);</w:t>
      </w:r>
    </w:p>
    <w:p w:rsidR="00CC5DF1" w:rsidP="00CC5DF1" w:rsidRDefault="00CC5DF1" w14:paraId="55CBE21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09AD395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557C8B4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argv[1]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-n</w:t>
      </w:r>
    </w:p>
    <w:p w:rsidR="00CC5DF1" w:rsidP="00CC5DF1" w:rsidRDefault="00CC5DF1" w14:paraId="25F8EFA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optind; i &lt; n; i++) {</w:t>
      </w:r>
    </w:p>
    <w:p w:rsidR="00CC5DF1" w:rsidP="00CC5DF1" w:rsidRDefault="00CC5DF1" w14:paraId="5A0DA11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sprintf(path,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"%s/%s"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:rsidR="00CC5DF1" w:rsidP="00CC5DF1" w:rsidRDefault="00CC5DF1" w14:paraId="57EAED7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src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6AA5BC5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[i])) {</w:t>
      </w:r>
    </w:p>
    <w:p w:rsidR="00CC5DF1" w:rsidP="00CC5DF1" w:rsidRDefault="00CC5DF1" w14:paraId="7337069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"mycp: -r not specified; omitting directory '%s'\n"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:rsidR="00CC5DF1" w:rsidP="00CC5DF1" w:rsidRDefault="00CC5DF1" w14:paraId="2105609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6656890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20D45A3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CopyFileWithOption(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[optind], path);</w:t>
      </w:r>
    </w:p>
    <w:p w:rsidR="00CC5DF1" w:rsidP="00CC5DF1" w:rsidRDefault="00CC5DF1" w14:paraId="0D94D28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215E79B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closedir(dir);</w:t>
      </w:r>
    </w:p>
    <w:p w:rsidR="00CC5DF1" w:rsidP="00CC5DF1" w:rsidRDefault="00CC5DF1" w14:paraId="40710D9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C225F9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optind == 1)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</w:p>
    <w:p w:rsidR="00CC5DF1" w:rsidP="00CC5DF1" w:rsidRDefault="00CC5DF1" w14:paraId="5DB9537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"mycp: missing destination file operand after '%s'\n"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[optind]);</w:t>
      </w:r>
    </w:p>
    <w:p w:rsidR="00CC5DF1" w:rsidP="00CC5DF1" w:rsidRDefault="00CC5DF1" w14:paraId="29C38D2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E0B600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2570736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"mycp: missing file operand\n"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6607A4A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E44BF5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C5DF1" w:rsidP="00CC5DF1" w:rsidRDefault="00CC5DF1" w14:paraId="3E6E0FB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RDefault="00CC5DF1" w14:paraId="10CFBF93" w14:textId="1F5D39B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CC5DF1" w:rsidP="0036351D" w:rsidRDefault="00CC5DF1" w14:paraId="567C0CB4" w14:textId="40EB239D">
      <w:pPr>
        <w:pStyle w:val="a"/>
        <w:numPr>
          <w:ilvl w:val="0"/>
          <w:numId w:val="0"/>
        </w:numPr>
        <w:ind w:left="361" w:hanging="360"/>
        <w:rPr>
          <w:b/>
          <w:bCs/>
        </w:rPr>
      </w:pPr>
      <w:r>
        <w:rPr>
          <w:b/>
          <w:bCs/>
        </w:rPr>
        <w:lastRenderedPageBreak/>
        <w:t>mycat.c</w:t>
      </w:r>
    </w:p>
    <w:p w:rsidR="00CC5DF1" w:rsidP="00CC5DF1" w:rsidRDefault="00CC5DF1" w14:paraId="52C62AD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CC5DF1" w:rsidP="00CC5DF1" w:rsidRDefault="00CC5DF1" w14:paraId="1766EC4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&lt;unistd.h&gt;</w:t>
      </w:r>
    </w:p>
    <w:p w:rsidR="00CC5DF1" w:rsidP="00CC5DF1" w:rsidRDefault="00CC5DF1" w14:paraId="628315A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:rsidR="00CC5DF1" w:rsidP="00CC5DF1" w:rsidRDefault="00CC5DF1" w14:paraId="59E30B9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CC5DF1" w:rsidP="00CC5DF1" w:rsidRDefault="00CC5DF1" w14:paraId="7640DB8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&lt;dirent.h&gt;</w:t>
      </w:r>
    </w:p>
    <w:p w:rsidR="00CC5DF1" w:rsidP="00CC5DF1" w:rsidRDefault="00CC5DF1" w14:paraId="31338A7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2152B8D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어떤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넣어주었는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확인하는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</w:t>
      </w:r>
    </w:p>
    <w:p w:rsidR="00CC5DF1" w:rsidP="00CC5DF1" w:rsidRDefault="00CC5DF1" w14:paraId="7D89D4E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옵션을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2BB8FEE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양립할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override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하나가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clear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7318AAA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1458B43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C5DF1" w:rsidP="00CC5DF1" w:rsidRDefault="00CC5DF1" w14:paraId="2A06AE7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</w:t>
      </w:r>
    </w:p>
    <w:p w:rsidR="00CC5DF1" w:rsidP="00CC5DF1" w:rsidRDefault="00CC5DF1" w14:paraId="5D60218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CC5DF1" w:rsidP="00CC5DF1" w:rsidRDefault="00CC5DF1" w14:paraId="4BF36CD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E;</w:t>
      </w:r>
    </w:p>
    <w:p w:rsidR="00CC5DF1" w:rsidP="00CC5DF1" w:rsidRDefault="00CC5DF1" w14:paraId="54A37FC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v;</w:t>
      </w:r>
    </w:p>
    <w:p w:rsidR="00CC5DF1" w:rsidP="00CC5DF1" w:rsidRDefault="00CC5DF1" w14:paraId="1F69989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T;</w:t>
      </w:r>
    </w:p>
    <w:p w:rsidR="00CC5DF1" w:rsidP="00CC5DF1" w:rsidRDefault="00CC5DF1" w14:paraId="310F7B2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CC5DF1" w:rsidP="00CC5DF1" w:rsidRDefault="00CC5DF1" w14:paraId="39F5282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0D12C3A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23E8A2D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인자로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확인하는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CC5DF1" w:rsidP="00CC5DF1" w:rsidRDefault="00CC5DF1" w14:paraId="2EBB6B9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디렉토리라면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리턴한다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671B721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22F5E92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isDir(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4A47D6EB" w14:paraId="30AD2E2E" w14:textId="729A9EC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4A47D6EB">
        <w:rPr>
          <w:rFonts w:ascii="Consolas" w:hAnsi="Consolas" w:cs="Consolas"/>
          <w:color w:val="0000FF"/>
          <w:sz w:val="19"/>
          <w:szCs w:val="19"/>
        </w:rPr>
        <w:t>struct</w:t>
      </w:r>
      <w:r w:rsidRPr="4A47D6E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C5D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C5DF1">
        <w:rPr>
          <w:rFonts w:ascii="Consolas" w:hAnsi="Consolas" w:cs="Consolas"/>
          <w:color w:val="000000"/>
          <w:kern w:val="0"/>
          <w:sz w:val="19"/>
          <w:szCs w:val="19"/>
        </w:rPr>
        <w:t>stat statbuf;</w:t>
      </w:r>
    </w:p>
    <w:p w:rsidR="00CC5DF1" w:rsidP="4A47D6EB" w:rsidRDefault="00CC5DF1" w14:paraId="55432556" w14:textId="3860606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(stat(filename, &amp;statbuf)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C5DF1" w:rsidP="4A47D6EB" w:rsidRDefault="00CC5DF1" w14:paraId="24461CFC" w14:textId="5EF1449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4A47D6EB" w:rsidR="4A47D6EB">
        <w:rPr>
          <w:rFonts w:ascii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4A47D6EB" w:rsidRDefault="00CC5DF1" w14:paraId="25253BB8" w14:textId="7777777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S_ISDIR(statbuf.st_mode);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C5DF1" w:rsidP="00CC5DF1" w:rsidRDefault="00CC5DF1" w14:paraId="3BB2636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59D263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38CFC8C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16552D2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구현한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CB18B2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문자열을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받아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모든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탭을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^I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바꾸어준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리턴한다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22353A0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6F0001F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OptionT(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6E5888B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5581DDF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j;</w:t>
      </w:r>
    </w:p>
    <w:p w:rsidR="00CC5DF1" w:rsidP="00CC5DF1" w:rsidRDefault="00CC5DF1" w14:paraId="722D7F4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buf;</w:t>
      </w:r>
    </w:p>
    <w:p w:rsidR="00CC5DF1" w:rsidP="00CC5DF1" w:rsidRDefault="00CC5DF1" w14:paraId="5678E79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n; i++) {</w:t>
      </w:r>
    </w:p>
    <w:p w:rsidR="00CC5DF1" w:rsidP="00CC5DF1" w:rsidRDefault="00CC5DF1" w14:paraId="77595E3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3A7FBC4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buf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*)calloc(n + 1,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새로운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할당한다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크기는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문자열보다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n+1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만큼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증가시켜준다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16672B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strcpy(buf,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624BB38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0D33A5E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n; j &gt; i + 1; j--) {</w:t>
      </w:r>
    </w:p>
    <w:p w:rsidR="00CC5DF1" w:rsidP="00CC5DF1" w:rsidRDefault="00CC5DF1" w14:paraId="1170508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buf[j] = buf[j - 1];</w:t>
      </w:r>
    </w:p>
    <w:p w:rsidR="00CC5DF1" w:rsidP="00CC5DF1" w:rsidRDefault="00CC5DF1" w14:paraId="1CCF35E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54546C8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buf[i]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'^'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45D3A5E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buf[i + 1]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639026E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2C30FDD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n++;</w:t>
      </w:r>
    </w:p>
    <w:p w:rsidR="00CC5DF1" w:rsidP="00CC5DF1" w:rsidRDefault="00CC5DF1" w14:paraId="6E86714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buf;</w:t>
      </w:r>
    </w:p>
    <w:p w:rsidR="00CC5DF1" w:rsidP="00CC5DF1" w:rsidRDefault="00CC5DF1" w14:paraId="36B5752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6A5C65C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5BA8DB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10DB855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:rsidR="00CC5DF1" w:rsidP="00CC5DF1" w:rsidRDefault="00CC5DF1" w14:paraId="5096343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2D5D056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구현한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CC5DF1" w:rsidP="00CC5DF1" w:rsidRDefault="00CC5DF1" w14:paraId="64A4425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마지막에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$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붙히고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리턴한다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</w:t>
      </w:r>
    </w:p>
    <w:p w:rsidR="00CC5DF1" w:rsidP="00CC5DF1" w:rsidRDefault="00CC5DF1" w14:paraId="0C90DC5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2C62CBC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OptionE(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6531668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i, j = 0;</w:t>
      </w:r>
    </w:p>
    <w:p w:rsidR="00CC5DF1" w:rsidP="00CC5DF1" w:rsidRDefault="00CC5DF1" w14:paraId="3336B72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n = 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551C83B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buf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*)calloc(n + 1,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새로운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할당한다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크기는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문자열보다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n+1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만큼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증가시켜준다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41F6FB8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3B1CF67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n; i++) {</w:t>
      </w:r>
    </w:p>
    <w:p w:rsidR="00CC5DF1" w:rsidP="00CC5DF1" w:rsidRDefault="00CC5DF1" w14:paraId="6126F29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2E3564C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j = i;</w:t>
      </w:r>
    </w:p>
    <w:p w:rsidR="00CC5DF1" w:rsidP="00CC5DF1" w:rsidRDefault="00CC5DF1" w14:paraId="5167B23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22C708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DE5934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== 0)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C5DF1" w:rsidP="00CC5DF1" w:rsidRDefault="00CC5DF1" w14:paraId="7B4FF96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461F28B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strcpy(buf,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C5DF1" w:rsidP="00CC5DF1" w:rsidRDefault="00CC5DF1" w14:paraId="34693DD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n + 1; i &gt; j; i--) {</w:t>
      </w:r>
    </w:p>
    <w:p w:rsidR="00CC5DF1" w:rsidP="00CC5DF1" w:rsidRDefault="00CC5DF1" w14:paraId="4476EAC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buf[i] = buf[i - 1];</w:t>
      </w:r>
    </w:p>
    <w:p w:rsidR="00CC5DF1" w:rsidP="00CC5DF1" w:rsidRDefault="00CC5DF1" w14:paraId="211A980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4484C4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buf[n - 1]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마지막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부분에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'$'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붙혀준다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34A2BE3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62684B4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buf;</w:t>
      </w:r>
    </w:p>
    <w:p w:rsidR="00CC5DF1" w:rsidP="00CC5DF1" w:rsidRDefault="00CC5DF1" w14:paraId="561DA47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A3B146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C5DF1" w:rsidP="00CC5DF1" w:rsidRDefault="00CC5DF1" w14:paraId="578A0BC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파일포인터로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열고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fgets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버퍼에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한줄씩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담아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65F2CE1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C5DF1" w:rsidP="00CC5DF1" w:rsidRDefault="00CC5DF1" w14:paraId="2EDA6CA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:rsidR="00CC5DF1" w:rsidP="00CC5DF1" w:rsidRDefault="00CC5DF1" w14:paraId="0C862F8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fp;</w:t>
      </w:r>
    </w:p>
    <w:p w:rsidR="00CC5DF1" w:rsidP="00CC5DF1" w:rsidRDefault="00CC5DF1" w14:paraId="12D971F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buf[256];</w:t>
      </w:r>
    </w:p>
    <w:p w:rsidR="00CC5DF1" w:rsidP="00CC5DF1" w:rsidRDefault="00CC5DF1" w14:paraId="3AF594C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line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*)calloc(256,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CC5DF1" w:rsidP="00CC5DF1" w:rsidRDefault="00CC5DF1" w14:paraId="7A5968C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c;</w:t>
      </w:r>
    </w:p>
    <w:p w:rsidR="00CC5DF1" w:rsidP="00CC5DF1" w:rsidRDefault="00CC5DF1" w14:paraId="5315E6B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1, lineNum;</w:t>
      </w:r>
    </w:p>
    <w:p w:rsidR="00CC5DF1" w:rsidP="00CC5DF1" w:rsidRDefault="00CC5DF1" w14:paraId="0A40284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opt = {</w:t>
      </w:r>
    </w:p>
    <w:p w:rsidR="00CC5DF1" w:rsidP="00CC5DF1" w:rsidRDefault="00CC5DF1" w14:paraId="5A56486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.b = 0, .E = 0,.n = 0, .v = 0 , .T = 0</w:t>
      </w:r>
    </w:p>
    <w:p w:rsidR="00CC5DF1" w:rsidP="00CC5DF1" w:rsidRDefault="00CC5DF1" w14:paraId="3B24164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CC5DF1" w:rsidP="00CC5DF1" w:rsidRDefault="00CC5DF1" w14:paraId="72781FA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optarg;</w:t>
      </w:r>
    </w:p>
    <w:p w:rsidR="00CC5DF1" w:rsidP="00CC5DF1" w:rsidRDefault="00CC5DF1" w14:paraId="05630C6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optind;</w:t>
      </w:r>
    </w:p>
    <w:p w:rsidR="00CC5DF1" w:rsidP="00CC5DF1" w:rsidRDefault="00CC5DF1" w14:paraId="43E0ABC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v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못함</w:t>
      </w:r>
    </w:p>
    <w:p w:rsidR="00CC5DF1" w:rsidP="00CC5DF1" w:rsidRDefault="00CC5DF1" w14:paraId="1D2BE17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((c = getopt(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"AbEnetTv"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!= -1) {</w:t>
      </w:r>
    </w:p>
    <w:p w:rsidR="00CC5DF1" w:rsidP="00CC5DF1" w:rsidRDefault="00CC5DF1" w14:paraId="3776689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(c) {</w:t>
      </w:r>
    </w:p>
    <w:p w:rsidR="00CC5DF1" w:rsidP="00CC5DF1" w:rsidRDefault="00CC5DF1" w14:paraId="5496CC6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equivalent to -vET</w:t>
      </w:r>
    </w:p>
    <w:p w:rsidR="00CC5DF1" w:rsidP="00CC5DF1" w:rsidRDefault="00CC5DF1" w14:paraId="382BA48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opt.v = 1;</w:t>
      </w:r>
    </w:p>
    <w:p w:rsidR="00CC5DF1" w:rsidP="00CC5DF1" w:rsidRDefault="00CC5DF1" w14:paraId="7D54334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opt.E = 1;</w:t>
      </w:r>
    </w:p>
    <w:p w:rsidR="00CC5DF1" w:rsidP="00CC5DF1" w:rsidRDefault="00CC5DF1" w14:paraId="223FE8E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opt.T = 1;</w:t>
      </w:r>
    </w:p>
    <w:p w:rsidR="00CC5DF1" w:rsidP="00CC5DF1" w:rsidRDefault="00CC5DF1" w14:paraId="08D6FC7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3A9F9E6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number nonempty output lines</w:t>
      </w:r>
    </w:p>
    <w:p w:rsidR="00CC5DF1" w:rsidP="00CC5DF1" w:rsidRDefault="00CC5DF1" w14:paraId="188C61A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opt.b = 1;</w:t>
      </w:r>
    </w:p>
    <w:p w:rsidR="00CC5DF1" w:rsidP="00CC5DF1" w:rsidRDefault="00CC5DF1" w14:paraId="5C8A4EA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(opt.n) { opt.n = 0; }</w:t>
      </w:r>
    </w:p>
    <w:p w:rsidR="00CC5DF1" w:rsidP="00CC5DF1" w:rsidRDefault="00CC5DF1" w14:paraId="40F75AF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6C69A5D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display $ at end of each line</w:t>
      </w:r>
    </w:p>
    <w:p w:rsidR="00CC5DF1" w:rsidP="00CC5DF1" w:rsidRDefault="00CC5DF1" w14:paraId="2C0B5F4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opt.E = 1;</w:t>
      </w:r>
    </w:p>
    <w:p w:rsidR="00CC5DF1" w:rsidP="00CC5DF1" w:rsidRDefault="00CC5DF1" w14:paraId="4B53EA1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6D49058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equivalent to -vE</w:t>
      </w:r>
    </w:p>
    <w:p w:rsidR="00CC5DF1" w:rsidP="00CC5DF1" w:rsidRDefault="00CC5DF1" w14:paraId="2566896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opt.v = 1;</w:t>
      </w:r>
    </w:p>
    <w:p w:rsidR="00CC5DF1" w:rsidP="00CC5DF1" w:rsidRDefault="00CC5DF1" w14:paraId="69B106A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opt.E = 1;</w:t>
      </w:r>
    </w:p>
    <w:p w:rsidR="00CC5DF1" w:rsidP="00CC5DF1" w:rsidRDefault="00CC5DF1" w14:paraId="4759529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48C34D5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number all output lines</w:t>
      </w:r>
    </w:p>
    <w:p w:rsidR="00CC5DF1" w:rsidP="00CC5DF1" w:rsidRDefault="00CC5DF1" w14:paraId="077AE99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opt.n = 1;</w:t>
      </w:r>
    </w:p>
    <w:p w:rsidR="00CC5DF1" w:rsidP="00CC5DF1" w:rsidRDefault="00CC5DF1" w14:paraId="115EDC7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(opt.b) { opt.b = 0; }</w:t>
      </w:r>
    </w:p>
    <w:p w:rsidR="00CC5DF1" w:rsidP="00CC5DF1" w:rsidRDefault="00CC5DF1" w14:paraId="7F3C2F3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42ED6D5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equivalent to -vT</w:t>
      </w:r>
    </w:p>
    <w:p w:rsidR="00CC5DF1" w:rsidP="00CC5DF1" w:rsidRDefault="00CC5DF1" w14:paraId="29875F6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opt.v = 1;</w:t>
      </w:r>
    </w:p>
    <w:p w:rsidR="00CC5DF1" w:rsidP="00CC5DF1" w:rsidRDefault="00CC5DF1" w14:paraId="49645F0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opt.T = 1;</w:t>
      </w:r>
    </w:p>
    <w:p w:rsidR="00CC5DF1" w:rsidP="00CC5DF1" w:rsidRDefault="00CC5DF1" w14:paraId="2A9EF44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2F0EF68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display TAB characters as ^I</w:t>
      </w:r>
    </w:p>
    <w:p w:rsidR="00CC5DF1" w:rsidP="00CC5DF1" w:rsidRDefault="00CC5DF1" w14:paraId="6C13861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opt.T = 1;</w:t>
      </w:r>
    </w:p>
    <w:p w:rsidR="00CC5DF1" w:rsidP="00CC5DF1" w:rsidRDefault="00CC5DF1" w14:paraId="440CB27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362683F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'v'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^ and  M- notation, except for LFD a TAB</w:t>
      </w:r>
    </w:p>
    <w:p w:rsidR="00CC5DF1" w:rsidP="00CC5DF1" w:rsidRDefault="00CC5DF1" w14:paraId="7EA1C90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opt.v = 1;</w:t>
      </w:r>
    </w:p>
    <w:p w:rsidR="00CC5DF1" w:rsidP="00CC5DF1" w:rsidRDefault="00CC5DF1" w14:paraId="1FA964F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4093085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C5DF1" w:rsidP="00CC5DF1" w:rsidRDefault="00CC5DF1" w14:paraId="63B486D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1FA5C2A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3528F3E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F22CFF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759052A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없을때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3CBEAA8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optind) {</w:t>
      </w:r>
    </w:p>
    <w:p w:rsidR="00CC5DF1" w:rsidP="00CC5DF1" w:rsidRDefault="00CC5DF1" w14:paraId="79A1C8B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C5DF1" w:rsidP="00CC5DF1" w:rsidRDefault="00CC5DF1" w14:paraId="4E9F4C4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503F558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모든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수행한다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28C10C4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optind;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:rsidR="00CC5DF1" w:rsidP="00CC5DF1" w:rsidRDefault="00CC5DF1" w14:paraId="11012A1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CC5DF1" w:rsidP="00CC5DF1" w:rsidRDefault="00CC5DF1" w14:paraId="74B922A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argv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넘어간다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7D7245A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[i])) {</w:t>
      </w:r>
    </w:p>
    <w:p w:rsidR="00CC5DF1" w:rsidP="00CC5DF1" w:rsidRDefault="00CC5DF1" w14:paraId="23E6859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"mycat: %s: Is a directory\n"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:rsidR="00CC5DF1" w:rsidP="00CC5DF1" w:rsidRDefault="00CC5DF1" w14:paraId="5DA0943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C5DF1" w:rsidP="00CC5DF1" w:rsidRDefault="00CC5DF1" w14:paraId="7462634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D86C90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((fp = fopen(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36DBA4C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perror(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:rsidR="00CC5DF1" w:rsidP="00CC5DF1" w:rsidRDefault="00CC5DF1" w14:paraId="234C606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exit(1);</w:t>
      </w:r>
    </w:p>
    <w:p w:rsidR="00CC5DF1" w:rsidP="00CC5DF1" w:rsidRDefault="00CC5DF1" w14:paraId="441AEC3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57E3E40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5CB08EC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lineNum = 1;</w:t>
      </w:r>
    </w:p>
    <w:p w:rsidR="00CC5DF1" w:rsidP="00CC5DF1" w:rsidRDefault="00CC5DF1" w14:paraId="7C6344A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(fgets(buf,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(buf), fp)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C5DF1" w:rsidP="00CC5DF1" w:rsidRDefault="00CC5DF1" w14:paraId="074CE5D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strcpy(line, buf);</w:t>
      </w:r>
    </w:p>
    <w:p w:rsidR="00CC5DF1" w:rsidP="00CC5DF1" w:rsidRDefault="00CC5DF1" w14:paraId="2C1A9E5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양립할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없기에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if - else if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묶어주었다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1439F1D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줄마다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lineNum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증가시켜주고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앞에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lineNum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추가하여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0DFE697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(opt.n) {</w:t>
      </w:r>
    </w:p>
    <w:p w:rsidR="00CC5DF1" w:rsidP="00CC5DF1" w:rsidRDefault="00CC5DF1" w14:paraId="7421D1B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sprintf(line,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%d 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lineNum, buf);</w:t>
      </w:r>
    </w:p>
    <w:p w:rsidR="00CC5DF1" w:rsidP="00CC5DF1" w:rsidRDefault="00CC5DF1" w14:paraId="5076B27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lineNum++;</w:t>
      </w:r>
    </w:p>
    <w:p w:rsidR="00CC5DF1" w:rsidP="00CC5DF1" w:rsidRDefault="00CC5DF1" w14:paraId="74A880F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7F68CE2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공백이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줄마다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lineNum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증가시켜주고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앞에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lineNum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추가하여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72BAD97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(opt.b) {</w:t>
      </w:r>
    </w:p>
    <w:p w:rsidR="00CC5DF1" w:rsidP="00CC5DF1" w:rsidRDefault="00CC5DF1" w14:paraId="05363FF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(strcmp(buf,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C5DF1" w:rsidP="00CC5DF1" w:rsidRDefault="00CC5DF1" w14:paraId="0D41B3F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sprintf(line,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%d 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lineNum, buf);</w:t>
      </w:r>
    </w:p>
    <w:p w:rsidR="00CC5DF1" w:rsidP="00CC5DF1" w:rsidRDefault="00CC5DF1" w14:paraId="2CA0CEA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lineNum++;</w:t>
      </w:r>
    </w:p>
    <w:p w:rsidR="00CC5DF1" w:rsidP="00CC5DF1" w:rsidRDefault="00CC5DF1" w14:paraId="3025066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772A10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2398C26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C5DF1" w:rsidP="00CC5DF1" w:rsidRDefault="00CC5DF1" w14:paraId="3666544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OptionE()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새로운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문자열을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담는다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0EBC6C2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(opt.E) {</w:t>
      </w:r>
    </w:p>
    <w:p w:rsidR="00CC5DF1" w:rsidP="00CC5DF1" w:rsidRDefault="00CC5DF1" w14:paraId="6D8EFD9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line = OptionE(line);</w:t>
      </w:r>
    </w:p>
    <w:p w:rsidR="00CC5DF1" w:rsidP="00CC5DF1" w:rsidRDefault="00CC5DF1" w14:paraId="21A49F9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38B542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line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OptionT()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새로운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담는다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C5DF1" w:rsidP="00CC5DF1" w:rsidRDefault="00CC5DF1" w14:paraId="5329008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(opt.T) {</w:t>
      </w:r>
    </w:p>
    <w:p w:rsidR="00CC5DF1" w:rsidP="00CC5DF1" w:rsidRDefault="00CC5DF1" w14:paraId="67067ED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line = OptionT(line);</w:t>
      </w:r>
    </w:p>
    <w:p w:rsidR="00CC5DF1" w:rsidP="00CC5DF1" w:rsidRDefault="00CC5DF1" w14:paraId="7F3C7CE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4E90ADB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line);</w:t>
      </w:r>
    </w:p>
    <w:p w:rsidR="00CC5DF1" w:rsidP="00CC5DF1" w:rsidRDefault="00CC5DF1" w14:paraId="1F6532C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085ABCD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P="00CC5DF1" w:rsidRDefault="00CC5DF1" w14:paraId="1C0B39D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fclose(fp);</w:t>
      </w:r>
    </w:p>
    <w:p w:rsidR="00CC5DF1" w:rsidP="00CC5DF1" w:rsidRDefault="00CC5DF1" w14:paraId="75B65CE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C5DF1" w:rsidP="00CC5DF1" w:rsidRDefault="00CC5DF1" w14:paraId="17C223DE" w14:textId="171AF6E7">
      <w:pPr>
        <w:pStyle w:val="a"/>
        <w:numPr>
          <w:ilvl w:val="0"/>
          <w:numId w:val="0"/>
        </w:numPr>
        <w:ind w:left="361" w:hanging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5DF1" w:rsidRDefault="00CC5DF1" w14:paraId="007EC487" w14:textId="7777777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CC5DF1" w:rsidP="00CC5DF1" w:rsidRDefault="00CC5DF1" w14:paraId="04D5BF5D" w14:textId="3050A21B">
      <w:pPr>
        <w:pStyle w:val="a"/>
        <w:numPr>
          <w:ilvl w:val="0"/>
          <w:numId w:val="0"/>
        </w:numPr>
        <w:ind w:left="361" w:hanging="360"/>
        <w:rPr>
          <w:b/>
          <w:bCs/>
        </w:rPr>
      </w:pPr>
      <w:r>
        <w:rPr>
          <w:b/>
          <w:bCs/>
        </w:rPr>
        <w:lastRenderedPageBreak/>
        <w:t>myls.c</w:t>
      </w:r>
    </w:p>
    <w:p w:rsidR="00C67472" w:rsidP="00C67472" w:rsidRDefault="00C67472" w14:paraId="64FFE50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C67472" w:rsidP="00C67472" w:rsidRDefault="00C67472" w14:paraId="48020E5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C67472" w:rsidP="00C67472" w:rsidRDefault="00C67472" w14:paraId="11EC0BE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&lt;dirent.h&gt;</w:t>
      </w:r>
    </w:p>
    <w:p w:rsidR="00C67472" w:rsidP="00C67472" w:rsidRDefault="00C67472" w14:paraId="2792360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:rsidR="00C67472" w:rsidP="00C67472" w:rsidRDefault="00C67472" w14:paraId="2F3057F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&lt;unistd.h&gt;</w:t>
      </w:r>
    </w:p>
    <w:p w:rsidR="00C67472" w:rsidP="00C67472" w:rsidRDefault="00C67472" w14:paraId="6CAC080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&lt;sys/stat.h&gt;</w:t>
      </w:r>
    </w:p>
    <w:p w:rsidR="00C67472" w:rsidP="00C67472" w:rsidRDefault="00C67472" w14:paraId="1EBDF30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&lt;sys/types.h&gt;</w:t>
      </w:r>
    </w:p>
    <w:p w:rsidR="00C67472" w:rsidP="00C67472" w:rsidRDefault="00C67472" w14:paraId="78221E3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67472" w:rsidP="00C67472" w:rsidRDefault="00C67472" w14:paraId="4FED7A9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어떤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넣어주었는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확인하는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</w:t>
      </w:r>
    </w:p>
    <w:p w:rsidR="00C67472" w:rsidP="00C67472" w:rsidRDefault="00C67472" w14:paraId="6485F56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옵션을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02249A3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양립할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override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하나가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clear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513CADA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67472" w:rsidP="00C67472" w:rsidRDefault="00C67472" w14:paraId="1FDEEE0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7472" w:rsidP="00C67472" w:rsidRDefault="00C67472" w14:paraId="465E9E3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a;</w:t>
      </w:r>
    </w:p>
    <w:p w:rsidR="00C67472" w:rsidP="00C67472" w:rsidRDefault="00C67472" w14:paraId="36E99B9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d;</w:t>
      </w:r>
    </w:p>
    <w:p w:rsidR="00C67472" w:rsidP="00C67472" w:rsidRDefault="00C67472" w14:paraId="3B0305B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f;</w:t>
      </w:r>
    </w:p>
    <w:p w:rsidR="00C67472" w:rsidP="00C67472" w:rsidRDefault="00C67472" w14:paraId="7DFEFBB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</w:t>
      </w:r>
    </w:p>
    <w:p w:rsidR="00C67472" w:rsidP="00C67472" w:rsidRDefault="00C67472" w14:paraId="3A0CA60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m;</w:t>
      </w:r>
    </w:p>
    <w:p w:rsidR="00C67472" w:rsidP="00C67472" w:rsidRDefault="00C67472" w14:paraId="124B2EA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r;</w:t>
      </w:r>
    </w:p>
    <w:p w:rsidR="00C67472" w:rsidP="00C67472" w:rsidRDefault="00C67472" w14:paraId="6949355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}opt;</w:t>
      </w:r>
    </w:p>
    <w:p w:rsidR="00C67472" w:rsidP="00C67472" w:rsidRDefault="00C67472" w14:paraId="388F92A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76F936C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67472" w:rsidP="00C67472" w:rsidRDefault="00C67472" w14:paraId="51B6652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인자로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확인하는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C67472" w:rsidP="00C67472" w:rsidRDefault="00C67472" w14:paraId="5D53575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디렉토리라면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리턴한다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6149A99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67472" w:rsidP="00C67472" w:rsidRDefault="00C67472" w14:paraId="61FB3C8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isDir(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67472" w:rsidP="00C67472" w:rsidRDefault="00C67472" w14:paraId="7E4CDB0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statbuf;</w:t>
      </w:r>
    </w:p>
    <w:p w:rsidR="00C67472" w:rsidP="00C67472" w:rsidRDefault="00C67472" w14:paraId="657AB3C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(stat(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&amp;statbuf) != 0)</w:t>
      </w:r>
    </w:p>
    <w:p w:rsidR="00C67472" w:rsidP="00C67472" w:rsidRDefault="00C67472" w14:paraId="2F4F508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67472" w:rsidP="00C67472" w:rsidRDefault="00C67472" w14:paraId="10D11B3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S_ISDIR(statbuf.st_mode);</w:t>
      </w:r>
    </w:p>
    <w:p w:rsidR="00C67472" w:rsidP="00C67472" w:rsidRDefault="00C67472" w14:paraId="410DF47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4F68006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63E519D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67472" w:rsidP="00C67472" w:rsidRDefault="00C67472" w14:paraId="671DD29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ls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기본기능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구현한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C67472" w:rsidP="00C67472" w:rsidRDefault="00C67472" w14:paraId="7E255B4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어떤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되어있는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지에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따라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범위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동작이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달라진다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7A2C6E6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기본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동작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순서</w:t>
      </w:r>
    </w:p>
    <w:p w:rsidR="00C67472" w:rsidP="00C67472" w:rsidRDefault="00C67472" w14:paraId="1593CED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들어온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검사한다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6273DAB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a.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opendir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연다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119A5D9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따라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readdir, scandir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등의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내용을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6A0481A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b.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아니라면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opendir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현재디렉토리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(".")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연다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49EDE44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readdir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현재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읽으며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같은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있다면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465BCCD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67472" w:rsidP="00C67472" w:rsidRDefault="00C67472" w14:paraId="4ACD30E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printLists(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67472" w:rsidP="00C67472" w:rsidRDefault="00C67472" w14:paraId="3CDA435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1C55711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st;</w:t>
      </w:r>
    </w:p>
    <w:p w:rsidR="00C67472" w:rsidP="00C67472" w:rsidRDefault="00C67472" w14:paraId="14E1349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DIR* dir;</w:t>
      </w:r>
    </w:p>
    <w:p w:rsidR="00C67472" w:rsidP="00C67472" w:rsidRDefault="00C67472" w14:paraId="1EAB2A2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dirent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dent, ** namelist;</w:t>
      </w:r>
    </w:p>
    <w:p w:rsidR="00C67472" w:rsidP="00C67472" w:rsidRDefault="00C67472" w14:paraId="277D9EF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0, i = 0;</w:t>
      </w:r>
    </w:p>
    <w:p w:rsidR="00C67472" w:rsidP="00C67472" w:rsidRDefault="00C67472" w14:paraId="19495B4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path;</w:t>
      </w:r>
    </w:p>
    <w:p w:rsidR="00C67472" w:rsidP="00C67472" w:rsidRDefault="00C67472" w14:paraId="2E3F86F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filename is a directory</w:t>
      </w:r>
    </w:p>
    <w:p w:rsidR="00C67472" w:rsidP="00C67472" w:rsidRDefault="00C67472" w14:paraId="56287E5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opendir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열지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들어왔을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처럼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취급한다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6A84226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(((dir = opendir(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!opt.d) {</w:t>
      </w:r>
    </w:p>
    <w:p w:rsidR="00C67472" w:rsidP="00C67472" w:rsidRDefault="00C67472" w14:paraId="6A27BB5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scandir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정렬하며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읽지않고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그냥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읽는다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114B5CE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(opt.f) {</w:t>
      </w:r>
    </w:p>
    <w:p w:rsidR="00C67472" w:rsidP="00C67472" w:rsidRDefault="00C67472" w14:paraId="1338421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((dent = readdir(dir))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67472" w:rsidP="00C67472" w:rsidRDefault="00C67472" w14:paraId="704C585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sprintf(path,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"%s/%s"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dent-&gt;d_name);</w:t>
      </w:r>
    </w:p>
    <w:p w:rsidR="00C67472" w:rsidP="00C67472" w:rsidRDefault="00C67472" w14:paraId="3BE55E8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stat(path, &amp;st);</w:t>
      </w:r>
    </w:p>
    <w:p w:rsidR="00C67472" w:rsidP="00C67472" w:rsidRDefault="00C67472" w14:paraId="6968ADA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(opt.i)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)st.st_ino); }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inode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6FDB7BA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522352D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dent-&gt;d_name);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기본기능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C67472" w:rsidP="00C67472" w:rsidRDefault="00C67472" w14:paraId="302CE8B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(opt.m)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}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사이에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45E9086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기본기능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사이에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C67472" w:rsidP="00C67472" w:rsidRDefault="00C67472" w14:paraId="17F33EC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69BCA52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05186D8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7472" w:rsidP="00C67472" w:rsidRDefault="00C67472" w14:paraId="152DF1B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n = scandir(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&amp;namelist,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alphasort);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기본기능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알파벳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순서로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C67472" w:rsidP="00C67472" w:rsidRDefault="00C67472" w14:paraId="1E9FAD8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6ED049D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opt.r ? n - 1 : 0; opt.r ? i &gt; 0 : i &lt; n; opt.r ? i-- : i++) {</w:t>
      </w:r>
    </w:p>
    <w:p w:rsidR="00C67472" w:rsidP="00C67472" w:rsidRDefault="00C67472" w14:paraId="47AE83D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시작하는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숨김파일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0D05BAB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(namelist[i]-&gt;d_name[0]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!opt.a)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67472" w:rsidP="00C67472" w:rsidRDefault="00C67472" w14:paraId="2FD9850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7472" w:rsidP="00C67472" w:rsidRDefault="00C67472" w14:paraId="46D1495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sprintf(path,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"%s/%s"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namelist[i]-&gt;d_name);</w:t>
      </w:r>
    </w:p>
    <w:p w:rsidR="00C67472" w:rsidP="00C67472" w:rsidRDefault="00C67472" w14:paraId="65F85D3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stat(path, &amp;st);</w:t>
      </w:r>
    </w:p>
    <w:p w:rsidR="00C67472" w:rsidP="00C67472" w:rsidRDefault="00C67472" w14:paraId="041DA89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(opt.i)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)st.st_ino); }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inode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00D9112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2274DC4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namelist[i]-&gt;d_name);</w:t>
      </w:r>
    </w:p>
    <w:p w:rsidR="00C67472" w:rsidP="00C67472" w:rsidRDefault="00C67472" w14:paraId="7832EC4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(opt.m)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C67472" w:rsidP="00C67472" w:rsidRDefault="00C67472" w14:paraId="549F416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472" w:rsidP="00C67472" w:rsidRDefault="00C67472" w14:paraId="7C9C503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13BF869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3599F79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6EBC14F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n; i++) {</w:t>
      </w:r>
    </w:p>
    <w:p w:rsidR="00C67472" w:rsidP="00C67472" w:rsidRDefault="00C67472" w14:paraId="407C97D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free(namelist[i]);</w:t>
      </w:r>
    </w:p>
    <w:p w:rsidR="00C67472" w:rsidP="00C67472" w:rsidRDefault="00C67472" w14:paraId="06DA5D7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02414F5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free(namelist);</w:t>
      </w:r>
    </w:p>
    <w:p w:rsidR="00C67472" w:rsidP="00C67472" w:rsidRDefault="00C67472" w14:paraId="1E8D88A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36C07CE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closedir(dir);</w:t>
      </w:r>
    </w:p>
    <w:p w:rsidR="00C67472" w:rsidP="00C67472" w:rsidRDefault="00C67472" w14:paraId="1183D18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09090ED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filename is a file</w:t>
      </w:r>
    </w:p>
    <w:p w:rsidR="00C67472" w:rsidP="00C67472" w:rsidRDefault="00C67472" w14:paraId="3B8A304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7472" w:rsidP="00C67472" w:rsidRDefault="00C67472" w14:paraId="3F6C0C0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dir = opendir(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472" w:rsidP="00C67472" w:rsidRDefault="00C67472" w14:paraId="2F15833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((dent = readdir(dir))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67472" w:rsidP="00C67472" w:rsidRDefault="00C67472" w14:paraId="6758A52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(!strcmp(dent-&gt;d_name,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67472" w:rsidP="00C67472" w:rsidRDefault="00C67472" w14:paraId="4EC5D6B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sprintf(path,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"%s/%s"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dent-&gt;d_name);</w:t>
      </w:r>
    </w:p>
    <w:p w:rsidR="00C67472" w:rsidP="00C67472" w:rsidRDefault="00C67472" w14:paraId="16CBE24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stat(path, &amp;st);</w:t>
      </w:r>
    </w:p>
    <w:p w:rsidR="00C67472" w:rsidP="00C67472" w:rsidRDefault="00C67472" w14:paraId="26B3D06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(opt.i)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)st.st_ino); }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inode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5B4EAB6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dent-&gt;d_name);</w:t>
      </w:r>
    </w:p>
    <w:p w:rsidR="00C67472" w:rsidP="00C67472" w:rsidRDefault="00C67472" w14:paraId="741259C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(opt.m)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}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옵션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된다면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사이에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7F0BB69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472" w:rsidP="00C67472" w:rsidRDefault="00C67472" w14:paraId="7F694DD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05DD3DB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1394E63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closedir(dir);</w:t>
      </w:r>
    </w:p>
    <w:p w:rsidR="00C67472" w:rsidP="00C67472" w:rsidRDefault="00C67472" w14:paraId="52501B2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662D8A5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7C21252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closedir(dir);</w:t>
      </w:r>
    </w:p>
    <w:p w:rsidR="00C67472" w:rsidP="00C67472" w:rsidRDefault="00C67472" w14:paraId="1E9AA16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2D2DF53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:rsidR="00C67472" w:rsidP="00C67472" w:rsidRDefault="00C67472" w14:paraId="5724CC7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39C4E5B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i, c;</w:t>
      </w:r>
    </w:p>
    <w:p w:rsidR="00C67472" w:rsidP="00C67472" w:rsidRDefault="00C67472" w14:paraId="51AE952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319D891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optarg;</w:t>
      </w:r>
    </w:p>
    <w:p w:rsidR="00C67472" w:rsidP="00C67472" w:rsidRDefault="00C67472" w14:paraId="03A0CB2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optind;</w:t>
      </w:r>
    </w:p>
    <w:p w:rsidR="00C67472" w:rsidP="00C67472" w:rsidRDefault="00C67472" w14:paraId="4A9DD5C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241E375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((c = getopt(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"adfimr"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!= -1) {</w:t>
      </w:r>
    </w:p>
    <w:p w:rsidR="00C67472" w:rsidP="00C67472" w:rsidRDefault="00C67472" w14:paraId="363EB3F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(c) {</w:t>
      </w:r>
    </w:p>
    <w:p w:rsidR="00C67472" w:rsidP="00C67472" w:rsidRDefault="00C67472" w14:paraId="1E8BDC8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do not ignore entries starting with .</w:t>
      </w:r>
    </w:p>
    <w:p w:rsidR="00C67472" w:rsidP="00C67472" w:rsidRDefault="00C67472" w14:paraId="76973AC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opt.a = 1;</w:t>
      </w:r>
    </w:p>
    <w:p w:rsidR="00C67472" w:rsidP="00C67472" w:rsidRDefault="00C67472" w14:paraId="22B685B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4F34718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list directories themselves, not their  contents</w:t>
      </w:r>
    </w:p>
    <w:p w:rsidR="00C67472" w:rsidP="00C67472" w:rsidRDefault="00C67472" w14:paraId="29F537A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opt.d = 1;</w:t>
      </w:r>
    </w:p>
    <w:p w:rsidR="00C67472" w:rsidP="00C67472" w:rsidRDefault="00C67472" w14:paraId="3F646D5D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0AC45A0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do not sort</w:t>
      </w:r>
    </w:p>
    <w:p w:rsidR="00C67472" w:rsidP="00C67472" w:rsidRDefault="00C67472" w14:paraId="29BDD4A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opt.f = 1;</w:t>
      </w:r>
    </w:p>
    <w:p w:rsidR="00C67472" w:rsidP="00C67472" w:rsidRDefault="00C67472" w14:paraId="72948B1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47A8216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print the index number of each file </w:t>
      </w:r>
    </w:p>
    <w:p w:rsidR="00C67472" w:rsidP="00C67472" w:rsidRDefault="00C67472" w14:paraId="181673F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opt.i = 1;</w:t>
      </w:r>
    </w:p>
    <w:p w:rsidR="00C67472" w:rsidP="00C67472" w:rsidRDefault="00C67472" w14:paraId="306B94C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2A36C20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fill width with a comma separated list of entries</w:t>
      </w:r>
    </w:p>
    <w:p w:rsidR="00C67472" w:rsidP="00C67472" w:rsidRDefault="00C67472" w14:paraId="11BD469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opt.m = 1;</w:t>
      </w:r>
    </w:p>
    <w:p w:rsidR="00C67472" w:rsidP="00C67472" w:rsidRDefault="00C67472" w14:paraId="254967AC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0C1AE50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67472" w:rsidP="00C67472" w:rsidRDefault="00C67472" w14:paraId="7ED162E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opt.r = 1;</w:t>
      </w:r>
    </w:p>
    <w:p w:rsidR="00C67472" w:rsidP="00C67472" w:rsidRDefault="00C67472" w14:paraId="41CC59E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57A234C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67472" w:rsidP="00C67472" w:rsidRDefault="00C67472" w14:paraId="04CECCA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0C8DAB7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31F6A4D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5E1E3B3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48D3BEB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optind)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없다면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기본으로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현재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argv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넣어준다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7E497D9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[optind]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67472" w:rsidP="00C67472" w:rsidRDefault="00C67472" w14:paraId="64636896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67472" w:rsidP="00C67472" w:rsidRDefault="00C67472" w14:paraId="54B029D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0541234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2EF300E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optind &lt;= 1)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C67472" w:rsidP="00C67472" w:rsidRDefault="00C67472" w14:paraId="3B7795C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printLists(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[optind]);</w:t>
      </w:r>
    </w:p>
    <w:p w:rsidR="00C67472" w:rsidP="00C67472" w:rsidRDefault="00C67472" w14:paraId="75B91182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472" w:rsidP="00C67472" w:rsidRDefault="00C67472" w14:paraId="57E1A6DB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06CAF88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67472" w:rsidP="00C67472" w:rsidRDefault="00C67472" w14:paraId="33AC114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인자가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이상일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있다면</w:t>
      </w:r>
    </w:p>
    <w:p w:rsidR="00C67472" w:rsidP="00C67472" w:rsidRDefault="00C67472" w14:paraId="6B1FB54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파일들이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출력되기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'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디렉토리명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'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출력된다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67472" w:rsidP="00C67472" w:rsidRDefault="00C67472" w14:paraId="3A7A0829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67472" w:rsidP="00C67472" w:rsidRDefault="00C67472" w14:paraId="7697DC8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C67472" w:rsidP="00C67472" w:rsidRDefault="00C67472" w14:paraId="3AF49D8F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optind;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:rsidR="00C67472" w:rsidP="00C67472" w:rsidRDefault="00C67472" w14:paraId="554D418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(!isDir(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 || opt.d) {</w:t>
      </w:r>
    </w:p>
    <w:p w:rsidR="00C67472" w:rsidP="00C67472" w:rsidRDefault="00C67472" w14:paraId="0FD6C171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printLists(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:rsidR="00C67472" w:rsidP="00C67472" w:rsidRDefault="00C67472" w14:paraId="3CC7BBC8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i == 1) {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C67472" w:rsidP="00C67472" w:rsidRDefault="00C67472" w14:paraId="557BB62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0608EA5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1F12C71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2E6CEC7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optind;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:rsidR="00C67472" w:rsidP="00C67472" w:rsidRDefault="00C67472" w14:paraId="23B857A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(isDir(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 &amp;&amp; !opt.d) {</w:t>
      </w:r>
    </w:p>
    <w:p w:rsidR="00C67472" w:rsidP="00C67472" w:rsidRDefault="00C67472" w14:paraId="7207E4B4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optind &gt; 1)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디렉토리명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:"</w:t>
      </w:r>
    </w:p>
    <w:p w:rsidR="00C67472" w:rsidP="00C67472" w:rsidRDefault="00C67472" w14:paraId="33DDC653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printLists(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:rsidR="00C67472" w:rsidP="00C67472" w:rsidRDefault="00C67472" w14:paraId="5E0E3E95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67472" w:rsidP="00C67472" w:rsidRDefault="00C67472" w14:paraId="6383D190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530B6FA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78C85567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67472" w:rsidP="00C67472" w:rsidRDefault="00C67472" w14:paraId="38813F8A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472" w:rsidP="00C67472" w:rsidRDefault="00C67472" w14:paraId="516F52FE" w14:textId="777777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Pr="00A2601E" w:rsidR="00CC5DF1" w:rsidP="00C67472" w:rsidRDefault="00C67472" w14:paraId="2067A892" w14:textId="36CFCD84">
      <w:pPr>
        <w:pStyle w:val="a"/>
        <w:numPr>
          <w:ilvl w:val="0"/>
          <w:numId w:val="0"/>
        </w:numPr>
        <w:ind w:left="361" w:hanging="360"/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Pr="00A2601E" w:rsidR="00CC5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7C0" w:rsidP="006527C0" w:rsidRDefault="006527C0" w14:paraId="7CD08E3D" w14:textId="77777777">
      <w:pPr>
        <w:spacing w:after="0" w:line="240" w:lineRule="auto"/>
      </w:pPr>
      <w:r>
        <w:separator/>
      </w:r>
    </w:p>
  </w:endnote>
  <w:endnote w:type="continuationSeparator" w:id="0">
    <w:p w:rsidR="006527C0" w:rsidP="006527C0" w:rsidRDefault="006527C0" w14:paraId="2A54B0C4" w14:textId="77777777">
      <w:pPr>
        <w:spacing w:after="0" w:line="240" w:lineRule="auto"/>
      </w:pPr>
      <w:r>
        <w:continuationSeparator/>
      </w:r>
    </w:p>
  </w:endnote>
  <w:endnote w:type="continuationNotice" w:id="1">
    <w:p w:rsidR="006527C0" w:rsidRDefault="006527C0" w14:paraId="771A996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7C0" w:rsidP="006527C0" w:rsidRDefault="006527C0" w14:paraId="7557DA68" w14:textId="77777777">
      <w:pPr>
        <w:spacing w:after="0" w:line="240" w:lineRule="auto"/>
      </w:pPr>
      <w:r>
        <w:separator/>
      </w:r>
    </w:p>
  </w:footnote>
  <w:footnote w:type="continuationSeparator" w:id="0">
    <w:p w:rsidR="006527C0" w:rsidP="006527C0" w:rsidRDefault="006527C0" w14:paraId="6ACD44E5" w14:textId="77777777">
      <w:pPr>
        <w:spacing w:after="0" w:line="240" w:lineRule="auto"/>
      </w:pPr>
      <w:r>
        <w:continuationSeparator/>
      </w:r>
    </w:p>
  </w:footnote>
  <w:footnote w:type="continuationNotice" w:id="1">
    <w:p w:rsidR="006527C0" w:rsidRDefault="006527C0" w14:paraId="4B72746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BD2BF8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25C36E6"/>
    <w:multiLevelType w:val="hybridMultilevel"/>
    <w:tmpl w:val="CDE8E7E8"/>
    <w:lvl w:ilvl="0" w:tplc="2D00E7D4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2C8C71F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A367D9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BF4128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C90E7E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174DEC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062124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284457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E0405E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04351FC9"/>
    <w:multiLevelType w:val="hybridMultilevel"/>
    <w:tmpl w:val="81B43D9C"/>
    <w:lvl w:ilvl="0" w:tplc="D2D49E7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4CB089C"/>
    <w:multiLevelType w:val="hybridMultilevel"/>
    <w:tmpl w:val="7A5EE480"/>
    <w:lvl w:ilvl="0" w:tplc="D5244C82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1" w:hanging="400"/>
      </w:pPr>
    </w:lvl>
    <w:lvl w:ilvl="2" w:tplc="0409001B" w:tentative="1">
      <w:start w:val="1"/>
      <w:numFmt w:val="lowerRoman"/>
      <w:lvlText w:val="%3."/>
      <w:lvlJc w:val="right"/>
      <w:pPr>
        <w:ind w:left="2321" w:hanging="400"/>
      </w:pPr>
    </w:lvl>
    <w:lvl w:ilvl="3" w:tplc="0409000F" w:tentative="1">
      <w:start w:val="1"/>
      <w:numFmt w:val="decimal"/>
      <w:lvlText w:val="%4."/>
      <w:lvlJc w:val="left"/>
      <w:pPr>
        <w:ind w:left="2721" w:hanging="400"/>
      </w:pPr>
    </w:lvl>
    <w:lvl w:ilvl="4" w:tplc="04090019" w:tentative="1">
      <w:start w:val="1"/>
      <w:numFmt w:val="upperLetter"/>
      <w:lvlText w:val="%5."/>
      <w:lvlJc w:val="left"/>
      <w:pPr>
        <w:ind w:left="3121" w:hanging="400"/>
      </w:pPr>
    </w:lvl>
    <w:lvl w:ilvl="5" w:tplc="0409001B" w:tentative="1">
      <w:start w:val="1"/>
      <w:numFmt w:val="lowerRoman"/>
      <w:lvlText w:val="%6."/>
      <w:lvlJc w:val="right"/>
      <w:pPr>
        <w:ind w:left="3521" w:hanging="400"/>
      </w:pPr>
    </w:lvl>
    <w:lvl w:ilvl="6" w:tplc="0409000F" w:tentative="1">
      <w:start w:val="1"/>
      <w:numFmt w:val="decimal"/>
      <w:lvlText w:val="%7."/>
      <w:lvlJc w:val="left"/>
      <w:pPr>
        <w:ind w:left="3921" w:hanging="400"/>
      </w:pPr>
    </w:lvl>
    <w:lvl w:ilvl="7" w:tplc="04090019" w:tentative="1">
      <w:start w:val="1"/>
      <w:numFmt w:val="upperLetter"/>
      <w:lvlText w:val="%8."/>
      <w:lvlJc w:val="left"/>
      <w:pPr>
        <w:ind w:left="4321" w:hanging="400"/>
      </w:pPr>
    </w:lvl>
    <w:lvl w:ilvl="8" w:tplc="0409001B" w:tentative="1">
      <w:start w:val="1"/>
      <w:numFmt w:val="lowerRoman"/>
      <w:lvlText w:val="%9."/>
      <w:lvlJc w:val="right"/>
      <w:pPr>
        <w:ind w:left="4721" w:hanging="400"/>
      </w:pPr>
    </w:lvl>
  </w:abstractNum>
  <w:abstractNum w:abstractNumId="4" w15:restartNumberingAfterBreak="0">
    <w:nsid w:val="08334298"/>
    <w:multiLevelType w:val="hybridMultilevel"/>
    <w:tmpl w:val="8948F4AE"/>
    <w:lvl w:ilvl="0" w:tplc="C09E16F4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theme="minorBidi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5" w15:restartNumberingAfterBreak="0">
    <w:nsid w:val="1E9F6FB8"/>
    <w:multiLevelType w:val="hybridMultilevel"/>
    <w:tmpl w:val="ACDAB6BC"/>
    <w:lvl w:ilvl="0" w:tplc="B5145314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0422151"/>
    <w:multiLevelType w:val="hybridMultilevel"/>
    <w:tmpl w:val="DAA80FC4"/>
    <w:lvl w:ilvl="0" w:tplc="27DED3A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28E36BE"/>
    <w:multiLevelType w:val="hybridMultilevel"/>
    <w:tmpl w:val="8CD2EF16"/>
    <w:lvl w:ilvl="0" w:tplc="50880B16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36FA4D77"/>
    <w:multiLevelType w:val="hybridMultilevel"/>
    <w:tmpl w:val="7A5EE480"/>
    <w:lvl w:ilvl="0" w:tplc="D5244C82">
      <w:start w:val="1"/>
      <w:numFmt w:val="decimal"/>
      <w:lvlText w:val="%1."/>
      <w:lvlJc w:val="left"/>
      <w:pPr>
        <w:ind w:left="50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E17492F"/>
    <w:multiLevelType w:val="hybridMultilevel"/>
    <w:tmpl w:val="00EA9144"/>
    <w:lvl w:ilvl="0" w:tplc="FFFFFFFF">
      <w:start w:val="1"/>
      <w:numFmt w:val="upperLetter"/>
      <w:lvlText w:val="%1."/>
      <w:lvlJc w:val="left"/>
      <w:pPr>
        <w:ind w:left="361" w:hanging="360"/>
      </w:pPr>
    </w:lvl>
    <w:lvl w:ilvl="1" w:tplc="04090019" w:tentative="1">
      <w:start w:val="1"/>
      <w:numFmt w:val="upperLetter"/>
      <w:lvlText w:val="%2."/>
      <w:lvlJc w:val="left"/>
      <w:pPr>
        <w:ind w:left="801" w:hanging="400"/>
      </w:pPr>
    </w:lvl>
    <w:lvl w:ilvl="2" w:tplc="0409001B" w:tentative="1">
      <w:start w:val="1"/>
      <w:numFmt w:val="lowerRoman"/>
      <w:lvlText w:val="%3."/>
      <w:lvlJc w:val="right"/>
      <w:pPr>
        <w:ind w:left="1201" w:hanging="400"/>
      </w:pPr>
    </w:lvl>
    <w:lvl w:ilvl="3" w:tplc="0409000F" w:tentative="1">
      <w:start w:val="1"/>
      <w:numFmt w:val="decimal"/>
      <w:lvlText w:val="%4."/>
      <w:lvlJc w:val="left"/>
      <w:pPr>
        <w:ind w:left="1601" w:hanging="400"/>
      </w:pPr>
    </w:lvl>
    <w:lvl w:ilvl="4" w:tplc="04090019" w:tentative="1">
      <w:start w:val="1"/>
      <w:numFmt w:val="upperLetter"/>
      <w:lvlText w:val="%5."/>
      <w:lvlJc w:val="left"/>
      <w:pPr>
        <w:ind w:left="2001" w:hanging="400"/>
      </w:pPr>
    </w:lvl>
    <w:lvl w:ilvl="5" w:tplc="0409001B" w:tentative="1">
      <w:start w:val="1"/>
      <w:numFmt w:val="lowerRoman"/>
      <w:lvlText w:val="%6."/>
      <w:lvlJc w:val="right"/>
      <w:pPr>
        <w:ind w:left="2401" w:hanging="400"/>
      </w:pPr>
    </w:lvl>
    <w:lvl w:ilvl="6" w:tplc="0409000F" w:tentative="1">
      <w:start w:val="1"/>
      <w:numFmt w:val="decimal"/>
      <w:lvlText w:val="%7."/>
      <w:lvlJc w:val="left"/>
      <w:pPr>
        <w:ind w:left="2801" w:hanging="400"/>
      </w:pPr>
    </w:lvl>
    <w:lvl w:ilvl="7" w:tplc="04090019" w:tentative="1">
      <w:start w:val="1"/>
      <w:numFmt w:val="upperLetter"/>
      <w:lvlText w:val="%8."/>
      <w:lvlJc w:val="left"/>
      <w:pPr>
        <w:ind w:left="3201" w:hanging="400"/>
      </w:pPr>
    </w:lvl>
    <w:lvl w:ilvl="8" w:tplc="0409001B" w:tentative="1">
      <w:start w:val="1"/>
      <w:numFmt w:val="lowerRoman"/>
      <w:lvlText w:val="%9."/>
      <w:lvlJc w:val="right"/>
      <w:pPr>
        <w:ind w:left="3601" w:hanging="400"/>
      </w:pPr>
    </w:lvl>
  </w:abstractNum>
  <w:abstractNum w:abstractNumId="10" w15:restartNumberingAfterBreak="0">
    <w:nsid w:val="47C50ED9"/>
    <w:multiLevelType w:val="hybridMultilevel"/>
    <w:tmpl w:val="91B689AE"/>
    <w:lvl w:ilvl="0" w:tplc="673258BC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BDD6739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0AA6E5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E4A437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88C094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F20CC1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056F29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E280302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A3BCF40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 w15:restartNumberingAfterBreak="0">
    <w:nsid w:val="484E212F"/>
    <w:multiLevelType w:val="hybridMultilevel"/>
    <w:tmpl w:val="1C4868F4"/>
    <w:lvl w:ilvl="0" w:tplc="3FF27B48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D286D47C">
      <w:start w:val="1"/>
      <w:numFmt w:val="upperLetter"/>
      <w:lvlText w:val="%2."/>
      <w:lvlJc w:val="left"/>
      <w:pPr>
        <w:ind w:left="80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86C28E9"/>
    <w:multiLevelType w:val="hybridMultilevel"/>
    <w:tmpl w:val="504E3196"/>
    <w:lvl w:ilvl="0" w:tplc="8212712E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A821DC0"/>
    <w:multiLevelType w:val="hybridMultilevel"/>
    <w:tmpl w:val="19FE6948"/>
    <w:lvl w:ilvl="0" w:tplc="D286D47C">
      <w:start w:val="1"/>
      <w:numFmt w:val="upperLetter"/>
      <w:lvlText w:val="%1."/>
      <w:lvlJc w:val="left"/>
      <w:pPr>
        <w:ind w:left="76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4E4859F8"/>
    <w:multiLevelType w:val="multilevel"/>
    <w:tmpl w:val="BC8263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4EDB6F0A"/>
    <w:multiLevelType w:val="hybridMultilevel"/>
    <w:tmpl w:val="CE1CA506"/>
    <w:lvl w:ilvl="0" w:tplc="0D18D328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  <w:bCs w:val="0"/>
      </w:rPr>
    </w:lvl>
    <w:lvl w:ilvl="1" w:tplc="337C6FD0">
      <w:start w:val="1"/>
      <w:numFmt w:val="upperLetter"/>
      <w:lvlText w:val="%2."/>
      <w:lvlJc w:val="left"/>
      <w:pPr>
        <w:ind w:left="1920" w:hanging="400"/>
      </w:pPr>
      <w:rPr>
        <w:b w:val="0"/>
        <w:bCs w:val="0"/>
      </w:rPr>
    </w:lvl>
    <w:lvl w:ilvl="2" w:tplc="470E5578">
      <w:start w:val="1"/>
      <w:numFmt w:val="lowerLetter"/>
      <w:lvlText w:val="%3."/>
      <w:lvlJc w:val="left"/>
      <w:pPr>
        <w:ind w:left="22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F91254B"/>
    <w:multiLevelType w:val="hybridMultilevel"/>
    <w:tmpl w:val="D04EC4C0"/>
    <w:lvl w:ilvl="0" w:tplc="703AC06A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1A7A44F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86C2ED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D048BE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BB4E46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FAA5A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390FB0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C567D4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E9ABA5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7" w15:restartNumberingAfterBreak="0">
    <w:nsid w:val="570471ED"/>
    <w:multiLevelType w:val="hybridMultilevel"/>
    <w:tmpl w:val="C0F29CD2"/>
    <w:lvl w:ilvl="0" w:tplc="98687B2C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AB62590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BCA941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46CE42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28E012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C18835E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B22FE9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6827BC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07CE54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8" w15:restartNumberingAfterBreak="0">
    <w:nsid w:val="65611967"/>
    <w:multiLevelType w:val="hybridMultilevel"/>
    <w:tmpl w:val="F66AE3DE"/>
    <w:lvl w:ilvl="0" w:tplc="73DE663E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  <w:bCs w:val="0"/>
      </w:rPr>
    </w:lvl>
    <w:lvl w:ilvl="1" w:tplc="7430F5BC">
      <w:start w:val="1"/>
      <w:numFmt w:val="upperLetter"/>
      <w:lvlText w:val="%2."/>
      <w:lvlJc w:val="left"/>
      <w:pPr>
        <w:ind w:left="192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9792363"/>
    <w:multiLevelType w:val="hybridMultilevel"/>
    <w:tmpl w:val="56B83588"/>
    <w:lvl w:ilvl="0" w:tplc="64CAF8E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6D535525"/>
    <w:multiLevelType w:val="hybridMultilevel"/>
    <w:tmpl w:val="7BBAF07E"/>
    <w:lvl w:ilvl="0" w:tplc="03DA3CA2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</w:rPr>
    </w:lvl>
    <w:lvl w:ilvl="1" w:tplc="A6D83864">
      <w:start w:val="1"/>
      <w:numFmt w:val="upperLetter"/>
      <w:lvlText w:val="%2."/>
      <w:lvlJc w:val="left"/>
      <w:pPr>
        <w:ind w:left="192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4535644"/>
    <w:multiLevelType w:val="hybridMultilevel"/>
    <w:tmpl w:val="6E6207EA"/>
    <w:lvl w:ilvl="0" w:tplc="DEDAFF20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</w:rPr>
    </w:lvl>
    <w:lvl w:ilvl="1" w:tplc="1C44B26C">
      <w:start w:val="1"/>
      <w:numFmt w:val="upperLetter"/>
      <w:lvlText w:val="%2."/>
      <w:lvlJc w:val="left"/>
      <w:pPr>
        <w:ind w:left="192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7456EA3"/>
    <w:multiLevelType w:val="hybridMultilevel"/>
    <w:tmpl w:val="89A068F8"/>
    <w:lvl w:ilvl="0" w:tplc="B0702D76">
      <w:start w:val="1"/>
      <w:numFmt w:val="decimal"/>
      <w:lvlText w:val="%1."/>
      <w:lvlJc w:val="left"/>
      <w:pPr>
        <w:ind w:left="644" w:hanging="360"/>
      </w:pPr>
      <w:rPr>
        <w:rFonts w:hint="eastAsia"/>
        <w:b w:val="0"/>
      </w:rPr>
    </w:lvl>
    <w:lvl w:ilvl="1" w:tplc="584257F6">
      <w:start w:val="1"/>
      <w:numFmt w:val="upperLetter"/>
      <w:lvlText w:val="%2."/>
      <w:lvlJc w:val="left"/>
      <w:pPr>
        <w:ind w:left="1084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7A864B72"/>
    <w:multiLevelType w:val="hybridMultilevel"/>
    <w:tmpl w:val="C50263A4"/>
    <w:lvl w:ilvl="0" w:tplc="E2FEE29C">
      <w:start w:val="1"/>
      <w:numFmt w:val="decimal"/>
      <w:lvlText w:val="%1."/>
      <w:lvlJc w:val="left"/>
      <w:pPr>
        <w:ind w:left="760" w:hanging="360"/>
      </w:pPr>
      <w:rPr>
        <w:rFonts w:hint="eastAsia"/>
        <w:b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2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19"/>
  </w:num>
  <w:num w:numId="11">
    <w:abstractNumId w:val="12"/>
  </w:num>
  <w:num w:numId="12">
    <w:abstractNumId w:val="5"/>
  </w:num>
  <w:num w:numId="13">
    <w:abstractNumId w:val="15"/>
  </w:num>
  <w:num w:numId="14">
    <w:abstractNumId w:val="11"/>
  </w:num>
  <w:num w:numId="15">
    <w:abstractNumId w:val="13"/>
  </w:num>
  <w:num w:numId="16">
    <w:abstractNumId w:val="21"/>
  </w:num>
  <w:num w:numId="17">
    <w:abstractNumId w:val="18"/>
  </w:num>
  <w:num w:numId="18">
    <w:abstractNumId w:val="22"/>
  </w:num>
  <w:num w:numId="19">
    <w:abstractNumId w:val="9"/>
  </w:num>
  <w:num w:numId="20">
    <w:abstractNumId w:val="10"/>
  </w:num>
  <w:num w:numId="21">
    <w:abstractNumId w:val="17"/>
  </w:num>
  <w:num w:numId="22">
    <w:abstractNumId w:val="16"/>
  </w:num>
  <w:num w:numId="23">
    <w:abstractNumId w:val="1"/>
  </w:num>
  <w:num w:numId="24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95"/>
    <w:rsid w:val="00022E17"/>
    <w:rsid w:val="00094DB6"/>
    <w:rsid w:val="000B5AB6"/>
    <w:rsid w:val="000D4847"/>
    <w:rsid w:val="000F0002"/>
    <w:rsid w:val="00127532"/>
    <w:rsid w:val="001E3CFA"/>
    <w:rsid w:val="00267995"/>
    <w:rsid w:val="0036351D"/>
    <w:rsid w:val="00496C3D"/>
    <w:rsid w:val="0060505D"/>
    <w:rsid w:val="0063544B"/>
    <w:rsid w:val="00636AFE"/>
    <w:rsid w:val="006527C0"/>
    <w:rsid w:val="00653F06"/>
    <w:rsid w:val="008100BE"/>
    <w:rsid w:val="008C52F8"/>
    <w:rsid w:val="009136E2"/>
    <w:rsid w:val="009335AB"/>
    <w:rsid w:val="009413D5"/>
    <w:rsid w:val="00A2601E"/>
    <w:rsid w:val="00AF38BA"/>
    <w:rsid w:val="00C575A7"/>
    <w:rsid w:val="00C67472"/>
    <w:rsid w:val="00CC5DF1"/>
    <w:rsid w:val="00F34EB7"/>
    <w:rsid w:val="00F46A76"/>
    <w:rsid w:val="00FA33B1"/>
    <w:rsid w:val="00FC35D1"/>
    <w:rsid w:val="4A47D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32EE55"/>
  <w15:chartTrackingRefBased/>
  <w15:docId w15:val="{EC068A4B-D7F0-4BDE-828D-F5E228728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pPr>
      <w:widowControl w:val="0"/>
      <w:wordWrap w:val="0"/>
      <w:autoSpaceDE w:val="0"/>
      <w:autoSpaceDN w:val="0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A2601E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1E3C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0"/>
    <w:uiPriority w:val="34"/>
    <w:qFormat/>
    <w:rsid w:val="001E3CFA"/>
    <w:pPr>
      <w:ind w:left="800" w:leftChars="400"/>
    </w:pPr>
  </w:style>
  <w:style w:type="paragraph" w:styleId="a6">
    <w:name w:val="header"/>
    <w:basedOn w:val="a0"/>
    <w:link w:val="Char"/>
    <w:uiPriority w:val="99"/>
    <w:unhideWhenUsed/>
    <w:rsid w:val="008C52F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1"/>
    <w:link w:val="a6"/>
    <w:uiPriority w:val="99"/>
    <w:rsid w:val="006527C0"/>
  </w:style>
  <w:style w:type="paragraph" w:styleId="a7">
    <w:name w:val="footer"/>
    <w:basedOn w:val="a0"/>
    <w:link w:val="Char0"/>
    <w:uiPriority w:val="99"/>
    <w:unhideWhenUsed/>
    <w:rsid w:val="008C52F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1"/>
    <w:link w:val="a7"/>
    <w:uiPriority w:val="99"/>
    <w:rsid w:val="006527C0"/>
  </w:style>
  <w:style w:type="paragraph" w:styleId="a8">
    <w:name w:val="Balloon Text"/>
    <w:basedOn w:val="a0"/>
    <w:link w:val="Char1"/>
    <w:uiPriority w:val="99"/>
    <w:semiHidden/>
    <w:unhideWhenUsed/>
    <w:rsid w:val="0060505D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1"/>
    <w:link w:val="a8"/>
    <w:uiPriority w:val="99"/>
    <w:semiHidden/>
    <w:rsid w:val="0060505D"/>
    <w:rPr>
      <w:rFonts w:asciiTheme="majorHAnsi" w:hAnsiTheme="majorHAnsi" w:eastAsiaTheme="majorEastAsi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theme" Target="theme/theme1.xml" Id="rId34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image" Target="media/image23.pn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image" Target="media/image25.png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36</Pages>
  <Words>4612</Words>
  <Characters>26294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현태 전</dc:creator>
  <cp:keywords/>
  <dc:description/>
  <cp:lastModifiedBy>전 현태</cp:lastModifiedBy>
  <cp:revision>11</cp:revision>
  <cp:lastPrinted>2019-11-19T03:14:00Z</cp:lastPrinted>
  <dcterms:created xsi:type="dcterms:W3CDTF">2019-11-18T09:39:00Z</dcterms:created>
  <dcterms:modified xsi:type="dcterms:W3CDTF">2019-11-19T03:14:00Z</dcterms:modified>
</cp:coreProperties>
</file>