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 w:line="360"/>
        <w:jc w:val="center"/>
      </w:pPr>
      <w:r>
        <w:rPr>
          <w:rFonts w:ascii="TH Sarabun New" w:cs="TH Sarabun New" w:eastAsia="TH Sarabun New" w:hAnsi="TH Sarabun New"/>
          <w:b/>
          <w:bCs/>
          <w:color w:val="1F3864"/>
          <w:sz w:val="40"/>
          <w:szCs w:val="40"/>
        </w:rPr>
        <w:t xml:space="preserve">สคริปต์อธิบาย Code</w:t>
      </w:r>
    </w:p>
    <w:p>
      <w:pPr>
        <w:spacing w:before="80" w:after="80" w:line="360"/>
        <w:jc w:val="center"/>
      </w:pPr>
      <w:r>
        <w:rPr>
          <w:rFonts w:ascii="TH Sarabun New" w:cs="TH Sarabun New" w:eastAsia="TH Sarabun New" w:hAnsi="TH Sarabun New"/>
          <w:b/>
          <w:bCs/>
          <w:color w:val="2E5090"/>
          <w:sz w:val="36"/>
          <w:szCs w:val="36"/>
        </w:rPr>
        <w:t xml:space="preserve">K-Digi Receipt Bot — Python Version</w:t>
      </w:r>
    </w:p>
    <w:p>
      <w:pPr>
        <w:spacing w:before="80" w:after="80" w:line="360"/>
        <w:jc w:val="center"/>
      </w:pPr>
      <w:r>
        <w:rPr>
          <w:rFonts w:ascii="TH Sarabun New" w:cs="TH Sarabun New" w:eastAsia="TH Sarabun New" w:hAnsi="TH Sarabun New"/>
          <w:color w:val="555555"/>
          <w:sz w:val="24"/>
          <w:szCs w:val="24"/>
        </w:rPr>
        <w:t xml:space="preserve">สำหรับอธิบายกับอาจารย์เมื่อถูกถามถึงโค้ดค่ะ</w:t>
      </w:r>
    </w:p>
    <w:p>
      <w:pPr>
        <w:spacing w:before="0" w:after="0"/>
      </w:pPr>
      <w:r>
        <w:t xml:space="preserve"/>
      </w:r>
    </w:p>
    <w:p>
      <w:pPr>
        <w:spacing w:before="80" w:after="80" w:line="360"/>
        <w:jc w:val="left"/>
      </w:pPr>
      <w:r>
        <w:rPr>
          <w:rFonts w:ascii="TH Sarabun New" w:cs="TH Sarabun New" w:eastAsia="TH Sarabun New" w:hAnsi="TH Sarabun New"/>
          <w:b/>
          <w:bCs/>
          <w:color w:val="1F3864"/>
          <w:sz w:val="28"/>
          <w:szCs w:val="28"/>
        </w:rPr>
        <w:t xml:space="preserve">โครงสร้างไฟล์ทั้งหมดค่ะ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ไฟล์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หน้าที่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2"/>
                <w:szCs w:val="22"/>
              </w:rPr>
              <w:t xml:space="preserve">main.py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ไฟล์หลัก — รับ Webhook และควบคุม Flow ทั้งหมด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2"/>
                <w:szCs w:val="22"/>
              </w:rPr>
              <w:t xml:space="preserve">ocr_service.py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อ่านสลิปด้วย Typhoon OCR AI และดึงข้อมูล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2"/>
                <w:szCs w:val="22"/>
              </w:rPr>
              <w:t xml:space="preserve">invoice_service.py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เรียก KLN Invoice API เพื่อดึง URL ใบเสร็จ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2"/>
                <w:szCs w:val="22"/>
              </w:rPr>
              <w:t xml:space="preserve">line_service.py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ส่งข้อความและ Flex Message กลับหาลูกค้า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2"/>
                <w:szCs w:val="22"/>
              </w:rPr>
              <w:t xml:space="preserve">db_service.py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บันทึก Log ทุก Transaction ลง SQLite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2"/>
                <w:szCs w:val="22"/>
              </w:rPr>
              <w:t xml:space="preserve">.env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เก็บ API Key และ Token อย่างปลอดภัย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 main.py  —  ไฟล์หลัก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📄 main.py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color w:val="1F3864"/>
                <w:sz w:val="24"/>
                <w:szCs w:val="24"/>
              </w:rPr>
              <w:t xml:space="preserve">รับ Webhook จาก LINE และควบคุม Flow ทั้งหมด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80" w:line="360"/>
        <w:jc w:val="left"/>
      </w:pPr>
      <w:r>
        <w:rPr>
          <w:rFonts w:ascii="TH Sarabun New" w:cs="TH Sarabun New" w:eastAsia="TH Sarabun New" w:hAnsi="TH Sarabun New"/>
          <w:b/>
          <w:bCs/>
          <w:color w:val="1F3864"/>
          <w:sz w:val="28"/>
          <w:szCs w:val="28"/>
        </w:rPr>
        <w:t xml:space="preserve">ภาพรวมค่ะ</w:t>
      </w:r>
    </w:p>
    <w:p>
      <w:pPr>
        <w:spacing w:before="80" w:after="80" w:line="360"/>
        <w:jc w:val="left"/>
      </w:pPr>
      <w:r>
        <w:rPr>
          <w:rFonts w:ascii="TH Sarabun New" w:cs="TH Sarabun New" w:eastAsia="TH Sarabun New" w:hAnsi="TH Sarabun New"/>
          <w:color w:val="000000"/>
          <w:sz w:val="28"/>
          <w:szCs w:val="28"/>
        </w:rPr>
        <w:t xml:space="preserve">main.py เปรียบเหมือน 'สมอง' ของระบบค่ะ ไม่ได้ทำงานเองทุกอย่าง แต่รับข้อมูลจาก LINE แล้วสั่งงานไฟล์อื่นๆ ต่อค่ะ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load_dotenv()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color w:val="000000"/>
                <w:sz w:val="24"/>
                <w:szCs w:val="24"/>
              </w:rPr>
              <w:t xml:space="preserve">ดึงค่า Token และ API Key จากไฟล์ .env มาใช้งาน ปลอดภัยเพราะไม่ต้องเขียน Key จริงๆ ลงใน Code โดยตรงค่ะ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app = FastAPI()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color w:val="000000"/>
                <w:sz w:val="24"/>
                <w:szCs w:val="24"/>
              </w:rPr>
              <w:t xml:space="preserve">สร้าง Web Server ขึ้นมา 1 ตัว รอรับข้อมูลจากภายนอกค่ะ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init_db()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color w:val="000000"/>
                <w:sz w:val="24"/>
                <w:szCs w:val="24"/>
              </w:rPr>
              <w:t xml:space="preserve">เรียกสร้างตาราง SQLite ตอน Server เริ่มทำงาน ถ้าตารางมีอยู่แล้วก็ข้ามไปค่ะ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WebhookHandler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color w:val="000000"/>
                <w:sz w:val="24"/>
                <w:szCs w:val="24"/>
              </w:rPr>
              <w:t xml:space="preserve">ตัวจัดการ Event จาก LINE ใช้ Channel Secret ยืนยันว่าข้อมูลมาจาก LINE จริงๆ ไม่มีคนอื่นแอบส่งมาค่ะ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@app.post('/webhook')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color w:val="000000"/>
                <w:sz w:val="24"/>
                <w:szCs w:val="24"/>
              </w:rPr>
              <w:t xml:space="preserve">ทุกครั้งที่ User ส่งอะไรใน LINE → LINE จะส่งข้อมูลมาที่ /webhook นี้ค่ะ มีการเช็ค Signature ด้วยค่ะ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handle_text()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color w:val="000000"/>
                <w:sz w:val="24"/>
                <w:szCs w:val="24"/>
              </w:rPr>
              <w:t xml:space="preserve">ทำงานเมื่อ User ส่งข้อความ เช็คว่ามี Keyword เกี่ยวกับใบเสร็จไหม ถ้ามีแนะนำให้ส่งสลิป ถ้าไม่มีส่ง Welcome Message ค่ะ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handle_image()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color w:val="000000"/>
                <w:sz w:val="24"/>
                <w:szCs w:val="24"/>
              </w:rPr>
              <w:t xml:space="preserve">ทำงานเมื่อ User ส่งรูปสลิป ดาวน์โหลดรูป → OCR → เช็ค KERRY → ดึง Ref No. → เรียก API → ส่งใบเสร็จ → บันทึก Log ค่ะ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80" w:after="80" w:line="360"/>
        <w:jc w:val="left"/>
      </w:pPr>
      <w:r>
        <w:rPr>
          <w:rFonts w:ascii="TH Sarabun New" w:cs="TH Sarabun New" w:eastAsia="TH Sarabun New" w:hAnsi="TH Sarabun New"/>
          <w:b/>
          <w:bCs/>
          <w:color w:val="1F3864"/>
          <w:sz w:val="28"/>
          <w:szCs w:val="28"/>
        </w:rPr>
        <w:t xml:space="preserve">สคริปต์อธิบายค่ะ</w:t>
      </w:r>
    </w:p>
    <w:p>
      <w:pPr>
        <w:spacing w:before="80" w:after="80" w:line="380"/>
      </w:pPr>
      <w:r>
        <w:rPr>
          <w:rFonts w:ascii="TH Sarabun New" w:cs="TH Sarabun New" w:eastAsia="TH Sarabun New" w:hAnsi="TH Sarabun New"/>
          <w:i/>
          <w:iCs/>
          <w:color w:val="2E5090"/>
          <w:sz w:val="28"/>
          <w:szCs w:val="28"/>
        </w:rPr>
        <w:t xml:space="preserve">"main.py เป็นไฟล์หลักที่ควบคุมทุกอย่างค่ะ ทำหน้าที่รับ Webhook จาก LINE แล้วตัดสินใจว่าจะทำอะไรต่อค่ะ"</w:t>
      </w:r>
    </w:p>
    <w:p>
      <w:pPr>
        <w:spacing w:before="80" w:after="80" w:line="380"/>
      </w:pPr>
      <w:r>
        <w:rPr>
          <w:rFonts w:ascii="TH Sarabun New" w:cs="TH Sarabun New" w:eastAsia="TH Sarabun New" w:hAnsi="TH Sarabun New"/>
          <w:i/>
          <w:iCs/>
          <w:color w:val="2E5090"/>
          <w:sz w:val="28"/>
          <w:szCs w:val="28"/>
        </w:rPr>
        <w:t xml:space="preserve">"ถ้าลูกค้าส่งข้อความมา ระบบจะเช็คว่าเกี่ยวกับใบเสร็จไหม แล้วตอบกลับตามนั้นค่ะ แต่ถ้าส่งรูปสลิปมา ระบบจะเริ่ม Flow การดึงใบเสร็จทันทีค่ะ"</w:t>
      </w:r>
    </w:p>
    <w:p>
      <w:pPr>
        <w:spacing w:before="80" w:after="80" w:line="380"/>
      </w:pPr>
      <w:r>
        <w:rPr>
          <w:rFonts w:ascii="TH Sarabun New" w:cs="TH Sarabun New" w:eastAsia="TH Sarabun New" w:hAnsi="TH Sarabun New"/>
          <w:i/>
          <w:iCs/>
          <w:color w:val="2E5090"/>
          <w:sz w:val="28"/>
          <w:szCs w:val="28"/>
        </w:rPr>
        <w:t xml:space="preserve">"main.py ไม่ได้ทำงานเองทุกอย่างนะคะ แต่จะสั่งงานไฟล์อื่นๆ แบบนี้ค่ะ — สั่ง ocr_service อ่านสลิป, สั่ง invoice_service ดึงใบเสร็จ, สั่ง line_service ส่งข้อความ และสั่ง db_service บันทึก Log ค่ะ"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</w:pPr>
      <w:r>
        <w:t xml:space="preserve">2.  ocr_service.py  —  อ่านสลิปด้วย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📄 ocr_service.py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color w:val="1F3864"/>
                <w:sz w:val="24"/>
                <w:szCs w:val="24"/>
              </w:rPr>
              <w:t xml:space="preserve">ส่งรูปสลิปให้ Typhoon OCR AI อ่าน แล้วดึงข้อมูลสำคัญออกมา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80" w:line="360"/>
        <w:jc w:val="left"/>
      </w:pPr>
      <w:r>
        <w:rPr>
          <w:rFonts w:ascii="TH Sarabun New" w:cs="TH Sarabun New" w:eastAsia="TH Sarabun New" w:hAnsi="TH Sarabun New"/>
          <w:b/>
          <w:bCs/>
          <w:color w:val="1F3864"/>
          <w:sz w:val="28"/>
          <w:szCs w:val="28"/>
        </w:rPr>
        <w:t xml:space="preserve">ภาพรวมค่ะ</w:t>
      </w:r>
    </w:p>
    <w:p>
      <w:pPr>
        <w:spacing w:before="80" w:after="80" w:line="360"/>
        <w:jc w:val="left"/>
      </w:pPr>
      <w:r>
        <w:rPr>
          <w:rFonts w:ascii="TH Sarabun New" w:cs="TH Sarabun New" w:eastAsia="TH Sarabun New" w:hAnsi="TH Sarabun New"/>
          <w:color w:val="000000"/>
          <w:sz w:val="28"/>
          <w:szCs w:val="28"/>
        </w:rPr>
        <w:t xml:space="preserve">ไฟล์นี้เป็นส่วนที่ 'ฉลาด' ที่สุดในระบบค่ะ ใช้ AI อ่านข้อความจากรูปสลิป แล้วใช้ Regex ดึงตัวเลขสำคัญออกมาค่ะ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OpenAI(base_url=...)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color w:val="000000"/>
                <w:sz w:val="24"/>
                <w:szCs w:val="24"/>
              </w:rPr>
              <w:t xml:space="preserve">Typhoon ใช้รูปแบบเดียวกับ OpenAI เลยใช้ Library openai ได้เลย แค่เปลี่ยน base_url ชี้ไปที่ Server ของ Typhoon แทนค่ะ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KERRY_KEYWORDS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color w:val="000000"/>
                <w:sz w:val="24"/>
                <w:szCs w:val="24"/>
              </w:rPr>
              <w:t xml:space="preserve">List คำที่ใช้เช็คว่าสลิปโอนมาที่ KERRY จริงไหม เพราะแต่ละธนาคารอาจเขียนชื่อต่างกัน เช่น SEA PORT หรือ SEAPORT หรือ SEAPOST ค่ะ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base64.b64encode()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color w:val="000000"/>
                <w:sz w:val="24"/>
                <w:szCs w:val="24"/>
              </w:rPr>
              <w:t xml:space="preserve">แปลงรูปเป็น Base64 ก่อนส่งผ่าน Internet เพราะ API รับแค่ Text ไม่รับไฟล์รูปโดยตรงค่ะ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System Message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color w:val="000000"/>
                <w:sz w:val="24"/>
                <w:szCs w:val="24"/>
              </w:rPr>
              <w:t xml:space="preserve">บอก AI ว่าให้ทำหน้าที่อะไร เหมือน Job Description ค่ะ เน้นให้อ่านตัวเลขครบทุกหลัก ห้ามตัดหรือเพิ่มค่ะ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is_kerry check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color w:val="000000"/>
                <w:sz w:val="24"/>
                <w:szCs w:val="24"/>
              </w:rPr>
              <w:t xml:space="preserve">เช็คว่า OCR Text มี KERRY KEYWORD ไหม ถ้าไม่มีคืน error: not_kerry ทันทีค่ะ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re.findall(r'\b(\d{12})\b')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color w:val="000000"/>
                <w:sz w:val="24"/>
                <w:szCs w:val="24"/>
              </w:rPr>
              <w:t xml:space="preserve">Regex ค้นหาตัวเลข 12 หลักติดกัน แล้วกรองเอาเฉพาะที่ขึ้นต้นด้วย 1 (E-Payment) หรือ 2 (K-Pass) ค่ะ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amount_patterns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color w:val="000000"/>
                <w:sz w:val="24"/>
                <w:szCs w:val="24"/>
              </w:rPr>
              <w:t xml:space="preserve">ลองหา Amount หลายรูปแบบ เพราะแต่ละธนาคารเขียนต่างกัน เช่น '802.50 บาท' หรือ '802.50 THB' หรือ 'จำนวน: 802.50' ค่ะ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return ocr_text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color w:val="000000"/>
                <w:sz w:val="24"/>
                <w:szCs w:val="24"/>
              </w:rPr>
              <w:t xml:space="preserve">ทุก Case ส่ง OCR Text กลับมาด้วยเสมอ เพื่อให้ main.py บันทึก Log ได้ค่ะ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80" w:after="80" w:line="360"/>
        <w:jc w:val="left"/>
      </w:pPr>
      <w:r>
        <w:rPr>
          <w:rFonts w:ascii="TH Sarabun New" w:cs="TH Sarabun New" w:eastAsia="TH Sarabun New" w:hAnsi="TH Sarabun New"/>
          <w:b/>
          <w:bCs/>
          <w:color w:val="1F3864"/>
          <w:sz w:val="28"/>
          <w:szCs w:val="28"/>
        </w:rPr>
        <w:t xml:space="preserve">สคริปต์อธิบายค่ะ</w:t>
      </w:r>
    </w:p>
    <w:p>
      <w:pPr>
        <w:spacing w:before="80" w:after="80" w:line="380"/>
      </w:pPr>
      <w:r>
        <w:rPr>
          <w:rFonts w:ascii="TH Sarabun New" w:cs="TH Sarabun New" w:eastAsia="TH Sarabun New" w:hAnsi="TH Sarabun New"/>
          <w:i/>
          <w:iCs/>
          <w:color w:val="2E5090"/>
          <w:sz w:val="28"/>
          <w:szCs w:val="28"/>
        </w:rPr>
        <w:t xml:space="preserve">"ocr_service.py ทำหน้าที่อ่านสลิปค่ะ เริ่มจากแปลงรูปเป็น Base64 แล้วส่งไปให้ Typhoon OCR AI ซึ่งเป็น AI ที่เชี่ยวชาญภาษาไทยอ่านค่ะ"</w:t>
      </w:r>
    </w:p>
    <w:p>
      <w:pPr>
        <w:spacing w:before="80" w:after="80" w:line="380"/>
      </w:pPr>
      <w:r>
        <w:rPr>
          <w:rFonts w:ascii="TH Sarabun New" w:cs="TH Sarabun New" w:eastAsia="TH Sarabun New" w:hAnsi="TH Sarabun New"/>
          <w:i/>
          <w:iCs/>
          <w:color w:val="2E5090"/>
          <w:sz w:val="28"/>
          <w:szCs w:val="28"/>
        </w:rPr>
        <w:t xml:space="preserve">"จากนั้นเช็คก่อนว่าสลิปโอนมาที่ KERRY จริงไหมค่ะ ถ้าใช่ก็จะใช้ Regular Expression ดึง Reference Number 12 หลักออกมาค่ะ"</w:t>
      </w:r>
    </w:p>
    <w:p>
      <w:pPr>
        <w:spacing w:before="80" w:after="80" w:line="380"/>
      </w:pPr>
      <w:r>
        <w:rPr>
          <w:rFonts w:ascii="TH Sarabun New" w:cs="TH Sarabun New" w:eastAsia="TH Sarabun New" w:hAnsi="TH Sarabun New"/>
          <w:i/>
          <w:iCs/>
          <w:color w:val="2E5090"/>
          <w:sz w:val="28"/>
          <w:szCs w:val="28"/>
        </w:rPr>
        <w:t xml:space="preserve">"เหตุที่ต้องใช้ Regex แทนการให้ AI ตอบตรงๆ เพราะ AI บางทีตีความผิดได้ค่ะ แต่ Regex จะดึงเฉพาะตัวเลข 12 หลักที่ขึ้นต้นด้วย 1 หรือ 2 เท่านั้น แม่นยำกว่าค่ะ"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3.  invoice_service.py  —  ดึงใบเสร็จจาก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📄 invoice_service.py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color w:val="1F3864"/>
                <w:sz w:val="24"/>
                <w:szCs w:val="24"/>
              </w:rPr>
              <w:t xml:space="preserve">เรียก KLN Invoice API เพื่อดึง URL ใบเสร็จ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80" w:line="360"/>
        <w:jc w:val="left"/>
      </w:pPr>
      <w:r>
        <w:rPr>
          <w:rFonts w:ascii="TH Sarabun New" w:cs="TH Sarabun New" w:eastAsia="TH Sarabun New" w:hAnsi="TH Sarabun New"/>
          <w:b/>
          <w:bCs/>
          <w:color w:val="1F3864"/>
          <w:sz w:val="28"/>
          <w:szCs w:val="28"/>
        </w:rPr>
        <w:t xml:space="preserve">ภาพรวมค่ะ</w:t>
      </w:r>
    </w:p>
    <w:p>
      <w:pPr>
        <w:spacing w:before="80" w:after="80" w:line="360"/>
        <w:jc w:val="left"/>
      </w:pPr>
      <w:r>
        <w:rPr>
          <w:rFonts w:ascii="TH Sarabun New" w:cs="TH Sarabun New" w:eastAsia="TH Sarabun New" w:hAnsi="TH Sarabun New"/>
          <w:color w:val="000000"/>
          <w:sz w:val="28"/>
          <w:szCs w:val="28"/>
        </w:rPr>
        <w:t xml:space="preserve">ไฟล์นี้สั้นที่สุดในโปรเจค แต่สำคัญมากค่ะ ทำหน้าที่เดียวคือส่ง Reference Number และยอดเงินไปถาม API ของบริษัทว่ามีใบเสร็จไหม แล้วเอา URL กลับมาค่ะ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requests.post()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color w:val="000000"/>
                <w:sz w:val="24"/>
                <w:szCs w:val="24"/>
              </w:rPr>
              <w:t xml:space="preserve">ส่ง POST Request ไปยัง KLN Invoice API พร้อม bankTransactionNo และ amount ค่ะ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API Endpoint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color w:val="000000"/>
                <w:sz w:val="24"/>
                <w:szCs w:val="24"/>
              </w:rPr>
              <w:t xml:space="preserve">https://uat-api-common.ksp.kln.com/customerSupport/getInvoiceList — เป็น UAT Environment ของบริษัทค่ะ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Request Body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color w:val="000000"/>
                <w:sz w:val="24"/>
                <w:szCs w:val="24"/>
              </w:rPr>
              <w:t xml:space="preserve">ส่งข้อมูล 2 ค่าค่ะ คือ bankTransactionNo (Reference 12 หลัก) และ amount (ยอดเงิน) ค่ะ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statusCode == 200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color w:val="000000"/>
                <w:sz w:val="24"/>
                <w:szCs w:val="24"/>
              </w:rPr>
              <w:t xml:space="preserve">เช็คว่า API ตอบกลับว่าพบข้อมูลไหม ถ้าพบจะ Return List ของใบเสร็จทั้งหมด รองรับมากกว่า 1 ใบค่ะ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return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color w:val="000000"/>
                <w:sz w:val="24"/>
                <w:szCs w:val="24"/>
              </w:rPr>
              <w:t xml:space="preserve">ส่งกลับเป็น List เพราะบางรายการอาจมีหลายใบเสร็จ main.py จะเอาไปแสดงเป็น Carousel ค่ะ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80" w:after="80" w:line="360"/>
        <w:jc w:val="left"/>
      </w:pPr>
      <w:r>
        <w:rPr>
          <w:rFonts w:ascii="TH Sarabun New" w:cs="TH Sarabun New" w:eastAsia="TH Sarabun New" w:hAnsi="TH Sarabun New"/>
          <w:b/>
          <w:bCs/>
          <w:color w:val="1F3864"/>
          <w:sz w:val="28"/>
          <w:szCs w:val="28"/>
        </w:rPr>
        <w:t xml:space="preserve">สคริปต์อธิบายค่ะ</w:t>
      </w:r>
    </w:p>
    <w:p>
      <w:pPr>
        <w:spacing w:before="80" w:after="80" w:line="380"/>
      </w:pPr>
      <w:r>
        <w:rPr>
          <w:rFonts w:ascii="TH Sarabun New" w:cs="TH Sarabun New" w:eastAsia="TH Sarabun New" w:hAnsi="TH Sarabun New"/>
          <w:i/>
          <w:iCs/>
          <w:color w:val="2E5090"/>
          <w:sz w:val="28"/>
          <w:szCs w:val="28"/>
        </w:rPr>
        <w:t xml:space="preserve">"invoice_service.py ทำหน้าที่เดียวคือติดต่อ API ของบริษัทค่ะ โดยส่ง Reference Number และยอดเงินที่ได้จากสลิปไปถามว่ามีใบเสร็จไหมค่ะ"</w:t>
      </w:r>
    </w:p>
    <w:p>
      <w:pPr>
        <w:spacing w:before="80" w:after="80" w:line="380"/>
      </w:pPr>
      <w:r>
        <w:rPr>
          <w:rFonts w:ascii="TH Sarabun New" w:cs="TH Sarabun New" w:eastAsia="TH Sarabun New" w:hAnsi="TH Sarabun New"/>
          <w:i/>
          <w:iCs/>
          <w:color w:val="2E5090"/>
          <w:sz w:val="28"/>
          <w:szCs w:val="28"/>
        </w:rPr>
        <w:t xml:space="preserve">"ถ้า API ตอบว่าพบ ก็จะส่ง List ของ URL ใบเสร็จกลับมาค่ะ รองรับหลายใบในครั้งเดียวเลยค่ะ เพราะบางรายการอาจมีใบเสร็จหลายใบค่ะ"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</w:pPr>
      <w:r>
        <w:t xml:space="preserve">4.  line_service.py  —  ส่งข้อความกลับลูกค้า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📄 line_service.py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color w:val="1F3864"/>
                <w:sz w:val="24"/>
                <w:szCs w:val="24"/>
              </w:rPr>
              <w:t xml:space="preserve">ส่งข้อความ Text หรือ Flex Message กลับหาลูกค้าใน LINE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80" w:line="360"/>
        <w:jc w:val="left"/>
      </w:pPr>
      <w:r>
        <w:rPr>
          <w:rFonts w:ascii="TH Sarabun New" w:cs="TH Sarabun New" w:eastAsia="TH Sarabun New" w:hAnsi="TH Sarabun New"/>
          <w:b/>
          <w:bCs/>
          <w:color w:val="1F3864"/>
          <w:sz w:val="28"/>
          <w:szCs w:val="28"/>
        </w:rPr>
        <w:t xml:space="preserve">ภาพรวมค่ะ</w:t>
      </w:r>
    </w:p>
    <w:p>
      <w:pPr>
        <w:spacing w:before="80" w:after="80" w:line="360"/>
        <w:jc w:val="left"/>
      </w:pPr>
      <w:r>
        <w:rPr>
          <w:rFonts w:ascii="TH Sarabun New" w:cs="TH Sarabun New" w:eastAsia="TH Sarabun New" w:hAnsi="TH Sarabun New"/>
          <w:color w:val="000000"/>
          <w:sz w:val="28"/>
          <w:szCs w:val="28"/>
        </w:rPr>
        <w:t xml:space="preserve">ไฟล์นี้ทำหน้าที่ 'พูดคุย' กับลูกค้าค่ะ สร้างข้อความและ Flex Message ที่สวยงาม แล้วส่งกลับผ่าน LINE Messaging API ค่ะ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reply_message()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color w:val="000000"/>
                <w:sz w:val="24"/>
                <w:szCs w:val="24"/>
              </w:rPr>
              <w:t xml:space="preserve">ส่งข้อความ Text ธรรมดากลับหาลูกค้า ใช้กับ Welcome Message และข้อความ Error ค่ะ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reply_invoice()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color w:val="000000"/>
                <w:sz w:val="24"/>
                <w:szCs w:val="24"/>
              </w:rPr>
              <w:t xml:space="preserve">สร้าง Flex Message สวยๆ พร้อมปุ่มดาวน์โหลดค่ะ ถ้ามี 1 ใบ → Bubble, ถ้ามีหลายใบ → Carousel ค่ะ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reply_info_and_invoice()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color w:val="000000"/>
                <w:sz w:val="24"/>
                <w:szCs w:val="24"/>
              </w:rPr>
              <w:t xml:space="preserve">ส่ง 2 ข้อความในครั้งเดียวค่ะ ข้อแรกแสดงข้อมูลสลิปที่อ่านได้ ข้อที่สองแสดงปุ่มดาวน์โหลดใบเสร็จค่ะ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Flex Message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color w:val="000000"/>
                <w:sz w:val="24"/>
                <w:szCs w:val="24"/>
              </w:rPr>
              <w:t xml:space="preserve">รูปแบบข้อความพิเศษของ LINE ที่ออกแบบได้เอง เช่น มีปุ่ม มีรูป มีสี ทำให้ UX ดีขึ้นมากค่ะ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Bubble vs Carousel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color w:val="000000"/>
                <w:sz w:val="24"/>
                <w:szCs w:val="24"/>
              </w:rPr>
              <w:t xml:space="preserve">Bubble คือ Card เดียว Carousel คือหลาย Card เลื่อนซ้ายขวาได้ค่ะ ใช้เมื่อมีหลายใบเสร็จค่ะ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80" w:after="80" w:line="360"/>
        <w:jc w:val="left"/>
      </w:pPr>
      <w:r>
        <w:rPr>
          <w:rFonts w:ascii="TH Sarabun New" w:cs="TH Sarabun New" w:eastAsia="TH Sarabun New" w:hAnsi="TH Sarabun New"/>
          <w:b/>
          <w:bCs/>
          <w:color w:val="1F3864"/>
          <w:sz w:val="28"/>
          <w:szCs w:val="28"/>
        </w:rPr>
        <w:t xml:space="preserve">สคริปต์อธิบายค่ะ</w:t>
      </w:r>
    </w:p>
    <w:p>
      <w:pPr>
        <w:spacing w:before="80" w:after="80" w:line="380"/>
      </w:pPr>
      <w:r>
        <w:rPr>
          <w:rFonts w:ascii="TH Sarabun New" w:cs="TH Sarabun New" w:eastAsia="TH Sarabun New" w:hAnsi="TH Sarabun New"/>
          <w:i/>
          <w:iCs/>
          <w:color w:val="2E5090"/>
          <w:sz w:val="28"/>
          <w:szCs w:val="28"/>
        </w:rPr>
        <w:t xml:space="preserve">"line_service.py ทำหน้าที่สร้างและส่งข้อความกลับหาลูกค้าค่ะ มีทั้งข้อความธรรมดาและ Flex Message ที่ออกแบบให้สวยงามค่ะ"</w:t>
      </w:r>
    </w:p>
    <w:p>
      <w:pPr>
        <w:spacing w:before="80" w:after="80" w:line="380"/>
      </w:pPr>
      <w:r>
        <w:rPr>
          <w:rFonts w:ascii="TH Sarabun New" w:cs="TH Sarabun New" w:eastAsia="TH Sarabun New" w:hAnsi="TH Sarabun New"/>
          <w:i/>
          <w:iCs/>
          <w:color w:val="2E5090"/>
          <w:sz w:val="28"/>
          <w:szCs w:val="28"/>
        </w:rPr>
        <w:t xml:space="preserve">"จุดที่น่าสนใจคือระบบจะปรับรูปแบบตามจำนวนใบเสร็จค่ะ ถ้ามีใบเดียวแสดงเป็น Bubble ถ้ามีหลายใบแสดงเป็น Carousel ให้ลูกค้าเลื่อนดูและเลือกดาวน์โหลดได้ค่ะ"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5.  db_service.py  —  บันทึก Log ลง SQLite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📄 db_service.py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color w:val="1F3864"/>
                <w:sz w:val="24"/>
                <w:szCs w:val="24"/>
              </w:rPr>
              <w:t xml:space="preserve">บันทึก Log ทุก Transaction ลงฐานข้อมูล SQLite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80" w:line="360"/>
        <w:jc w:val="left"/>
      </w:pPr>
      <w:r>
        <w:rPr>
          <w:rFonts w:ascii="TH Sarabun New" w:cs="TH Sarabun New" w:eastAsia="TH Sarabun New" w:hAnsi="TH Sarabun New"/>
          <w:b/>
          <w:bCs/>
          <w:color w:val="1F3864"/>
          <w:sz w:val="28"/>
          <w:szCs w:val="28"/>
        </w:rPr>
        <w:t xml:space="preserve">ภาพรวมค่ะ</w:t>
      </w:r>
    </w:p>
    <w:p>
      <w:pPr>
        <w:spacing w:before="80" w:after="80" w:line="360"/>
        <w:jc w:val="left"/>
      </w:pPr>
      <w:r>
        <w:rPr>
          <w:rFonts w:ascii="TH Sarabun New" w:cs="TH Sarabun New" w:eastAsia="TH Sarabun New" w:hAnsi="TH Sarabun New"/>
          <w:color w:val="000000"/>
          <w:sz w:val="28"/>
          <w:szCs w:val="28"/>
        </w:rPr>
        <w:t xml:space="preserve">ไฟล์นี้เป็นส่วนที่หนูเพิ่มเข้ามาเองค่ะ เปรียบเหมือน 'กล้อง CCTV' ของระบบ บันทึกทุกอย่างที่เกิดขึ้นไว้ให้ตรวจสอบได้ภายหลังค่ะ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SQLite คืออะไร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color w:val="000000"/>
                <w:sz w:val="24"/>
                <w:szCs w:val="24"/>
              </w:rPr>
              <w:t xml:space="preserve">Database ที่เก็บข้อมูลเป็นไฟล์ .db ไฟล์เดียวในเครื่อง ไม่ต้องติดตั้ง Server แยก Python มี Library รองรับในตัวค่ะ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init_db()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color w:val="000000"/>
                <w:sz w:val="24"/>
                <w:szCs w:val="24"/>
              </w:rPr>
              <w:t xml:space="preserve">สร้างตาราง logs ตอนเริ่มระบบค่ะ ใช้ CREATE TABLE IF NOT EXISTS เพื่อไม่ให้ Error ถ้าตารางมีอยู่แล้วค่ะ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Column ที่เก็บ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color w:val="000000"/>
                <w:sz w:val="24"/>
                <w:szCs w:val="24"/>
              </w:rPr>
              <w:t xml:space="preserve">timestamp, user_id, slip_type, ref_no, amount, status, invoice_no, ocr_text — เก็บครบทุกอย่างค่ะ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log_to_db()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color w:val="000000"/>
                <w:sz w:val="24"/>
                <w:szCs w:val="24"/>
              </w:rPr>
              <w:t xml:space="preserve">รับข้อมูลและบันทึกลง Database ใช้ ? แทนค่าจริงเพื่อป้องกัน SQL Injection ค่ะ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ocr_text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color w:val="000000"/>
                <w:sz w:val="24"/>
                <w:szCs w:val="24"/>
              </w:rPr>
              <w:t xml:space="preserve">บันทึก OCR Text ทั้งหมดที่อ่านได้ ทำให้กรณีที่ระบบทำงานผิดพลาด สามารถย้อนกลับมาดูได้ว่า AI อ่านสลิปว่าอะไรค่ะ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try/except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color w:val="000000"/>
                <w:sz w:val="24"/>
                <w:szCs w:val="24"/>
              </w:rPr>
              <w:t xml:space="preserve">ครอบทุก Database Operation ไว้ ถ้า Log บันทึกไม่ได้ ระบบหลักก็ยังทำงานได้ปกติค่ะ ไม่ให้ Log Error มา Block การทำงานหลักค่ะ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80" w:after="80" w:line="360"/>
        <w:jc w:val="left"/>
      </w:pPr>
      <w:r>
        <w:rPr>
          <w:rFonts w:ascii="TH Sarabun New" w:cs="TH Sarabun New" w:eastAsia="TH Sarabun New" w:hAnsi="TH Sarabun New"/>
          <w:b/>
          <w:bCs/>
          <w:color w:val="1F3864"/>
          <w:sz w:val="28"/>
          <w:szCs w:val="28"/>
        </w:rPr>
        <w:t xml:space="preserve">สคริปต์อธิบายค่ะ</w:t>
      </w:r>
    </w:p>
    <w:p>
      <w:pPr>
        <w:spacing w:before="80" w:after="80" w:line="380"/>
      </w:pPr>
      <w:r>
        <w:rPr>
          <w:rFonts w:ascii="TH Sarabun New" w:cs="TH Sarabun New" w:eastAsia="TH Sarabun New" w:hAnsi="TH Sarabun New"/>
          <w:i/>
          <w:iCs/>
          <w:color w:val="2E5090"/>
          <w:sz w:val="28"/>
          <w:szCs w:val="28"/>
        </w:rPr>
        <w:t xml:space="preserve">"db_service.py เป็นส่วนที่หนูเพิ่มเข้ามาเองหลังจากพัฒนาระบบหลักเสร็จแล้วค่ะ เพราะเห็นว่าถ้าเกิดปัญหาขึ้นในอนาคต ทีม Support จะไม่มีข้อมูลให้ตรวจสอบเลยค่ะ"</w:t>
      </w:r>
    </w:p>
    <w:p>
      <w:pPr>
        <w:spacing w:before="80" w:after="80" w:line="380"/>
      </w:pPr>
      <w:r>
        <w:rPr>
          <w:rFonts w:ascii="TH Sarabun New" w:cs="TH Sarabun New" w:eastAsia="TH Sarabun New" w:hAnsi="TH Sarabun New"/>
          <w:i/>
          <w:iCs/>
          <w:color w:val="2E5090"/>
          <w:sz w:val="28"/>
          <w:szCs w:val="28"/>
        </w:rPr>
        <w:t xml:space="preserve">"หนูเลยเพิ่มระบบ Logging โดยใช้ SQLite ซึ่งเป็น Database ที่เบาที่สุดค่ะ ไม่ต้องติดตั้งอะไรเพิ่ม แค่ import sqlite3 ซึ่ง Python มีให้อยู่แล้วค่ะ"</w:t>
      </w:r>
    </w:p>
    <w:p>
      <w:pPr>
        <w:spacing w:before="80" w:after="80" w:line="380"/>
      </w:pPr>
      <w:r>
        <w:rPr>
          <w:rFonts w:ascii="TH Sarabun New" w:cs="TH Sarabun New" w:eastAsia="TH Sarabun New" w:hAnsi="TH Sarabun New"/>
          <w:i/>
          <w:iCs/>
          <w:color w:val="2E5090"/>
          <w:sz w:val="28"/>
          <w:szCs w:val="28"/>
        </w:rPr>
        <w:t xml:space="preserve">"ทุก Transaction ไม่ว่าจะสำเร็จหรือ Error จะถูกบันทึกหมดเลยค่ะ พร้อม OCR Text ด้วย ทำให้ถ้าลูกค้า Complain ว่าไม่ได้รับใบเสร็จ เราสามารถเปิด Log ดูได้ทันทีเลยค่ะว่าเกิดอะไรขึ้น"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</w:pPr>
      <w:r>
        <w:t xml:space="preserve">6.  .env  —  เก็บ Secret อย่างปลอดภัย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📄 .env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color w:val="1F3864"/>
                <w:sz w:val="24"/>
                <w:szCs w:val="24"/>
              </w:rPr>
              <w:t xml:space="preserve">เก็บ API Key และ Token ไม่ให้ขึ้น GitHub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80" w:line="360"/>
        <w:jc w:val="left"/>
      </w:pPr>
      <w:r>
        <w:rPr>
          <w:rFonts w:ascii="TH Sarabun New" w:cs="TH Sarabun New" w:eastAsia="TH Sarabun New" w:hAnsi="TH Sarabun New"/>
          <w:b/>
          <w:bCs/>
          <w:color w:val="1F3864"/>
          <w:sz w:val="28"/>
          <w:szCs w:val="28"/>
        </w:rPr>
        <w:t xml:space="preserve">ภาพรวมค่ะ</w:t>
      </w:r>
    </w:p>
    <w:p>
      <w:pPr>
        <w:spacing w:before="80" w:after="80" w:line="360"/>
        <w:jc w:val="left"/>
      </w:pPr>
      <w:r>
        <w:rPr>
          <w:rFonts w:ascii="TH Sarabun New" w:cs="TH Sarabun New" w:eastAsia="TH Sarabun New" w:hAnsi="TH Sarabun New"/>
          <w:color w:val="000000"/>
          <w:sz w:val="28"/>
          <w:szCs w:val="28"/>
        </w:rPr>
        <w:t xml:space="preserve">ไฟล์ .env ไม่ใช่ Code แต่สำคัญมากด้านความปลอดภัยค่ะ เก็บข้อมูลลับที่ไม่ควรให้คนอื่นเห็นค่ะ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LINE_CHANNEL_SECRET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color w:val="000000"/>
                <w:sz w:val="24"/>
                <w:szCs w:val="24"/>
              </w:rPr>
              <w:t xml:space="preserve">ใช้ยืนยันว่า Webhook มาจาก LINE จริงๆ ไม่มีคนอื่นแอบส่งค่ะ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LINE_CHANNEL_ACCESS_TOKEN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color w:val="000000"/>
                <w:sz w:val="24"/>
                <w:szCs w:val="24"/>
              </w:rPr>
              <w:t xml:space="preserve">ใช้ส่งข้อความกลับหาลูกค้าผ่าน LINE API ค่ะ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TYPHOON_API_KEY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color w:val="000000"/>
                <w:sz w:val="24"/>
                <w:szCs w:val="24"/>
              </w:rPr>
              <w:t xml:space="preserve">ใช้เรียก Typhoon OCR AI ค่ะ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GOOGLE_SHEET_ID / DB_PATH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color w:val="000000"/>
                <w:sz w:val="24"/>
                <w:szCs w:val="24"/>
              </w:rPr>
              <w:t xml:space="preserve">ตั้งค่า Path สำหรับบันทึก Log ค่ะ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.gitignore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color w:val="000000"/>
                <w:sz w:val="24"/>
                <w:szCs w:val="24"/>
              </w:rPr>
              <w:t xml:space="preserve">ไฟล์ .env จะถูกเพิ่มใน .gitignore เสมอ เพื่อไม่ให้ Key หลุดขึ้น GitHub ค่ะ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80" w:after="80" w:line="360"/>
        <w:jc w:val="left"/>
      </w:pPr>
      <w:r>
        <w:rPr>
          <w:rFonts w:ascii="TH Sarabun New" w:cs="TH Sarabun New" w:eastAsia="TH Sarabun New" w:hAnsi="TH Sarabun New"/>
          <w:b/>
          <w:bCs/>
          <w:color w:val="1F3864"/>
          <w:sz w:val="28"/>
          <w:szCs w:val="28"/>
        </w:rPr>
        <w:t xml:space="preserve">สคริปต์อธิบายค่ะ</w:t>
      </w:r>
    </w:p>
    <w:p>
      <w:pPr>
        <w:spacing w:before="80" w:after="80" w:line="380"/>
      </w:pPr>
      <w:r>
        <w:rPr>
          <w:rFonts w:ascii="TH Sarabun New" w:cs="TH Sarabun New" w:eastAsia="TH Sarabun New" w:hAnsi="TH Sarabun New"/>
          <w:i/>
          <w:iCs/>
          <w:color w:val="2E5090"/>
          <w:sz w:val="28"/>
          <w:szCs w:val="28"/>
        </w:rPr>
        <w:t xml:space="preserve">"ไฟล์ .env เป็น Best Practice ด้าน Security ค่ะ แทนที่จะเขียน API Key ตรงๆ ใน Code ซึ่งถ้า Upload ขึ้น GitHub ใครก็เห็นได้ค่ะ"</w:t>
      </w:r>
    </w:p>
    <w:p>
      <w:pPr>
        <w:spacing w:before="80" w:after="80" w:line="380"/>
      </w:pPr>
      <w:r>
        <w:rPr>
          <w:rFonts w:ascii="TH Sarabun New" w:cs="TH Sarabun New" w:eastAsia="TH Sarabun New" w:hAnsi="TH Sarabun New"/>
          <w:i/>
          <w:iCs/>
          <w:color w:val="2E5090"/>
          <w:sz w:val="28"/>
          <w:szCs w:val="28"/>
        </w:rPr>
        <w:t xml:space="preserve">"หนูเก็บ Key ทั้งหมดไว้ใน .env แล้วใช้ python-dotenv โหลดเข้ามาใน Code ค่ะ และเพิ่ม .env ใน .gitignore ด้วย ทำให้ Key ไม่มีทางหลุดออกไปได้ค่ะ"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คำถามเกี่ยวกับ Code ที่อาจารย์อาจถามค่ะ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คำถาม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แนวทางการตอบค่ะ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Regex คืออะไร ทำไมถึงใช้?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Regular Expression คือรูปแบบที่ใช้ค้นหาข้อความค่ะ หนูใช้ดึงตัวเลข 12 หลักจาก OCR Text แทนการให้ AI ตอบตรงๆ เพราะ Regex แม่นยำกว่า ไม่ตีความผิดค่ะ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ทำไมถึงแยกเป็น 5 ไฟล์ ไม่เขียนไฟล์เดียว?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เป็นหลัก Separation of Concerns ค่ะ แต่ละไฟล์มีหน้าที่ชัดเจน ทำให้ Debug ง่ายกว่า ถ้า OCR มีปัญหาก็แก้แค่ ocr_service.py ไม่ต้องแตะไฟล์อื่นค่ะ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Base64 คืออะไร ทำไมต้องแปลงรูป?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Base64 คือการแปลงข้อมูลไบนารี เช่น รูปภาพ ให้เป็น Text ค่ะ เพราะ API รับได้แค่ Text ไม่รับไฟล์รูปโดยตรงค่ะ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Webhook คืออะไร?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Webhook คือการที่ LINE ส่งข้อมูลมาหา Server เราอัตโนมัติทุกครั้งที่มี Event เช่น มีคนส่งข้อความ ต่างจากการที่เรา Poll ถาม LINE ทุกๆ วินาทีค่ะ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ทำไมไม่ใช้ Database ใหญ่กว่านี้ เช่น MySQL?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สำหรับ Project ขนาดนี้ SQLite เพียงพอแล้วค่ะ ไม่ต้องติดตั้ง Server แยก เบากว่า และ Python มี Library รองรับในตัวอยู่แล้วค่ะ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try/except ในทุกไฟล์ทำไมถึงสำคัญ?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เพื่อให้ระบบ Crash Gracefully ค่ะ ถ้า OCR ล้มเหลวหรือ API มีปัญหา Bot ยังส่งข้อความ Error กลับหาลูกค้าได้ ไม่ใช่แค่หยุดทำงานเฉยๆ ค่ะ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4"/>
      </w:pBdr>
      <w:spacing w:before="120" w:after="0"/>
      <w:jc w:val="center"/>
    </w:pPr>
    <w:r>
      <w:rPr>
        <w:rFonts w:ascii="TH Sarabun New" w:cs="TH Sarabun New" w:eastAsia="TH Sarabun New" w:hAnsi="TH Sarabun New"/>
        <w:color w:val="555555"/>
        <w:sz w:val="24"/>
        <w:szCs w:val="24"/>
      </w:rPr>
      <w:t xml:space="preserve">หน้าที่ </w:t>
    </w:r>
    <w:r>
      <w:rPr>
        <w:rFonts w:ascii="TH Sarabun New" w:cs="TH Sarabun New" w:eastAsia="TH Sarabun New" w:hAnsi="TH Sarabun New"/>
        <w:color w:val="555555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  <w:spacing w:before="0" w:after="120"/>
    </w:pPr>
    <w:r>
      <w:rPr>
        <w:rFonts w:ascii="TH Sarabun New" w:cs="TH Sarabun New" w:eastAsia="TH Sarabun New" w:hAnsi="TH Sarabun New"/>
        <w:color w:val="555555"/>
        <w:sz w:val="24"/>
        <w:szCs w:val="24"/>
      </w:rPr>
      <w:t xml:space="preserve">สคริปต์อธิบาย Code  |  K-Digi Receipt Bot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TH Sarabun New" w:cs="TH Sarabun New" w:eastAsia="TH Sarabun New" w:hAnsi="TH Sarabun New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TH Sarabun New" w:cs="TH Sarabun New" w:eastAsia="TH Sarabun New" w:hAnsi="TH Sarabun New"/>
      <w:b/>
      <w:bCs/>
      <w:color w:val="2E509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2026-03-11T01:01:22.361Z</dcterms:created>
  <dcterms:modified xsi:type="dcterms:W3CDTF">2026-03-11T01:01:22.362Z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