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7B5" w:rsidRPr="007457B5" w:rsidRDefault="007457B5" w:rsidP="007457B5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0"/>
        <w:rPr>
          <w:rFonts w:ascii="Arial" w:eastAsia="宋体" w:hAnsi="Arial" w:cs="Arial"/>
          <w:b/>
          <w:bCs/>
          <w:vanish/>
          <w:kern w:val="36"/>
          <w:sz w:val="62"/>
          <w:szCs w:val="62"/>
        </w:rPr>
      </w:pPr>
      <w:r w:rsidRPr="007457B5">
        <w:rPr>
          <w:rFonts w:ascii="Arial" w:eastAsia="宋体" w:hAnsi="Arial" w:cs="Arial"/>
          <w:b/>
          <w:bCs/>
          <w:vanish/>
          <w:kern w:val="36"/>
          <w:sz w:val="62"/>
          <w:szCs w:val="62"/>
        </w:rPr>
        <w:t>几种任务调度的</w:t>
      </w:r>
      <w:r w:rsidRPr="007457B5">
        <w:rPr>
          <w:rFonts w:ascii="Arial" w:eastAsia="宋体" w:hAnsi="Arial" w:cs="Arial"/>
          <w:b/>
          <w:bCs/>
          <w:vanish/>
          <w:kern w:val="36"/>
          <w:sz w:val="62"/>
          <w:szCs w:val="62"/>
        </w:rPr>
        <w:t xml:space="preserve"> Java </w:t>
      </w:r>
      <w:r w:rsidRPr="007457B5">
        <w:rPr>
          <w:rFonts w:ascii="Arial" w:eastAsia="宋体" w:hAnsi="Arial" w:cs="Arial"/>
          <w:b/>
          <w:bCs/>
          <w:vanish/>
          <w:kern w:val="36"/>
          <w:sz w:val="62"/>
          <w:szCs w:val="62"/>
        </w:rPr>
        <w:t>实现方法与比较</w:t>
      </w:r>
      <w:r w:rsidRPr="007457B5">
        <w:rPr>
          <w:rFonts w:ascii="Arial" w:eastAsia="宋体" w:hAnsi="Arial" w:cs="Arial"/>
          <w:b/>
          <w:bCs/>
          <w:vanish/>
          <w:kern w:val="36"/>
          <w:sz w:val="62"/>
          <w:szCs w:val="62"/>
        </w:rPr>
        <w:t xml:space="preserve"> </w:t>
      </w:r>
    </w:p>
    <w:p w:rsidR="007457B5" w:rsidRPr="007457B5" w:rsidRDefault="007457B5" w:rsidP="007457B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  <w:r w:rsidRPr="007457B5">
        <w:rPr>
          <w:rFonts w:ascii="Arial" w:eastAsia="宋体" w:hAnsi="Arial" w:cs="Arial"/>
          <w:vanish/>
          <w:kern w:val="0"/>
          <w:sz w:val="24"/>
          <w:szCs w:val="24"/>
        </w:rPr>
        <w:t>综观目前的</w:t>
      </w:r>
      <w:r w:rsidRPr="007457B5">
        <w:rPr>
          <w:rFonts w:ascii="Arial" w:eastAsia="宋体" w:hAnsi="Arial" w:cs="Arial"/>
          <w:vanish/>
          <w:kern w:val="0"/>
          <w:sz w:val="24"/>
          <w:szCs w:val="24"/>
        </w:rPr>
        <w:t xml:space="preserve"> Web </w:t>
      </w:r>
      <w:r w:rsidRPr="007457B5">
        <w:rPr>
          <w:rFonts w:ascii="Arial" w:eastAsia="宋体" w:hAnsi="Arial" w:cs="Arial"/>
          <w:vanish/>
          <w:kern w:val="0"/>
          <w:sz w:val="24"/>
          <w:szCs w:val="24"/>
        </w:rPr>
        <w:t>应用，多数应用都具备任务调度的功能。本文由浅入深介绍了几种任务调度的</w:t>
      </w:r>
      <w:r w:rsidRPr="007457B5">
        <w:rPr>
          <w:rFonts w:ascii="Arial" w:eastAsia="宋体" w:hAnsi="Arial" w:cs="Arial"/>
          <w:vanish/>
          <w:kern w:val="0"/>
          <w:sz w:val="24"/>
          <w:szCs w:val="24"/>
        </w:rPr>
        <w:t xml:space="preserve"> Java </w:t>
      </w:r>
      <w:r w:rsidRPr="007457B5">
        <w:rPr>
          <w:rFonts w:ascii="Arial" w:eastAsia="宋体" w:hAnsi="Arial" w:cs="Arial"/>
          <w:vanish/>
          <w:kern w:val="0"/>
          <w:sz w:val="24"/>
          <w:szCs w:val="24"/>
        </w:rPr>
        <w:t>实现方法，包括</w:t>
      </w:r>
      <w:r w:rsidRPr="007457B5">
        <w:rPr>
          <w:rFonts w:ascii="Arial" w:eastAsia="宋体" w:hAnsi="Arial" w:cs="Arial"/>
          <w:vanish/>
          <w:kern w:val="0"/>
          <w:sz w:val="24"/>
          <w:szCs w:val="24"/>
        </w:rPr>
        <w:t xml:space="preserve"> Timer</w:t>
      </w:r>
      <w:r w:rsidRPr="007457B5">
        <w:rPr>
          <w:rFonts w:ascii="Arial" w:eastAsia="宋体" w:hAnsi="Arial" w:cs="Arial"/>
          <w:vanish/>
          <w:kern w:val="0"/>
          <w:sz w:val="24"/>
          <w:szCs w:val="24"/>
        </w:rPr>
        <w:t>，</w:t>
      </w:r>
      <w:r w:rsidRPr="007457B5">
        <w:rPr>
          <w:rFonts w:ascii="Arial" w:eastAsia="宋体" w:hAnsi="Arial" w:cs="Arial"/>
          <w:vanish/>
          <w:kern w:val="0"/>
          <w:sz w:val="24"/>
          <w:szCs w:val="24"/>
        </w:rPr>
        <w:t xml:space="preserve">Scheduler, Quartz </w:t>
      </w:r>
      <w:r w:rsidRPr="007457B5">
        <w:rPr>
          <w:rFonts w:ascii="Arial" w:eastAsia="宋体" w:hAnsi="Arial" w:cs="Arial"/>
          <w:vanish/>
          <w:kern w:val="0"/>
          <w:sz w:val="24"/>
          <w:szCs w:val="24"/>
        </w:rPr>
        <w:t>以及</w:t>
      </w:r>
      <w:r w:rsidRPr="007457B5">
        <w:rPr>
          <w:rFonts w:ascii="Arial" w:eastAsia="宋体" w:hAnsi="Arial" w:cs="Arial"/>
          <w:vanish/>
          <w:kern w:val="0"/>
          <w:sz w:val="24"/>
          <w:szCs w:val="24"/>
        </w:rPr>
        <w:t xml:space="preserve"> JCron Tab</w:t>
      </w:r>
      <w:r w:rsidRPr="007457B5">
        <w:rPr>
          <w:rFonts w:ascii="Arial" w:eastAsia="宋体" w:hAnsi="Arial" w:cs="Arial"/>
          <w:vanish/>
          <w:kern w:val="0"/>
          <w:sz w:val="24"/>
          <w:szCs w:val="24"/>
        </w:rPr>
        <w:t>，并对其优缺点进行比较，目的在于给需要开发任务调度的程序员提供有价值的参考。</w:t>
      </w:r>
    </w:p>
    <w:p w:rsidR="00CD2876" w:rsidRPr="00CD2876" w:rsidRDefault="00CD2876" w:rsidP="00CD2876">
      <w:pPr>
        <w:widowControl/>
        <w:shd w:val="clear" w:color="auto" w:fill="FFFFFF"/>
        <w:spacing w:after="75"/>
        <w:jc w:val="left"/>
        <w:outlineLvl w:val="2"/>
        <w:rPr>
          <w:rFonts w:ascii="Helvetica" w:eastAsia="宋体" w:hAnsi="Helvetica" w:cs="Helvetica"/>
          <w:b/>
          <w:bCs/>
          <w:kern w:val="0"/>
          <w:sz w:val="30"/>
          <w:szCs w:val="30"/>
        </w:rPr>
      </w:pPr>
      <w:r w:rsidRPr="00CD2876">
        <w:rPr>
          <w:rFonts w:ascii="Helvetica" w:eastAsia="宋体" w:hAnsi="Helvetica" w:cs="Helvetica"/>
          <w:b/>
          <w:bCs/>
          <w:kern w:val="0"/>
          <w:sz w:val="30"/>
          <w:szCs w:val="30"/>
        </w:rPr>
        <w:t>前言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任务调度是指基于给定时间点，给定时间间隔或者给定执行次数自动执行任务。本文由浅入深介绍四种任务调度的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实现：</w:t>
      </w:r>
    </w:p>
    <w:p w:rsidR="00CD2876" w:rsidRPr="00CD2876" w:rsidRDefault="00CD2876" w:rsidP="00CD287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D2876">
        <w:rPr>
          <w:rFonts w:ascii="Arial" w:eastAsia="宋体" w:hAnsi="Arial" w:cs="Arial"/>
          <w:color w:val="333333"/>
          <w:kern w:val="0"/>
          <w:sz w:val="19"/>
          <w:szCs w:val="19"/>
        </w:rPr>
        <w:t>Timer</w:t>
      </w:r>
    </w:p>
    <w:p w:rsidR="00CD2876" w:rsidRPr="00CD2876" w:rsidRDefault="00CD2876" w:rsidP="00CD287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D2876">
        <w:rPr>
          <w:rFonts w:ascii="Arial" w:eastAsia="宋体" w:hAnsi="Arial" w:cs="Arial"/>
          <w:color w:val="333333"/>
          <w:kern w:val="0"/>
          <w:sz w:val="19"/>
          <w:szCs w:val="19"/>
        </w:rPr>
        <w:t>ScheduledExecutor</w:t>
      </w:r>
    </w:p>
    <w:p w:rsidR="00CD2876" w:rsidRPr="00CD2876" w:rsidRDefault="00CD2876" w:rsidP="00CD287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D2876">
        <w:rPr>
          <w:rFonts w:ascii="Arial" w:eastAsia="宋体" w:hAnsi="Arial" w:cs="Arial"/>
          <w:color w:val="333333"/>
          <w:kern w:val="0"/>
          <w:sz w:val="19"/>
          <w:szCs w:val="19"/>
        </w:rPr>
        <w:t>开源工具包</w:t>
      </w:r>
      <w:r w:rsidRPr="00CD2876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Quartz</w:t>
      </w:r>
    </w:p>
    <w:p w:rsidR="00CD2876" w:rsidRPr="00CD2876" w:rsidRDefault="00CD2876" w:rsidP="00CD287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D2876">
        <w:rPr>
          <w:rFonts w:ascii="Arial" w:eastAsia="宋体" w:hAnsi="Arial" w:cs="Arial"/>
          <w:color w:val="333333"/>
          <w:kern w:val="0"/>
          <w:sz w:val="19"/>
          <w:szCs w:val="19"/>
        </w:rPr>
        <w:t>开源工具包</w:t>
      </w:r>
      <w:r w:rsidRPr="00CD2876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JCronTab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此外，为结合实现复杂的任</w:t>
      </w:r>
      <w:bookmarkStart w:id="0" w:name="_GoBack"/>
      <w:bookmarkEnd w:id="0"/>
      <w:r w:rsidRPr="00CD2876">
        <w:rPr>
          <w:rFonts w:ascii="Arial" w:eastAsia="宋体" w:hAnsi="Arial" w:cs="Arial"/>
          <w:color w:val="222222"/>
          <w:kern w:val="0"/>
          <w:sz w:val="22"/>
        </w:rPr>
        <w:t>务调度，本文还将介绍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Calendar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的一些使用方法。</w:t>
      </w:r>
    </w:p>
    <w:p w:rsidR="00CD2876" w:rsidRPr="00CD2876" w:rsidRDefault="00CD2876" w:rsidP="00CD2876">
      <w:pPr>
        <w:widowControl/>
        <w:shd w:val="clear" w:color="auto" w:fill="CCCCCC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CD2876">
        <w:rPr>
          <w:rFonts w:ascii="Arial" w:eastAsia="宋体" w:hAnsi="Arial" w:cs="Arial"/>
          <w:kern w:val="0"/>
          <w:sz w:val="19"/>
          <w:szCs w:val="19"/>
        </w:rPr>
        <w:pict>
          <v:rect id="_x0000_i1049" style="width:0;height:1.5pt" o:hralign="center" o:hrstd="t" o:hr="t" fillcolor="#a0a0a0" stroked="f"/>
        </w:pic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hyperlink r:id="rId7" w:anchor="ibm-pcon" w:history="1">
        <w:r w:rsidRPr="00CD2876">
          <w:rPr>
            <w:rFonts w:ascii="Arial" w:eastAsia="宋体" w:hAnsi="Arial" w:cs="Arial"/>
            <w:b/>
            <w:bCs/>
            <w:color w:val="00649D"/>
            <w:kern w:val="0"/>
            <w:sz w:val="22"/>
            <w:u w:val="single"/>
          </w:rPr>
          <w:t>回页首</w:t>
        </w:r>
      </w:hyperlink>
    </w:p>
    <w:p w:rsidR="00CD2876" w:rsidRPr="00CD2876" w:rsidRDefault="00CD2876" w:rsidP="00CD2876">
      <w:pPr>
        <w:widowControl/>
        <w:shd w:val="clear" w:color="auto" w:fill="FFFFFF"/>
        <w:spacing w:before="75" w:after="75"/>
        <w:jc w:val="left"/>
        <w:outlineLvl w:val="2"/>
        <w:rPr>
          <w:rFonts w:ascii="Helvetica" w:eastAsia="宋体" w:hAnsi="Helvetica" w:cs="Helvetica"/>
          <w:b/>
          <w:bCs/>
          <w:kern w:val="0"/>
          <w:sz w:val="30"/>
          <w:szCs w:val="30"/>
        </w:rPr>
      </w:pPr>
      <w:r w:rsidRPr="00CD2876">
        <w:rPr>
          <w:rFonts w:ascii="Helvetica" w:eastAsia="宋体" w:hAnsi="Helvetica" w:cs="Helvetica"/>
          <w:b/>
          <w:bCs/>
          <w:kern w:val="0"/>
          <w:sz w:val="30"/>
          <w:szCs w:val="30"/>
        </w:rPr>
        <w:t>Timer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相信大家都已经非常熟悉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java.util.Timer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了，它是最简单的一种实现任务调度的方法，下面给出一个具体的例子：</w:t>
      </w:r>
    </w:p>
    <w:p w:rsidR="00CD2876" w:rsidRPr="00CD2876" w:rsidRDefault="00CD2876" w:rsidP="00CD287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Arial" w:eastAsia="宋体" w:hAnsi="Arial" w:cs="Arial"/>
          <w:b/>
          <w:bCs/>
          <w:kern w:val="0"/>
          <w:sz w:val="22"/>
        </w:rPr>
      </w:pPr>
      <w:r w:rsidRPr="00CD2876">
        <w:rPr>
          <w:rFonts w:ascii="Arial" w:eastAsia="宋体" w:hAnsi="Arial" w:cs="Arial"/>
          <w:b/>
          <w:bCs/>
          <w:kern w:val="0"/>
          <w:sz w:val="22"/>
        </w:rPr>
        <w:t>清单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1.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使用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Timer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进行任务调度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package com.ibm.scheduler;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import java.util.Timer;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import java.util.TimerTask;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public class TimerTest extends TimerTask {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private String jobName = "";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public TimerTest(String jobName) {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super();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this.jobName = jobName;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@Override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public void run() {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System.out.println("execute " + jobName);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public static void main(String[] args) {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Timer timer = new Timer();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long delay1 = 1 * 1000;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long period1 = 1000;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从现在开始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1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秒钟之后，每隔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1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秒钟执行一次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job1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timer.schedule(new TimerTest("job1"), delay1, period1);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long delay2 = 2 * 1000;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long period2 = 2000;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从现在开始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2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秒钟之后，每隔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2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秒钟执行一次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job2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timer.schedule(new TimerTest("job2"), delay2, period2);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Output: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execute job1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execute job1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execute job2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execute job1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execute job1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execute job2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使用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Timer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实现任务调度的核心类是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Timer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TimerTask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。其中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Timer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负责设定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TimerTask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的起始与间隔执行时间。使用者只需要创建一个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TimerTask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的继承类，实现自己的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run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方法，然后将其丢给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Timer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去执行即可。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Timer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的设计核心是一个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TaskList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和一个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TaskThread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Timer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将接收到的任务丢到自己的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TaskList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TaskList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按照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Task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的最初执行时间进行排序。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TimerThread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在创建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Timer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时会启动成为一个守护线程。这个线程会轮询所有任务，找到一个最近要执行的任务，然后休眠，当到达最近要执行任务的开始时间点，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TimerThread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被唤醒并执行该任务。之后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TimerThread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更新最近一个要执行的任务，继续休眠。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Timer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的优点在于简单易用，但由于所有任务都是由同一个线程来调度，因此所有任务都是串行执行的，同一时间只能有一个任务在执行，前一个任务的延迟或异常都将会影响到之后的任务。</w:t>
      </w:r>
    </w:p>
    <w:p w:rsidR="00CD2876" w:rsidRPr="00CD2876" w:rsidRDefault="00CD2876" w:rsidP="00CD2876">
      <w:pPr>
        <w:widowControl/>
        <w:shd w:val="clear" w:color="auto" w:fill="CCCCCC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CD2876">
        <w:rPr>
          <w:rFonts w:ascii="Arial" w:eastAsia="宋体" w:hAnsi="Arial" w:cs="Arial"/>
          <w:kern w:val="0"/>
          <w:sz w:val="19"/>
          <w:szCs w:val="19"/>
        </w:rPr>
        <w:lastRenderedPageBreak/>
        <w:pict>
          <v:rect id="_x0000_i1050" style="width:0;height:1.5pt" o:hralign="center" o:hrstd="t" o:hr="t" fillcolor="#a0a0a0" stroked="f"/>
        </w:pic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hyperlink r:id="rId8" w:anchor="ibm-pcon" w:history="1">
        <w:r w:rsidRPr="00CD2876">
          <w:rPr>
            <w:rFonts w:ascii="Arial" w:eastAsia="宋体" w:hAnsi="Arial" w:cs="Arial"/>
            <w:b/>
            <w:bCs/>
            <w:color w:val="00649D"/>
            <w:kern w:val="0"/>
            <w:sz w:val="22"/>
            <w:u w:val="single"/>
          </w:rPr>
          <w:t>回页首</w:t>
        </w:r>
      </w:hyperlink>
    </w:p>
    <w:p w:rsidR="00CD2876" w:rsidRPr="00CD2876" w:rsidRDefault="00CD2876" w:rsidP="00CD2876">
      <w:pPr>
        <w:widowControl/>
        <w:shd w:val="clear" w:color="auto" w:fill="FFFFFF"/>
        <w:spacing w:before="75" w:after="75"/>
        <w:jc w:val="left"/>
        <w:outlineLvl w:val="2"/>
        <w:rPr>
          <w:rFonts w:ascii="Helvetica" w:eastAsia="宋体" w:hAnsi="Helvetica" w:cs="Helvetica"/>
          <w:b/>
          <w:bCs/>
          <w:kern w:val="0"/>
          <w:sz w:val="30"/>
          <w:szCs w:val="30"/>
        </w:rPr>
      </w:pPr>
      <w:r w:rsidRPr="00CD2876">
        <w:rPr>
          <w:rFonts w:ascii="Helvetica" w:eastAsia="宋体" w:hAnsi="Helvetica" w:cs="Helvetica"/>
          <w:b/>
          <w:bCs/>
          <w:kern w:val="0"/>
          <w:sz w:val="30"/>
          <w:szCs w:val="30"/>
        </w:rPr>
        <w:t>ScheduledExecutor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鉴于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Timer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的上述缺陷，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Java 5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推出了基于线程池设计的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ScheduledExecutor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。其设计思想是，每一个被调度的任务都会由线程池中一个线程去执行，因此任务是并发执行的，相互之间不会受到干扰。需要注意的是，只有当任务的执行时间到来时，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ScheduedExecutor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才会真正启动一个线程，其余时间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ScheduledExecutor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都是在轮询任务的状态。</w:t>
      </w:r>
    </w:p>
    <w:p w:rsidR="00CD2876" w:rsidRPr="00CD2876" w:rsidRDefault="00CD2876" w:rsidP="00CD287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Arial" w:eastAsia="宋体" w:hAnsi="Arial" w:cs="Arial"/>
          <w:b/>
          <w:bCs/>
          <w:kern w:val="0"/>
          <w:sz w:val="22"/>
        </w:rPr>
      </w:pPr>
      <w:r w:rsidRPr="00CD2876">
        <w:rPr>
          <w:rFonts w:ascii="Arial" w:eastAsia="宋体" w:hAnsi="Arial" w:cs="Arial"/>
          <w:b/>
          <w:bCs/>
          <w:kern w:val="0"/>
          <w:sz w:val="22"/>
        </w:rPr>
        <w:t>清单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2.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使用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ScheduledExecutor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进行任务调度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package com.ibm.scheduler;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java.util.concurrent.Executors;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java.util.concurrent.ScheduledExecutorService;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java.util.concurrent.TimeUnit;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ScheduledExecutorTest implements Runnable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private String jobName = "";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ScheduledExecutorTest(String jobName)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super();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this.jobName = jobName;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@Override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void run()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System.out.println("execute " + jobName);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static void main(String[] args)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ScheduledExecutorService service = Executors.newScheduledThreadPool(10);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long initialDelay1 = 1;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long period1 = 1;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从现在开始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1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秒钟之后，每隔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1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秒钟执行一次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job1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service.scheduleAtFixedRate(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       new ScheduledExecutorTest("job1"), initialDelay1,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period1, TimeUnit.SECONDS);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long initialDelay2 = 1;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long delay2 = 1;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从现在开始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2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秒钟之后，每隔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2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秒钟执行一次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job2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service.scheduleWithFixedDelay(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       new ScheduledExecutorTest("job2"), initialDelay2,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delay2, TimeUnit.SECONDS);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Output: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execute job1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execute job1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execute job2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execute job1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execute job1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execute job2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清单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2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展示了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ScheduledExecutorService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中两种最常用的调度方法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ScheduleAtFixedRate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ScheduleWithFixedDelay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ScheduleAtFixedRate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每次执行时间为上一次任务开始起向后推一个时间间隔，即每次执行时间为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:initialDelay, initialDelay+period, initialDelay+2*period, …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；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ScheduleWithFixedDelay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每次执行时间为上一次任务结束起向后推一个时间间隔，即每次执行时间为：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initialDelay, initialDelay+executeTime+delay, initialDelay+2*executeTime+2*delay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。由此可见，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ScheduleAtFixedRate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是基于固定时间间隔进行任务调度，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ScheduleWithFixedDelay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取决于每次任务执行的时间长短，是基于不固定时间间隔进行任务调度。</w:t>
      </w:r>
    </w:p>
    <w:p w:rsidR="00CD2876" w:rsidRPr="00CD2876" w:rsidRDefault="00CD2876" w:rsidP="00CD2876">
      <w:pPr>
        <w:widowControl/>
        <w:shd w:val="clear" w:color="auto" w:fill="CCCCCC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CD2876">
        <w:rPr>
          <w:rFonts w:ascii="Arial" w:eastAsia="宋体" w:hAnsi="Arial" w:cs="Arial"/>
          <w:kern w:val="0"/>
          <w:sz w:val="19"/>
          <w:szCs w:val="19"/>
        </w:rPr>
        <w:pict>
          <v:rect id="_x0000_i1051" style="width:0;height:1.5pt" o:hralign="center" o:hrstd="t" o:hr="t" fillcolor="#a0a0a0" stroked="f"/>
        </w:pic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hyperlink r:id="rId9" w:anchor="ibm-pcon" w:history="1">
        <w:r w:rsidRPr="00CD2876">
          <w:rPr>
            <w:rFonts w:ascii="Arial" w:eastAsia="宋体" w:hAnsi="Arial" w:cs="Arial"/>
            <w:b/>
            <w:bCs/>
            <w:color w:val="00649D"/>
            <w:kern w:val="0"/>
            <w:sz w:val="22"/>
            <w:u w:val="single"/>
          </w:rPr>
          <w:t>回页首</w:t>
        </w:r>
      </w:hyperlink>
    </w:p>
    <w:p w:rsidR="00CD2876" w:rsidRPr="00CD2876" w:rsidRDefault="00CD2876" w:rsidP="00CD2876">
      <w:pPr>
        <w:widowControl/>
        <w:shd w:val="clear" w:color="auto" w:fill="FFFFFF"/>
        <w:spacing w:before="75" w:after="75"/>
        <w:jc w:val="left"/>
        <w:outlineLvl w:val="2"/>
        <w:rPr>
          <w:rFonts w:ascii="Helvetica" w:eastAsia="宋体" w:hAnsi="Helvetica" w:cs="Helvetica"/>
          <w:b/>
          <w:bCs/>
          <w:kern w:val="0"/>
          <w:sz w:val="30"/>
          <w:szCs w:val="30"/>
        </w:rPr>
      </w:pPr>
      <w:r w:rsidRPr="00CD2876">
        <w:rPr>
          <w:rFonts w:ascii="Helvetica" w:eastAsia="宋体" w:hAnsi="Helvetica" w:cs="Helvetica"/>
          <w:b/>
          <w:bCs/>
          <w:kern w:val="0"/>
          <w:sz w:val="30"/>
          <w:szCs w:val="30"/>
        </w:rPr>
        <w:t>用</w:t>
      </w:r>
      <w:r w:rsidRPr="00CD2876">
        <w:rPr>
          <w:rFonts w:ascii="Helvetica" w:eastAsia="宋体" w:hAnsi="Helvetica" w:cs="Helvetica"/>
          <w:b/>
          <w:bCs/>
          <w:kern w:val="0"/>
          <w:sz w:val="30"/>
          <w:szCs w:val="30"/>
        </w:rPr>
        <w:t xml:space="preserve"> ScheduledExecutor </w:t>
      </w:r>
      <w:r w:rsidRPr="00CD2876">
        <w:rPr>
          <w:rFonts w:ascii="Helvetica" w:eastAsia="宋体" w:hAnsi="Helvetica" w:cs="Helvetica"/>
          <w:b/>
          <w:bCs/>
          <w:kern w:val="0"/>
          <w:sz w:val="30"/>
          <w:szCs w:val="30"/>
        </w:rPr>
        <w:t>和</w:t>
      </w:r>
      <w:r w:rsidRPr="00CD2876">
        <w:rPr>
          <w:rFonts w:ascii="Helvetica" w:eastAsia="宋体" w:hAnsi="Helvetica" w:cs="Helvetica"/>
          <w:b/>
          <w:bCs/>
          <w:kern w:val="0"/>
          <w:sz w:val="30"/>
          <w:szCs w:val="30"/>
        </w:rPr>
        <w:t xml:space="preserve"> Calendar </w:t>
      </w:r>
      <w:r w:rsidRPr="00CD2876">
        <w:rPr>
          <w:rFonts w:ascii="Helvetica" w:eastAsia="宋体" w:hAnsi="Helvetica" w:cs="Helvetica"/>
          <w:b/>
          <w:bCs/>
          <w:kern w:val="0"/>
          <w:sz w:val="30"/>
          <w:szCs w:val="30"/>
        </w:rPr>
        <w:t>实现复杂任务调度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lastRenderedPageBreak/>
        <w:t xml:space="preserve">Timer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ScheduledExecutor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都仅能提供基于开始时间与重复间隔的任务调度，不能胜任更加复杂的调度需求。比如，设置每星期二的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16:38:10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执行任务。该功能使用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Timer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ScheduledExecutor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都不能直接实现，但我们可以借助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Calendar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间接实现该功能。</w:t>
      </w:r>
    </w:p>
    <w:p w:rsidR="00CD2876" w:rsidRPr="00CD2876" w:rsidRDefault="00CD2876" w:rsidP="00CD287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Arial" w:eastAsia="宋体" w:hAnsi="Arial" w:cs="Arial"/>
          <w:b/>
          <w:bCs/>
          <w:kern w:val="0"/>
          <w:sz w:val="22"/>
        </w:rPr>
      </w:pPr>
      <w:r w:rsidRPr="00CD2876">
        <w:rPr>
          <w:rFonts w:ascii="Arial" w:eastAsia="宋体" w:hAnsi="Arial" w:cs="Arial"/>
          <w:b/>
          <w:bCs/>
          <w:kern w:val="0"/>
          <w:sz w:val="22"/>
        </w:rPr>
        <w:t>清单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3.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使用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ScheduledExcetuor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和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Calendar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进行任务调度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package com.ibm.scheduler;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java.util.Calendar;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java.util.Date;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java.util.TimerTask;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java.util.concurrent.Executors;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java.util.concurrent.ScheduledExecutorService;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java.util.concurrent.TimeUnit;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ScheduledExceutorTest2 extends TimerTask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private String jobName = "";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ScheduledExceutorTest2(String jobName)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super();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this.jobName = jobName;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@Override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void run()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System.out.println("Date = "+new Date()+", execute " + jobName);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/**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*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计算从当前时间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currentDate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开始，满足条件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dayOfWeek, hourOfDay,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* minuteOfHour, secondOfMinite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的最近时间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* @return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*/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ab/>
        <w:t>public Calendar getEarliestDate(Calendar currentDate, int dayOfWeek,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int hourOfDay, int minuteOfHour, int secondOfMinite)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计算当前时间的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WEEK_OF_YEAR,DAY_OF_WEEK, HOUR_OF_DAY, MINUTE,SECOND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等各个字段值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int currentWeekOfYear = currentDate.get(Calendar.WEEK_OF_YEAR);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int currentDayOfWeek = currentDate.get(Calendar.DAY_OF_WEEK);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int currentHour = currentDate.get(Calendar.HOUR_OF_DAY);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int currentMinute = currentDate.get(Calendar.MINUTE);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int currentSecond = currentDate.get(Calendar.SECOND);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如果输入条件中的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dayOfWeek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小于当前日期的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dayOfWeek,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则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WEEK_OF_YEAR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需要推迟一周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boolean weekLater = false;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(dayOfWeek &lt; currentDayOfWeek)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weekLater = true;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 else if (dayOfWeek == currentDayOfWeek)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当输入条件与当前日期的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dayOfWeek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相等时，如果输入条件中的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//hourOfDay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小于当前日期的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//currentHour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，则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WEEK_OF_YEAR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需要推迟一周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(hourOfDay &lt; currentHour)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weekLater = true;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 else if (hourOfDay == currentHour)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当输入条件与当前日期的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dayOfWeek, hourOfDay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相等时，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如果输入条件中的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minuteOfHour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小于当前日期的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//currentMinute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，则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WEEK_OF_YEAR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需要推迟一周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(minuteOfHour &lt; currentMinute)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weekLater = true;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 else if (minuteOfHour == currentSecond)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当输入条件与当前日期的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dayOfWeek, hourOfDay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，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//minuteOfHour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相等时，如果输入条件中的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//secondOfMinite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小于当前日期的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currentSecond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，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则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WEEK_OF_YEAR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需要推迟一周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(secondOfMinite &lt; currentSecond)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weekLater = true;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(weekLater)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设置当前日期中的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WEEK_OF_YEAR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为当前周推迟一周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currentDate.set(Calendar.WEEK_OF_YEAR, currentWeekOfYear + 1);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设置当前日期中的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DAY_OF_WEEK,HOUR_OF_DAY,MINUTE,SECOND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为输入条件中的值。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currentDate.set(Calendar.DAY_OF_WEEK, dayOfWeek);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currentDate.set(Calendar.HOUR_OF_DAY, hourOfDay);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currentDate.set(Calendar.MINUTE, minuteOfHour);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currentDate.set(Calendar.SECOND, secondOfMinite);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return currentDate;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static void main(String[] args) throws Exception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ScheduledExceutorTest2 test = new ScheduledExceutorTest2("job1");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获取当前时间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Calendar currentDate = Calendar.getInstance();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long currentDateLong = currentDate.getTime().getTime();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System.out.println("Current Date = " + currentDate.getTime().toString());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计算满足条件的最近一次执行时间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Calendar earliestDate = test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.getEarliestDate(currentDate, 3, 16, 38, 10);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long earliestDateLong = earliestDate.getTime().getTime();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System.out.println("Earliest Date = "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+ earliestDate.getTime().toString());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计算从当前时间到最近一次执行时间的时间间隔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long delay = earliestDateLong - currentDateLong;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计算执行周期为一星期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long period = 7 * 24 * 60 * 60 * 1000;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ScheduledExecutorService service = Executors.newScheduledThreadPool(10);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从现在开始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delay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毫秒之后，每隔一星期执行一次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job1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service.scheduleAtFixedRate(test, delay, period,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TimeUnit.MILLISECONDS);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}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Output: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Current Date = Wed Feb 02 17:32:01 CST 2011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Earliest Date = Tue Feb 8 16:38:10 CST 2011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Date = Tue Feb 8 16:38:10 CST 2011, execute job1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Date = Tue Feb 15 16:38:10 CST 2011, execute job1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清单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3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实现了每星期二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16:38:10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调度任务的功能。其核心在于根据当前时间推算出最近一个星期二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16:38:10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的绝对时间，然后计算与当前时间的时间差，作为调用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ScheduledExceutor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函数的参数。计算最近时间要用到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java.util.calendar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的功能。首先需要解释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calendar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的一些设计思想。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Calendar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有以下几种唯一标识一个日期的组合方式：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YEAR + MONTH + DAY_OF_MONTH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YEAR + MONTH + WEEK_OF_MONTH + DAY_OF_WEEK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YEAR + MONTH + DAY_OF_WEEK_IN_MONTH + DAY_OF_WEEK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YEAR + DAY_OF_YEAR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YEAR + DAY_OF_WEEK + WEEK_OF_YEAR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上述组合分别加上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HOUR_OF_DAY + MINUTE + SECOND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即为一个完整的时间标识。本例采用了最后一种组合方式。输入为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DAY_OF_WEEK, HOUR_OF_DAY, MINUTE, SECOND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以及当前日期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,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输出为一个满足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DAY_OF_WEEK, HOUR_OF_DAY, MINUTE, SECOND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并且距离当前日期最近的未来日期。计算的原则是从输入的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DAY_OF_WEEK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开始比较，如果小于当前日期的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DAY_OF_WEEK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，则需要向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WEEK_OF_YEAR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进一，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即将当前日期中的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WEEK_OF_YEAR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加一并覆盖旧值；如果等于当前的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DAY_OF_WEEK,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则继续比较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HOUR_OF_DAY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；如果大于当前的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DAY_OF_WEEK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，则直接调用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java.util.calenda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calendar.set(field,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lastRenderedPageBreak/>
        <w:t xml:space="preserve">value)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函数将当前日期的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DAY_OF_WEEK, HOUR_OF_DAY, MINUTE, SECOND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赋值为输入值，依次类推，直到比较至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SECOND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。读者可以根据输入需求选择不同的组合方式来计算最近执行时间。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可以看出，用上述方法实现该任务调度比较麻烦，这就需要一个更加完善的任务调度框架来解决这些复杂的调度问题。幸运的是，开源工具包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提供了这方面强大的支持。</w:t>
      </w:r>
    </w:p>
    <w:p w:rsidR="00CD2876" w:rsidRPr="00CD2876" w:rsidRDefault="00CD2876" w:rsidP="00CD2876">
      <w:pPr>
        <w:widowControl/>
        <w:shd w:val="clear" w:color="auto" w:fill="CCCCCC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CD2876">
        <w:rPr>
          <w:rFonts w:ascii="Arial" w:eastAsia="宋体" w:hAnsi="Arial" w:cs="Arial"/>
          <w:kern w:val="0"/>
          <w:sz w:val="19"/>
          <w:szCs w:val="19"/>
        </w:rPr>
        <w:pict>
          <v:rect id="_x0000_i1052" style="width:0;height:1.5pt" o:hralign="center" o:hrstd="t" o:hr="t" fillcolor="#a0a0a0" stroked="f"/>
        </w:pic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hyperlink r:id="rId10" w:anchor="ibm-pcon" w:history="1">
        <w:r w:rsidRPr="00CD2876">
          <w:rPr>
            <w:rFonts w:ascii="Arial" w:eastAsia="宋体" w:hAnsi="Arial" w:cs="Arial"/>
            <w:b/>
            <w:bCs/>
            <w:color w:val="00649D"/>
            <w:kern w:val="0"/>
            <w:sz w:val="22"/>
            <w:u w:val="single"/>
          </w:rPr>
          <w:t>回页首</w:t>
        </w:r>
      </w:hyperlink>
    </w:p>
    <w:p w:rsidR="00CD2876" w:rsidRPr="00CD2876" w:rsidRDefault="00CD2876" w:rsidP="00CD2876">
      <w:pPr>
        <w:widowControl/>
        <w:shd w:val="clear" w:color="auto" w:fill="FFFFFF"/>
        <w:spacing w:before="75" w:after="75"/>
        <w:jc w:val="left"/>
        <w:outlineLvl w:val="2"/>
        <w:rPr>
          <w:rFonts w:ascii="Helvetica" w:eastAsia="宋体" w:hAnsi="Helvetica" w:cs="Helvetica"/>
          <w:b/>
          <w:bCs/>
          <w:kern w:val="0"/>
          <w:sz w:val="30"/>
          <w:szCs w:val="30"/>
        </w:rPr>
      </w:pPr>
      <w:r w:rsidRPr="00CD2876">
        <w:rPr>
          <w:rFonts w:ascii="Helvetica" w:eastAsia="宋体" w:hAnsi="Helvetica" w:cs="Helvetica"/>
          <w:b/>
          <w:bCs/>
          <w:kern w:val="0"/>
          <w:sz w:val="30"/>
          <w:szCs w:val="30"/>
        </w:rPr>
        <w:t>Quartz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可以满足更多更复杂的调度需求，首先让我们看看如何用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实现每星期二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16:38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的调度安排：</w:t>
      </w:r>
    </w:p>
    <w:p w:rsidR="00CD2876" w:rsidRPr="00CD2876" w:rsidRDefault="00CD2876" w:rsidP="00CD287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Arial" w:eastAsia="宋体" w:hAnsi="Arial" w:cs="Arial"/>
          <w:b/>
          <w:bCs/>
          <w:kern w:val="0"/>
          <w:sz w:val="22"/>
        </w:rPr>
      </w:pPr>
      <w:r w:rsidRPr="00CD2876">
        <w:rPr>
          <w:rFonts w:ascii="Arial" w:eastAsia="宋体" w:hAnsi="Arial" w:cs="Arial"/>
          <w:b/>
          <w:bCs/>
          <w:kern w:val="0"/>
          <w:sz w:val="22"/>
        </w:rPr>
        <w:t>清单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4.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使用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Quartz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进行任务调度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package com.ibm.scheduler;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java.util.Date;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org.quartz.Job;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org.quartz.JobDetail;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org.quartz.JobExecutionContext;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org.quartz.JobExecutionException;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org.quartz.Scheduler;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org.quartz.SchedulerFactory;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org.quartz.Trigger;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org.quartz.helpers.TriggerUtils;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QuartzTest implements Job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@Override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该方法实现需要执行的任务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void execute(JobExecutionContext arg0) throws JobExecutionException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System.out.println("Generating report - "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+ arg0.getJobDetail().getFullName() + ", type ="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+ arg0.getJobDetail().getJobDataMap().get("type"));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System.out.println(new Date().toString());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static void main(String[] args)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try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创建一个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Scheduler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SchedulerFactory schedFact =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new org.quartz.impl.StdSchedulerFactory();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Scheduler sched = schedFact.getScheduler();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sched.start();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创建一个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JobDetail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，指明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name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，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groupname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，以及具体的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Job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类名，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该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Job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负责定义需要执行任务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JobDetail jobDetail = new JobDetail("myJob", "myJobGroup",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QuartzTest.class);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jobDetail.getJobDataMap().put("type", "FULL");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创建一个每周触发的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Trigger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，指明星期几几点几分执行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Trigger trigger = TriggerUtils.makeWeeklyTrigger(3, 16, 38);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trigger.setGroup("myTriggerGroup");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从当前时间的下一秒开始执行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trigger.setStartTime(TriggerUtils.getEvenSecondDate(new Date()));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指明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trigger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的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name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trigger.setName("myTrigger");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用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scheduler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将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JobDetail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与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Trigger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关联在一起，开始调度任务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sched.scheduleJob(jobDetail, trigger);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 catch (Exception e)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e.printStackTrace();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}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Output: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Generating report - myJobGroup.myJob, type =FULL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Tue Feb 8 16:38:00 CST 2011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Generating report - myJobGroup.myJob, type =FULL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Tue Feb 15 16:38:00 CST 2011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清单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4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非常简洁地实现了一个上述复杂的任务调度。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设计的核心类包括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Scheduler, 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以及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Trigger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。其中，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负责定义需要执行的任务，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负责设置调度策略，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Scheduler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将二者组装在一起，并触发任务开始执行。</w:t>
      </w:r>
    </w:p>
    <w:p w:rsidR="00CD2876" w:rsidRPr="00CD2876" w:rsidRDefault="00CD2876" w:rsidP="00CD2876">
      <w:pPr>
        <w:widowControl/>
        <w:shd w:val="clear" w:color="auto" w:fill="FFFFFF"/>
        <w:spacing w:before="75" w:after="75"/>
        <w:jc w:val="left"/>
        <w:outlineLvl w:val="3"/>
        <w:rPr>
          <w:rFonts w:ascii="Helvetica" w:eastAsia="宋体" w:hAnsi="Helvetica" w:cs="Helvetica"/>
          <w:b/>
          <w:bCs/>
          <w:kern w:val="0"/>
          <w:sz w:val="27"/>
          <w:szCs w:val="27"/>
        </w:rPr>
      </w:pPr>
      <w:r w:rsidRPr="00CD2876">
        <w:rPr>
          <w:rFonts w:ascii="Helvetica" w:eastAsia="宋体" w:hAnsi="Helvetica" w:cs="Helvetica"/>
          <w:b/>
          <w:bCs/>
          <w:kern w:val="0"/>
          <w:sz w:val="27"/>
          <w:szCs w:val="27"/>
        </w:rPr>
        <w:t>Job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使用者只需要创建一个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的继承类，实现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execute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方法。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JobDetail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负责封装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以及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的属性，并将其提供给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作为参数。每次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执行任务时，首先会创建一个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的实例，然后再调用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execute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方法执行。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没有为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设计带参数的构造函数，因此需要通过额外的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JobDataMap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来存储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的属性。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JobDataMap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可以存储任意数量的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Key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Value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对，例如：</w:t>
      </w:r>
    </w:p>
    <w:p w:rsidR="00CD2876" w:rsidRPr="00CD2876" w:rsidRDefault="00CD2876" w:rsidP="00CD287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Arial" w:eastAsia="宋体" w:hAnsi="Arial" w:cs="Arial"/>
          <w:b/>
          <w:bCs/>
          <w:kern w:val="0"/>
          <w:sz w:val="22"/>
        </w:rPr>
      </w:pPr>
      <w:r w:rsidRPr="00CD2876">
        <w:rPr>
          <w:rFonts w:ascii="Arial" w:eastAsia="宋体" w:hAnsi="Arial" w:cs="Arial"/>
          <w:b/>
          <w:bCs/>
          <w:kern w:val="0"/>
          <w:sz w:val="22"/>
        </w:rPr>
        <w:t>清单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5.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为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JobDataMap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赋值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jobDetail.getJobDataMap().put("myDescription", "my job description");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jobDetail.getJobDataMap().put("myValue", 1998);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ArrayList&lt;String&gt; list = new ArrayList&lt;String&gt;();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list.add("item1");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jobDetail.getJobDataMap().put("myArray", list);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JobDataMap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中的数据可以通过下面的方式获取：</w:t>
      </w:r>
    </w:p>
    <w:p w:rsidR="00CD2876" w:rsidRPr="00CD2876" w:rsidRDefault="00CD2876" w:rsidP="00CD287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Arial" w:eastAsia="宋体" w:hAnsi="Arial" w:cs="Arial"/>
          <w:b/>
          <w:bCs/>
          <w:kern w:val="0"/>
          <w:sz w:val="22"/>
        </w:rPr>
      </w:pPr>
      <w:r w:rsidRPr="00CD2876">
        <w:rPr>
          <w:rFonts w:ascii="Arial" w:eastAsia="宋体" w:hAnsi="Arial" w:cs="Arial"/>
          <w:b/>
          <w:bCs/>
          <w:kern w:val="0"/>
          <w:sz w:val="22"/>
        </w:rPr>
        <w:t>清单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6.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获取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JobDataMap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的值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public class JobDataMapTest implements Job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@Override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void execute(JobExecutionContext context)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throws JobExecutionException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从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context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中获取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instName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，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groupName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以及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dataMap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String instName = context.getJobDetail().getName();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String groupName = context.getJobDetail().getGroup();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JobDataMap dataMap = context.getJobDetail().getJobDataMap();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从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dataMap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中获取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myDescription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，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myValue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以及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myArray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String myDescription = dataMap.getString("myDescription");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int myValue = dataMap.getInt("myValue");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ArrayList&lt;String&gt; myArray = (ArrayListlt;Strin&gt;) dataMap.get("myArray");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System.out.println("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       Instance =" + instName + ", group = " + groupName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+ ", description = " + myDescription + ", value =" + myValue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+ ", array item0 = " + myArray.get(0));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Output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Instance = myJob, group = myJobGroup,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description = my job description,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value =1998, array item0 = item1</w:t>
      </w:r>
    </w:p>
    <w:p w:rsidR="00CD2876" w:rsidRPr="00CD2876" w:rsidRDefault="00CD2876" w:rsidP="00CD2876">
      <w:pPr>
        <w:widowControl/>
        <w:shd w:val="clear" w:color="auto" w:fill="FFFFFF"/>
        <w:spacing w:before="75" w:after="75"/>
        <w:jc w:val="left"/>
        <w:outlineLvl w:val="3"/>
        <w:rPr>
          <w:rFonts w:ascii="Helvetica" w:eastAsia="宋体" w:hAnsi="Helvetica" w:cs="Helvetica"/>
          <w:b/>
          <w:bCs/>
          <w:kern w:val="0"/>
          <w:sz w:val="27"/>
          <w:szCs w:val="27"/>
        </w:rPr>
      </w:pPr>
      <w:r w:rsidRPr="00CD2876">
        <w:rPr>
          <w:rFonts w:ascii="Helvetica" w:eastAsia="宋体" w:hAnsi="Helvetica" w:cs="Helvetica"/>
          <w:b/>
          <w:bCs/>
          <w:kern w:val="0"/>
          <w:sz w:val="27"/>
          <w:szCs w:val="27"/>
        </w:rPr>
        <w:t>Trigger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的作用是设置调度策略。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设计了多种类型的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Trigger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，其中最常用的是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SimpleTrigger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CronTrigger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SimpleTrigger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适用于在某一特定的时间执行一次，或者在某一特定的时间以某一特定时间间隔执行多次。上述功能决定了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SimpleTrigger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的参数包括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start-time, end-time, repeat count,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以及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repeat interval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Repeat count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取值为大于或等于零的整数，或者常量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SimpleTrigger.REPEAT_INDEFINITELY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Repeat interval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取值为大于或等于零的长整型。当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Repeat interval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取值为零并且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Repeat count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取值大于零时，将会触发任务的并发执行。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Start-time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dnd-time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取值为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java.util.Date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。当同时指定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end-time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repeat count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时，优先考虑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end-time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。一般地，可以指定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end-time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，并设定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repeat count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REPEAT_INDEFINITELY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以下是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SimpleTrigger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的构造方法：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public SimpleTrigger(String name,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String group,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Date startTime,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Date endTime,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int repeatCount,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long repeatInterval)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举例如下：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创建一个立即执行且仅执行一次的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SimpleTrigger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SimpleTrigger trigger=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new SimpleTrigger("myTrigger", "myGroup", new Date(), null, 0, 0L);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创建一个半分钟后开始执行，且每隔一分钟重复执行一次的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SimpleTrigger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SimpleTrigger trigger=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new SimpleTrigger("myTrigger", "myGroup",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new Date(System.currentTimeMillis()+30*1000), null, 0, 60*1000);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创建一个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2011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年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6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月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日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8:30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开始执行，每隔一小时执行一次，一共执行一百次，一天之后截止的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SimpleTrigger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Calendar calendar = Calendar.getInstance();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calendar.set(Calendar.YEAR, 2011);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calendar.set(Calendar.MONTH, Calendar.JUNE);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calendar.set(Calendar.DAY_OF_MONTH, 1);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calendar.set(Calendar.HOUR, 8);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calendar.set(Calendar.MINUTE, 30);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calendar.set(Calendar.SECOND, 0);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calendar.set(Calendar.MILLISECOND, 0);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 startTime = calendar.getTime();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 endTime = new Date (calendar.getTimeInMillis() +24*60*60*1000);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SimpleTrigger trigger=new SimpleTrigger("myTrigger",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"myGroup", startTime, endTime, 100, 60*60*1000);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上述最后一个例子中，同时设置了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end-time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repeat count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，则优先考虑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end-time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，总共可以执行二十四次。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lastRenderedPageBreak/>
        <w:t xml:space="preserve">CronTrigger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的用途更广，相比基于特定时间间隔进行调度安排的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SimpleTrigger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CronTrigger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主要适用于基于日历的调度安排。例如：每星期二的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16:38:10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执行，每月一号执行，以及更复杂的调度安排等。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CronTrigger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同样需要指定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start-time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end-time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，其核心在于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Cron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表达式，由七个字段组成：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Seconds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Minutes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Hours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Day-of-Month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Month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Day-of-Week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Year (Optional field)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举例如下：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创建一个每三小时执行的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CronTrigger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，且从每小时的整点开始执行：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0 0 0/3  * * ?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创建一个每十分钟执行的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CronTrigger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，且从每小时的第三分钟开始执行：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0 3/10 * * * ?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创建一个每周一，周二，周三，周六的晚上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20:00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到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23:00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，每半小时执行一次的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CronTrigger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0 0/30 20-23 ? * MON-WED,SAT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创建一个每月最后一个周四，中午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11:30-14:30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，每小时执行一次的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trigger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0 30 11-14/1 ? * 5L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解释一下上述例子中各符号的含义：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首先所有字段都有自己特定的取值，例如，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Seconds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Minutes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取值为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0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到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59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Hours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取值为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0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到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23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Day-of-Month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取值为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0-31, Month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取值为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0-11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，或者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JAN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FEB, MAR, APR, MAY, JUN, JUL, AUG, SEP, OCT, NOV, DEC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Days-of-Week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取值为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1-7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或者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SUN, MON, TUE, WED, THU, FRI, SAT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。每个字段可以取单</w:t>
      </w:r>
      <w:r w:rsidRPr="00CD2876">
        <w:rPr>
          <w:rFonts w:ascii="Arial" w:eastAsia="宋体" w:hAnsi="Arial" w:cs="Arial"/>
          <w:color w:val="222222"/>
          <w:kern w:val="0"/>
          <w:sz w:val="22"/>
        </w:rPr>
        <w:lastRenderedPageBreak/>
        <w:t>个值，多个值，或一个范围，例如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Day-of-Week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可取值为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“MON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TUE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SAT”,“MON-FRI”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或者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“TUE-THU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SUN”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通配符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*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表示该字段可接受任何可能取值。例如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Month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字段赋值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*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表示每个月，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Day-of-Week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字段赋值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*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表示一周的每天。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/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表示开始时刻与间隔时段。例如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Minutes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字段赋值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2/10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表示在一个小时内每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20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分钟执行一次，从第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2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分钟开始。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?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仅适用于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Day-of-Month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Day-of-Week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?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表示对该字段不指定特定值。适用于需要对这两个字段中的其中一个指定值，而对另一个不指定值的情况。一般情况下，这两个字段只需对一个赋值。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L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仅适用于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Day-of-Month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Day-of-Week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L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用于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Day-of-Month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表示该月最后一天。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L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单独用于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Day-of-Week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表示周六，否则表示一个月最后一个星期几，例如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5L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或者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THUL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表示该月最后一个星期四。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W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仅适用于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Day-of-Month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，表示离指定日期最近的一个工作日，例如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Day-of-Month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赋值为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10W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表示该月离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10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号最近的一个工作日。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#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仅适用于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Day-of-Week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，表示该月第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XXX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个星期几。例如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Day-of-Week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赋值为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5#2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或者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THU#2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，表示该月第二个星期四。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CronTrigger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的使用如下：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CronTrigger cronTrigger = new CronTrigger("myTrigger", "myGroup");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try {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cronTrigger.setCronExpression("0 0/30 20-13 ? * MON-WED,SAT");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catch (Exception e) {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e.printStackTrace();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的松耦合设计是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的一大特点，其优点在于同一个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可以绑定多个不同的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Trigger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，同一个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也可以调度多个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，灵活性很强。</w:t>
      </w:r>
    </w:p>
    <w:p w:rsidR="00CD2876" w:rsidRPr="00CD2876" w:rsidRDefault="00CD2876" w:rsidP="00CD2876">
      <w:pPr>
        <w:widowControl/>
        <w:shd w:val="clear" w:color="auto" w:fill="FFFFFF"/>
        <w:spacing w:before="75" w:after="75"/>
        <w:jc w:val="left"/>
        <w:outlineLvl w:val="3"/>
        <w:rPr>
          <w:rFonts w:ascii="Helvetica" w:eastAsia="宋体" w:hAnsi="Helvetica" w:cs="Helvetica"/>
          <w:b/>
          <w:bCs/>
          <w:kern w:val="0"/>
          <w:sz w:val="27"/>
          <w:szCs w:val="27"/>
        </w:rPr>
      </w:pPr>
      <w:r w:rsidRPr="00CD2876">
        <w:rPr>
          <w:rFonts w:ascii="Helvetica" w:eastAsia="宋体" w:hAnsi="Helvetica" w:cs="Helvetica"/>
          <w:b/>
          <w:bCs/>
          <w:kern w:val="0"/>
          <w:sz w:val="27"/>
          <w:szCs w:val="27"/>
        </w:rPr>
        <w:t>Listener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除了上述基本的调度功能，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还提供了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的功能。主要包含三种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listener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：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JobListener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TriggerListener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以及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SchedulerListener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。当系统发生故障，相关人员需要被通知时，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便能发挥它的作用。最常见的情况是，当任务被执</w:t>
      </w:r>
      <w:r w:rsidRPr="00CD2876">
        <w:rPr>
          <w:rFonts w:ascii="Arial" w:eastAsia="宋体" w:hAnsi="Arial" w:cs="Arial"/>
          <w:color w:val="222222"/>
          <w:kern w:val="0"/>
          <w:sz w:val="22"/>
        </w:rPr>
        <w:lastRenderedPageBreak/>
        <w:t>行时，系统发生故障，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监听到错误，立即发送邮件给管理员。下面给出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的实例：</w:t>
      </w:r>
    </w:p>
    <w:p w:rsidR="00CD2876" w:rsidRPr="00CD2876" w:rsidRDefault="00CD2876" w:rsidP="00CD287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Arial" w:eastAsia="宋体" w:hAnsi="Arial" w:cs="Arial"/>
          <w:b/>
          <w:bCs/>
          <w:kern w:val="0"/>
          <w:sz w:val="22"/>
        </w:rPr>
      </w:pPr>
      <w:r w:rsidRPr="00CD2876">
        <w:rPr>
          <w:rFonts w:ascii="Arial" w:eastAsia="宋体" w:hAnsi="Arial" w:cs="Arial"/>
          <w:b/>
          <w:bCs/>
          <w:kern w:val="0"/>
          <w:sz w:val="22"/>
        </w:rPr>
        <w:t>清单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7. JobListener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的实现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import org.quartz.JobExecutionContext;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org.quartz.JobExecutionException;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org.quartz.JobListener;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org.quartz.SchedulerException;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MyListener implements JobListener{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@Override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String getName()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return "My Listener";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@Override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void jobWasExecuted(JobExecutionContext context,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JobExecutionException jobException)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if(jobException != null){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try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//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停止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Scheduler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context.getScheduler().shutdown();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System.out.println("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Error occurs when executing jobs, shut down the scheduler ");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给管理员发送邮件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…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 catch (SchedulerException e)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e.printStackTrace();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从清单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7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可以看出，使用者只需要创建一个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的继承类，重载需要触发的方法即可。当然，需要将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的实现类注册到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JobDetail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sched.addJobListener(new MyListener());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jobDetail.addJobListener("My Listener"); // listener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的名字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使用者也可以将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注册为全局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listener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，这样便可以监听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中注册的所有任务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: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sched.addGlobalJobListener(new MyListener());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为了测试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的功能，可以在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execute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方法中强制抛出异常。清单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7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接收到异常，将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所在的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停掉，阻止后续的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继续执行。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scheduler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、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jobDetail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等信息都可以从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的参数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中检索到。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清单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7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的输出结果为：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Generating report - myJob.myJob, type =FULL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Tue Feb 15 18:57:35 CST 2011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2011-2-15 18:57:35 org.quartz.core.JobRunShell run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信息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: Job myJob.myJob threw a JobExecutionException: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org.quartz.JobExecutionException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at com.ibm.scheduler.QuartzListenerTest.execute(QuartzListenerTest.java:22)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at org.quartz.core.JobRunShell.run(JobRunShell.java:191)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at org.quartz.simpl.SimpleThreadPool$WorkerThread.run(SimpleThreadPool.java:516)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2011-2-15 18:57:35 org.quartz.core.QuartzScheduler shutdown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信息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: Scheduler DefaultQuartzScheduler_$_NON_CLUSTERED shutting down.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Error occurs when executing jobs, shut down the scheduler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TriggerListener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、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SchedulerListener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有类似的功能，只是各自触发的事件不同，如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触发的事件为：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Job to be executed, Job has completed execution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等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TriggerListener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触发的事件为：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Trigger firings, trigger mis-firings, trigger completions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等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SchedulerListener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触发的事件为：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add a job/trigger, remove a job/trigger, shutdown a scheduler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等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读者可以根据自己的需求重载相应的事件。</w:t>
      </w:r>
    </w:p>
    <w:p w:rsidR="00CD2876" w:rsidRPr="00CD2876" w:rsidRDefault="00CD2876" w:rsidP="00CD2876">
      <w:pPr>
        <w:widowControl/>
        <w:shd w:val="clear" w:color="auto" w:fill="FFFFFF"/>
        <w:spacing w:before="75" w:after="75"/>
        <w:jc w:val="left"/>
        <w:outlineLvl w:val="3"/>
        <w:rPr>
          <w:rFonts w:ascii="Helvetica" w:eastAsia="宋体" w:hAnsi="Helvetica" w:cs="Helvetica"/>
          <w:b/>
          <w:bCs/>
          <w:kern w:val="0"/>
          <w:sz w:val="27"/>
          <w:szCs w:val="27"/>
        </w:rPr>
      </w:pPr>
      <w:r w:rsidRPr="00CD2876">
        <w:rPr>
          <w:rFonts w:ascii="Helvetica" w:eastAsia="宋体" w:hAnsi="Helvetica" w:cs="Helvetica"/>
          <w:b/>
          <w:bCs/>
          <w:kern w:val="0"/>
          <w:sz w:val="27"/>
          <w:szCs w:val="27"/>
        </w:rPr>
        <w:lastRenderedPageBreak/>
        <w:t>JobStores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的另一显著优点在于持久化，即将任务调度的相关数据保存下来。这样，当系统重启后，任务被调度的状态依然存在于系统中，不会丢失。默认情况下，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采用的是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org.quartz.simpl.RAMJobStore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，在这种情况下，数据仅能保存在内存中，系统重启后会全部丢失。若想持久化数据，需要采用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org.quartz.simpl.JDBCJobStoreTX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实现持久化的第一步，是要创建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持久化所需要的表格。在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的发布包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docs/dbTables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中可以找到相应的表格创建脚本。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支持目前大部分流行的数据库。本文以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DB2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为例，所需要的脚本为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tables_db2.sql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。首先需要对脚本做一点小的修改，即在开头指明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Schema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SET CURRENT SCHEMA quartz;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为了方便重复使用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,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创建表格前首先删除之前的表格：</w:t>
      </w:r>
      <w:r w:rsidRPr="00CD2876">
        <w:rPr>
          <w:rFonts w:ascii="Arial" w:eastAsia="宋体" w:hAnsi="Arial" w:cs="Arial"/>
          <w:color w:val="222222"/>
          <w:kern w:val="0"/>
          <w:sz w:val="22"/>
        </w:rPr>
        <w:br/>
      </w:r>
      <w:r w:rsidRPr="00CD2876">
        <w:rPr>
          <w:rFonts w:ascii="Lucida Console" w:eastAsia="宋体" w:hAnsi="Lucida Console" w:cs="宋体"/>
          <w:color w:val="000000"/>
          <w:kern w:val="0"/>
          <w:szCs w:val="21"/>
        </w:rPr>
        <w:t>drop table qrtz_job_details;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drop table qrtz_job_listeners;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…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然后创建数据库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，执行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tables_db2.sql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创建持久化所需要的表格。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第二步，配置数据源。数据源与其它所有配置，例如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ThreadPool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，均放在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quartz.properties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里：</w:t>
      </w:r>
    </w:p>
    <w:p w:rsidR="00CD2876" w:rsidRPr="00CD2876" w:rsidRDefault="00CD2876" w:rsidP="00CD287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Arial" w:eastAsia="宋体" w:hAnsi="Arial" w:cs="Arial"/>
          <w:b/>
          <w:bCs/>
          <w:kern w:val="0"/>
          <w:sz w:val="22"/>
        </w:rPr>
      </w:pPr>
      <w:r w:rsidRPr="00CD2876">
        <w:rPr>
          <w:rFonts w:ascii="Arial" w:eastAsia="宋体" w:hAnsi="Arial" w:cs="Arial"/>
          <w:b/>
          <w:bCs/>
          <w:kern w:val="0"/>
          <w:sz w:val="22"/>
        </w:rPr>
        <w:t>清单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8. Quartz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配置文件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# Configure ThreadPool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org.quartz.threadPool.class = org.quartz.simpl.SimpleThreadPool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org.quartz.threadPool.threadCount =  5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org.quartz.threadPool.threadPriority = 4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# Configure Datasources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org.quartz.jobStore.class = org.quartz.impl.jdbcjobstore.JobStoreTX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org.quartz.jobStore.driverDelegateClass = org.quartz.impl.jdbcjobstore.StdJDBCDelegate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org.quartz.jobStore.dataSource = db2DS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org.quartz.jobStore.tablePrefix = QRTZ_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org.quartz.dataSource.db2DS.driver = com.ibm.db2.jcc.DB2Driver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org.quartz.dataSource.db2DS.URL = jdbc:db2://localhost:50001/sched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org.quartz.dataSource.db2DS.user = quartz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org.quartz.dataSource.db2DS.password = passw0rd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org.quartz.dataSource.db2DS.maxConnections = 5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使用时只需要将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quatz.properties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放在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classpath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下面，不用更改一行代码，再次运行之前的任务调度实例，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trigger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、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等信息便会被记录在数据库中。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将清单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4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makeWeeklyTrigger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改成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makeSecondlyTrigger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，重新运行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main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函数，在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数据库中查询表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qrtz_simple_triggers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中的数据。其查询语句为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“db2 ‘ select repeat_interval, times_triggered from qrtz_simple_triggers ’”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。结果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repeat_interval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1000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，与程序中设置的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makeSecondlyTrigger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相吻合，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times_triggered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值为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21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停掉程序，将数据库中记录的任务调度数据重新导入程序运行：</w:t>
      </w:r>
    </w:p>
    <w:p w:rsidR="00CD2876" w:rsidRPr="00CD2876" w:rsidRDefault="00CD2876" w:rsidP="00CD287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Arial" w:eastAsia="宋体" w:hAnsi="Arial" w:cs="Arial"/>
          <w:b/>
          <w:bCs/>
          <w:kern w:val="0"/>
          <w:sz w:val="22"/>
        </w:rPr>
      </w:pPr>
      <w:r w:rsidRPr="00CD2876">
        <w:rPr>
          <w:rFonts w:ascii="Arial" w:eastAsia="宋体" w:hAnsi="Arial" w:cs="Arial"/>
          <w:b/>
          <w:bCs/>
          <w:kern w:val="0"/>
          <w:sz w:val="22"/>
        </w:rPr>
        <w:t>清单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9.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从数据库中导入任务调度数据重新运行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package com.ibm.scheduler;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import org.quartz.Scheduler;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import org.quartz.SchedulerException;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import org.quartz.SchedulerFactory;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import org.quartz.Trigger;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import org.quartz.impl.StdSchedulerFactory;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public class QuartzReschedulerTest {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public static void main(String[] args) throws SchedulerException {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初始化一个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Schedule Factory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SchedulerFactory schedulerFactory = new StdSchedulerFactory();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从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schedule factory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中获取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scheduler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Scheduler scheduler = schedulerFactory.getScheduler();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从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schedule factory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中获取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trigger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Trigger trigger = scheduler.getTrigger("myTrigger", "myTriggerGroup");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重新开启调度任务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scheduler.rescheduleJob("myTrigger", "myTriggerGroup", trigger);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scheduler.start();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清单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9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schedulerFactory.getScheduler()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将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quartz.properties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的内容加载到内存，然后根据数据源的属性初始化数据库的链接，并将数据库中存储的数据加载到内存。之后，便可以在内存中查询某一具体的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trigger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，并将其重新启动。这时候重新查询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qrtz_simple_triggers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中的数据，发现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times_triggered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值比原来增长了。</w:t>
      </w:r>
    </w:p>
    <w:p w:rsidR="00CD2876" w:rsidRPr="00CD2876" w:rsidRDefault="00CD2876" w:rsidP="00CD2876">
      <w:pPr>
        <w:widowControl/>
        <w:shd w:val="clear" w:color="auto" w:fill="CCCCCC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CD2876">
        <w:rPr>
          <w:rFonts w:ascii="Arial" w:eastAsia="宋体" w:hAnsi="Arial" w:cs="Arial"/>
          <w:kern w:val="0"/>
          <w:sz w:val="19"/>
          <w:szCs w:val="19"/>
        </w:rPr>
        <w:pict>
          <v:rect id="_x0000_i1053" style="width:0;height:1.5pt" o:hralign="center" o:hrstd="t" o:hr="t" fillcolor="#a0a0a0" stroked="f"/>
        </w:pic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hyperlink r:id="rId11" w:anchor="ibm-pcon" w:history="1">
        <w:r w:rsidRPr="00CD2876">
          <w:rPr>
            <w:rFonts w:ascii="Arial" w:eastAsia="宋体" w:hAnsi="Arial" w:cs="Arial"/>
            <w:b/>
            <w:bCs/>
            <w:color w:val="00649D"/>
            <w:kern w:val="0"/>
            <w:sz w:val="22"/>
            <w:u w:val="single"/>
          </w:rPr>
          <w:t>回页首</w:t>
        </w:r>
      </w:hyperlink>
    </w:p>
    <w:p w:rsidR="00CD2876" w:rsidRPr="00CD2876" w:rsidRDefault="00CD2876" w:rsidP="00CD2876">
      <w:pPr>
        <w:widowControl/>
        <w:shd w:val="clear" w:color="auto" w:fill="FFFFFF"/>
        <w:spacing w:before="75" w:after="75"/>
        <w:jc w:val="left"/>
        <w:outlineLvl w:val="2"/>
        <w:rPr>
          <w:rFonts w:ascii="Helvetica" w:eastAsia="宋体" w:hAnsi="Helvetica" w:cs="Helvetica"/>
          <w:b/>
          <w:bCs/>
          <w:kern w:val="0"/>
          <w:sz w:val="30"/>
          <w:szCs w:val="30"/>
        </w:rPr>
      </w:pPr>
      <w:r w:rsidRPr="00CD2876">
        <w:rPr>
          <w:rFonts w:ascii="Helvetica" w:eastAsia="宋体" w:hAnsi="Helvetica" w:cs="Helvetica"/>
          <w:b/>
          <w:bCs/>
          <w:kern w:val="0"/>
          <w:sz w:val="30"/>
          <w:szCs w:val="30"/>
        </w:rPr>
        <w:t>JCronTab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习惯使用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unix/linux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的开发人员应该对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都不陌生。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是一个非常方便的用于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unix/linux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系统的任务调度命令。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则是一款完全按照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语法编写的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任务调度工具。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首先简单介绍一下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的语法，与上面介绍的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非常相似，但更加简洁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,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集中了最常用的语法。主要由六个字段组成（括弧中标识了每个字段的取值范围）：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Minutes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（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0-59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）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Hours  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（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0-23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）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Day-of-Month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（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1-31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）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Month   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（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1-12/JAN-DEC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）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Day-of-Week  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（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0-6/SUN-SAT</w:t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）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Command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相比，省略了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Seconds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Year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，多了一个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command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字段，即为将要被调度的命令。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中也包含符号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“*”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“/”,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其含义与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相同。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举例如下：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每天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12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点到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15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点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,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每隔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小时执行一次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Date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命令：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0 12-15/1 * * * Date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每月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2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号凌晨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点发一封信给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zhjingbj@cn.ibm.com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0 1 2 * * mail -s “good” zhjingbj@cn.ibm.com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每周一，周二，周三，周六的晚上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20:00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到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23:00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，每半小时打印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“normal”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0/30 20-23 * * MON-WED,SAT echo “normal”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借鉴了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的语法，其区别在于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command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不再是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unix/linux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的命令，而是一个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类。如果该类带参数，例如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“com.ibm.scheduler.JCronTask2#run”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，则定期执行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run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方法；如果该类不带参数，则默认执行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main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方法。此外，还可以传参数给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main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方法或者构造函数，例如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“com.ibm.scheduler.JCronTask2#run Hello World“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表示传两个参数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Hello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World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给构造函数。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相比，其优点在于，第一，支持多种任务调度的持久化方法，包括普通文件、数据库以及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XML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文件进行持久化；第二，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能够非常方便地与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应用服务器相结合，任务调度可以随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应用服务器的启动自动启动；第三，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还内置了发邮件功能，可以将任务执行结果方便地发送给需要被通知的人。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应用服务器的结合非常简单，只需要在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应用程序的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中添加如下行：</w:t>
      </w:r>
    </w:p>
    <w:p w:rsidR="00CD2876" w:rsidRPr="00CD2876" w:rsidRDefault="00CD2876" w:rsidP="00CD287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Arial" w:eastAsia="宋体" w:hAnsi="Arial" w:cs="Arial"/>
          <w:b/>
          <w:bCs/>
          <w:kern w:val="0"/>
          <w:sz w:val="22"/>
        </w:rPr>
      </w:pPr>
      <w:r w:rsidRPr="00CD2876">
        <w:rPr>
          <w:rFonts w:ascii="Arial" w:eastAsia="宋体" w:hAnsi="Arial" w:cs="Arial"/>
          <w:b/>
          <w:bCs/>
          <w:kern w:val="0"/>
          <w:sz w:val="22"/>
        </w:rPr>
        <w:t>清单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10.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在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web.xml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中配置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JCronTab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的属性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&lt;servlet&gt;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&lt;servlet-name&gt;LoadOnStartupServlet&lt;/servlet-name&gt;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&lt;servlet-class&gt;org.jcrontab.web.loadCrontabServlet&lt;/servlet-class&gt;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&lt;init-param&gt;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&lt;param-name&gt;PROPERTIES_FILE&lt;/param-name&gt;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&lt;param-value&gt;D:/Scheduler/src/jcrontab.properties&lt;/param-value&gt;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&lt;/init-param&gt;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&lt;load-on-startup&gt;1&lt;/load-on-startup&gt;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&lt;/servlet&gt;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&lt;!-- Mapping of the StartUp Servlet --&gt;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&lt;servlet-mapping&gt;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&lt;servlet-name&gt;LoadOnStartupServlet&lt;/servlet-name&gt;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&lt;url-pattern&gt;/Startup&lt;/url-pattern&gt;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&lt;/servlet-mapping&gt;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lastRenderedPageBreak/>
        <w:t>在清单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10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中，需要注意两点：第一，必须指定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servlet-class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org.jcrontab.web.loadCrontabServlet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，因为它是整个任务调度的入口；第二，必须指定一个参数为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PROPERTIES_FILE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，才能被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loadCrontabServlet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识别。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接下来，需要撰写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D:/Scheduler/src/jcrontab.properties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的内容，其内容根据需求的不同而改变。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当采用普通文件持久化时，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jcrontab.properties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的内容主要包括：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org.jcrontab.data.file = D:/Scheduler/src/crontab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org.jcrontab.data.datasource = org.jcrontab.data.FileSource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其中数据来源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org.jcrontab.data.datasource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被描述为普通文件，即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org.jcrontab.data.FileSource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。具体的文件即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org.jcrontab.data.file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指明为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D:/Scheduler/src/crontab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描述了任务的调度安排：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*/2 * * * * com.ibm.scheduler.JCronTask1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* * * * * com.ibm.scheduler.JCronTask2#run Hello World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其中包含了两条任务的调度，分别是每两分钟执行一次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JCronTask1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main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方法，每一分钟执行一次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JCronTask2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run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方法。</w:t>
      </w:r>
    </w:p>
    <w:p w:rsidR="00CD2876" w:rsidRPr="00CD2876" w:rsidRDefault="00CD2876" w:rsidP="00CD287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Arial" w:eastAsia="宋体" w:hAnsi="Arial" w:cs="Arial"/>
          <w:b/>
          <w:bCs/>
          <w:kern w:val="0"/>
          <w:sz w:val="22"/>
        </w:rPr>
      </w:pPr>
      <w:r w:rsidRPr="00CD2876">
        <w:rPr>
          <w:rFonts w:ascii="Arial" w:eastAsia="宋体" w:hAnsi="Arial" w:cs="Arial"/>
          <w:b/>
          <w:bCs/>
          <w:kern w:val="0"/>
          <w:sz w:val="22"/>
        </w:rPr>
        <w:t>清单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11. JcronTask1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与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 xml:space="preserve"> JCronTask2 </w:t>
      </w:r>
      <w:r w:rsidRPr="00CD2876">
        <w:rPr>
          <w:rFonts w:ascii="Arial" w:eastAsia="宋体" w:hAnsi="Arial" w:cs="Arial"/>
          <w:b/>
          <w:bCs/>
          <w:kern w:val="0"/>
          <w:sz w:val="22"/>
        </w:rPr>
        <w:t>的实现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package com.ibm.scheduler;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java.util.Date;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JCronTask1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private static int count = 0;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static void main(String[] args)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System.out.println("--------------Task1-----------------");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System.out.println("Current Time = " + new Date() + ", Count = "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+ count++);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package com.ibm.scheduler;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import java.util.Date;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JCronTask2 implements Runnable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private static int count = 0;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private static String[] args;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JCronTask2(String[] args)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System.out.println("--------------Task2-----------------");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System.out.println("Current Time = " + new Date() + ", Count = "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+ count++);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JCronTask2.args = args;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@Override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void run()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System.out.println("enter into run method");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(args != null &amp;&amp; args.length &gt; 0)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for (int i = 0; i &lt; args.length; i++) {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System.out.print("This is arg " + i + " " + args[i] + "\n");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到此为止，基于普通文件持久化的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的实例就全部配置好了。启动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应用服务器，便可以看到任务调度的输出结果：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--------------Task2-----------------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Current Time = Tue Feb 15 09:22:00 CST 2011, Count = 0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enter into run method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This is arg 0 Hello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This is arg 1 World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--------------Task1-----------------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Current Time = Tue Feb 15 09:22:00 CST 2011, Count = 0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--------------Task2-----------------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Current Time = Tue Feb 15 09:23:00 CST 2011, Count = 1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enter into run method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This is arg 0 Hello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This is arg 1 World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--------------Task2-----------------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Current Time = Tue Feb 15 09:24:00 CST 2011, Count = 2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enter into run method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This is arg 0 Hello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This is arg 1 World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--------------Task1-----------------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Current Time = Tue Feb 15 09:24:00 CST 2011, Count = 1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通过修改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jcrontab.properties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datasource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，可以选择采用数据库或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xml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文件持久化，感兴趣的读者可以参考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hyperlink r:id="rId12" w:history="1">
        <w:r w:rsidRPr="00CD2876">
          <w:rPr>
            <w:rFonts w:ascii="Arial" w:eastAsia="宋体" w:hAnsi="Arial" w:cs="Arial"/>
            <w:color w:val="00649D"/>
            <w:kern w:val="0"/>
            <w:sz w:val="22"/>
            <w:u w:val="single"/>
          </w:rPr>
          <w:t>进阶学习</w:t>
        </w:r>
        <w:r w:rsidRPr="00CD2876">
          <w:rPr>
            <w:rFonts w:ascii="Arial" w:eastAsia="宋体" w:hAnsi="Arial" w:cs="Arial"/>
            <w:color w:val="00649D"/>
            <w:kern w:val="0"/>
            <w:sz w:val="22"/>
            <w:u w:val="single"/>
          </w:rPr>
          <w:t xml:space="preserve"> JCronTab</w:t>
        </w:r>
      </w:hyperlink>
      <w:r w:rsidRPr="00CD2876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t>此外，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JCronTab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还内置了发邮件功能，可以将任务执行结果方便地发送给需要被通知的人。其配置非常简单，只需要在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jcontab.properties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中添加几行配置即可：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org.jcrontab.sendMail.to= Ther email you want to send to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org.jcrontab.sendMail.from=The email you want to send from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org.jcrontab.sendMail.smtp.host=smtp server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org.jcrontab.sendMail.smtp.user=smtp username </w:t>
      </w:r>
    </w:p>
    <w:p w:rsidR="00CD2876" w:rsidRPr="00CD2876" w:rsidRDefault="00CD2876" w:rsidP="00CD287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D2876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org.jcrontab.sendMail.smtp.password=smtp password</w:t>
      </w:r>
    </w:p>
    <w:p w:rsidR="00CD2876" w:rsidRPr="00CD2876" w:rsidRDefault="00CD2876" w:rsidP="00CD2876">
      <w:pPr>
        <w:widowControl/>
        <w:shd w:val="clear" w:color="auto" w:fill="CCCCCC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CD2876">
        <w:rPr>
          <w:rFonts w:ascii="Arial" w:eastAsia="宋体" w:hAnsi="Arial" w:cs="Arial"/>
          <w:kern w:val="0"/>
          <w:sz w:val="19"/>
          <w:szCs w:val="19"/>
        </w:rPr>
        <w:pict>
          <v:rect id="_x0000_i1054" style="width:0;height:1.5pt" o:hralign="center" o:hrstd="t" o:hr="t" fillcolor="#a0a0a0" stroked="f"/>
        </w:pic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hyperlink r:id="rId13" w:anchor="ibm-pcon" w:history="1">
        <w:r w:rsidRPr="00CD2876">
          <w:rPr>
            <w:rFonts w:ascii="Arial" w:eastAsia="宋体" w:hAnsi="Arial" w:cs="Arial"/>
            <w:b/>
            <w:bCs/>
            <w:color w:val="00649D"/>
            <w:kern w:val="0"/>
            <w:sz w:val="22"/>
            <w:u w:val="single"/>
          </w:rPr>
          <w:t>回页首</w:t>
        </w:r>
      </w:hyperlink>
    </w:p>
    <w:p w:rsidR="00CD2876" w:rsidRPr="00CD2876" w:rsidRDefault="00CD2876" w:rsidP="00CD2876">
      <w:pPr>
        <w:widowControl/>
        <w:shd w:val="clear" w:color="auto" w:fill="FFFFFF"/>
        <w:spacing w:before="75" w:after="75"/>
        <w:jc w:val="left"/>
        <w:outlineLvl w:val="2"/>
        <w:rPr>
          <w:rFonts w:ascii="Helvetica" w:eastAsia="宋体" w:hAnsi="Helvetica" w:cs="Helvetica"/>
          <w:b/>
          <w:bCs/>
          <w:kern w:val="0"/>
          <w:sz w:val="30"/>
          <w:szCs w:val="30"/>
        </w:rPr>
      </w:pPr>
      <w:r w:rsidRPr="00CD2876">
        <w:rPr>
          <w:rFonts w:ascii="Helvetica" w:eastAsia="宋体" w:hAnsi="Helvetica" w:cs="Helvetica"/>
          <w:b/>
          <w:bCs/>
          <w:kern w:val="0"/>
          <w:sz w:val="30"/>
          <w:szCs w:val="30"/>
        </w:rPr>
        <w:t>结束语</w:t>
      </w:r>
    </w:p>
    <w:p w:rsidR="00CD2876" w:rsidRPr="00CD2876" w:rsidRDefault="00CD2876" w:rsidP="00CD28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CD2876">
        <w:rPr>
          <w:rFonts w:ascii="Arial" w:eastAsia="宋体" w:hAnsi="Arial" w:cs="Arial"/>
          <w:color w:val="222222"/>
          <w:kern w:val="0"/>
          <w:sz w:val="22"/>
        </w:rPr>
        <w:lastRenderedPageBreak/>
        <w:t>本文介绍了四种常用的对任务进行调度的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实现方法，即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Timer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ScheduledExecutor, 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以及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JCronTab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。文本对每种方法都进行了实例解释，并对其优缺点进行比较。对于简单的基于起始时间点与时间间隔的任务调度，使用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Timer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就足够了；如果需要同时调度多个任务，基于线程池的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ScheduledTimer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是更为合适的选择；当任务调度的策略复杂到难以凭借起始时间点与时间间隔来描述时，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则体现出它们的优势。熟悉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Unix/Linux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的开发人员更倾向于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JCronTab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，且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JCronTab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更适合与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应用服务器相结合。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Quartz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松耦合设计使其更适用于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Job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与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 xml:space="preserve"> Trigger </w:t>
      </w:r>
      <w:r w:rsidRPr="00CD2876">
        <w:rPr>
          <w:rFonts w:ascii="Arial" w:eastAsia="宋体" w:hAnsi="Arial" w:cs="Arial"/>
          <w:color w:val="222222"/>
          <w:kern w:val="0"/>
          <w:sz w:val="22"/>
        </w:rPr>
        <w:t>的多对多应用场景。</w:t>
      </w:r>
    </w:p>
    <w:p w:rsidR="007457B5" w:rsidRPr="007457B5" w:rsidRDefault="007457B5" w:rsidP="007457B5">
      <w:pPr>
        <w:widowControl/>
        <w:pBdr>
          <w:top w:val="single" w:sz="12" w:space="5" w:color="666666"/>
        </w:pBdr>
        <w:shd w:val="clear" w:color="auto" w:fill="FFFFFF"/>
        <w:spacing w:before="150" w:after="75"/>
        <w:jc w:val="left"/>
        <w:outlineLvl w:val="2"/>
        <w:rPr>
          <w:rFonts w:ascii="Helvetica" w:eastAsia="宋体" w:hAnsi="Helvetica" w:cs="Helvetica"/>
          <w:b/>
          <w:bCs/>
          <w:kern w:val="0"/>
          <w:sz w:val="30"/>
          <w:szCs w:val="30"/>
        </w:rPr>
      </w:pPr>
      <w:r w:rsidRPr="007457B5">
        <w:rPr>
          <w:rFonts w:ascii="Helvetica" w:eastAsia="宋体" w:hAnsi="Helvetica" w:cs="Helvetica"/>
          <w:b/>
          <w:bCs/>
          <w:kern w:val="0"/>
          <w:sz w:val="30"/>
          <w:szCs w:val="30"/>
        </w:rPr>
        <w:t>参考资料</w:t>
      </w:r>
      <w:r w:rsidRPr="007457B5">
        <w:rPr>
          <w:rFonts w:ascii="Helvetica" w:eastAsia="宋体" w:hAnsi="Helvetica" w:cs="Helvetica"/>
          <w:b/>
          <w:bCs/>
          <w:kern w:val="0"/>
          <w:sz w:val="30"/>
          <w:szCs w:val="30"/>
        </w:rPr>
        <w:t xml:space="preserve"> </w:t>
      </w:r>
    </w:p>
    <w:p w:rsidR="007457B5" w:rsidRPr="007457B5" w:rsidRDefault="007457B5" w:rsidP="007457B5">
      <w:pPr>
        <w:widowControl/>
        <w:shd w:val="clear" w:color="auto" w:fill="FFFFFF"/>
        <w:spacing w:before="75" w:after="75"/>
        <w:jc w:val="left"/>
        <w:outlineLvl w:val="3"/>
        <w:rPr>
          <w:rFonts w:ascii="Helvetica" w:eastAsia="宋体" w:hAnsi="Helvetica" w:cs="Helvetica"/>
          <w:b/>
          <w:bCs/>
          <w:kern w:val="0"/>
          <w:sz w:val="22"/>
        </w:rPr>
      </w:pPr>
      <w:r w:rsidRPr="007457B5">
        <w:rPr>
          <w:rFonts w:ascii="Helvetica" w:eastAsia="宋体" w:hAnsi="Helvetica" w:cs="Helvetica"/>
          <w:b/>
          <w:bCs/>
          <w:kern w:val="0"/>
          <w:sz w:val="22"/>
        </w:rPr>
        <w:t>学习</w:t>
      </w:r>
    </w:p>
    <w:p w:rsidR="007457B5" w:rsidRPr="007457B5" w:rsidRDefault="007457B5" w:rsidP="007457B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2"/>
        </w:rPr>
      </w:pPr>
      <w:hyperlink r:id="rId14" w:history="1"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>周期性任务调度</w:t>
        </w:r>
      </w:hyperlink>
      <w:r w:rsidRPr="007457B5">
        <w:rPr>
          <w:rFonts w:ascii="Arial" w:eastAsia="宋体" w:hAnsi="Arial" w:cs="Arial"/>
          <w:color w:val="333333"/>
          <w:kern w:val="0"/>
          <w:sz w:val="22"/>
        </w:rPr>
        <w:t>：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ScheduledExecutor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周期性任务调度前世今生</w:t>
      </w:r>
    </w:p>
    <w:p w:rsidR="007457B5" w:rsidRPr="007457B5" w:rsidRDefault="007457B5" w:rsidP="007457B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2"/>
        </w:rPr>
      </w:pPr>
      <w:hyperlink r:id="rId15" w:anchor="listing4" w:history="1"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>用</w:t>
        </w:r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 xml:space="preserve"> Quartz </w:t>
        </w:r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>进行作业调度</w:t>
        </w:r>
      </w:hyperlink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: Quartz API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采用多面方式在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Java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应用程序中进行任务调度</w:t>
      </w:r>
    </w:p>
    <w:p w:rsidR="007457B5" w:rsidRPr="007457B5" w:rsidRDefault="007457B5" w:rsidP="007457B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2"/>
        </w:rPr>
      </w:pPr>
      <w:hyperlink r:id="rId16" w:history="1"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>Job Scheduling in Java</w:t>
        </w:r>
      </w:hyperlink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: Java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中的任务调度</w:t>
      </w:r>
    </w:p>
    <w:p w:rsidR="007457B5" w:rsidRPr="007457B5" w:rsidRDefault="007457B5" w:rsidP="007457B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2"/>
        </w:rPr>
      </w:pPr>
      <w:hyperlink r:id="rId17" w:history="1"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>Quartz Enterprise Job scheduler Tutorial</w:t>
        </w:r>
      </w:hyperlink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: Quartz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官方说明书</w:t>
      </w:r>
    </w:p>
    <w:p w:rsidR="007457B5" w:rsidRPr="007457B5" w:rsidRDefault="007457B5" w:rsidP="007457B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2"/>
        </w:rPr>
      </w:pPr>
      <w:hyperlink r:id="rId18" w:history="1"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>多种计时器的比较与分析</w:t>
        </w:r>
      </w:hyperlink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: java.util.Timer, Commonj Timer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和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IBM WAS Scheduler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的比较</w:t>
      </w:r>
    </w:p>
    <w:p w:rsidR="007457B5" w:rsidRPr="007457B5" w:rsidRDefault="007457B5" w:rsidP="007457B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2"/>
        </w:rPr>
      </w:pPr>
      <w:hyperlink r:id="rId19" w:history="1"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 xml:space="preserve">Java </w:t>
        </w:r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>开源日程安排</w:t>
        </w:r>
      </w:hyperlink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: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关于任务调度的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Java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开源工具总结</w:t>
      </w:r>
    </w:p>
    <w:p w:rsidR="007457B5" w:rsidRPr="007457B5" w:rsidRDefault="007457B5" w:rsidP="007457B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2"/>
        </w:rPr>
      </w:pPr>
      <w:hyperlink r:id="rId20" w:history="1"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>进阶学习</w:t>
        </w:r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 xml:space="preserve"> JCronTab</w:t>
        </w:r>
      </w:hyperlink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: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关于任务调度开源工具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JCronTab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的学习</w:t>
      </w:r>
    </w:p>
    <w:p w:rsidR="007457B5" w:rsidRPr="007457B5" w:rsidRDefault="007457B5" w:rsidP="007457B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2"/>
        </w:rPr>
      </w:pPr>
      <w:hyperlink r:id="rId21" w:history="1"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>JCronTab</w:t>
        </w:r>
      </w:hyperlink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:JCronTab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官网</w:t>
      </w:r>
    </w:p>
    <w:p w:rsidR="007457B5" w:rsidRPr="007457B5" w:rsidRDefault="007457B5" w:rsidP="007457B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2"/>
        </w:rPr>
      </w:pPr>
      <w:hyperlink r:id="rId22" w:history="1"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 xml:space="preserve">developerWorks Web development </w:t>
        </w:r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>专区</w:t>
        </w:r>
      </w:hyperlink>
      <w:r w:rsidRPr="007457B5">
        <w:rPr>
          <w:rFonts w:ascii="Arial" w:eastAsia="宋体" w:hAnsi="Arial" w:cs="Arial"/>
          <w:color w:val="333333"/>
          <w:kern w:val="0"/>
          <w:sz w:val="22"/>
        </w:rPr>
        <w:t>：通过专门关于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Web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技术的文章和教程，扩展您在网站开发方面的技能。</w:t>
      </w:r>
    </w:p>
    <w:p w:rsidR="007457B5" w:rsidRPr="007457B5" w:rsidRDefault="007457B5" w:rsidP="007457B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2"/>
        </w:rPr>
      </w:pPr>
      <w:hyperlink r:id="rId23" w:history="1"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 xml:space="preserve">developerWorks Ajax </w:t>
        </w:r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>资源中心</w:t>
        </w:r>
      </w:hyperlink>
      <w:r w:rsidRPr="007457B5">
        <w:rPr>
          <w:rFonts w:ascii="Arial" w:eastAsia="宋体" w:hAnsi="Arial" w:cs="Arial"/>
          <w:color w:val="333333"/>
          <w:kern w:val="0"/>
          <w:sz w:val="22"/>
        </w:rPr>
        <w:t>：这是有关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Ajax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编程模型信息的一站式中心，包括很多文档、教程、论坛、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blog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、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wiki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和新闻。任何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Ajax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的新信息都能在这里找到。</w:t>
      </w:r>
    </w:p>
    <w:p w:rsidR="007457B5" w:rsidRPr="007457B5" w:rsidRDefault="007457B5" w:rsidP="007457B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2"/>
        </w:rPr>
      </w:pPr>
      <w:hyperlink r:id="rId24" w:history="1"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 xml:space="preserve">developerWorks Web 2.0 </w:t>
        </w:r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>资源中心</w:t>
        </w:r>
      </w:hyperlink>
      <w:r w:rsidRPr="007457B5">
        <w:rPr>
          <w:rFonts w:ascii="Arial" w:eastAsia="宋体" w:hAnsi="Arial" w:cs="Arial"/>
          <w:color w:val="333333"/>
          <w:kern w:val="0"/>
          <w:sz w:val="22"/>
        </w:rPr>
        <w:t>，这是有关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Web 2.0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相关信息的一站式中心，包括大量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Web 2.0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技术文章、教程、下载和相关技术资源。您还可以通过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hyperlink r:id="rId25" w:history="1"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 xml:space="preserve">Web 2.0 </w:t>
        </w:r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>新手入门</w:t>
        </w:r>
      </w:hyperlink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栏目，迅速了解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Web 2.0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的相关概念。</w:t>
      </w:r>
    </w:p>
    <w:p w:rsidR="007457B5" w:rsidRPr="007457B5" w:rsidRDefault="007457B5" w:rsidP="007457B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2"/>
        </w:rPr>
      </w:pPr>
      <w:r w:rsidRPr="007457B5">
        <w:rPr>
          <w:rFonts w:ascii="Arial" w:eastAsia="宋体" w:hAnsi="Arial" w:cs="Arial"/>
          <w:color w:val="333333"/>
          <w:kern w:val="0"/>
          <w:sz w:val="22"/>
        </w:rPr>
        <w:t>查看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hyperlink r:id="rId26" w:history="1"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 xml:space="preserve">HTML5 </w:t>
        </w:r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>专题</w:t>
        </w:r>
      </w:hyperlink>
      <w:r w:rsidRPr="007457B5">
        <w:rPr>
          <w:rFonts w:ascii="Arial" w:eastAsia="宋体" w:hAnsi="Arial" w:cs="Arial"/>
          <w:color w:val="333333"/>
          <w:kern w:val="0"/>
          <w:sz w:val="22"/>
        </w:rPr>
        <w:t>，了解更多和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HTML5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相关的知识和动向。</w:t>
      </w:r>
    </w:p>
    <w:p w:rsidR="007457B5" w:rsidRPr="007457B5" w:rsidRDefault="007457B5" w:rsidP="007457B5">
      <w:pPr>
        <w:widowControl/>
        <w:shd w:val="clear" w:color="auto" w:fill="FFFFFF"/>
        <w:spacing w:before="75" w:after="75"/>
        <w:jc w:val="left"/>
        <w:outlineLvl w:val="3"/>
        <w:rPr>
          <w:rFonts w:ascii="Helvetica" w:eastAsia="宋体" w:hAnsi="Helvetica" w:cs="Helvetica"/>
          <w:b/>
          <w:bCs/>
          <w:kern w:val="0"/>
          <w:sz w:val="22"/>
        </w:rPr>
      </w:pPr>
      <w:r w:rsidRPr="007457B5">
        <w:rPr>
          <w:rFonts w:ascii="Helvetica" w:eastAsia="宋体" w:hAnsi="Helvetica" w:cs="Helvetica"/>
          <w:b/>
          <w:bCs/>
          <w:kern w:val="0"/>
          <w:sz w:val="22"/>
        </w:rPr>
        <w:t>讨论</w:t>
      </w:r>
    </w:p>
    <w:p w:rsidR="007457B5" w:rsidRPr="007457B5" w:rsidRDefault="007457B5" w:rsidP="007457B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2"/>
        </w:rPr>
      </w:pPr>
      <w:r w:rsidRPr="007457B5">
        <w:rPr>
          <w:rFonts w:ascii="Arial" w:eastAsia="宋体" w:hAnsi="Arial" w:cs="Arial"/>
          <w:color w:val="333333"/>
          <w:kern w:val="0"/>
          <w:sz w:val="22"/>
        </w:rPr>
        <w:t>加入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hyperlink r:id="rId27" w:history="1"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 xml:space="preserve">developerWorks </w:t>
        </w:r>
        <w:r w:rsidRPr="007457B5">
          <w:rPr>
            <w:rFonts w:ascii="Arial" w:eastAsia="宋体" w:hAnsi="Arial" w:cs="Arial"/>
            <w:color w:val="00649D"/>
            <w:kern w:val="0"/>
            <w:sz w:val="22"/>
            <w:u w:val="single"/>
          </w:rPr>
          <w:t>中文社区</w:t>
        </w:r>
      </w:hyperlink>
      <w:r w:rsidRPr="007457B5">
        <w:rPr>
          <w:rFonts w:ascii="Arial" w:eastAsia="宋体" w:hAnsi="Arial" w:cs="Arial"/>
          <w:color w:val="333333"/>
          <w:kern w:val="0"/>
          <w:sz w:val="22"/>
        </w:rPr>
        <w:t>。查看开发人员推动的博客、论坛、组和维基，并与其他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 xml:space="preserve"> developerWorks </w:t>
      </w:r>
      <w:r w:rsidRPr="007457B5">
        <w:rPr>
          <w:rFonts w:ascii="Arial" w:eastAsia="宋体" w:hAnsi="Arial" w:cs="Arial"/>
          <w:color w:val="333333"/>
          <w:kern w:val="0"/>
          <w:sz w:val="22"/>
        </w:rPr>
        <w:t>用户交流。</w:t>
      </w:r>
    </w:p>
    <w:p w:rsidR="00547860" w:rsidRPr="007457B5" w:rsidRDefault="00547860"/>
    <w:sectPr w:rsidR="00547860" w:rsidRPr="00745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A16" w:rsidRDefault="001B4A16" w:rsidP="007457B5">
      <w:r>
        <w:separator/>
      </w:r>
    </w:p>
  </w:endnote>
  <w:endnote w:type="continuationSeparator" w:id="0">
    <w:p w:rsidR="001B4A16" w:rsidRDefault="001B4A16" w:rsidP="00745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A16" w:rsidRDefault="001B4A16" w:rsidP="007457B5">
      <w:r>
        <w:separator/>
      </w:r>
    </w:p>
  </w:footnote>
  <w:footnote w:type="continuationSeparator" w:id="0">
    <w:p w:rsidR="001B4A16" w:rsidRDefault="001B4A16" w:rsidP="00745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9181D"/>
    <w:multiLevelType w:val="multilevel"/>
    <w:tmpl w:val="89FA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713D6"/>
    <w:multiLevelType w:val="multilevel"/>
    <w:tmpl w:val="75AC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933EA"/>
    <w:multiLevelType w:val="multilevel"/>
    <w:tmpl w:val="BA6C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711D6"/>
    <w:multiLevelType w:val="multilevel"/>
    <w:tmpl w:val="E3E0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77765"/>
    <w:multiLevelType w:val="multilevel"/>
    <w:tmpl w:val="4468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B7"/>
    <w:rsid w:val="001B4A16"/>
    <w:rsid w:val="00547860"/>
    <w:rsid w:val="00682469"/>
    <w:rsid w:val="007457B5"/>
    <w:rsid w:val="007F23B7"/>
    <w:rsid w:val="009958B6"/>
    <w:rsid w:val="00CD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C6C37"/>
  <w15:chartTrackingRefBased/>
  <w15:docId w15:val="{964FE5E2-3D0B-4CB4-839F-BB7902CE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457B5"/>
    <w:pPr>
      <w:widowControl/>
      <w:spacing w:before="100" w:beforeAutospacing="1" w:after="100" w:afterAutospacing="1" w:line="240" w:lineRule="atLeast"/>
      <w:jc w:val="left"/>
      <w:outlineLvl w:val="0"/>
    </w:pPr>
    <w:rPr>
      <w:rFonts w:ascii="宋体" w:eastAsia="宋体" w:hAnsi="宋体" w:cs="宋体"/>
      <w:b/>
      <w:bCs/>
      <w:kern w:val="36"/>
      <w:sz w:val="62"/>
      <w:szCs w:val="6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7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57B5"/>
    <w:rPr>
      <w:rFonts w:ascii="宋体" w:eastAsia="宋体" w:hAnsi="宋体" w:cs="宋体"/>
      <w:b/>
      <w:bCs/>
      <w:kern w:val="36"/>
      <w:sz w:val="62"/>
      <w:szCs w:val="62"/>
    </w:rPr>
  </w:style>
  <w:style w:type="character" w:styleId="a7">
    <w:name w:val="Hyperlink"/>
    <w:basedOn w:val="a0"/>
    <w:uiPriority w:val="99"/>
    <w:semiHidden/>
    <w:unhideWhenUsed/>
    <w:rsid w:val="007457B5"/>
    <w:rPr>
      <w:rFonts w:ascii="Arial" w:hAnsi="Arial" w:cs="Arial" w:hint="default"/>
      <w:color w:val="00649D"/>
      <w:u w:val="single"/>
    </w:rPr>
  </w:style>
  <w:style w:type="character" w:styleId="HTML">
    <w:name w:val="HTML Code"/>
    <w:basedOn w:val="a0"/>
    <w:uiPriority w:val="99"/>
    <w:semiHidden/>
    <w:unhideWhenUsed/>
    <w:rsid w:val="007457B5"/>
    <w:rPr>
      <w:rFonts w:ascii="Lucida Console" w:eastAsia="宋体" w:hAnsi="Lucida Console" w:cs="宋体" w:hint="default"/>
      <w:color w:val="000000"/>
      <w:sz w:val="23"/>
      <w:szCs w:val="23"/>
    </w:rPr>
  </w:style>
  <w:style w:type="paragraph" w:styleId="HTML0">
    <w:name w:val="HTML Preformatted"/>
    <w:basedOn w:val="a"/>
    <w:link w:val="HTML1"/>
    <w:uiPriority w:val="99"/>
    <w:semiHidden/>
    <w:unhideWhenUsed/>
    <w:rsid w:val="007457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457B5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457B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ibm-no-print">
    <w:name w:val="ibm-no-print"/>
    <w:basedOn w:val="a"/>
    <w:rsid w:val="007457B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dw-summary-author">
    <w:name w:val="dw-summary-author"/>
    <w:basedOn w:val="a"/>
    <w:rsid w:val="007457B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dw-summary-date">
    <w:name w:val="dw-summary-date"/>
    <w:basedOn w:val="a"/>
    <w:rsid w:val="007457B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ibm-twisty-head5">
    <w:name w:val="ibm-twisty-head5"/>
    <w:basedOn w:val="a0"/>
    <w:rsid w:val="007457B5"/>
    <w:rPr>
      <w:rFonts w:ascii="Arial" w:hAnsi="Arial" w:cs="Arial" w:hint="default"/>
      <w:b/>
      <w:bCs/>
      <w:vanish w:val="0"/>
      <w:webHidden w:val="0"/>
      <w:sz w:val="21"/>
      <w:szCs w:val="2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6453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4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6818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5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09420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97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172530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50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41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486838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79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98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37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54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63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75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02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83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59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98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1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99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53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34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89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00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38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41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4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649213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8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9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3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80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82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58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51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11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85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44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138150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761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5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8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2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9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6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4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3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8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8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32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709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4" w:color="CCCCCC"/>
                              </w:divBdr>
                              <w:divsChild>
                                <w:div w:id="181405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36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2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9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3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45814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16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958213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46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573533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9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7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164823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91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94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31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84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72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48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44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95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96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21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40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7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25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8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83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7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49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75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8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37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494020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98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3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16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7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49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14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94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4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0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764268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66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java/j-lo-taskschedule/" TargetMode="External"/><Relationship Id="rId13" Type="http://schemas.openxmlformats.org/officeDocument/2006/relationships/hyperlink" Target="https://www.ibm.com/developerworks/cn/java/j-lo-taskschedule/" TargetMode="External"/><Relationship Id="rId18" Type="http://schemas.openxmlformats.org/officeDocument/2006/relationships/hyperlink" Target="http://www.ibm.com/developerworks/cn/java/j-lo-timer/" TargetMode="External"/><Relationship Id="rId26" Type="http://schemas.openxmlformats.org/officeDocument/2006/relationships/hyperlink" Target="http://www.ibm.com/developerworks/cn/web/lp/html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crontab.sourceforge.net/index.shtml" TargetMode="External"/><Relationship Id="rId7" Type="http://schemas.openxmlformats.org/officeDocument/2006/relationships/hyperlink" Target="https://www.ibm.com/developerworks/cn/java/j-lo-taskschedule/" TargetMode="External"/><Relationship Id="rId12" Type="http://schemas.openxmlformats.org/officeDocument/2006/relationships/hyperlink" Target="http://blog.csdn.net/maskice/archive/2007/06/28/1670070.aspx" TargetMode="External"/><Relationship Id="rId17" Type="http://schemas.openxmlformats.org/officeDocument/2006/relationships/hyperlink" Target="http://www.quartz-scheduler.org/docs/tutorial/index.html" TargetMode="External"/><Relationship Id="rId25" Type="http://schemas.openxmlformats.org/officeDocument/2006/relationships/hyperlink" Target="http://www.ibm.com/developerworks/cn/web20/newto/" TargetMode="External"/><Relationship Id="rId2" Type="http://schemas.openxmlformats.org/officeDocument/2006/relationships/styles" Target="styles.xml"/><Relationship Id="rId16" Type="http://schemas.openxmlformats.org/officeDocument/2006/relationships/hyperlink" Target="http://oreilly.com/pub/a/java/archive/quartz.html?page=2" TargetMode="External"/><Relationship Id="rId20" Type="http://schemas.openxmlformats.org/officeDocument/2006/relationships/hyperlink" Target="http://blog.csdn.net/maskice/archive/2007/06/28/1670070.asp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developerworks/cn/java/j-lo-taskschedule/" TargetMode="External"/><Relationship Id="rId24" Type="http://schemas.openxmlformats.org/officeDocument/2006/relationships/hyperlink" Target="http://www.ibm.com/developerworks/cn/web2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bm.com/developerworks/cn/java/j-quartz/" TargetMode="External"/><Relationship Id="rId23" Type="http://schemas.openxmlformats.org/officeDocument/2006/relationships/hyperlink" Target="http://www.ibm.com/developerworks/cn/ajax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ibm.com/developerworks/cn/java/j-lo-taskschedule/" TargetMode="External"/><Relationship Id="rId19" Type="http://schemas.openxmlformats.org/officeDocument/2006/relationships/hyperlink" Target="http://man.lupaworld.com/content/develop/open-open/1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cn/java/j-lo-taskschedule/" TargetMode="External"/><Relationship Id="rId14" Type="http://schemas.openxmlformats.org/officeDocument/2006/relationships/hyperlink" Target="http://www.blogjava.net/xylz/archive/2011/01/10/342738.html" TargetMode="External"/><Relationship Id="rId22" Type="http://schemas.openxmlformats.org/officeDocument/2006/relationships/hyperlink" Target="http://www.ibm.com/developerworks/cn/web/" TargetMode="External"/><Relationship Id="rId27" Type="http://schemas.openxmlformats.org/officeDocument/2006/relationships/hyperlink" Target="http://www.ibm.com/developerworks/cn/communit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25</Pages>
  <Words>4078</Words>
  <Characters>23245</Characters>
  <Application>Microsoft Office Word</Application>
  <DocSecurity>0</DocSecurity>
  <Lines>193</Lines>
  <Paragraphs>54</Paragraphs>
  <ScaleCrop>false</ScaleCrop>
  <Company/>
  <LinksUpToDate>false</LinksUpToDate>
  <CharactersWithSpaces>27269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花火</dc:creator>
  <cp:keywords/>
  <dc:description/>
  <cp:lastModifiedBy>花火</cp:lastModifiedBy>
  <cp:revision>4</cp:revision>
  <dcterms:created xsi:type="dcterms:W3CDTF">2017-03-06T06:21:00Z</dcterms:created>
  <dcterms:modified xsi:type="dcterms:W3CDTF">2017-03-06T08:12:00Z</dcterms:modified>
</cp:coreProperties>
</file>