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D3" w:rsidRPr="00E171D3" w:rsidRDefault="00E171D3" w:rsidP="00E171D3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E171D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E171D3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"http://www.cnblogs.com/lzrabbit/p/3734850.html" </w:instrText>
      </w:r>
      <w:r w:rsidRPr="00E171D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E171D3">
        <w:rPr>
          <w:rFonts w:ascii="Verdana" w:eastAsia="宋体" w:hAnsi="Verdana" w:cs="宋体"/>
          <w:b/>
          <w:bCs/>
          <w:color w:val="399AB2"/>
          <w:kern w:val="36"/>
          <w:szCs w:val="21"/>
        </w:rPr>
        <w:t>LRU</w:t>
      </w:r>
      <w:r w:rsidRPr="00E171D3">
        <w:rPr>
          <w:rFonts w:ascii="Verdana" w:eastAsia="宋体" w:hAnsi="Verdana" w:cs="宋体"/>
          <w:b/>
          <w:bCs/>
          <w:color w:val="399AB2"/>
          <w:kern w:val="36"/>
          <w:szCs w:val="21"/>
        </w:rPr>
        <w:t>缓存实现</w:t>
      </w:r>
      <w:r w:rsidRPr="00E171D3">
        <w:rPr>
          <w:rFonts w:ascii="Verdana" w:eastAsia="宋体" w:hAnsi="Verdana" w:cs="宋体"/>
          <w:b/>
          <w:bCs/>
          <w:color w:val="399AB2"/>
          <w:kern w:val="36"/>
          <w:szCs w:val="21"/>
        </w:rPr>
        <w:t>(Java)</w:t>
      </w:r>
      <w:r w:rsidRPr="00E171D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E171D3" w:rsidRPr="00E171D3" w:rsidRDefault="00E171D3" w:rsidP="00E171D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anchor="f1" w:history="1"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LRU Cache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的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LinkedHashMap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实现</w:t>
        </w:r>
      </w:hyperlink>
    </w:p>
    <w:p w:rsidR="00E171D3" w:rsidRPr="00E171D3" w:rsidRDefault="00E171D3" w:rsidP="00E171D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f2" w:history="1"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LRU Cache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的链表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+HashMap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实现</w:t>
        </w:r>
      </w:hyperlink>
    </w:p>
    <w:p w:rsidR="00E171D3" w:rsidRPr="00E171D3" w:rsidRDefault="00E171D3" w:rsidP="00E171D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f3" w:history="1"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LinkedHashMap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的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FIFO</w:t>
        </w:r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实现</w:t>
        </w:r>
      </w:hyperlink>
    </w:p>
    <w:p w:rsidR="00E171D3" w:rsidRPr="00E171D3" w:rsidRDefault="00E171D3" w:rsidP="00E171D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f4" w:history="1">
        <w:r w:rsidRPr="00E171D3">
          <w:rPr>
            <w:rFonts w:ascii="Verdana" w:eastAsia="宋体" w:hAnsi="Verdana" w:cs="宋体"/>
            <w:color w:val="9CBA39"/>
            <w:kern w:val="0"/>
            <w:szCs w:val="21"/>
          </w:rPr>
          <w:t>调用示例</w:t>
        </w:r>
      </w:hyperlink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 xml:space="preserve">Least Recently Used 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的缩写，翻译过来就是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最近最少使用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缓存就是使用这种原理实现，简单的说就是缓存一定量的数据，当超过设定的阈值时就把一些过期的数据删除掉，比如我们缓存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条数据，当数据小于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时可以随意添加，当超过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时就需要把新的数据添加进来，同时要把过期数据删除，以确保我们最大缓存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10000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条，那怎么确定删除哪条过期数据呢，采用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算法实现的话就是将最老的数据删掉，废话不多说，下面来说下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版的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缓存实现</w:t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里面实现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缓存通常有两种选择，一种是使用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，一种是自己设计数据结构，使用链表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+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HashMap</w:t>
      </w:r>
      <w:proofErr w:type="spellEnd"/>
    </w:p>
    <w:p w:rsidR="00E171D3" w:rsidRPr="00E171D3" w:rsidRDefault="00E171D3" w:rsidP="00E171D3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LRU Cache</w:t>
      </w: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</w:t>
      </w:r>
      <w:proofErr w:type="spellStart"/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LinkedHashMap</w:t>
      </w:r>
      <w:proofErr w:type="spellEnd"/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实现</w:t>
      </w:r>
      <w:bookmarkStart w:id="0" w:name="f1"/>
      <w:bookmarkEnd w:id="0"/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自身已经实现了顺序存储，默认情况下是按照元素的添加顺序存储，也可以启用按照访问顺序存储，</w:t>
      </w:r>
      <w:proofErr w:type="gramStart"/>
      <w:r w:rsidRPr="00E171D3">
        <w:rPr>
          <w:rFonts w:ascii="Verdana" w:eastAsia="宋体" w:hAnsi="Verdana" w:cs="宋体"/>
          <w:color w:val="333333"/>
          <w:kern w:val="0"/>
          <w:szCs w:val="21"/>
        </w:rPr>
        <w:t>即最近</w:t>
      </w:r>
      <w:proofErr w:type="gramEnd"/>
      <w:r w:rsidRPr="00E171D3">
        <w:rPr>
          <w:rFonts w:ascii="Verdana" w:eastAsia="宋体" w:hAnsi="Verdana" w:cs="宋体"/>
          <w:color w:val="333333"/>
          <w:kern w:val="0"/>
          <w:szCs w:val="21"/>
        </w:rPr>
        <w:t>读取的数据放在最前面，最早读取的数据放在最后面，然后它还有一个判断是否删除最老数据的方法，默认是返回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，即不删除数据，我们使用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实现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LRU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缓存的方法就是对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实现简单的扩展，扩展方式有两种，一种是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inheritance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，一种是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delegation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，具体使用什么方式看个人喜好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的一个构造函数，当参数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accessOrder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为true时，即会按照访问顺序排序，最近访问的放在最前，最早访问的放在后面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accessOrder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.accessOrder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accessOrder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自带的判断是否删除最老的元素方法，默认返回false，即不删除老数据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//我们要做的就是重写这个方法，当满足一定条件时删除老数据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removeEldestEntry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&gt; eldest)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339966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LRU</w:t>
      </w:r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缓存</w:t>
      </w:r>
      <w:proofErr w:type="spellStart"/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LinkedHashMap</w:t>
      </w:r>
      <w:proofErr w:type="spellEnd"/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(inheritance)</w:t>
      </w:r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实现</w:t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采用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inheritance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方式实现比较简单，而且实现了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Map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接口，在多线程环境使用时可以使用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Collections.synchronizedMap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方法实现线程安全操作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cn.lzrabbit.structure.lru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liuzhao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14-5-15.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LRUCache2&lt;K, V&gt;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&lt;K, V&gt;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MAX_CACHE_SIZE;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LRUCache2(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0.75) + 1, 0.75f,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MAX_CACHE_SIZE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removeEldestEntry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eldest)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&gt; MAX_CACHE_SIZE;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&lt;K, V&gt;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 :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entrySet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sb.append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("%s:%s ",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entry.getKey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entry.getValue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这样算是比较标准的实现吧，实际使用中这样</w:t>
      </w:r>
      <w:proofErr w:type="gramStart"/>
      <w:r w:rsidRPr="00E171D3">
        <w:rPr>
          <w:rFonts w:ascii="Verdana" w:eastAsia="宋体" w:hAnsi="Verdana" w:cs="宋体"/>
          <w:color w:val="333333"/>
          <w:kern w:val="0"/>
          <w:szCs w:val="21"/>
        </w:rPr>
        <w:t>写还是</w:t>
      </w:r>
      <w:proofErr w:type="gramEnd"/>
      <w:r w:rsidRPr="00E171D3">
        <w:rPr>
          <w:rFonts w:ascii="Verdana" w:eastAsia="宋体" w:hAnsi="Verdana" w:cs="宋体"/>
          <w:color w:val="333333"/>
          <w:kern w:val="0"/>
          <w:szCs w:val="21"/>
        </w:rPr>
        <w:t>有些繁琐，更实用的方法时像下面这样写，省去了单独见一个类的麻烦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100;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Map&lt;String, String&gt; map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&lt;String, String&gt;((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0.75f) + 1, 0.75f,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removeEldestEntry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&lt;String, String&gt; eldest)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171D3" w:rsidRPr="00E171D3" w:rsidRDefault="00E171D3" w:rsidP="00E171D3">
      <w:pPr>
        <w:widowControl/>
        <w:shd w:val="clear" w:color="auto" w:fill="339966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LRU</w:t>
      </w:r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缓存</w:t>
      </w:r>
      <w:proofErr w:type="spellStart"/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LinkedHashMap</w:t>
      </w:r>
      <w:proofErr w:type="spellEnd"/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(delegation)</w:t>
      </w:r>
      <w:r w:rsidRPr="00E171D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实现</w:t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delegation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方式实现更加优雅一些，但是由于没有实现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Map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接口，所以线程同步就需要自己搞定了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cn.lzrabbit.structure.lru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.Set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liuzhao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14-5-13.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LRUCache3&lt;K, V&gt;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MAX_CACHE_SIZE;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DEFAULT_LOAD_FACTOR = 0.75f;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&lt;K, V&gt; map;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LRUCache3(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MAX_CACHE_SIZE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//根据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和加载因子计算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capactiy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，+1确保当达到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上限时不会触发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的扩容，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 = (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(MAX_CACHE_SIZE / DEFAULT_LOAD_FACTOR) + 1;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capacity, DEFAULT_LOAD_FACTOR,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removeEldestEntry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eldest)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&gt; MAX_CACHE_SIZE;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put(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key, V value)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key, value);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map.remove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Set&lt;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&lt;K, V&gt;&gt;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getAll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map.entrySet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map.size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clear(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map.clear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 :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map.entrySet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sb.append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("%s:%s ",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entry.getKey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entry.getValue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 LRU Cache</w:t>
      </w: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的链表</w:t>
      </w: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+</w:t>
      </w:r>
      <w:proofErr w:type="spellStart"/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HashMap</w:t>
      </w:r>
      <w:proofErr w:type="spellEnd"/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实现</w:t>
      </w:r>
      <w:bookmarkStart w:id="1" w:name="f2"/>
      <w:bookmarkEnd w:id="1"/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注：此实现为非线程安全，若在多线程环境下使用需要在相关方法上添加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synchronized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以实现线程安全操作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cn.lzrabbit.structure.lru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* Created by 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liuzhao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14-5-12.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LRUCache1&lt;K, V&gt;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MAX_CACHE_SIZE;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first;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last;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&lt;K, Entry&lt;K, V&gt;&gt;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LRUCache1(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MAX_CACHE_SIZE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&lt;K, Entry&lt;K, V&gt;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put(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key, V value)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hashMap.size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 &gt;= MAX_CACHE_SIZE)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hashMap.remove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last.key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removeLast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entry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entry.key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key;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entry.value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moveToFirst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(entry);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key, entry);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Entry&lt;K, V&gt; entry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moveToFirst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(entry);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entry.value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 !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entry.pre.next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first) first =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last) last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hashMap.remove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moveToFirst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 entry)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first)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entry.pre.next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 == last) last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last.pre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(first ==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last ==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first = last = entry;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first;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first.pre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entry;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first = entry;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removeLast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last !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last =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last.pre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(last ==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first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last.next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Entry&lt;K, V&gt;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getEntry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K key)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hashMap.get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StringBuilder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first;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 !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sb.append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String.format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("%s:%s ",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entry.key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entry.value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entry =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entry.next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sb.toString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Entry&lt;K, V&gt;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pre;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 next;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key;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value;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proofErr w:type="spellStart"/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LinkedHashMap</w:t>
      </w:r>
      <w:proofErr w:type="spellEnd"/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</w:t>
      </w: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FIFO</w:t>
      </w: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实现</w:t>
      </w:r>
      <w:bookmarkStart w:id="2" w:name="f3"/>
      <w:bookmarkEnd w:id="2"/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FIFO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First Input First Output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的缩写，也就是常说的先入先出，默认情况下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LinkedHashMap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就是按照添加顺序保存，我们只需重写下</w:t>
      </w:r>
      <w:proofErr w:type="spellStart"/>
      <w:r w:rsidRPr="00E171D3">
        <w:rPr>
          <w:rFonts w:ascii="Verdana" w:eastAsia="宋体" w:hAnsi="Verdana" w:cs="宋体"/>
          <w:color w:val="333333"/>
          <w:kern w:val="0"/>
          <w:szCs w:val="21"/>
        </w:rPr>
        <w:t>removeEldestEntry</w:t>
      </w:r>
      <w:proofErr w:type="spellEnd"/>
      <w:r w:rsidRPr="00E171D3">
        <w:rPr>
          <w:rFonts w:ascii="Verdana" w:eastAsia="宋体" w:hAnsi="Verdana" w:cs="宋体"/>
          <w:color w:val="333333"/>
          <w:kern w:val="0"/>
          <w:szCs w:val="21"/>
        </w:rPr>
        <w:t>方法即可轻松实现一个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FIFO</w:t>
      </w:r>
      <w:r w:rsidRPr="00E171D3">
        <w:rPr>
          <w:rFonts w:ascii="Verdana" w:eastAsia="宋体" w:hAnsi="Verdana" w:cs="宋体"/>
          <w:color w:val="333333"/>
          <w:kern w:val="0"/>
          <w:szCs w:val="21"/>
        </w:rPr>
        <w:t>缓存，简化版的实现代码如下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&lt;Integer, String&gt;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&lt;Integer, String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removeEldestEntry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&lt;Integer, String&gt; eldest)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339966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E171D3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调用示例</w:t>
      </w:r>
      <w:bookmarkStart w:id="3" w:name="f4"/>
      <w:bookmarkEnd w:id="3"/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测试代码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6" name="图片 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5f22336-b9ab-4507-a09b-9c75ba6b84b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cn.lzrabbit.structure.lru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cn.lzrabbit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.ITest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.Map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</w:t>
      </w:r>
      <w:proofErr w:type="spellStart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>liuzhao</w:t>
      </w:r>
      <w:proofErr w:type="spellEnd"/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on 14-5-15.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LRUCacheTest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  <w:proofErr w:type="gramEnd"/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args)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("start...");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lruCache1();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lruCache2();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lruCache3();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lruCache4();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("over...");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lruCache1()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("===========================LRU 链表实现===========================");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LRUCache1&lt;Integer, String&gt;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LRUCache1(5);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1,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3,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5,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6, "66");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7, "77");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&lt;T&gt;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lruCache2()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("===========================LRU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(inheritance)实现===========================");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LRUCache2&lt;Integer, String&gt;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LRUCache2(5);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1,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3,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5,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6, "66");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7, "77");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lruCache3()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("===========================LRU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(delegation)实现===========================");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LRUCache3&lt;Integer, String&gt;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LRUCache3(5);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1,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3,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5,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6, "66");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7, "77");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lruCache4()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("===========================FIFO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默认实现===========================");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&lt;Integer, String&gt;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&lt;Integer, String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removeEldestEntry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&lt;Integer, String&gt; eldest) {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171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size(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&gt;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cacheSize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1,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3,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5, "11");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6, "66");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2);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lru.put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7, "77");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lru.get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4);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lru.toString</w:t>
      </w:r>
      <w:proofErr w:type="spellEnd"/>
      <w:proofErr w:type="gram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运行结果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6a10015-f232-41f3-8b12-798e33e403a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"C:\Program Files (x86)\Java\jdk1.6.0_10\bin\java" -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Didea.launcher.port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=7535 "-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Didea.launcher.bin.path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=C:\Program Files (x86)\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JetBrains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\IntelliJ IDEA 13.0.2\bin" -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Dfile.encoding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=UTF-8 -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charsets.jar;C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deploy.jar;C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javaws.jar;C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jce.jar;C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jsse.jar;C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management-agent.jar;C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plugin.jar;C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resources.jar;C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rt.jar;C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dnsns.jar;C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:\Program Files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localedata.jar;C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:\Program Files (x86)\Java\jdk1.6.0_10\jre\lib\ext\sunjce_provider.jar;C:\Program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Files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(x86)\Java\jdk1.6.0_10\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\lib\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ext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sunmscapi.jar;C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:\Program Files (x86)\Java\jdk1.6.0_10\jre\lib\ext\sunpkcs11.jar;D:\SVN\projects\Java\Java.Algorithm\target\test-classes;D:\SVN\projects\Java\Java.Algorithm\target\classes;C:\Program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Files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(x86)\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JetBrains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\IntelliJ IDEA 13.0.2\lib\idea_rt.jar"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com.intellij.rt.execution.application.AppMain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start...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===========================LRU 链表实现===========================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5:11 4:11 3:11 2:11 1:11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4:11 7:77 2:11 6:66 5:11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===========================LRU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(inheritance)实现===========================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1:11 2:11 3:11 4:11 5:11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5:11 6:66 2:11 7:77 4:11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===========================LRU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(delegation)实现===========================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1:11 2:11 3:11 4:11 5:11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5:11 6:66 2:11 7:77 4:11 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===========================FIFO </w:t>
      </w:r>
      <w:proofErr w:type="spellStart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LinkedHashMap</w:t>
      </w:r>
      <w:proofErr w:type="spellEnd"/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默认实现===========================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{1=11, 2=11, 3=11, 4=11, 5=11}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{3=11, 4=11, 5=11, 6=66, 7=77}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over...</w:t>
      </w: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71D3" w:rsidRPr="00E171D3" w:rsidRDefault="00E171D3" w:rsidP="00E171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71D3">
        <w:rPr>
          <w:rFonts w:ascii="宋体" w:eastAsia="宋体" w:hAnsi="宋体" w:cs="宋体"/>
          <w:color w:val="000000"/>
          <w:kern w:val="0"/>
          <w:sz w:val="24"/>
          <w:szCs w:val="24"/>
        </w:rPr>
        <w:t>Process finished with exit code 0</w:t>
      </w:r>
    </w:p>
    <w:p w:rsidR="00E171D3" w:rsidRPr="00E171D3" w:rsidRDefault="00E171D3" w:rsidP="00E171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71D3">
        <w:rPr>
          <w:rFonts w:ascii="Verdana" w:eastAsia="宋体" w:hAnsi="Verdana" w:cs="宋体"/>
          <w:noProof/>
          <w:color w:val="9CBA3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D3" w:rsidRPr="00E171D3" w:rsidRDefault="00E171D3" w:rsidP="00E171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171D3" w:rsidRPr="00E171D3" w:rsidRDefault="00E171D3" w:rsidP="00E171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171D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E05A3" w:rsidRDefault="006E05A3">
      <w:bookmarkStart w:id="4" w:name="_GoBack"/>
      <w:bookmarkEnd w:id="4"/>
    </w:p>
    <w:sectPr w:rsidR="006E0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5AEC"/>
    <w:multiLevelType w:val="multilevel"/>
    <w:tmpl w:val="A71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98"/>
    <w:rsid w:val="00605598"/>
    <w:rsid w:val="006E05A3"/>
    <w:rsid w:val="00E1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D847E-9073-4322-AE0E-41AC705B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71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71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1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71D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171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7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171D3"/>
  </w:style>
  <w:style w:type="paragraph" w:styleId="HTML">
    <w:name w:val="HTML Preformatted"/>
    <w:basedOn w:val="a"/>
    <w:link w:val="HTML0"/>
    <w:uiPriority w:val="99"/>
    <w:semiHidden/>
    <w:unhideWhenUsed/>
    <w:rsid w:val="00E17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71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3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6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81905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8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55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08828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16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35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47136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44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08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89864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15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11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10492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8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63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996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0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582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431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20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209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108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04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2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5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zrabbit/p/373485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lzrabbit/p/373485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zrabbit/p/3734850.html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www.cnblogs.com/lzrabbit/p/3734850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3</cp:revision>
  <dcterms:created xsi:type="dcterms:W3CDTF">2017-03-06T13:42:00Z</dcterms:created>
  <dcterms:modified xsi:type="dcterms:W3CDTF">2017-03-06T13:43:00Z</dcterms:modified>
</cp:coreProperties>
</file>