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  <w:t>https://github.com/wkimbrell/AUACMSCRIPTS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Sysinternals Suite: Install Sysmon Configs SwiftOnSecurity, Autoruns, TCPView, Procmon, Process Explorer, </w:t>
      </w:r>
      <w:r>
        <w:rPr/>
        <w:t>Autologons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netstat -tulnp     netstat -anob     netstat -anp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Get-NetTCPConnection | Where-Object {$_.State -eq "Established"} |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 xml:space="preserve">Select-Object LocalAddress, LocalPort, RemoteAddress, RemotePort, State,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 xml:space="preserve">@{Name="Process";Expression={(Get-Process -Id $_.OwningProcess).ProcessName}} |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Format-Table -AutoSize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Get-NetTCPConnection -State Established -OwningProcess 4098 | Select-Object LocalAddress, LocalPort, RemoteAddress, RemotePort, State, OwningProcess, CreationTime | Format-List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(Get-Date) - (Get-NetTCPConnection -State Established -OwningProcess 4908 | Select-Object -ExpandProperty CreationTime)</w:t>
      </w:r>
    </w:p>
    <w:p>
      <w:pPr>
        <w:pStyle w:val="Normal"/>
        <w:spacing w:lineRule="auto" w:line="240" w:before="0" w:after="0"/>
        <w:rPr/>
      </w:pPr>
      <w:r>
        <w:rPr/>
        <w:br/>
        <w:t>Get-NetTCPConnection | Select-Object LocalAddress, LocalPort, RemoteAddress, RemotePort, State, OwningProcess, @{Name='Process';Expression={ $procs[[string]$_.OwningProcess].ProcessName }} | Format-Table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Get-NetUDPEndpoint | Get-Member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Get-Process | Where-Object { $_.Path -and $_.Path -notlike "C:\Windows\System32*" -and $_.Path -notlike "C:\Program Files*" -and $_.Path -notlike "C:\Program Files (x86)8" } | Select-Object Name, Id, Path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Get-CimInstance Win32_Process -Filter "ProcessId = 4908" | Select-Object Name, ProcessId, CommandLine, ParentProcessId | Format-List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Get-FileHash -Algorithm MD5 (Get-Process -Id 4098).Path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Check for recently created/modified services</w:t>
      </w:r>
    </w:p>
    <w:p>
      <w:pPr>
        <w:pStyle w:val="Normal"/>
        <w:spacing w:lineRule="auto" w:line="240" w:before="0" w:after="0"/>
        <w:rPr/>
      </w:pPr>
      <w:r>
        <w:rPr/>
        <w:t xml:space="preserve">Get-WmiObject win32_service | Select-Object Name, DisplayName, PathName,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 xml:space="preserve">@{Name="CreationDate";Expression={$_.ConvertToDateTime($_.InstallDate)}} |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Sort-Object CreationDate -Descending | Select-Object -First 50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$criticalServices = @('W3SVC', 'MSSQLSERVER', 'WinRM', 'DNS', ‘Kerberos’, ‘RDP’)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foreach ($svc in $criticalServices)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$status = Get-Service -Name $svc -ErrorAction SilentlyContinue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if ($status.Status -ne 'Running') {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Write-Host "ALERT: $svc is $($status.Status)!" -ForegroundColor Red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10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Check common autorun locations</w:t>
      </w:r>
    </w:p>
    <w:p>
      <w:pPr>
        <w:pStyle w:val="Normal"/>
        <w:spacing w:lineRule="auto" w:line="240" w:before="0" w:after="0"/>
        <w:rPr/>
      </w:pPr>
      <w:r>
        <w:rPr/>
        <w:t>$runKeys = @(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"HKLM:\Software\Microsoft\Windows\CurrentVersion\Run",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"HKLM:\Software\Microsoft\Windows\CurrentVersion\RunOnce",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"HKCU:\Software\Microsoft\Windows\CurrentVersion\Run",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"HKCU:\Software\Microsoft\Windows\CurrentVersion\RunOnce"</w:t>
      </w:r>
    </w:p>
    <w:p>
      <w:pPr>
        <w:pStyle w:val="Normal"/>
        <w:spacing w:lineRule="auto" w:line="240" w:before="0" w:after="0"/>
        <w:rPr/>
      </w:pPr>
      <w:r>
        <w:rPr/>
        <w:t>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foreach ($key in $runKeys)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if (Test-Path $key)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Get-ItemProperty $key | Format-List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function Get-TeamStatus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[PSCustomObject]@{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Hostname = $env:COMPUTERNAME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OS = (Get-WmiObject Win32_OperatingSystem).Caption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LastBoot = (Get-CimInstance Win32_OperatingSystem).LastBootUpTime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FirewallEnabled = (Get-NetFirewallProfile -Profile Domain).Enabled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AdminUsers = (Get-LocalGroupMember -Group "Administrators").Count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ActiveConnections = (Get-NetTCPConnection | Where-Object {$_.State -eq "Established"}).Count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RunningServices = (Get-Service | Where-Object {$_.Status -eq "Running"}).Count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>Get-TeamStatus | Format-List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AUTOMATION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Continuous network connection monitoring with row numbers and process paths</w:t>
      </w:r>
    </w:p>
    <w:p>
      <w:pPr>
        <w:pStyle w:val="Normal"/>
        <w:spacing w:lineRule="auto" w:line="240" w:before="0" w:after="0"/>
        <w:rPr/>
      </w:pPr>
      <w:r>
        <w:rPr/>
        <w:t>$counter = 0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Clear-Host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$counter++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Write-Host "Scan #$counter - $(Get-Date -Format 'HH:mm:ss')" -ForegroundColor Cyan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Write-Host ""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 xml:space="preserve">Get-NetTCPConnection | Where-Object {$_.State -eq "Established" -and $_.RemoteAddress -notmatch "^127\."} | 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 xml:space="preserve">Select-Object LocalPort, RemoteAddress, RemotePort, State, 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@{Name="Process";Expression={(Get-Process -Id $_.OwningProcess).ProcessName}},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@{Name="Path";Expression={(Get-Process -Id $_.OwningProcess).Path}} |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 xml:space="preserve">ForEach-Object -Begin { $i = 0 } -Process { 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$i++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[PSCustomObject]@{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'#' = $i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LocalPort = $_.LocalPort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RemoteAddress = $_.RemoteAddress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RemotePort = $_.RemotePort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State = $_.State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Process = $_.Process</w:t>
      </w:r>
    </w:p>
    <w:p>
      <w:pPr>
        <w:pStyle w:val="Normal"/>
        <w:spacing w:lineRule="auto" w:line="240" w:before="0" w:after="0"/>
        <w:rPr/>
      </w:pPr>
      <w:r>
        <w:rPr/>
        <w:t xml:space="preserve">                </w:t>
      </w:r>
      <w:r>
        <w:rPr/>
        <w:t>Path = $_.Path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} |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Format-Table -AutoSize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10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Log all connections to file with timestamps for forensics</w:t>
      </w:r>
    </w:p>
    <w:p>
      <w:pPr>
        <w:pStyle w:val="Normal"/>
        <w:spacing w:lineRule="auto" w:line="240" w:before="0" w:after="0"/>
        <w:rPr/>
      </w:pPr>
      <w:r>
        <w:rPr/>
        <w:t># Make sure C:\logs directory exists first!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 xml:space="preserve">Get-NetTCPConnection | Where-Object {$_.State -eq "Established"} | 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 xml:space="preserve">Select-Object @{N='Time';E={Get-Date}}, * | 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Export-Csv -Path "C:\logs\connections-$(Get-Date -Format 'yyyyMMdd-HHmmss').csv" -Append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60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Monitor critical services and alert if they stop</w:t>
      </w:r>
    </w:p>
    <w:p>
      <w:pPr>
        <w:pStyle w:val="Normal"/>
        <w:spacing w:lineRule="auto" w:line="240" w:before="0" w:after="0"/>
        <w:rPr/>
      </w:pPr>
      <w:r>
        <w:rPr/>
        <w:t>$criticalServices = @('W3SVC', 'MSSQLSERVER', 'WinRM', 'DNS')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foreach ($svc in $criticalServices)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$status = Get-Service -Name $svc -ErrorAction SilentlyContinue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if ($status.Status -ne 'Running') {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Write-Host "ALERT: $svc is $($status.Status)!" -ForegroundColor Red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10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Watch for new local accounts (run as admin)</w:t>
      </w:r>
    </w:p>
    <w:p>
      <w:pPr>
        <w:pStyle w:val="Normal"/>
        <w:spacing w:lineRule="auto" w:line="240" w:before="0" w:after="0"/>
        <w:rPr/>
      </w:pPr>
      <w:r>
        <w:rPr/>
        <w:t>$baselineUsers = (Get-LocalUser).Name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$currentUsers = (Get-LocalUser).Name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$newUsers = Compare-Object $baselineUsers $currentUsers | Where-Object {$_.SideIndicator -eq '=&gt;'}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if ($newUsers)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Write-Host "NEW USER DETECTED: $($newUsers.InputObject)" -ForegroundColor Red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30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Monitor critical files for changes</w:t>
      </w:r>
    </w:p>
    <w:p>
      <w:pPr>
        <w:pStyle w:val="Normal"/>
        <w:spacing w:lineRule="auto" w:line="240" w:before="0" w:after="0"/>
        <w:rPr/>
      </w:pPr>
      <w:r>
        <w:rPr/>
        <w:t>$files = @('C:\Windows\System32\drivers\etc\hosts', 'C:\inetpub\wwwroot\index.html')</w:t>
      </w:r>
    </w:p>
    <w:p>
      <w:pPr>
        <w:pStyle w:val="Normal"/>
        <w:spacing w:lineRule="auto" w:line="240" w:before="0" w:after="0"/>
        <w:rPr/>
      </w:pPr>
      <w:r>
        <w:rPr/>
        <w:t>$hashes = @{}</w:t>
      </w:r>
    </w:p>
    <w:p>
      <w:pPr>
        <w:pStyle w:val="Normal"/>
        <w:spacing w:lineRule="auto" w:line="240" w:before="0" w:after="0"/>
        <w:rPr/>
      </w:pPr>
      <w:r>
        <w:rPr/>
        <w:t>foreach ($file in $files)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$hashes[$file] = (Get-FileHash $file).Hash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foreach ($file in $files)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$currentHash = (Get-FileHash $file -ErrorAction SilentlyContinue).Hash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if ($currentHash -ne $hashes[$file]) {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Write-Host "FILE MODIFIED: $file" -ForegroundColor Red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$hashes[$file] = $currentHash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15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Monitor failed login attempts (run as admin)</w:t>
      </w:r>
    </w:p>
    <w:p>
      <w:pPr>
        <w:pStyle w:val="Normal"/>
        <w:spacing w:lineRule="auto" w:line="240" w:before="0" w:after="0"/>
        <w:rPr/>
      </w:pPr>
      <w:r>
        <w:rPr/>
        <w:t>while ($true) {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$failed = Get-WinEvent -FilterHashtable @{LogName='Security'; ID=4625; StartTime=(Get-Date).AddMinutes(-5)} -ErrorAction SilentlyContinue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if ($failed) {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foreach ($event in $failed) {</w:t>
      </w:r>
    </w:p>
    <w:p>
      <w:pPr>
        <w:pStyle w:val="Normal"/>
        <w:spacing w:lineRule="auto" w:line="240" w:before="0" w:after="0"/>
        <w:rPr/>
      </w:pPr>
      <w:r>
        <w:rPr/>
        <w:t xml:space="preserve">            </w:t>
      </w:r>
      <w:r>
        <w:rPr/>
        <w:t>Write-Host "Failed login at $(($event.TimeCreated)) from $($event.Properties[19].Value)" -ForegroundColor Yellow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Start-Sleep -Seconds 60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WAZUH SETUP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curl -sO https://packages.wazuh.com/4.14/wazuh-install.sh &amp;&amp; sudo bash ./wazuh-install.sh -a   </w:t>
      </w:r>
    </w:p>
    <w:p>
      <w:pPr>
        <w:pStyle w:val="Normal"/>
        <w:spacing w:lineRule="auto" w:line="240" w:before="0" w:after="0"/>
        <w:rPr/>
      </w:pPr>
      <w:r>
        <w:rPr/>
        <w:t>sudo tar -O -xvf wazuh-install-files.tar wazuh-install-files/wazuh-passwords.txt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SURICATA SETUP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sudo add-apt-repository ppa:oisf/suricata-stable -y</w:t>
      </w:r>
    </w:p>
    <w:p>
      <w:pPr>
        <w:pStyle w:val="Normal"/>
        <w:spacing w:lineRule="auto" w:line="240" w:before="0" w:after="0"/>
        <w:rPr/>
      </w:pPr>
      <w:r>
        <w:rPr/>
        <w:t xml:space="preserve">sudo apt update &amp;&amp; sudo apt install suricata -y   </w:t>
      </w:r>
    </w:p>
    <w:p>
      <w:pPr>
        <w:pStyle w:val="Normal"/>
        <w:spacing w:lineRule="auto" w:line="240" w:before="0" w:after="0"/>
        <w:rPr/>
      </w:pPr>
      <w:r>
        <w:rPr/>
        <w:br/>
        <w:t>sudo systemctl enable suricata &amp;&amp; sudo systemctl start suricata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vi /etc/suricata/suricata.yaml</w:t>
      </w:r>
    </w:p>
    <w:p>
      <w:pPr>
        <w:pStyle w:val="Normal"/>
        <w:spacing w:lineRule="auto" w:line="240" w:before="0" w:after="0"/>
        <w:rPr/>
      </w:pPr>
      <w:r>
        <w:rPr/>
        <w:t>HOME_NET: "[10.250.70.0/24]"  # Replace with your network</w:t>
      </w:r>
    </w:p>
    <w:p>
      <w:pPr>
        <w:pStyle w:val="Normal"/>
        <w:spacing w:lineRule="auto" w:line="240" w:before="0" w:after="0"/>
        <w:rPr/>
      </w:pPr>
      <w:r>
        <w:rPr/>
        <w:t>EXTERNAL_NET: "any"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# Ensure EVE JSON logging is enabled under outputs:</w:t>
      </w:r>
    </w:p>
    <w:p>
      <w:pPr>
        <w:pStyle w:val="Normal"/>
        <w:spacing w:lineRule="auto" w:line="240" w:before="0" w:after="0"/>
        <w:rPr/>
      </w:pPr>
      <w:r>
        <w:rPr/>
        <w:t>outputs:</w:t>
      </w:r>
    </w:p>
    <w:p>
      <w:pPr>
        <w:pStyle w:val="Normal"/>
        <w:spacing w:lineRule="auto" w:line="240" w:before="0" w:after="0"/>
        <w:rPr/>
      </w:pPr>
      <w:r>
        <w:rPr/>
        <w:t xml:space="preserve">  </w:t>
      </w:r>
      <w:r>
        <w:rPr/>
        <w:t>- eve-log:</w:t>
      </w:r>
    </w:p>
    <w:p>
      <w:pPr>
        <w:pStyle w:val="Normal"/>
        <w:spacing w:lineRule="auto" w:line="240" w:before="0" w:after="0"/>
        <w:rPr/>
      </w:pPr>
      <w:r>
        <w:rPr/>
        <w:t xml:space="preserve">      </w:t>
      </w:r>
      <w:r>
        <w:rPr/>
        <w:t>enabled: yes</w:t>
      </w:r>
    </w:p>
    <w:p>
      <w:pPr>
        <w:pStyle w:val="Normal"/>
        <w:spacing w:lineRule="auto" w:line="240" w:before="0" w:after="0"/>
        <w:rPr/>
      </w:pPr>
      <w:r>
        <w:rPr/>
        <w:t xml:space="preserve">      </w:t>
      </w:r>
      <w:r>
        <w:rPr/>
        <w:t>filetype: regular</w:t>
      </w:r>
    </w:p>
    <w:p>
      <w:pPr>
        <w:pStyle w:val="Normal"/>
        <w:spacing w:lineRule="auto" w:line="240" w:before="0" w:after="0"/>
        <w:rPr/>
      </w:pPr>
      <w:r>
        <w:rPr/>
        <w:t xml:space="preserve">      </w:t>
      </w:r>
      <w:r>
        <w:rPr/>
        <w:t>filename: eve.json</w:t>
      </w:r>
    </w:p>
    <w:p>
      <w:pPr>
        <w:pStyle w:val="Normal"/>
        <w:spacing w:lineRule="auto" w:line="240" w:before="0" w:after="0"/>
        <w:rPr/>
      </w:pPr>
      <w:r>
        <w:rPr/>
        <w:t xml:space="preserve">      </w:t>
      </w:r>
      <w:r>
        <w:rPr/>
        <w:t>community-id: true</w:t>
      </w:r>
    </w:p>
    <w:p>
      <w:pPr>
        <w:pStyle w:val="Normal"/>
        <w:spacing w:lineRule="auto" w:line="240" w:before="0" w:after="0"/>
        <w:rPr/>
      </w:pPr>
      <w:r>
        <w:rPr/>
        <w:t xml:space="preserve">      </w:t>
      </w:r>
      <w:r>
        <w:rPr/>
        <w:t>types: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- alert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- http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- dns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- tls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- ssh</w:t>
      </w:r>
    </w:p>
    <w:p>
      <w:pPr>
        <w:pStyle w:val="Normal"/>
        <w:spacing w:lineRule="auto" w:line="240" w:before="0" w:after="0"/>
        <w:rPr/>
      </w:pPr>
      <w:r>
        <w:rPr/>
        <w:t># Set the correct capture interface (e.g., `eth0`, `ens33`, or `enp1s0`) in the `af-packet` section.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sudo nano /var/ossec/etc/ossec.conf</w:t>
      </w:r>
    </w:p>
    <w:p>
      <w:pPr>
        <w:pStyle w:val="Normal"/>
        <w:spacing w:lineRule="auto" w:line="240" w:before="0" w:after="0"/>
        <w:rPr/>
      </w:pPr>
      <w:r>
        <w:rPr/>
        <w:t>&lt;localfile&gt;</w:t>
      </w:r>
    </w:p>
    <w:p>
      <w:pPr>
        <w:pStyle w:val="Normal"/>
        <w:spacing w:lineRule="auto" w:line="240" w:before="0" w:after="0"/>
        <w:rPr/>
      </w:pPr>
      <w:r>
        <w:rPr/>
        <w:t xml:space="preserve">  </w:t>
      </w:r>
      <w:r>
        <w:rPr/>
        <w:t>&lt;log_format&gt;json&lt;/log_format&gt;</w:t>
      </w:r>
    </w:p>
    <w:p>
      <w:pPr>
        <w:pStyle w:val="Normal"/>
        <w:spacing w:lineRule="auto" w:line="240" w:before="0" w:after="0"/>
        <w:rPr/>
      </w:pPr>
      <w:r>
        <w:rPr/>
        <w:t xml:space="preserve">  </w:t>
      </w:r>
      <w:r>
        <w:rPr/>
        <w:t>&lt;location&gt;/var/log/suricata/eve.json&lt;/location&gt;</w:t>
      </w:r>
    </w:p>
    <w:p>
      <w:pPr>
        <w:pStyle w:val="Normal"/>
        <w:spacing w:lineRule="auto" w:line="240" w:before="0" w:after="0"/>
        <w:rPr/>
      </w:pPr>
      <w:r>
        <w:rPr/>
        <w:t>&lt;/localfile&gt;</w:t>
      </w:r>
    </w:p>
    <w:p>
      <w:pPr>
        <w:pStyle w:val="Normal"/>
        <w:spacing w:lineRule="auto" w:line="240" w:before="0" w:after="0"/>
        <w:rPr/>
      </w:pPr>
      <w:r>
        <w:rPr/>
        <w:t>sudo systemctl restart wazuh-agent</w:t>
      </w:r>
    </w:p>
    <w:sectPr>
      <w:type w:val="nextPage"/>
      <w:pgSz w:w="12240" w:h="15840"/>
      <w:pgMar w:left="432" w:right="432" w:gutter="0" w:header="0" w:top="432" w:footer="0" w:bottom="4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8f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f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f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f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f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f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f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f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f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228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228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228f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228f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228f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228f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228f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228f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228f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228f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228f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228f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28f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228f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228f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228f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f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f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28f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LibreOffice/24.2.7.2$Linux_X86_64 LibreOffice_project/420$Build-2</Application>
  <AppVersion>15.0000</AppVersion>
  <Pages>5</Pages>
  <Words>700</Words>
  <Characters>5845</Characters>
  <CharactersWithSpaces>7092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2026-02-05T22:26:00Z</dcterms:created>
  <dc:creator>Joseph Elbert</dc:creator>
  <dc:description/>
  <dc:language>en-US</dc:language>
  <cp:lastModifiedBy/>
  <dcterms:modified xsi:type="dcterms:W3CDTF">2026-02-06T17:38:12Z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