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D7641" w14:textId="77777777" w:rsidR="00342947" w:rsidRDefault="001B2F21">
      <w:r>
        <w:rPr>
          <w:rFonts w:hint="eastAsia"/>
        </w:rPr>
        <w:t>小组成员：</w:t>
      </w:r>
    </w:p>
    <w:p w14:paraId="766E839C" w14:textId="77777777" w:rsidR="00342947" w:rsidRDefault="001B2F21">
      <w:r>
        <w:rPr>
          <w:rFonts w:hint="eastAsia"/>
        </w:rPr>
        <w:t>王坚</w:t>
      </w:r>
      <w:r>
        <w:rPr>
          <w:rFonts w:hint="eastAsia"/>
        </w:rPr>
        <w:t xml:space="preserve"> </w:t>
      </w:r>
      <w:r>
        <w:rPr>
          <w:rFonts w:hint="eastAsia"/>
        </w:rPr>
        <w:t>龚威龙</w:t>
      </w:r>
      <w:r>
        <w:rPr>
          <w:rFonts w:hint="eastAsia"/>
        </w:rPr>
        <w:t xml:space="preserve"> </w:t>
      </w:r>
      <w:r>
        <w:rPr>
          <w:rFonts w:hint="eastAsia"/>
        </w:rPr>
        <w:t>徐琅力</w:t>
      </w:r>
      <w:r>
        <w:rPr>
          <w:rFonts w:hint="eastAsia"/>
        </w:rPr>
        <w:t xml:space="preserve"> </w:t>
      </w:r>
      <w:r>
        <w:rPr>
          <w:rFonts w:hint="eastAsia"/>
        </w:rPr>
        <w:t>范斯李</w:t>
      </w:r>
      <w:r>
        <w:rPr>
          <w:rFonts w:hint="eastAsia"/>
        </w:rPr>
        <w:t xml:space="preserve"> </w:t>
      </w:r>
      <w:r>
        <w:rPr>
          <w:rFonts w:hint="eastAsia"/>
        </w:rPr>
        <w:t>王淳一</w:t>
      </w:r>
    </w:p>
    <w:p w14:paraId="08BBFC60" w14:textId="77777777" w:rsidR="00342947" w:rsidRDefault="001B2F21">
      <w:r>
        <w:rPr>
          <w:rFonts w:hint="eastAsia"/>
        </w:rPr>
        <w:t>任务分配：</w:t>
      </w:r>
    </w:p>
    <w:p w14:paraId="2ECD965D" w14:textId="77777777" w:rsidR="00342947" w:rsidRDefault="001B2F21">
      <w:r>
        <w:rPr>
          <w:rFonts w:hint="eastAsia"/>
        </w:rPr>
        <w:t>王坚：</w:t>
      </w:r>
    </w:p>
    <w:p w14:paraId="200E3D10" w14:textId="77777777" w:rsidR="00342947" w:rsidRDefault="001B2F21">
      <w:r>
        <w:rPr>
          <w:rFonts w:hint="eastAsia"/>
        </w:rPr>
        <w:t>管理员对用户的信息查询以及添加删除修改</w:t>
      </w:r>
    </w:p>
    <w:p w14:paraId="5D494908" w14:textId="77777777" w:rsidR="00342947" w:rsidRDefault="001B2F21">
      <w:r>
        <w:rPr>
          <w:rFonts w:hint="eastAsia"/>
        </w:rPr>
        <w:t>用户资料卡的个人主页表单编辑修改</w:t>
      </w:r>
    </w:p>
    <w:p w14:paraId="5F8396EA" w14:textId="77777777" w:rsidR="00342947" w:rsidRDefault="001B2F21">
      <w:r>
        <w:rPr>
          <w:rFonts w:hint="eastAsia"/>
        </w:rPr>
        <w:t>用户头像文件的上传及登录回显</w:t>
      </w:r>
    </w:p>
    <w:p w14:paraId="56417522" w14:textId="77777777" w:rsidR="00342947" w:rsidRDefault="001B2F21">
      <w:r>
        <w:rPr>
          <w:rFonts w:hint="eastAsia"/>
        </w:rPr>
        <w:t>所有用户涉及密码修改的表单验证</w:t>
      </w:r>
    </w:p>
    <w:p w14:paraId="2837894C" w14:textId="77777777" w:rsidR="00342947" w:rsidRDefault="001B2F21">
      <w:r>
        <w:rPr>
          <w:rFonts w:hint="eastAsia"/>
        </w:rPr>
        <w:t>龚威龙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59AEA52" w14:textId="77777777" w:rsidR="00342947" w:rsidRDefault="001B2F21">
      <w:r>
        <w:rPr>
          <w:rFonts w:hint="eastAsia"/>
        </w:rPr>
        <w:t>管理员对用</w:t>
      </w:r>
      <w:r>
        <w:rPr>
          <w:rFonts w:hint="eastAsia"/>
        </w:rPr>
        <w:t>教师</w:t>
      </w:r>
      <w:r>
        <w:rPr>
          <w:rFonts w:hint="eastAsia"/>
        </w:rPr>
        <w:t>的信息查询以及添加删除修改</w:t>
      </w:r>
    </w:p>
    <w:p w14:paraId="531C3117" w14:textId="77777777" w:rsidR="00342947" w:rsidRDefault="001B2F21">
      <w:r>
        <w:rPr>
          <w:rFonts w:hint="eastAsia"/>
        </w:rPr>
        <w:t>徐琅力</w:t>
      </w:r>
      <w:r>
        <w:rPr>
          <w:rFonts w:hint="eastAsia"/>
        </w:rPr>
        <w:t xml:space="preserve"> </w:t>
      </w:r>
      <w:r>
        <w:t>：</w:t>
      </w:r>
    </w:p>
    <w:p w14:paraId="7B942F5F" w14:textId="77777777" w:rsidR="00342947" w:rsidRDefault="001B2F21">
      <w:r>
        <w:t>教师的信息查询以及增加删除修改</w:t>
      </w:r>
    </w:p>
    <w:p w14:paraId="7EEA3E8D" w14:textId="77777777" w:rsidR="00342947" w:rsidRDefault="001B2F21">
      <w:r>
        <w:t>任课信息表的查询以及增加删除修改</w:t>
      </w:r>
    </w:p>
    <w:p w14:paraId="7B6EAEEA" w14:textId="3B1B768D" w:rsidR="00342947" w:rsidRDefault="001B2F21">
      <w:r>
        <w:rPr>
          <w:rFonts w:hint="eastAsia"/>
        </w:rPr>
        <w:t>范斯李</w:t>
      </w:r>
      <w:r>
        <w:rPr>
          <w:rFonts w:hint="eastAsia"/>
        </w:rPr>
        <w:t xml:space="preserve"> </w:t>
      </w:r>
      <w:r>
        <w:rPr>
          <w:rFonts w:hint="eastAsia"/>
        </w:rPr>
        <w:t>：学生信息查询和增删改</w:t>
      </w:r>
    </w:p>
    <w:p w14:paraId="32F59A64" w14:textId="77777777" w:rsidR="001B2F21" w:rsidRDefault="001B2F21" w:rsidP="001B2F21">
      <w:r>
        <w:t>教师的信息查询以及增加删除修改</w:t>
      </w:r>
    </w:p>
    <w:p w14:paraId="1E3938D6" w14:textId="526D606E" w:rsidR="001B2F21" w:rsidRPr="001B2F21" w:rsidRDefault="001B2F21">
      <w:pPr>
        <w:rPr>
          <w:rFonts w:hint="eastAsia"/>
        </w:rPr>
      </w:pPr>
      <w:r>
        <w:t>任课信息表的查询以及增加删除修改</w:t>
      </w:r>
    </w:p>
    <w:p w14:paraId="60394569" w14:textId="2B53804F" w:rsidR="00342947" w:rsidRPr="001B2F21" w:rsidRDefault="001B2F21">
      <w:pPr>
        <w:rPr>
          <w:rFonts w:hint="eastAsia"/>
        </w:rPr>
      </w:pPr>
      <w:r>
        <w:rPr>
          <w:rFonts w:hint="eastAsia"/>
        </w:rPr>
        <w:t>王淳一：</w:t>
      </w:r>
      <w:r>
        <w:rPr>
          <w:rFonts w:hint="eastAsia"/>
        </w:rPr>
        <w:t>管理员对用</w:t>
      </w:r>
      <w:r>
        <w:rPr>
          <w:rFonts w:hint="eastAsia"/>
        </w:rPr>
        <w:t>学生</w:t>
      </w:r>
      <w:r>
        <w:rPr>
          <w:rFonts w:hint="eastAsia"/>
        </w:rPr>
        <w:t>的信息查询以及添加删除修改</w:t>
      </w:r>
    </w:p>
    <w:p w14:paraId="1028B779" w14:textId="77777777" w:rsidR="00342947" w:rsidRDefault="001B2F21">
      <w:r>
        <w:rPr>
          <w:rFonts w:hint="eastAsia"/>
        </w:rPr>
        <w:t>其他未提及事项均共同完成</w:t>
      </w:r>
    </w:p>
    <w:sectPr w:rsidR="0034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47"/>
    <w:rsid w:val="001B2F21"/>
    <w:rsid w:val="0034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B4AE"/>
  <w15:docId w15:val="{97CC570C-44C0-4D31-BE8A-911EF43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King</dc:creator>
  <cp:lastModifiedBy>Wang King</cp:lastModifiedBy>
  <cp:revision>3</cp:revision>
  <dcterms:created xsi:type="dcterms:W3CDTF">2020-08-25T08:37:00Z</dcterms:created>
  <dcterms:modified xsi:type="dcterms:W3CDTF">2020-08-25T08:57:00Z</dcterms:modified>
</cp:coreProperties>
</file>