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51340" w14:textId="0A8E0FC5" w:rsidR="00BE34D6" w:rsidRDefault="00BE34D6" w:rsidP="00BE34D6">
      <w:proofErr w:type="spellStart"/>
      <w:r w:rsidRPr="00BC2067">
        <w:rPr>
          <w:highlight w:val="yellow"/>
        </w:rPr>
        <w:t>White_Trench</w:t>
      </w:r>
      <w:proofErr w:type="spellEnd"/>
      <w:r w:rsidR="00BC2067">
        <w:t xml:space="preserve"> – more context</w:t>
      </w:r>
    </w:p>
    <w:p w14:paraId="2B18B398" w14:textId="6B2196A7" w:rsidR="00BE34D6" w:rsidRDefault="00BE34D6" w:rsidP="00BE34D6">
      <w:proofErr w:type="spellStart"/>
      <w:r w:rsidRPr="00BC2067">
        <w:rPr>
          <w:highlight w:val="yellow"/>
        </w:rPr>
        <w:t>Salten_Skov</w:t>
      </w:r>
      <w:proofErr w:type="spellEnd"/>
      <w:r w:rsidRPr="00BC2067">
        <w:rPr>
          <w:highlight w:val="yellow"/>
        </w:rPr>
        <w:t>-</w:t>
      </w:r>
      <w:proofErr w:type="gramStart"/>
      <w:r w:rsidRPr="00BC2067">
        <w:rPr>
          <w:highlight w:val="yellow"/>
        </w:rPr>
        <w:t>I</w:t>
      </w:r>
      <w:r w:rsidR="00BC2067">
        <w:t xml:space="preserve">  –</w:t>
      </w:r>
      <w:proofErr w:type="gramEnd"/>
      <w:r w:rsidR="00BC2067">
        <w:t xml:space="preserve"> more context</w:t>
      </w:r>
    </w:p>
    <w:p w14:paraId="5B3C5520" w14:textId="2115185E" w:rsidR="00BE34D6" w:rsidRDefault="00BE34D6" w:rsidP="00BE34D6">
      <w:r w:rsidRPr="00BC2067">
        <w:rPr>
          <w:highlight w:val="yellow"/>
        </w:rPr>
        <w:t>Mancha</w:t>
      </w:r>
      <w:r w:rsidR="00B20DC0">
        <w:t xml:space="preserve"> - verified</w:t>
      </w:r>
    </w:p>
    <w:p w14:paraId="349AA689" w14:textId="6BC9412E" w:rsidR="00BE34D6" w:rsidRDefault="00BE34D6" w:rsidP="00BE34D6">
      <w:proofErr w:type="gramStart"/>
      <w:r w:rsidRPr="00BC2067">
        <w:rPr>
          <w:highlight w:val="yellow"/>
        </w:rPr>
        <w:t>Lodge</w:t>
      </w:r>
      <w:r w:rsidR="00BC2067">
        <w:t xml:space="preserve">  –</w:t>
      </w:r>
      <w:proofErr w:type="gramEnd"/>
      <w:r w:rsidR="00BC2067">
        <w:t xml:space="preserve"> more context</w:t>
      </w:r>
    </w:p>
    <w:p w14:paraId="2BF39D8D" w14:textId="1612A700" w:rsidR="00BE34D6" w:rsidRDefault="00BE34D6" w:rsidP="00BE34D6">
      <w:proofErr w:type="gramStart"/>
      <w:r w:rsidRPr="00BC2067">
        <w:rPr>
          <w:highlight w:val="yellow"/>
        </w:rPr>
        <w:t>Donkey</w:t>
      </w:r>
      <w:r w:rsidR="00BC2067">
        <w:t xml:space="preserve">  –</w:t>
      </w:r>
      <w:proofErr w:type="gramEnd"/>
      <w:r w:rsidR="00BC2067">
        <w:t xml:space="preserve"> more context</w:t>
      </w:r>
    </w:p>
    <w:p w14:paraId="7736D4C1" w14:textId="04411FDE" w:rsidR="00BE34D6" w:rsidRDefault="00BE34D6" w:rsidP="00BE34D6">
      <w:proofErr w:type="spellStart"/>
      <w:r w:rsidRPr="00BC2067">
        <w:rPr>
          <w:highlight w:val="yellow"/>
        </w:rPr>
        <w:t>Plateau_</w:t>
      </w:r>
      <w:proofErr w:type="gramStart"/>
      <w:r w:rsidRPr="00BC2067">
        <w:rPr>
          <w:highlight w:val="yellow"/>
        </w:rPr>
        <w:t>Sequence</w:t>
      </w:r>
      <w:proofErr w:type="spellEnd"/>
      <w:r w:rsidR="00BC2067">
        <w:t xml:space="preserve">  –</w:t>
      </w:r>
      <w:proofErr w:type="gramEnd"/>
      <w:r w:rsidR="00BC2067">
        <w:t xml:space="preserve"> more context</w:t>
      </w:r>
    </w:p>
    <w:p w14:paraId="77FECF45" w14:textId="6105B079" w:rsidR="00BE34D6" w:rsidRDefault="00BE34D6" w:rsidP="00BE34D6">
      <w:r w:rsidRPr="00BC2067">
        <w:rPr>
          <w:highlight w:val="yellow"/>
        </w:rPr>
        <w:t>Dodo-</w:t>
      </w:r>
      <w:proofErr w:type="spellStart"/>
      <w:r w:rsidRPr="00BC2067">
        <w:rPr>
          <w:highlight w:val="yellow"/>
        </w:rPr>
        <w:t>Goldilocks_Trench</w:t>
      </w:r>
      <w:proofErr w:type="spellEnd"/>
      <w:r w:rsidR="00B20DC0">
        <w:t xml:space="preserve"> – verified (Dodo-Goldilocks is the target)</w:t>
      </w:r>
    </w:p>
    <w:p w14:paraId="40F2D44A" w14:textId="49836FEC" w:rsidR="005A577C" w:rsidRDefault="00AC3518" w:rsidP="00BE34D6"/>
    <w:sectPr w:rsidR="005A577C" w:rsidSect="00077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D6"/>
    <w:rsid w:val="00077423"/>
    <w:rsid w:val="001A609F"/>
    <w:rsid w:val="00282D8D"/>
    <w:rsid w:val="00357685"/>
    <w:rsid w:val="005E4BD9"/>
    <w:rsid w:val="00767855"/>
    <w:rsid w:val="009E5DB5"/>
    <w:rsid w:val="00AC3518"/>
    <w:rsid w:val="00B20DC0"/>
    <w:rsid w:val="00BC2067"/>
    <w:rsid w:val="00BE34D6"/>
    <w:rsid w:val="00C9421C"/>
    <w:rsid w:val="00D152E8"/>
    <w:rsid w:val="00D2241A"/>
    <w:rsid w:val="00FD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66C08"/>
  <w15:chartTrackingRefBased/>
  <w15:docId w15:val="{FF325CDE-0A18-F245-8A83-4A4BA8E9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Kiri Wagstaff</cp:lastModifiedBy>
  <cp:revision>2</cp:revision>
  <dcterms:created xsi:type="dcterms:W3CDTF">2020-10-14T15:31:00Z</dcterms:created>
  <dcterms:modified xsi:type="dcterms:W3CDTF">2020-10-14T15:31:00Z</dcterms:modified>
</cp:coreProperties>
</file>