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04D28" w14:textId="6921CBB4" w:rsidR="00843EB7" w:rsidRDefault="00D27FFA">
      <w:r>
        <w:t>What is an Activity</w:t>
      </w:r>
    </w:p>
    <w:p w14:paraId="470C769A" w14:textId="564A115A" w:rsidR="00D27FFA" w:rsidRDefault="00D27FFA">
      <w:r w:rsidRPr="00D27FFA">
        <w:rPr>
          <w:noProof/>
        </w:rPr>
        <w:drawing>
          <wp:inline distT="0" distB="0" distL="0" distR="0" wp14:anchorId="14A023AD" wp14:editId="5E856183">
            <wp:extent cx="4549534" cy="2446232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961D" w14:textId="21453413" w:rsidR="00F352A4" w:rsidRDefault="00F352A4" w:rsidP="00F352A4">
      <w:pPr>
        <w:pStyle w:val="ListParagraph"/>
        <w:numPr>
          <w:ilvl w:val="0"/>
          <w:numId w:val="1"/>
        </w:numPr>
      </w:pPr>
      <w:r>
        <w:t>An activity can be these different views</w:t>
      </w:r>
    </w:p>
    <w:p w14:paraId="76EB917E" w14:textId="5A0FFDA6" w:rsidR="00F352A4" w:rsidRDefault="00F352A4" w:rsidP="00F352A4">
      <w:r w:rsidRPr="00F352A4">
        <w:rPr>
          <w:noProof/>
        </w:rPr>
        <w:drawing>
          <wp:inline distT="0" distB="0" distL="0" distR="0" wp14:anchorId="77FD7D30" wp14:editId="0BACDDB9">
            <wp:extent cx="5943600" cy="2926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B115" w14:textId="29DE0A0D" w:rsidR="00EC4D95" w:rsidRDefault="00EC4D95" w:rsidP="00EC4D95">
      <w:pPr>
        <w:pStyle w:val="ListParagraph"/>
        <w:numPr>
          <w:ilvl w:val="0"/>
          <w:numId w:val="1"/>
        </w:numPr>
      </w:pPr>
      <w:r>
        <w:t>Located in the layout -&gt; activity_main.xml</w:t>
      </w:r>
    </w:p>
    <w:p w14:paraId="46345550" w14:textId="6A735170" w:rsidR="00EC4D95" w:rsidRDefault="00EC4D95" w:rsidP="00EC4D95">
      <w:pPr>
        <w:pStyle w:val="ListParagraph"/>
        <w:numPr>
          <w:ilvl w:val="1"/>
          <w:numId w:val="1"/>
        </w:numPr>
      </w:pPr>
      <w:r>
        <w:t>And the MainActivity n the com.* package</w:t>
      </w:r>
    </w:p>
    <w:p w14:paraId="65083091" w14:textId="6EFEB17A" w:rsidR="00AB4347" w:rsidRDefault="00AB4347" w:rsidP="00AB4347">
      <w:r>
        <w:t>The Activity Lifecycle</w:t>
      </w:r>
    </w:p>
    <w:p w14:paraId="3BEB985F" w14:textId="58415970" w:rsidR="00AB4347" w:rsidRDefault="00AB4347" w:rsidP="00AB4347"/>
    <w:p w14:paraId="5E11113A" w14:textId="3D90D181" w:rsidR="00AB4347" w:rsidRDefault="00AB4347" w:rsidP="00AB4347">
      <w:r w:rsidRPr="00AB4347">
        <w:rPr>
          <w:noProof/>
        </w:rPr>
        <w:lastRenderedPageBreak/>
        <w:drawing>
          <wp:inline distT="0" distB="0" distL="0" distR="0" wp14:anchorId="037E0AC2" wp14:editId="599AFAD4">
            <wp:extent cx="5943600" cy="2574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21FE" w14:textId="35B98873" w:rsidR="001F10BF" w:rsidRDefault="001F10BF" w:rsidP="00AB4347">
      <w:r>
        <w:rPr>
          <w:b/>
          <w:bCs/>
        </w:rPr>
        <w:t>The 4 Activity States</w:t>
      </w:r>
    </w:p>
    <w:p w14:paraId="29B46B30" w14:textId="4BA10D5F" w:rsidR="001F10BF" w:rsidRDefault="001F10BF" w:rsidP="001F10BF">
      <w:pPr>
        <w:pStyle w:val="ListParagraph"/>
        <w:numPr>
          <w:ilvl w:val="0"/>
          <w:numId w:val="2"/>
        </w:numPr>
      </w:pPr>
      <w:r>
        <w:t>Resumed</w:t>
      </w:r>
    </w:p>
    <w:p w14:paraId="7C8ADC9C" w14:textId="1AA94FCE" w:rsidR="001F10BF" w:rsidRDefault="001F10BF" w:rsidP="001F10BF">
      <w:pPr>
        <w:pStyle w:val="ListParagraph"/>
        <w:numPr>
          <w:ilvl w:val="1"/>
          <w:numId w:val="2"/>
        </w:numPr>
      </w:pPr>
      <w:r>
        <w:t>The activity is in the foreground and the user can interact with it</w:t>
      </w:r>
    </w:p>
    <w:p w14:paraId="6C6760F5" w14:textId="5971DC01" w:rsidR="001F10BF" w:rsidRDefault="001F10BF" w:rsidP="001F10BF">
      <w:pPr>
        <w:pStyle w:val="ListParagraph"/>
        <w:numPr>
          <w:ilvl w:val="2"/>
          <w:numId w:val="2"/>
        </w:numPr>
      </w:pPr>
      <w:r>
        <w:rPr>
          <w:i/>
          <w:iCs/>
        </w:rPr>
        <w:t>Running State</w:t>
      </w:r>
    </w:p>
    <w:p w14:paraId="0011FEA4" w14:textId="28B5E1EA" w:rsidR="001F10BF" w:rsidRDefault="001F10BF" w:rsidP="001F10BF">
      <w:pPr>
        <w:pStyle w:val="ListParagraph"/>
        <w:numPr>
          <w:ilvl w:val="0"/>
          <w:numId w:val="2"/>
        </w:numPr>
      </w:pPr>
      <w:r>
        <w:t>Paused</w:t>
      </w:r>
    </w:p>
    <w:p w14:paraId="64A8945E" w14:textId="0153A6A3" w:rsidR="001F10BF" w:rsidRDefault="001F10BF" w:rsidP="001F10BF">
      <w:pPr>
        <w:pStyle w:val="ListParagraph"/>
        <w:numPr>
          <w:ilvl w:val="1"/>
          <w:numId w:val="2"/>
        </w:numPr>
      </w:pPr>
      <w:r>
        <w:t>The activity is partially obscured by another activity</w:t>
      </w:r>
    </w:p>
    <w:p w14:paraId="012C5B83" w14:textId="4AAF8423" w:rsidR="001F10BF" w:rsidRDefault="001F10BF" w:rsidP="001F10BF">
      <w:pPr>
        <w:pStyle w:val="ListParagraph"/>
        <w:numPr>
          <w:ilvl w:val="1"/>
          <w:numId w:val="2"/>
        </w:numPr>
      </w:pPr>
      <w:r>
        <w:t>Other activity in the foreground is semitransparent or doesn’t cover the entire screen</w:t>
      </w:r>
    </w:p>
    <w:p w14:paraId="4A6D0B5B" w14:textId="58D335B3" w:rsidR="001F10BF" w:rsidRDefault="001F10BF" w:rsidP="001F10BF">
      <w:pPr>
        <w:pStyle w:val="ListParagraph"/>
        <w:numPr>
          <w:ilvl w:val="1"/>
          <w:numId w:val="2"/>
        </w:numPr>
      </w:pPr>
      <w:r>
        <w:t>Cannot receive user input or execute any code</w:t>
      </w:r>
    </w:p>
    <w:p w14:paraId="39C00A57" w14:textId="6E85C837" w:rsidR="001F10BF" w:rsidRDefault="001F10BF" w:rsidP="001F10BF">
      <w:pPr>
        <w:pStyle w:val="ListParagraph"/>
        <w:numPr>
          <w:ilvl w:val="0"/>
          <w:numId w:val="2"/>
        </w:numPr>
      </w:pPr>
      <w:r>
        <w:t>Stopped</w:t>
      </w:r>
    </w:p>
    <w:p w14:paraId="1D5ECEBC" w14:textId="30FC2255" w:rsidR="001F10BF" w:rsidRDefault="001F10BF" w:rsidP="001F10BF">
      <w:pPr>
        <w:pStyle w:val="ListParagraph"/>
        <w:numPr>
          <w:ilvl w:val="1"/>
          <w:numId w:val="2"/>
        </w:numPr>
      </w:pPr>
      <w:r>
        <w:t>Completely hidden and not visible</w:t>
      </w:r>
    </w:p>
    <w:p w14:paraId="4D981342" w14:textId="10C821E2" w:rsidR="001F10BF" w:rsidRDefault="001F10BF" w:rsidP="001F10BF">
      <w:pPr>
        <w:pStyle w:val="ListParagraph"/>
        <w:numPr>
          <w:ilvl w:val="1"/>
          <w:numId w:val="2"/>
        </w:numPr>
      </w:pPr>
      <w:r>
        <w:t>In the background</w:t>
      </w:r>
    </w:p>
    <w:p w14:paraId="68C896AB" w14:textId="433E2197" w:rsidR="001F10BF" w:rsidRDefault="001F10BF" w:rsidP="001F10BF">
      <w:pPr>
        <w:pStyle w:val="ListParagraph"/>
        <w:numPr>
          <w:ilvl w:val="1"/>
          <w:numId w:val="2"/>
        </w:numPr>
      </w:pPr>
      <w:r>
        <w:t>All state information such as member variables is retained, but cannot execute any code</w:t>
      </w:r>
    </w:p>
    <w:p w14:paraId="419B66D6" w14:textId="2A0361AA" w:rsidR="00600879" w:rsidRDefault="00600879" w:rsidP="00600879">
      <w:pPr>
        <w:pStyle w:val="ListParagraph"/>
        <w:numPr>
          <w:ilvl w:val="0"/>
          <w:numId w:val="2"/>
        </w:numPr>
      </w:pPr>
      <w:r>
        <w:t>Destroyed</w:t>
      </w:r>
    </w:p>
    <w:p w14:paraId="5EC67D7D" w14:textId="400DC1B0" w:rsidR="00600879" w:rsidRDefault="00600879" w:rsidP="00600879">
      <w:pPr>
        <w:pStyle w:val="ListParagraph"/>
        <w:numPr>
          <w:ilvl w:val="1"/>
          <w:numId w:val="2"/>
        </w:numPr>
      </w:pPr>
      <w:r>
        <w:t>Activity is nonexistent</w:t>
      </w:r>
    </w:p>
    <w:p w14:paraId="2618077D" w14:textId="77777777" w:rsidR="008C2A56" w:rsidRDefault="00600879" w:rsidP="00600879">
      <w:pPr>
        <w:pStyle w:val="ListParagraph"/>
        <w:numPr>
          <w:ilvl w:val="1"/>
          <w:numId w:val="2"/>
        </w:numPr>
      </w:pPr>
      <w:r>
        <w:t>Does not take up short term memory on the device</w:t>
      </w:r>
    </w:p>
    <w:p w14:paraId="6F24256D" w14:textId="77777777" w:rsidR="008C2A56" w:rsidRDefault="008C2A56" w:rsidP="008C2A56">
      <w:r>
        <w:rPr>
          <w:b/>
          <w:bCs/>
        </w:rPr>
        <w:t>Which Method to Use?</w:t>
      </w:r>
    </w:p>
    <w:p w14:paraId="68FC864F" w14:textId="77777777" w:rsidR="008C2A56" w:rsidRDefault="008C2A56" w:rsidP="008C2A56">
      <w:pPr>
        <w:pStyle w:val="ListParagraph"/>
        <w:numPr>
          <w:ilvl w:val="0"/>
          <w:numId w:val="1"/>
        </w:numPr>
      </w:pPr>
      <w:r>
        <w:t>onCreate()</w:t>
      </w:r>
    </w:p>
    <w:p w14:paraId="56647F05" w14:textId="77777777" w:rsidR="008C2A56" w:rsidRDefault="008C2A56" w:rsidP="008C2A56">
      <w:pPr>
        <w:pStyle w:val="ListParagraph"/>
        <w:numPr>
          <w:ilvl w:val="1"/>
          <w:numId w:val="1"/>
        </w:numPr>
      </w:pPr>
      <w:r>
        <w:t>To initialize the activity</w:t>
      </w:r>
    </w:p>
    <w:p w14:paraId="6497FEA9" w14:textId="77777777" w:rsidR="008C2A56" w:rsidRDefault="008C2A56" w:rsidP="008C2A56">
      <w:pPr>
        <w:pStyle w:val="ListParagraph"/>
        <w:numPr>
          <w:ilvl w:val="1"/>
          <w:numId w:val="1"/>
        </w:numPr>
      </w:pPr>
      <w:r>
        <w:t>usually call setContentView(int)</w:t>
      </w:r>
    </w:p>
    <w:p w14:paraId="6ACC54C0" w14:textId="2998AD3A" w:rsidR="00600879" w:rsidRDefault="008C2A56" w:rsidP="008C2A56">
      <w:pPr>
        <w:pStyle w:val="ListParagraph"/>
        <w:numPr>
          <w:ilvl w:val="2"/>
          <w:numId w:val="1"/>
        </w:numPr>
      </w:pPr>
      <w:r>
        <w:t xml:space="preserve">Includes the layout resource to define the UI </w:t>
      </w:r>
    </w:p>
    <w:p w14:paraId="613A5C1D" w14:textId="68692FC0" w:rsidR="008C2A56" w:rsidRDefault="008C2A56" w:rsidP="008C2A56">
      <w:pPr>
        <w:pStyle w:val="ListParagraph"/>
        <w:numPr>
          <w:ilvl w:val="1"/>
          <w:numId w:val="1"/>
        </w:numPr>
      </w:pPr>
      <w:r>
        <w:t>findViewById(int) to retrieve widgets in the UI that is needed to interact with for programming</w:t>
      </w:r>
    </w:p>
    <w:p w14:paraId="2659C3E7" w14:textId="7FC6F423" w:rsidR="008C2A56" w:rsidRDefault="008C2A56" w:rsidP="008C2A56">
      <w:pPr>
        <w:pStyle w:val="ListParagraph"/>
        <w:numPr>
          <w:ilvl w:val="0"/>
          <w:numId w:val="1"/>
        </w:numPr>
      </w:pPr>
      <w:r>
        <w:t>onPause()</w:t>
      </w:r>
    </w:p>
    <w:p w14:paraId="0E90DA9A" w14:textId="734E40FD" w:rsidR="008C2A56" w:rsidRDefault="008C2A56" w:rsidP="008C2A56">
      <w:pPr>
        <w:pStyle w:val="ListParagraph"/>
        <w:numPr>
          <w:ilvl w:val="1"/>
          <w:numId w:val="1"/>
        </w:numPr>
      </w:pPr>
      <w:r>
        <w:t>Stop animations or other actions to conserve CP</w:t>
      </w:r>
    </w:p>
    <w:p w14:paraId="1C200C12" w14:textId="10CBBF90" w:rsidR="008C2A56" w:rsidRDefault="008C2A56" w:rsidP="008C2A56">
      <w:pPr>
        <w:pStyle w:val="ListParagraph"/>
        <w:numPr>
          <w:ilvl w:val="1"/>
          <w:numId w:val="1"/>
        </w:numPr>
      </w:pPr>
      <w:r>
        <w:t>Commit unsaved changes</w:t>
      </w:r>
    </w:p>
    <w:p w14:paraId="7380A311" w14:textId="0647DF8E" w:rsidR="008C2A56" w:rsidRDefault="008C2A56" w:rsidP="008C2A56">
      <w:pPr>
        <w:pStyle w:val="ListParagraph"/>
        <w:numPr>
          <w:ilvl w:val="1"/>
          <w:numId w:val="1"/>
        </w:numPr>
      </w:pPr>
      <w:r>
        <w:t>Release system resources</w:t>
      </w:r>
    </w:p>
    <w:p w14:paraId="0E57FBE4" w14:textId="7D470565" w:rsidR="008C2A56" w:rsidRDefault="008C2A56" w:rsidP="008C2A56">
      <w:pPr>
        <w:pStyle w:val="ListParagraph"/>
        <w:numPr>
          <w:ilvl w:val="2"/>
          <w:numId w:val="1"/>
        </w:numPr>
      </w:pPr>
      <w:r>
        <w:lastRenderedPageBreak/>
        <w:t>Such as broadcast recievers, handles to sensors (like GPS), or any resource that may affect battery life while activity is paused</w:t>
      </w:r>
    </w:p>
    <w:p w14:paraId="28A6DF71" w14:textId="6DD35CCA" w:rsidR="008C2A56" w:rsidRDefault="008C2A56" w:rsidP="008C2A56">
      <w:pPr>
        <w:pStyle w:val="ListParagraph"/>
        <w:numPr>
          <w:ilvl w:val="0"/>
          <w:numId w:val="1"/>
        </w:numPr>
      </w:pPr>
      <w:r>
        <w:t>onResume()</w:t>
      </w:r>
    </w:p>
    <w:p w14:paraId="609BA7B1" w14:textId="5B537712" w:rsidR="008C2A56" w:rsidRDefault="008C2A56" w:rsidP="008C2A56">
      <w:pPr>
        <w:pStyle w:val="ListParagraph"/>
        <w:numPr>
          <w:ilvl w:val="1"/>
          <w:numId w:val="1"/>
        </w:numPr>
      </w:pPr>
      <w:r>
        <w:t>Restart what was stopped when paused</w:t>
      </w:r>
    </w:p>
    <w:p w14:paraId="2C0BCFB3" w14:textId="5A5C2F18" w:rsidR="008C2A56" w:rsidRDefault="008C2A56" w:rsidP="008C2A56">
      <w:pPr>
        <w:pStyle w:val="ListParagraph"/>
        <w:numPr>
          <w:ilvl w:val="2"/>
          <w:numId w:val="1"/>
        </w:numPr>
      </w:pPr>
      <w:r>
        <w:t>Must take in account if the application wasn’t placed into pause recently</w:t>
      </w:r>
    </w:p>
    <w:p w14:paraId="1D87A208" w14:textId="7E048490" w:rsidR="008C2A56" w:rsidRDefault="008C2A56" w:rsidP="008C2A56">
      <w:pPr>
        <w:pStyle w:val="ListParagraph"/>
        <w:numPr>
          <w:ilvl w:val="0"/>
          <w:numId w:val="1"/>
        </w:numPr>
      </w:pPr>
      <w:r>
        <w:t>onStop()</w:t>
      </w:r>
    </w:p>
    <w:p w14:paraId="0E5E81B3" w14:textId="67EFBBEA" w:rsidR="00B559D5" w:rsidRDefault="00B559D5" w:rsidP="00B559D5">
      <w:pPr>
        <w:pStyle w:val="ListParagraph"/>
        <w:numPr>
          <w:ilvl w:val="1"/>
          <w:numId w:val="1"/>
        </w:numPr>
      </w:pPr>
      <w:r>
        <w:t>More CPU intensive shut-down operations such as writing to a database</w:t>
      </w:r>
    </w:p>
    <w:p w14:paraId="7308EB9A" w14:textId="51CBE467" w:rsidR="00B559D5" w:rsidRDefault="00B559D5" w:rsidP="00B559D5">
      <w:pPr>
        <w:pStyle w:val="ListParagraph"/>
        <w:numPr>
          <w:ilvl w:val="0"/>
          <w:numId w:val="1"/>
        </w:numPr>
      </w:pPr>
      <w:r>
        <w:t>onDestroy()</w:t>
      </w:r>
    </w:p>
    <w:p w14:paraId="16061252" w14:textId="0CF33256" w:rsidR="00B559D5" w:rsidRDefault="00B559D5" w:rsidP="00B559D5">
      <w:pPr>
        <w:pStyle w:val="ListParagraph"/>
        <w:numPr>
          <w:ilvl w:val="1"/>
          <w:numId w:val="1"/>
        </w:numPr>
      </w:pPr>
      <w:r>
        <w:t>Terminate threads or background processes started in onCreate()</w:t>
      </w:r>
    </w:p>
    <w:p w14:paraId="68DECB35" w14:textId="228852F7" w:rsidR="00B559D5" w:rsidRDefault="00B559D5" w:rsidP="00B559D5">
      <w:pPr>
        <w:pStyle w:val="ListParagraph"/>
        <w:numPr>
          <w:ilvl w:val="1"/>
          <w:numId w:val="1"/>
        </w:numPr>
      </w:pPr>
      <w:r>
        <w:t>Should not be used for cleaning up and saving data since it may not be unreliable</w:t>
      </w:r>
    </w:p>
    <w:p w14:paraId="62E39A3B" w14:textId="2AE83341" w:rsidR="00B559D5" w:rsidRDefault="00B559D5" w:rsidP="00B559D5">
      <w:pPr>
        <w:pStyle w:val="ListParagraph"/>
        <w:numPr>
          <w:ilvl w:val="2"/>
          <w:numId w:val="1"/>
        </w:numPr>
      </w:pPr>
      <w:r>
        <w:t>Not always called</w:t>
      </w:r>
    </w:p>
    <w:p w14:paraId="29030EDE" w14:textId="5FA94B7D" w:rsidR="00BB69A4" w:rsidRDefault="00BB69A4" w:rsidP="00BB69A4">
      <w:r w:rsidRPr="00BB69A4">
        <w:rPr>
          <w:noProof/>
        </w:rPr>
        <w:drawing>
          <wp:inline distT="0" distB="0" distL="0" distR="0" wp14:anchorId="728EE33F" wp14:editId="51F7E18D">
            <wp:extent cx="5943600" cy="3191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D8AB" w14:textId="642ED4AB" w:rsidR="00460041" w:rsidRDefault="00F00D8C" w:rsidP="00F00D8C">
      <w:pPr>
        <w:pStyle w:val="ListParagraph"/>
        <w:numPr>
          <w:ilvl w:val="0"/>
          <w:numId w:val="1"/>
        </w:numPr>
      </w:pPr>
      <w:r>
        <w:t>Remember the stack, PLATES</w:t>
      </w:r>
    </w:p>
    <w:p w14:paraId="73A184ED" w14:textId="27049550" w:rsidR="00F00D8C" w:rsidRDefault="004C7D70" w:rsidP="00F00D8C">
      <w:r>
        <w:rPr>
          <w:b/>
          <w:bCs/>
        </w:rPr>
        <w:t>Activity State</w:t>
      </w:r>
    </w:p>
    <w:p w14:paraId="75E0E7B7" w14:textId="75111E4A" w:rsidR="004C7D70" w:rsidRDefault="004C7D70" w:rsidP="004C7D70">
      <w:pPr>
        <w:pStyle w:val="ListParagraph"/>
        <w:numPr>
          <w:ilvl w:val="0"/>
          <w:numId w:val="1"/>
        </w:numPr>
      </w:pPr>
      <w:r>
        <w:t>The activity is destroyed when</w:t>
      </w:r>
    </w:p>
    <w:p w14:paraId="2CC403FB" w14:textId="6E671DFD" w:rsidR="004C7D70" w:rsidRDefault="004C7D70" w:rsidP="004C7D70">
      <w:pPr>
        <w:pStyle w:val="ListParagraph"/>
        <w:numPr>
          <w:ilvl w:val="1"/>
          <w:numId w:val="1"/>
        </w:numPr>
      </w:pPr>
      <w:r>
        <w:t>When the finish() call is fetched</w:t>
      </w:r>
    </w:p>
    <w:p w14:paraId="04F67477" w14:textId="0D1B10E1" w:rsidR="004C7D70" w:rsidRDefault="004C7D70" w:rsidP="004C7D70">
      <w:pPr>
        <w:pStyle w:val="ListParagraph"/>
        <w:numPr>
          <w:ilvl w:val="1"/>
          <w:numId w:val="1"/>
        </w:numPr>
      </w:pPr>
      <w:r>
        <w:t>User presses the back button</w:t>
      </w:r>
    </w:p>
    <w:p w14:paraId="62633AC3" w14:textId="4043A9DD" w:rsidR="004C7D70" w:rsidRDefault="004C7D70" w:rsidP="004C7D70">
      <w:pPr>
        <w:pStyle w:val="ListParagraph"/>
        <w:numPr>
          <w:ilvl w:val="0"/>
          <w:numId w:val="1"/>
        </w:numPr>
      </w:pPr>
      <w:r>
        <w:t>Activity gets des</w:t>
      </w:r>
      <w:r w:rsidR="00E14650">
        <w:t>troyed and recreated if</w:t>
      </w:r>
    </w:p>
    <w:p w14:paraId="7ED8540E" w14:textId="3433BF83" w:rsidR="00E14650" w:rsidRDefault="00E14650" w:rsidP="00E14650">
      <w:pPr>
        <w:pStyle w:val="ListParagraph"/>
        <w:numPr>
          <w:ilvl w:val="1"/>
          <w:numId w:val="1"/>
        </w:numPr>
      </w:pPr>
      <w:r>
        <w:t>User rotates device</w:t>
      </w:r>
    </w:p>
    <w:p w14:paraId="4046DBA8" w14:textId="1281B95F" w:rsidR="00E14650" w:rsidRDefault="00E14650" w:rsidP="00E14650">
      <w:pPr>
        <w:pStyle w:val="ListParagraph"/>
        <w:numPr>
          <w:ilvl w:val="1"/>
          <w:numId w:val="1"/>
        </w:numPr>
      </w:pPr>
      <w:r>
        <w:t>User changes language</w:t>
      </w:r>
    </w:p>
    <w:p w14:paraId="15B11E66" w14:textId="71A60D84" w:rsidR="00E14650" w:rsidRDefault="00E14650" w:rsidP="00E14650">
      <w:pPr>
        <w:pStyle w:val="ListParagraph"/>
        <w:numPr>
          <w:ilvl w:val="1"/>
          <w:numId w:val="1"/>
        </w:numPr>
      </w:pPr>
      <w:r>
        <w:t>The application is terminated by the system to regain RAM</w:t>
      </w:r>
    </w:p>
    <w:p w14:paraId="0A61873A" w14:textId="3A5B5351" w:rsidR="00E14650" w:rsidRDefault="00E14650" w:rsidP="00E14650">
      <w:pPr>
        <w:pStyle w:val="ListParagraph"/>
        <w:numPr>
          <w:ilvl w:val="0"/>
          <w:numId w:val="1"/>
        </w:numPr>
      </w:pPr>
      <w:r>
        <w:t xml:space="preserve">The saved data that the system uses to restore the previous state is called the </w:t>
      </w:r>
      <w:r>
        <w:rPr>
          <w:i/>
          <w:iCs/>
        </w:rPr>
        <w:t>instance state</w:t>
      </w:r>
      <w:r>
        <w:t xml:space="preserve"> and is a collection of key-value pairs stored in a Bundle object</w:t>
      </w:r>
    </w:p>
    <w:p w14:paraId="5C9817FA" w14:textId="4A1E725C" w:rsidR="00E14650" w:rsidRDefault="00E14650" w:rsidP="00E14650">
      <w:pPr>
        <w:pStyle w:val="ListParagraph"/>
        <w:numPr>
          <w:ilvl w:val="0"/>
          <w:numId w:val="1"/>
        </w:numPr>
      </w:pPr>
      <w:r>
        <w:lastRenderedPageBreak/>
        <w:t>By default, the system uses the Bundle instance state to save information about each View object in your activity layout (such as text value entered into an EditText object)</w:t>
      </w:r>
    </w:p>
    <w:p w14:paraId="0D160DCA" w14:textId="201FD7D9" w:rsidR="00E14650" w:rsidRDefault="00E14650" w:rsidP="00E14650">
      <w:pPr>
        <w:pStyle w:val="ListParagraph"/>
        <w:numPr>
          <w:ilvl w:val="0"/>
          <w:numId w:val="1"/>
        </w:numPr>
      </w:pPr>
      <w:r>
        <w:t>If the activity instance is destroyed and recreated, the state of the layout is restored to its previous state with no code required by you</w:t>
      </w:r>
    </w:p>
    <w:p w14:paraId="00A85C01" w14:textId="2C9D4CFE" w:rsidR="004648D7" w:rsidRDefault="002358E5" w:rsidP="002358E5">
      <w:r w:rsidRPr="002358E5">
        <w:rPr>
          <w:noProof/>
        </w:rPr>
        <w:drawing>
          <wp:inline distT="0" distB="0" distL="0" distR="0" wp14:anchorId="58AE6DFD" wp14:editId="329F8425">
            <wp:extent cx="5943600" cy="2979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860A" w14:textId="2B2D7F45" w:rsidR="002358E5" w:rsidRPr="004C7D70" w:rsidRDefault="002358E5" w:rsidP="002358E5">
      <w:r w:rsidRPr="002358E5">
        <w:rPr>
          <w:noProof/>
        </w:rPr>
        <w:drawing>
          <wp:inline distT="0" distB="0" distL="0" distR="0" wp14:anchorId="0B783AE2" wp14:editId="53AA77C6">
            <wp:extent cx="5943600" cy="28689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8E5" w:rsidRPr="004C7D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C63D6"/>
    <w:multiLevelType w:val="hybridMultilevel"/>
    <w:tmpl w:val="48B0D6A8"/>
    <w:lvl w:ilvl="0" w:tplc="D2B611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B75A7F"/>
    <w:multiLevelType w:val="hybridMultilevel"/>
    <w:tmpl w:val="5C20B60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0C71E1"/>
    <w:rsid w:val="000A6D4C"/>
    <w:rsid w:val="000C71E1"/>
    <w:rsid w:val="001357C3"/>
    <w:rsid w:val="001F10BF"/>
    <w:rsid w:val="002358E5"/>
    <w:rsid w:val="002E44FE"/>
    <w:rsid w:val="00460041"/>
    <w:rsid w:val="004648D7"/>
    <w:rsid w:val="004C7D70"/>
    <w:rsid w:val="00600879"/>
    <w:rsid w:val="00843EB7"/>
    <w:rsid w:val="008C2A56"/>
    <w:rsid w:val="0092165A"/>
    <w:rsid w:val="00AB4347"/>
    <w:rsid w:val="00B36A35"/>
    <w:rsid w:val="00B559D5"/>
    <w:rsid w:val="00BB69A4"/>
    <w:rsid w:val="00CF798F"/>
    <w:rsid w:val="00D27FFA"/>
    <w:rsid w:val="00E14650"/>
    <w:rsid w:val="00EC4D95"/>
    <w:rsid w:val="00F00D8C"/>
    <w:rsid w:val="00F265CE"/>
    <w:rsid w:val="00F3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9BAF7"/>
  <w15:chartTrackingRefBased/>
  <w15:docId w15:val="{DE9ACD3F-4900-42EB-A259-1B4D39E4B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52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</TotalTime>
  <Pages>4</Pages>
  <Words>345</Words>
  <Characters>1973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5</cp:revision>
  <dcterms:created xsi:type="dcterms:W3CDTF">2021-10-08T02:53:00Z</dcterms:created>
  <dcterms:modified xsi:type="dcterms:W3CDTF">2021-11-09T15:52:00Z</dcterms:modified>
</cp:coreProperties>
</file>