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9289" w14:textId="77777777" w:rsidR="00151F4C" w:rsidRPr="00B47807" w:rsidRDefault="00151F4C" w:rsidP="0027250A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</w:t>
      </w:r>
      <w:r>
        <w:rPr>
          <w:rFonts w:ascii="Times New Roman" w:hAnsi="Times New Roman" w:hint="eastAsia"/>
          <w:spacing w:val="20"/>
        </w:rPr>
        <w:t>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47"/>
        <w:gridCol w:w="2516"/>
        <w:gridCol w:w="2177"/>
        <w:gridCol w:w="2848"/>
      </w:tblGrid>
      <w:tr w:rsidR="00151F4C" w:rsidRPr="008F258F" w14:paraId="7EFB15E3" w14:textId="77777777" w:rsidTr="00545BDD">
        <w:tc>
          <w:tcPr>
            <w:tcW w:w="1187" w:type="pct"/>
            <w:tcBorders>
              <w:bottom w:val="thickThinLargeGap" w:sz="12" w:space="0" w:color="000000"/>
            </w:tcBorders>
          </w:tcPr>
          <w:p w14:paraId="79466AC8" w14:textId="6FAA4366" w:rsidR="00151F4C" w:rsidRPr="008F258F" w:rsidRDefault="00151F4C" w:rsidP="00AB6157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466B25">
              <w:rPr>
                <w:rFonts w:ascii="微软雅黑" w:eastAsia="微软雅黑" w:hAnsi="微软雅黑" w:hint="eastAsia"/>
                <w:sz w:val="28"/>
                <w:lang w:val="zh-CN"/>
              </w:rPr>
              <w:t>王伟杭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1D7B72C5" w14:textId="68F46160" w:rsidR="00151F4C" w:rsidRPr="008F258F" w:rsidRDefault="00311B1E" w:rsidP="00AB6157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466B25">
              <w:rPr>
                <w:rFonts w:ascii="微软雅黑" w:eastAsia="微软雅黑" w:hAnsi="微软雅黑" w:hint="eastAsia"/>
                <w:sz w:val="28"/>
              </w:rPr>
              <w:t>数据挖掘组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23EEA9A3" w14:textId="18D44E3F" w:rsidR="00151F4C" w:rsidRPr="008F258F" w:rsidRDefault="00151F4C" w:rsidP="00AB6157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424223">
              <w:rPr>
                <w:rFonts w:ascii="微软雅黑" w:eastAsia="微软雅黑" w:hAnsi="微软雅黑" w:hint="eastAsia"/>
                <w:sz w:val="28"/>
                <w:lang w:val="zh-CN"/>
              </w:rPr>
              <w:t>20</w:t>
            </w:r>
            <w:r w:rsidR="00A83BC4">
              <w:rPr>
                <w:rFonts w:ascii="微软雅黑" w:eastAsia="微软雅黑" w:hAnsi="微软雅黑"/>
                <w:sz w:val="28"/>
                <w:lang w:val="zh-CN"/>
              </w:rPr>
              <w:t>20</w:t>
            </w:r>
            <w:r w:rsidR="00424223"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15EEA34A" w14:textId="5A1C35D8" w:rsidR="00151F4C" w:rsidRPr="008F258F" w:rsidRDefault="00151F4C" w:rsidP="00FC6E00">
            <w:pPr>
              <w:pStyle w:val="a8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周次：</w:t>
            </w:r>
            <w:r w:rsidR="008B76D2"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第 </w:t>
            </w:r>
            <w:r w:rsidR="00575333">
              <w:rPr>
                <w:rFonts w:ascii="微软雅黑" w:eastAsia="微软雅黑" w:hAnsi="微软雅黑"/>
                <w:sz w:val="28"/>
                <w:lang w:val="zh-CN"/>
              </w:rPr>
              <w:t>5</w:t>
            </w:r>
            <w:r w:rsidR="008B76D2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8B76D2"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18394AA" w14:textId="77777777" w:rsidR="00151F4C" w:rsidRPr="00545BDD" w:rsidRDefault="00151F4C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151F4C" w:rsidRPr="008F258F" w14:paraId="60A5F9F4" w14:textId="77777777" w:rsidTr="008F258F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FEAE027" w14:textId="77777777" w:rsidR="00151F4C" w:rsidRPr="008F258F" w:rsidRDefault="00151F4C" w:rsidP="008F258F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151F4C" w:rsidRPr="008F258F" w14:paraId="63AC82B4" w14:textId="77777777" w:rsidTr="008F258F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5A72FD6A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08709FBB" w14:textId="552BC740" w:rsidR="00575333" w:rsidRPr="0027250A" w:rsidRDefault="00575333" w:rsidP="009F31B8">
            <w:pPr>
              <w:ind w:rightChars="77" w:right="16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还是那句话，麦当劳</w:t>
            </w:r>
            <w:r>
              <w:rPr>
                <w:rFonts w:hint="eastAsia"/>
              </w:rPr>
              <w:t>yyds</w:t>
            </w:r>
            <w:r>
              <w:rPr>
                <w:rFonts w:hint="eastAsia"/>
              </w:rPr>
              <w:t>！最近也在做一些比较基础的锻炼，想把身体锻炼得好一点</w:t>
            </w:r>
            <w:r>
              <w:rPr>
                <w:rFonts w:hint="eastAsia"/>
              </w:rPr>
              <w:t>hh</w:t>
            </w:r>
            <w:r>
              <w:rPr>
                <w:rFonts w:hint="eastAsia"/>
              </w:rPr>
              <w:t>。</w:t>
            </w:r>
          </w:p>
        </w:tc>
      </w:tr>
      <w:tr w:rsidR="00151F4C" w:rsidRPr="008C7D42" w14:paraId="2FAF4592" w14:textId="77777777" w:rsidTr="008F258F">
        <w:trPr>
          <w:trHeight w:val="3810"/>
        </w:trPr>
        <w:tc>
          <w:tcPr>
            <w:tcW w:w="1271" w:type="dxa"/>
            <w:vAlign w:val="center"/>
          </w:tcPr>
          <w:p w14:paraId="6C1F0EF3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学习</w:t>
            </w:r>
          </w:p>
          <w:p w14:paraId="7E8D7F21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开发</w:t>
            </w:r>
          </w:p>
          <w:p w14:paraId="155302C3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比赛</w:t>
            </w:r>
          </w:p>
          <w:p w14:paraId="2C9DAA5D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5B60A527" w14:textId="25ACBC8F" w:rsidR="00D92EB0" w:rsidRDefault="00E63AB8" w:rsidP="005125C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575333">
              <w:rPr>
                <w:rFonts w:hint="eastAsia"/>
                <w:sz w:val="24"/>
                <w:szCs w:val="24"/>
              </w:rPr>
              <w:t>出租车大数据分析系统；</w:t>
            </w:r>
          </w:p>
          <w:p w14:paraId="6B021028" w14:textId="77777777" w:rsidR="00575333" w:rsidRDefault="00575333" w:rsidP="005125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数学建模算法学习；</w:t>
            </w:r>
          </w:p>
          <w:p w14:paraId="379D7C1D" w14:textId="4B203DFB" w:rsidR="00D92EB0" w:rsidRPr="00444531" w:rsidRDefault="00D92EB0" w:rsidP="005125C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.LSTM</w:t>
            </w:r>
            <w:r>
              <w:rPr>
                <w:rFonts w:hint="eastAsia"/>
                <w:sz w:val="24"/>
                <w:szCs w:val="24"/>
              </w:rPr>
              <w:t>算法</w:t>
            </w:r>
          </w:p>
        </w:tc>
      </w:tr>
      <w:tr w:rsidR="00151F4C" w:rsidRPr="002E3231" w14:paraId="08D27E72" w14:textId="77777777" w:rsidTr="00C8457D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720CAE21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2FFF6B83" w14:textId="4F93CFB9" w:rsidR="00F20394" w:rsidRDefault="00F20394" w:rsidP="00F20394">
            <w:pPr>
              <w:ind w:rightChars="248" w:right="521"/>
              <w:rPr>
                <w:rFonts w:hint="eastAsia"/>
              </w:rPr>
            </w:pPr>
            <w:r>
              <w:t>​</w:t>
            </w:r>
            <w:r>
              <w:tab/>
            </w:r>
            <w:r>
              <w:rPr>
                <w:rFonts w:hint="eastAsia"/>
              </w:rPr>
              <w:t>这周主要的任务就是对最终考核的需求进行处理。</w:t>
            </w:r>
          </w:p>
          <w:p w14:paraId="5D740E1E" w14:textId="7E7AFEF4" w:rsidR="00F20394" w:rsidRDefault="00F20394" w:rsidP="00F20394">
            <w:pPr>
              <w:ind w:rightChars="248" w:right="521"/>
              <w:rPr>
                <w:rFonts w:hint="eastAsia"/>
              </w:rPr>
            </w:pPr>
            <w:r>
              <w:t>​</w:t>
            </w:r>
            <w:r>
              <w:tab/>
            </w:r>
            <w:r>
              <w:rPr>
                <w:rFonts w:hint="eastAsia"/>
              </w:rPr>
              <w:t>先是一二天刚拿到数据的时候，主要在学习怎么利用这个数据，再加上一开始无法连接上数据库，整个的工作进度就变得比较缓慢，在成功连接上数据之后，便着手开始研究数据的字段，最终确定了一些字段来进行统计和预测。最开始的工作是进行司机收入的预测，一开始的思路是对每个司机都分别进行预测，朝着这个方向做了一天，发现和预期的方向比较相悖，于是又和几个伙伴开了几个会确定下来要的数据样式和工作安排，然后就开始着手做了起来，统计的方向做得比较顺利，很成功的把一百多条万条数据进行了统计，接下里一个比较棘手的任务就是做预测，这个方向在网上找了比较多的博客，最后还是确定用</w:t>
            </w:r>
            <w:r>
              <w:rPr>
                <w:rFonts w:hint="eastAsia"/>
              </w:rPr>
              <w:t>LSTM</w:t>
            </w:r>
            <w:r>
              <w:rPr>
                <w:rFonts w:hint="eastAsia"/>
              </w:rPr>
              <w:t>模型来对时间序列进行预测，又花了一些时间学习怎么使用</w:t>
            </w:r>
            <w:r>
              <w:rPr>
                <w:rFonts w:hint="eastAsia"/>
              </w:rPr>
              <w:t>TensorFlow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LSTM</w:t>
            </w:r>
            <w:r>
              <w:rPr>
                <w:rFonts w:hint="eastAsia"/>
              </w:rPr>
              <w:t>模型，看了一些博客之后，终于成功的实现了一个比较简单的模型，并应用到预测中，不知道是什么原因，预测的效果并不是非常理想，只能说是勉强能用，后面尽量还是希望能对这个模型加深一些理解，看看能不能调出预测效果更好一些的模型。</w:t>
            </w:r>
          </w:p>
          <w:p w14:paraId="53128704" w14:textId="041D98C9" w:rsidR="00A677F7" w:rsidRPr="00F20394" w:rsidRDefault="00F20394" w:rsidP="00C0629E">
            <w:pPr>
              <w:ind w:rightChars="248" w:right="521"/>
            </w:pPr>
            <w:r>
              <w:t>​</w:t>
            </w:r>
            <w:r>
              <w:tab/>
            </w:r>
            <w:r>
              <w:rPr>
                <w:rFonts w:hint="eastAsia"/>
              </w:rPr>
              <w:t>然后就是对利用率的一个统计和预测，思路大体上也是通过统计</w:t>
            </w:r>
            <w:r>
              <w:t>59</w:t>
            </w:r>
            <w:r>
              <w:rPr>
                <w:rFonts w:hint="eastAsia"/>
              </w:rPr>
              <w:t>天的数据之后进行预测。主要的一个瓶颈还是在处理数据上，因为数据量比较大，而且评估的指标也需要自己来进行确定，所以也花了不少时间。最后就是对车流量的统计预测，这一块与伙伴们也是讨论得最多的板块，对于他的指标比较模糊，所以花了一些时间来进行确定，最后决定通过聚类来进行区域划分，然后采用一样的方法来进行预测，因为车流量的特性，我们把最小时间粒度划分到小时进行统计，然后传给模型进行评估，因为数据量比较大的原因，模型学习得比较彻底，预测效果比之前要好一些，但是取而代之的是时间</w:t>
            </w:r>
            <w:r>
              <w:rPr>
                <w:rFonts w:hint="eastAsia"/>
              </w:rPr>
              <w:lastRenderedPageBreak/>
              <w:t>复杂度的提高，训练了比较久的时间，我也是趁着模型学习的时间对</w:t>
            </w:r>
            <w:r>
              <w:rPr>
                <w:rFonts w:hint="eastAsia"/>
              </w:rPr>
              <w:t>LSTM</w:t>
            </w:r>
            <w:r>
              <w:rPr>
                <w:rFonts w:hint="eastAsia"/>
              </w:rPr>
              <w:t>进行了一些学习，以及为了之后的数学建模比赛学习了一些模型，阅读了一篇去年国一的论文，对这次的数学建模我还是比较看重的，毕竟是自己参加的第一个大赛事，希望可以有比较好的结果收尾。</w:t>
            </w:r>
          </w:p>
        </w:tc>
      </w:tr>
      <w:tr w:rsidR="00151F4C" w:rsidRPr="008F258F" w14:paraId="091F45AC" w14:textId="77777777" w:rsidTr="008F258F">
        <w:trPr>
          <w:trHeight w:val="1544"/>
        </w:trPr>
        <w:tc>
          <w:tcPr>
            <w:tcW w:w="1271" w:type="dxa"/>
            <w:vAlign w:val="center"/>
          </w:tcPr>
          <w:p w14:paraId="0E4994AA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lastRenderedPageBreak/>
              <w:t>存在问题</w:t>
            </w:r>
          </w:p>
          <w:p w14:paraId="37D8E88B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0FE0270B" w14:textId="77777777" w:rsidR="00D6250F" w:rsidRDefault="00D6250F" w:rsidP="00A83BC4">
            <w:pPr>
              <w:ind w:rightChars="77" w:right="162"/>
            </w:pPr>
            <w:r>
              <w:rPr>
                <w:rFonts w:hint="eastAsia"/>
              </w:rPr>
              <w:t>1</w:t>
            </w:r>
            <w:r>
              <w:t>.</w:t>
            </w:r>
            <w:r w:rsidR="00F20394">
              <w:rPr>
                <w:rFonts w:hint="eastAsia"/>
              </w:rPr>
              <w:t>对深度学习了解欠缺，不能调出比较好的模型来进行预测；</w:t>
            </w:r>
          </w:p>
          <w:p w14:paraId="175DEB79" w14:textId="09F49173" w:rsidR="00F20394" w:rsidRPr="008F258F" w:rsidRDefault="00F20394" w:rsidP="00A83BC4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对数学建模比赛的准备欠缺；</w:t>
            </w:r>
          </w:p>
        </w:tc>
      </w:tr>
      <w:tr w:rsidR="00151F4C" w:rsidRPr="008F258F" w14:paraId="46CD0867" w14:textId="77777777" w:rsidTr="008F258F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FC07A41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61ECDE0" w14:textId="77777777" w:rsidR="00151F4C" w:rsidRPr="008F258F" w:rsidRDefault="00151F4C" w:rsidP="00A12FA6"/>
        </w:tc>
      </w:tr>
    </w:tbl>
    <w:p w14:paraId="42C84530" w14:textId="77777777" w:rsidR="00151F4C" w:rsidRPr="00C65D27" w:rsidRDefault="00151F4C" w:rsidP="006E4AAA"/>
    <w:sectPr w:rsidR="00151F4C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846DC" w14:textId="77777777" w:rsidR="0002431D" w:rsidRDefault="0002431D" w:rsidP="00205876">
      <w:r>
        <w:separator/>
      </w:r>
    </w:p>
  </w:endnote>
  <w:endnote w:type="continuationSeparator" w:id="0">
    <w:p w14:paraId="742CC51A" w14:textId="77777777" w:rsidR="0002431D" w:rsidRDefault="0002431D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359F" w14:textId="77777777" w:rsidR="0002431D" w:rsidRDefault="0002431D" w:rsidP="00205876">
      <w:r>
        <w:separator/>
      </w:r>
    </w:p>
  </w:footnote>
  <w:footnote w:type="continuationSeparator" w:id="0">
    <w:p w14:paraId="037CC9B9" w14:textId="77777777" w:rsidR="0002431D" w:rsidRDefault="0002431D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51F"/>
    <w:multiLevelType w:val="hybridMultilevel"/>
    <w:tmpl w:val="5EF2D93E"/>
    <w:lvl w:ilvl="0" w:tplc="1346B02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CC2192A"/>
    <w:multiLevelType w:val="hybridMultilevel"/>
    <w:tmpl w:val="C3D2D57A"/>
    <w:lvl w:ilvl="0" w:tplc="B578641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2" w15:restartNumberingAfterBreak="0">
    <w:nsid w:val="177E031B"/>
    <w:multiLevelType w:val="hybridMultilevel"/>
    <w:tmpl w:val="83EEDD24"/>
    <w:lvl w:ilvl="0" w:tplc="9A2C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C72DE8"/>
    <w:multiLevelType w:val="hybridMultilevel"/>
    <w:tmpl w:val="717AB35A"/>
    <w:lvl w:ilvl="0" w:tplc="4BF4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732F1"/>
    <w:multiLevelType w:val="hybridMultilevel"/>
    <w:tmpl w:val="3BD25718"/>
    <w:lvl w:ilvl="0" w:tplc="44528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8A0EF6"/>
    <w:multiLevelType w:val="hybridMultilevel"/>
    <w:tmpl w:val="B52CDD9A"/>
    <w:lvl w:ilvl="0" w:tplc="386AC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634E6F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637D7E"/>
    <w:multiLevelType w:val="hybridMultilevel"/>
    <w:tmpl w:val="06CC39C2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30CA7711"/>
    <w:multiLevelType w:val="hybridMultilevel"/>
    <w:tmpl w:val="6406A514"/>
    <w:lvl w:ilvl="0" w:tplc="1E6A4B1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C0F4981"/>
    <w:multiLevelType w:val="hybridMultilevel"/>
    <w:tmpl w:val="4BE04D54"/>
    <w:lvl w:ilvl="0" w:tplc="D78C984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7CE6968"/>
    <w:multiLevelType w:val="hybridMultilevel"/>
    <w:tmpl w:val="6C300A72"/>
    <w:lvl w:ilvl="0" w:tplc="82FC738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FE009D8"/>
    <w:multiLevelType w:val="hybridMultilevel"/>
    <w:tmpl w:val="5E0EB192"/>
    <w:lvl w:ilvl="0" w:tplc="FB00B38A">
      <w:start w:val="1"/>
      <w:numFmt w:val="japaneseCounting"/>
      <w:lvlText w:val="%1、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913A3D"/>
    <w:multiLevelType w:val="hybridMultilevel"/>
    <w:tmpl w:val="BFCEB54C"/>
    <w:lvl w:ilvl="0" w:tplc="D2BCF4D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C60433"/>
    <w:multiLevelType w:val="hybridMultilevel"/>
    <w:tmpl w:val="9B9A05FE"/>
    <w:lvl w:ilvl="0" w:tplc="773472B2">
      <w:start w:val="1"/>
      <w:numFmt w:val="japaneseCounting"/>
      <w:lvlText w:val="%1、"/>
      <w:lvlJc w:val="left"/>
      <w:pPr>
        <w:ind w:left="8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4" w15:restartNumberingAfterBreak="0">
    <w:nsid w:val="55D766B5"/>
    <w:multiLevelType w:val="hybridMultilevel"/>
    <w:tmpl w:val="436ABD26"/>
    <w:lvl w:ilvl="0" w:tplc="8B98D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8487D3A"/>
    <w:multiLevelType w:val="hybridMultilevel"/>
    <w:tmpl w:val="B6009C16"/>
    <w:lvl w:ilvl="0" w:tplc="D99859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AE185E"/>
    <w:multiLevelType w:val="hybridMultilevel"/>
    <w:tmpl w:val="9356ECDC"/>
    <w:lvl w:ilvl="0" w:tplc="5D2C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FCA1C27"/>
    <w:multiLevelType w:val="hybridMultilevel"/>
    <w:tmpl w:val="A0FA3802"/>
    <w:lvl w:ilvl="0" w:tplc="AA6A3BA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6DD43FA2"/>
    <w:multiLevelType w:val="hybridMultilevel"/>
    <w:tmpl w:val="2F58980E"/>
    <w:lvl w:ilvl="0" w:tplc="5886A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3F56BC"/>
    <w:multiLevelType w:val="hybridMultilevel"/>
    <w:tmpl w:val="7C52FA1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1C024E9"/>
    <w:multiLevelType w:val="hybridMultilevel"/>
    <w:tmpl w:val="EA0ED65C"/>
    <w:lvl w:ilvl="0" w:tplc="A91AD0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15"/>
  </w:num>
  <w:num w:numId="5">
    <w:abstractNumId w:val="1"/>
  </w:num>
  <w:num w:numId="6">
    <w:abstractNumId w:val="7"/>
  </w:num>
  <w:num w:numId="7">
    <w:abstractNumId w:val="2"/>
  </w:num>
  <w:num w:numId="8">
    <w:abstractNumId w:val="18"/>
  </w:num>
  <w:num w:numId="9">
    <w:abstractNumId w:val="1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8"/>
  </w:num>
  <w:num w:numId="15">
    <w:abstractNumId w:val="11"/>
  </w:num>
  <w:num w:numId="16">
    <w:abstractNumId w:val="19"/>
  </w:num>
  <w:num w:numId="17">
    <w:abstractNumId w:val="13"/>
  </w:num>
  <w:num w:numId="18">
    <w:abstractNumId w:val="9"/>
  </w:num>
  <w:num w:numId="19">
    <w:abstractNumId w:val="20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431D"/>
    <w:rsid w:val="000268EA"/>
    <w:rsid w:val="00054A6A"/>
    <w:rsid w:val="00066DE7"/>
    <w:rsid w:val="000D07C5"/>
    <w:rsid w:val="000E4407"/>
    <w:rsid w:val="00105962"/>
    <w:rsid w:val="00121613"/>
    <w:rsid w:val="00151F4C"/>
    <w:rsid w:val="00172BA1"/>
    <w:rsid w:val="00181D70"/>
    <w:rsid w:val="00182424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357"/>
    <w:rsid w:val="00310990"/>
    <w:rsid w:val="00311B1E"/>
    <w:rsid w:val="00311ECD"/>
    <w:rsid w:val="003351D1"/>
    <w:rsid w:val="003506BA"/>
    <w:rsid w:val="00355C0B"/>
    <w:rsid w:val="00356E83"/>
    <w:rsid w:val="00372F07"/>
    <w:rsid w:val="003A3BD6"/>
    <w:rsid w:val="003B5D6A"/>
    <w:rsid w:val="0040674E"/>
    <w:rsid w:val="00424223"/>
    <w:rsid w:val="004430C5"/>
    <w:rsid w:val="00444531"/>
    <w:rsid w:val="00445D82"/>
    <w:rsid w:val="00450FD2"/>
    <w:rsid w:val="00454A3B"/>
    <w:rsid w:val="004609ED"/>
    <w:rsid w:val="00466B25"/>
    <w:rsid w:val="004E714E"/>
    <w:rsid w:val="004F6562"/>
    <w:rsid w:val="005035C8"/>
    <w:rsid w:val="005125CE"/>
    <w:rsid w:val="00526899"/>
    <w:rsid w:val="00545BDD"/>
    <w:rsid w:val="00552B95"/>
    <w:rsid w:val="0055656D"/>
    <w:rsid w:val="00575333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325C2"/>
    <w:rsid w:val="006476C2"/>
    <w:rsid w:val="00662F4E"/>
    <w:rsid w:val="00692534"/>
    <w:rsid w:val="006E4AAA"/>
    <w:rsid w:val="006F6189"/>
    <w:rsid w:val="00703FA2"/>
    <w:rsid w:val="0071158B"/>
    <w:rsid w:val="007134B6"/>
    <w:rsid w:val="00713843"/>
    <w:rsid w:val="0074164E"/>
    <w:rsid w:val="00743DE9"/>
    <w:rsid w:val="00751549"/>
    <w:rsid w:val="0079376C"/>
    <w:rsid w:val="007C2708"/>
    <w:rsid w:val="007E1927"/>
    <w:rsid w:val="007F0043"/>
    <w:rsid w:val="00800BC3"/>
    <w:rsid w:val="008142F1"/>
    <w:rsid w:val="00826FE1"/>
    <w:rsid w:val="00897AC3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67248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474C2"/>
    <w:rsid w:val="00A63225"/>
    <w:rsid w:val="00A677F7"/>
    <w:rsid w:val="00A823AA"/>
    <w:rsid w:val="00A83BC4"/>
    <w:rsid w:val="00AB6157"/>
    <w:rsid w:val="00AD230B"/>
    <w:rsid w:val="00AE37C8"/>
    <w:rsid w:val="00B12653"/>
    <w:rsid w:val="00B14EF9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0629E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128E8"/>
    <w:rsid w:val="00D25641"/>
    <w:rsid w:val="00D2715D"/>
    <w:rsid w:val="00D27496"/>
    <w:rsid w:val="00D37414"/>
    <w:rsid w:val="00D6250F"/>
    <w:rsid w:val="00D632D6"/>
    <w:rsid w:val="00D66F83"/>
    <w:rsid w:val="00D74AB7"/>
    <w:rsid w:val="00D90877"/>
    <w:rsid w:val="00D92EB0"/>
    <w:rsid w:val="00DA028A"/>
    <w:rsid w:val="00E63AB8"/>
    <w:rsid w:val="00E75DEE"/>
    <w:rsid w:val="00EB1002"/>
    <w:rsid w:val="00EC585A"/>
    <w:rsid w:val="00ED5D37"/>
    <w:rsid w:val="00F20394"/>
    <w:rsid w:val="00F3246E"/>
    <w:rsid w:val="00F62CD2"/>
    <w:rsid w:val="00F83B80"/>
    <w:rsid w:val="00F93D95"/>
    <w:rsid w:val="00FA673D"/>
    <w:rsid w:val="00FB64CC"/>
    <w:rsid w:val="00FC02E7"/>
    <w:rsid w:val="00FC41BC"/>
    <w:rsid w:val="00FC6E00"/>
    <w:rsid w:val="00FD78CF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356B1"/>
  <w15:docId w15:val="{3AF18E19-CCBE-499C-9C55-571D093E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8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C65D2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C65D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sid w:val="003506B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sid w:val="003506B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sid w:val="00E75DEE"/>
    <w:rPr>
      <w:color w:val="538135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sid w:val="008D63AE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locked/>
    <w:rsid w:val="0020587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locked/>
    <w:rsid w:val="00205876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99"/>
    <w:qFormat/>
    <w:rsid w:val="00205876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99"/>
    <w:locked/>
    <w:rsid w:val="00205876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rsid w:val="00A12FA6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qFormat/>
    <w:rsid w:val="00A14497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8F3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521</Words>
  <Characters>538</Characters>
  <Application>Microsoft Office Word</Application>
  <DocSecurity>0</DocSecurity>
  <Lines>24</Lines>
  <Paragraphs>22</Paragraphs>
  <ScaleCrop>false</ScaleCrop>
  <Company>广东工业大学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ml wk</cp:lastModifiedBy>
  <cp:revision>4</cp:revision>
  <cp:lastPrinted>2021-07-25T16:27:00Z</cp:lastPrinted>
  <dcterms:created xsi:type="dcterms:W3CDTF">2021-08-18T08:57:00Z</dcterms:created>
  <dcterms:modified xsi:type="dcterms:W3CDTF">2021-08-18T09:53:00Z</dcterms:modified>
</cp:coreProperties>
</file>