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B8129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B06F06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441E94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F9F094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334DE3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E3E890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01B943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12683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635A6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34555D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5FBB2A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402D4A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A4751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2CC13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2FCDD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9CE448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92697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7CA7A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139AAA3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C53DC5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381CF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BBC0E3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87A2FB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2847FB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024E8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2E605C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783D5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8D7211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01CE59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A1A0D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6A4F64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1880FC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D1276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72E9D4C" w14:textId="77777777" w:rsidR="00E065BA" w:rsidRPr="003D0F60" w:rsidRDefault="00E065BA" w:rsidP="00E065BA">
      <w:pPr>
        <w:jc w:val="center"/>
        <w:rPr>
          <w:color w:val="000000" w:themeColor="text1"/>
        </w:rPr>
      </w:pPr>
      <w:bookmarkStart w:id="0" w:name="_Hlk72670237"/>
      <w:r w:rsidRPr="003D0F60">
        <w:rPr>
          <w:color w:val="000000" w:themeColor="text1"/>
        </w:rPr>
        <w:lastRenderedPageBreak/>
        <w:t>МИНИСТЕРСТВО ЦИФРОВОГО РАЗВИТИЯ, СВЯЗИ И МАССОВЫХ КОММУНИКАЦИЙ РОССИЙСКОЙ ФЕДЕРАЦИИ</w:t>
      </w:r>
    </w:p>
    <w:p w14:paraId="72553523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Ордена Трудового Красного Знамени</w:t>
      </w:r>
    </w:p>
    <w:p w14:paraId="5D0F377F" w14:textId="30887635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 xml:space="preserve"> федеральное государственное бюджетное образовательное учреждение высшего образования</w:t>
      </w:r>
    </w:p>
    <w:p w14:paraId="2BD0F4E1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«Московский технический университет связи и информатики»</w:t>
      </w:r>
    </w:p>
    <w:p w14:paraId="3459156B" w14:textId="7DA45B4F" w:rsidR="003F5F88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(МТУСИ)</w:t>
      </w:r>
      <w:bookmarkEnd w:id="0"/>
    </w:p>
    <w:p w14:paraId="5897692F" w14:textId="77777777" w:rsidR="009D3E00" w:rsidRPr="003D0F60" w:rsidRDefault="009D3E00" w:rsidP="009D3E00">
      <w:pPr>
        <w:jc w:val="center"/>
        <w:rPr>
          <w:color w:val="000000" w:themeColor="text1"/>
          <w:sz w:val="20"/>
          <w:szCs w:val="20"/>
        </w:rPr>
      </w:pPr>
    </w:p>
    <w:p w14:paraId="43AB1C92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1673E77B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7784165F" w14:textId="77777777" w:rsidR="009D3E00" w:rsidRPr="003D0F60" w:rsidRDefault="009D3E00" w:rsidP="009D3E00">
      <w:pPr>
        <w:rPr>
          <w:b/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</w:t>
      </w:r>
    </w:p>
    <w:p w14:paraId="215B3FA9" w14:textId="77777777" w:rsidR="00E251EA" w:rsidRPr="003D0F60" w:rsidRDefault="00E251EA" w:rsidP="009D3E00">
      <w:pPr>
        <w:jc w:val="center"/>
        <w:rPr>
          <w:b/>
          <w:color w:val="000000" w:themeColor="text1"/>
        </w:rPr>
      </w:pPr>
    </w:p>
    <w:p w14:paraId="44A607B1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081EE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  <w:r w:rsidRPr="003D0F60">
        <w:rPr>
          <w:b/>
          <w:color w:val="000000" w:themeColor="text1"/>
        </w:rPr>
        <w:t>Д Н Е В Н И К</w:t>
      </w:r>
    </w:p>
    <w:p w14:paraId="039C7074" w14:textId="77777777" w:rsidR="004768BE" w:rsidRPr="003D0F60" w:rsidRDefault="004768BE" w:rsidP="009D3E00">
      <w:pPr>
        <w:jc w:val="center"/>
        <w:rPr>
          <w:b/>
          <w:color w:val="000000" w:themeColor="text1"/>
        </w:rPr>
      </w:pPr>
    </w:p>
    <w:p w14:paraId="2392B5A9" w14:textId="065A99F6" w:rsidR="009D3E00" w:rsidRPr="003D0F60" w:rsidRDefault="00197804" w:rsidP="009D3E00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C38FC" wp14:editId="5F49842C">
                <wp:simplePos x="0" y="0"/>
                <wp:positionH relativeFrom="column">
                  <wp:posOffset>848995</wp:posOffset>
                </wp:positionH>
                <wp:positionV relativeFrom="paragraph">
                  <wp:posOffset>172085</wp:posOffset>
                </wp:positionV>
                <wp:extent cx="2292985" cy="0"/>
                <wp:effectExtent l="9525" t="12700" r="12065" b="6350"/>
                <wp:wrapNone/>
                <wp:docPr id="3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2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FD0B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6.85pt;margin-top:13.55pt;width:180.5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"/>
            </w:pict>
          </mc:Fallback>
        </mc:AlternateContent>
      </w:r>
      <w:r w:rsidR="009D3E00" w:rsidRPr="003D0F60">
        <w:rPr>
          <w:b/>
          <w:color w:val="000000" w:themeColor="text1"/>
        </w:rPr>
        <w:t xml:space="preserve"> </w:t>
      </w:r>
      <w:r w:rsidR="00C7794B" w:rsidRPr="00AB719C">
        <w:rPr>
          <w:b/>
          <w:color w:val="000000" w:themeColor="text1"/>
        </w:rPr>
        <w:t>п</w:t>
      </w:r>
      <w:r w:rsidR="009D3E00" w:rsidRPr="00AB719C">
        <w:rPr>
          <w:b/>
          <w:color w:val="000000" w:themeColor="text1"/>
        </w:rPr>
        <w:t>о</w:t>
      </w:r>
      <w:r w:rsidR="00C7794B" w:rsidRPr="00AB719C">
        <w:rPr>
          <w:b/>
          <w:color w:val="000000" w:themeColor="text1"/>
        </w:rPr>
        <w:t xml:space="preserve">            </w:t>
      </w:r>
      <w:r w:rsidR="00EC2D09">
        <w:rPr>
          <w:bCs/>
          <w:color w:val="000000" w:themeColor="text1"/>
        </w:rPr>
        <w:t>учебной (технологической)</w:t>
      </w:r>
      <w:r w:rsidR="00C7794B" w:rsidRPr="003D0F60">
        <w:rPr>
          <w:bCs/>
          <w:color w:val="000000" w:themeColor="text1"/>
        </w:rPr>
        <w:t xml:space="preserve"> </w:t>
      </w:r>
      <w:r w:rsidR="00EC2D09">
        <w:rPr>
          <w:b/>
          <w:color w:val="000000" w:themeColor="text1"/>
        </w:rPr>
        <w:t xml:space="preserve">  </w:t>
      </w:r>
      <w:r w:rsidR="00C7794B" w:rsidRPr="003D0F60">
        <w:rPr>
          <w:b/>
          <w:color w:val="000000" w:themeColor="text1"/>
        </w:rPr>
        <w:t xml:space="preserve">       </w:t>
      </w:r>
      <w:r w:rsidR="009D3E00" w:rsidRPr="003D0F60">
        <w:rPr>
          <w:b/>
          <w:color w:val="000000" w:themeColor="text1"/>
        </w:rPr>
        <w:t xml:space="preserve"> практике</w:t>
      </w:r>
    </w:p>
    <w:p w14:paraId="4E4FCB9E" w14:textId="77777777" w:rsidR="009D3E00" w:rsidRPr="003D0F60" w:rsidRDefault="004768BE" w:rsidP="004768BE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(учебная, производственная, преддипломная)</w:t>
      </w:r>
    </w:p>
    <w:p w14:paraId="664341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D29CC7F" w14:textId="77777777" w:rsidR="009D3E00" w:rsidRPr="00AB719C" w:rsidRDefault="009D3E00" w:rsidP="009D3E00">
      <w:pPr>
        <w:jc w:val="center"/>
        <w:rPr>
          <w:b/>
          <w:color w:val="000000" w:themeColor="text1"/>
        </w:rPr>
      </w:pPr>
    </w:p>
    <w:p w14:paraId="07970519" w14:textId="5FF432B4" w:rsidR="009D3E00" w:rsidRPr="00F248B8" w:rsidRDefault="00197804" w:rsidP="004768BE">
      <w:pPr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A881E" wp14:editId="52B231CB">
                <wp:simplePos x="0" y="0"/>
                <wp:positionH relativeFrom="column">
                  <wp:posOffset>918845</wp:posOffset>
                </wp:positionH>
                <wp:positionV relativeFrom="paragraph">
                  <wp:posOffset>149225</wp:posOffset>
                </wp:positionV>
                <wp:extent cx="2787650" cy="0"/>
                <wp:effectExtent l="12700" t="8890" r="9525" b="1016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57264EA" id="AutoShape 2" o:spid="_x0000_s1026" type="#_x0000_t32" style="position:absolute;margin-left:72.35pt;margin-top:11.75pt;width:21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oz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kGEk&#10;SQ87ej44FUqj1M9n0DaHsFLujO+QnuSrflH0u0VSlS2RDQ/Bb2cNuYnPiN6l+IvVUGU/fFYMYgjg&#10;h2GdatN7SBgDOoWdnG874SeHKHxMHxeP8x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4F69A8" w:rsidRPr="00AB719C">
        <w:rPr>
          <w:color w:val="000000" w:themeColor="text1"/>
        </w:rPr>
        <w:t xml:space="preserve">студента </w:t>
      </w:r>
      <w:r w:rsidR="00E065BA" w:rsidRPr="00AB719C">
        <w:rPr>
          <w:color w:val="000000" w:themeColor="text1"/>
        </w:rPr>
        <w:t xml:space="preserve">       </w:t>
      </w:r>
      <w:r w:rsidR="00DE2E06">
        <w:rPr>
          <w:color w:val="000000" w:themeColor="text1"/>
        </w:rPr>
        <w:t xml:space="preserve">    </w:t>
      </w:r>
      <w:r w:rsidR="00F248B8" w:rsidRPr="00F248B8">
        <w:rPr>
          <w:color w:val="000000" w:themeColor="text1"/>
        </w:rPr>
        <w:t xml:space="preserve"> </w:t>
      </w:r>
      <w:r w:rsidR="00F248B8">
        <w:rPr>
          <w:color w:val="000000" w:themeColor="text1"/>
        </w:rPr>
        <w:t>Савкина Дмитрия Игоревича</w:t>
      </w:r>
    </w:p>
    <w:p w14:paraId="47AB4535" w14:textId="77777777" w:rsidR="009F5C66" w:rsidRPr="00AB719C" w:rsidRDefault="009F5C66" w:rsidP="004768BE">
      <w:pPr>
        <w:rPr>
          <w:color w:val="000000" w:themeColor="text1"/>
        </w:rPr>
      </w:pPr>
    </w:p>
    <w:p w14:paraId="108AD3C7" w14:textId="51255F5A" w:rsidR="009D3E00" w:rsidRPr="00AB719C" w:rsidRDefault="00197804" w:rsidP="004768BE">
      <w:pPr>
        <w:tabs>
          <w:tab w:val="left" w:pos="1080"/>
        </w:tabs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9D5" wp14:editId="04FC9EFE">
                <wp:simplePos x="0" y="0"/>
                <wp:positionH relativeFrom="column">
                  <wp:posOffset>912495</wp:posOffset>
                </wp:positionH>
                <wp:positionV relativeFrom="paragraph">
                  <wp:posOffset>160655</wp:posOffset>
                </wp:positionV>
                <wp:extent cx="2787650" cy="0"/>
                <wp:effectExtent l="6350" t="8890" r="6350" b="10160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11A7D4" id="AutoShape 3" o:spid="_x0000_s1026" type="#_x0000_t32" style="position:absolute;margin-left:71.85pt;margin-top:12.65pt;width:21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O8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D3600D" w:rsidRPr="00AB719C">
        <w:rPr>
          <w:color w:val="000000" w:themeColor="text1"/>
        </w:rPr>
        <w:t xml:space="preserve">группы </w:t>
      </w:r>
      <w:r w:rsidR="009F5C66" w:rsidRPr="00AB719C">
        <w:rPr>
          <w:color w:val="000000" w:themeColor="text1"/>
        </w:rPr>
        <w:t xml:space="preserve"> </w:t>
      </w:r>
      <w:r w:rsidR="00E065BA" w:rsidRPr="00AB719C">
        <w:rPr>
          <w:color w:val="000000" w:themeColor="text1"/>
        </w:rPr>
        <w:t xml:space="preserve">             </w:t>
      </w:r>
      <w:r w:rsidR="00DE2E06">
        <w:rPr>
          <w:color w:val="000000" w:themeColor="text1"/>
        </w:rPr>
        <w:t xml:space="preserve">         </w:t>
      </w:r>
      <w:r w:rsidR="00E065BA" w:rsidRPr="00AB719C">
        <w:rPr>
          <w:color w:val="000000" w:themeColor="text1"/>
        </w:rPr>
        <w:t xml:space="preserve">        </w:t>
      </w:r>
      <w:r w:rsidR="00F248B8">
        <w:rPr>
          <w:color w:val="000000" w:themeColor="text1"/>
        </w:rPr>
        <w:t>БСТ2001</w:t>
      </w:r>
    </w:p>
    <w:p w14:paraId="38EB44BF" w14:textId="77777777" w:rsidR="003F5F88" w:rsidRPr="003D0F60" w:rsidRDefault="003F5F88" w:rsidP="00D3600D">
      <w:pPr>
        <w:rPr>
          <w:color w:val="000000" w:themeColor="text1"/>
        </w:rPr>
      </w:pPr>
    </w:p>
    <w:p w14:paraId="34B929DB" w14:textId="77777777" w:rsidR="009D3E00" w:rsidRPr="003D0F60" w:rsidRDefault="009D3E00" w:rsidP="009D3E00">
      <w:pPr>
        <w:rPr>
          <w:color w:val="000000" w:themeColor="text1"/>
        </w:rPr>
      </w:pPr>
    </w:p>
    <w:p w14:paraId="3E878190" w14:textId="77777777" w:rsidR="009D3E00" w:rsidRPr="003D0F60" w:rsidRDefault="009D3E00" w:rsidP="009D3E00">
      <w:pPr>
        <w:rPr>
          <w:color w:val="000000" w:themeColor="text1"/>
        </w:rPr>
      </w:pPr>
    </w:p>
    <w:p w14:paraId="6F824455" w14:textId="77777777" w:rsidR="009D3E00" w:rsidRPr="003D0F60" w:rsidRDefault="009D3E00" w:rsidP="009D3E00">
      <w:pPr>
        <w:rPr>
          <w:color w:val="000000" w:themeColor="text1"/>
        </w:rPr>
      </w:pPr>
    </w:p>
    <w:p w14:paraId="7384549B" w14:textId="77777777" w:rsidR="009D3E00" w:rsidRPr="003D0F60" w:rsidRDefault="009D3E00" w:rsidP="009D3E00">
      <w:pPr>
        <w:rPr>
          <w:color w:val="000000" w:themeColor="text1"/>
        </w:rPr>
      </w:pPr>
    </w:p>
    <w:p w14:paraId="36AEB585" w14:textId="77777777" w:rsidR="009D3E00" w:rsidRPr="003D0F60" w:rsidRDefault="009D3E00" w:rsidP="009D3E00">
      <w:pPr>
        <w:rPr>
          <w:color w:val="000000" w:themeColor="text1"/>
        </w:rPr>
      </w:pPr>
    </w:p>
    <w:p w14:paraId="677688DB" w14:textId="77777777" w:rsidR="009D3E00" w:rsidRPr="003D0F60" w:rsidRDefault="009D3E00" w:rsidP="009D3E00">
      <w:pPr>
        <w:rPr>
          <w:color w:val="000000" w:themeColor="text1"/>
        </w:rPr>
      </w:pPr>
    </w:p>
    <w:p w14:paraId="496D15B8" w14:textId="77777777" w:rsidR="009D3E00" w:rsidRPr="003D0F60" w:rsidRDefault="009D3E00" w:rsidP="009D3E00">
      <w:pPr>
        <w:rPr>
          <w:color w:val="000000" w:themeColor="text1"/>
        </w:rPr>
      </w:pPr>
    </w:p>
    <w:p w14:paraId="78E71DB7" w14:textId="77777777" w:rsidR="009D3E00" w:rsidRPr="003D0F60" w:rsidRDefault="009D3E00" w:rsidP="009D3E00">
      <w:pPr>
        <w:rPr>
          <w:color w:val="000000" w:themeColor="text1"/>
        </w:rPr>
      </w:pPr>
    </w:p>
    <w:p w14:paraId="556BE892" w14:textId="77777777" w:rsidR="009D3E00" w:rsidRPr="003D0F60" w:rsidRDefault="009D3E00" w:rsidP="009D3E00">
      <w:pPr>
        <w:rPr>
          <w:color w:val="000000" w:themeColor="text1"/>
        </w:rPr>
      </w:pPr>
    </w:p>
    <w:p w14:paraId="27C602E1" w14:textId="3ECD09B1" w:rsidR="00ED6EF6" w:rsidRPr="003D0F60" w:rsidRDefault="00C20099" w:rsidP="00ED6EF6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Москва,</w:t>
      </w:r>
      <w:r w:rsidR="00BB0F26" w:rsidRPr="003D0F60">
        <w:rPr>
          <w:color w:val="000000" w:themeColor="text1"/>
        </w:rPr>
        <w:t xml:space="preserve"> 20</w:t>
      </w:r>
      <w:r w:rsidR="00E065BA" w:rsidRPr="003D0F60">
        <w:rPr>
          <w:color w:val="000000" w:themeColor="text1"/>
        </w:rPr>
        <w:t>2</w:t>
      </w:r>
      <w:r w:rsidR="00304D33" w:rsidRPr="003D0F60">
        <w:rPr>
          <w:color w:val="000000" w:themeColor="text1"/>
        </w:rPr>
        <w:t>2</w:t>
      </w:r>
      <w:r w:rsidR="00ED6EF6" w:rsidRPr="003D0F60">
        <w:rPr>
          <w:color w:val="000000" w:themeColor="text1"/>
        </w:rPr>
        <w:t xml:space="preserve">                              </w:t>
      </w:r>
    </w:p>
    <w:p w14:paraId="72694368" w14:textId="38E9077B" w:rsidR="009D3E00" w:rsidRPr="003D0F60" w:rsidRDefault="00197804" w:rsidP="005E53B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04769" wp14:editId="749951EE">
                <wp:simplePos x="0" y="0"/>
                <wp:positionH relativeFrom="column">
                  <wp:posOffset>2182495</wp:posOffset>
                </wp:positionH>
                <wp:positionV relativeFrom="paragraph">
                  <wp:posOffset>693420</wp:posOffset>
                </wp:positionV>
                <wp:extent cx="2400300" cy="0"/>
                <wp:effectExtent l="12700" t="12700" r="6350" b="635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324B8D" id="AutoShape 8" o:spid="_x0000_s1026" type="#_x0000_t32" style="position:absolute;margin-left:171.85pt;margin-top:54.6pt;width:18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+B5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"/>
            </w:pict>
          </mc:Fallback>
        </mc:AlternateContent>
      </w:r>
      <w:r w:rsidR="009F06D3" w:rsidRPr="003D0F60">
        <w:rPr>
          <w:color w:val="000000" w:themeColor="text1"/>
        </w:rPr>
        <w:t xml:space="preserve">Ордена Трудового Красного Знамени федеральное государственное бюджетное </w:t>
      </w:r>
      <w:r w:rsidR="003F5F88" w:rsidRPr="003D0F60">
        <w:rPr>
          <w:color w:val="000000" w:themeColor="text1"/>
        </w:rPr>
        <w:t xml:space="preserve">образовательное </w:t>
      </w:r>
      <w:r w:rsidR="009F06D3" w:rsidRPr="003D0F60">
        <w:rPr>
          <w:color w:val="000000" w:themeColor="text1"/>
        </w:rPr>
        <w:t xml:space="preserve">учреждение высшего образования </w:t>
      </w:r>
      <w:r w:rsidR="003F5F88" w:rsidRPr="003D0F60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Московский технический университет связи и информатики</w:t>
      </w:r>
      <w:r w:rsidR="003F5F88" w:rsidRPr="003D0F60">
        <w:rPr>
          <w:color w:val="000000" w:themeColor="text1"/>
        </w:rPr>
        <w:t>» (МТУСИ)</w:t>
      </w:r>
      <w:r w:rsidR="009D3E00" w:rsidRPr="003D0F60">
        <w:rPr>
          <w:color w:val="000000" w:themeColor="text1"/>
        </w:rPr>
        <w:t xml:space="preserve"> на </w:t>
      </w:r>
      <w:r w:rsidR="005E53BB" w:rsidRPr="003D0F60">
        <w:rPr>
          <w:color w:val="000000" w:themeColor="text1"/>
        </w:rPr>
        <w:t xml:space="preserve">основании </w:t>
      </w:r>
      <w:r w:rsidR="00B444BB" w:rsidRPr="003D0F60">
        <w:rPr>
          <w:color w:val="000000" w:themeColor="text1"/>
        </w:rPr>
        <w:t xml:space="preserve">договора </w:t>
      </w:r>
    </w:p>
    <w:p w14:paraId="4B4BEC89" w14:textId="77777777" w:rsidR="002B7AC8" w:rsidRPr="003D0F60" w:rsidRDefault="002B7AC8" w:rsidP="002B7AC8">
      <w:pPr>
        <w:ind w:firstLine="360"/>
        <w:jc w:val="both"/>
        <w:rPr>
          <w:color w:val="000000" w:themeColor="text1"/>
        </w:rPr>
      </w:pPr>
    </w:p>
    <w:p w14:paraId="3ABE1212" w14:textId="10D89E10" w:rsidR="009D3E00" w:rsidRPr="00F248B8" w:rsidRDefault="00197804" w:rsidP="009D3E0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06847" wp14:editId="059AA95C">
                <wp:simplePos x="0" y="0"/>
                <wp:positionH relativeFrom="column">
                  <wp:posOffset>1420495</wp:posOffset>
                </wp:positionH>
                <wp:positionV relativeFrom="paragraph">
                  <wp:posOffset>160020</wp:posOffset>
                </wp:positionV>
                <wp:extent cx="3149600" cy="0"/>
                <wp:effectExtent l="12700" t="12700" r="9525" b="6350"/>
                <wp:wrapNone/>
                <wp:docPr id="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6D9131" id="AutoShape 5" o:spid="_x0000_s1026" type="#_x0000_t32" style="position:absolute;margin-left:111.85pt;margin-top:12.6pt;width:24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Hw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NMxnMK6AsEptbeiQHtWredb0u0NKVx1RLY/BbycDuVnISN6lhIszUGU3fNEMYgjg&#10;x2EdG9sHSBgDOsadnG474UePKHycZPlilsLq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"/>
            </w:pict>
          </mc:Fallback>
        </mc:AlternateContent>
      </w:r>
      <w:r w:rsidR="002B7AC8" w:rsidRPr="003D0F60">
        <w:rPr>
          <w:color w:val="000000" w:themeColor="text1"/>
        </w:rPr>
        <w:t>н</w:t>
      </w:r>
      <w:r w:rsidR="009D3E00" w:rsidRPr="003D0F60">
        <w:rPr>
          <w:color w:val="000000" w:themeColor="text1"/>
        </w:rPr>
        <w:t xml:space="preserve">аправляет студента </w:t>
      </w:r>
      <w:r w:rsidR="00A50606" w:rsidRPr="003D0F60">
        <w:rPr>
          <w:color w:val="000000" w:themeColor="text1"/>
        </w:rPr>
        <w:t xml:space="preserve">               </w:t>
      </w:r>
      <w:r w:rsidR="00DE2E06">
        <w:rPr>
          <w:color w:val="000000" w:themeColor="text1"/>
        </w:rPr>
        <w:t>Савкина Дмитрия Игоревича</w:t>
      </w:r>
    </w:p>
    <w:p w14:paraId="28C80F43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</w:t>
      </w:r>
      <w:r w:rsidR="002B7AC8" w:rsidRPr="003D0F60">
        <w:rPr>
          <w:color w:val="000000" w:themeColor="text1"/>
        </w:rPr>
        <w:t xml:space="preserve">            </w:t>
      </w:r>
      <w:r w:rsidRPr="003D0F60">
        <w:rPr>
          <w:color w:val="000000" w:themeColor="text1"/>
        </w:rPr>
        <w:t>(фамилия, имя, отчество)</w:t>
      </w:r>
    </w:p>
    <w:p w14:paraId="1DFE4533" w14:textId="37881A19" w:rsidR="009D3E00" w:rsidRPr="003D0F60" w:rsidRDefault="00197804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DB182" wp14:editId="74D0BB5E">
                <wp:simplePos x="0" y="0"/>
                <wp:positionH relativeFrom="column">
                  <wp:posOffset>512445</wp:posOffset>
                </wp:positionH>
                <wp:positionV relativeFrom="paragraph">
                  <wp:posOffset>158750</wp:posOffset>
                </wp:positionV>
                <wp:extent cx="4070350" cy="0"/>
                <wp:effectExtent l="9525" t="9525" r="6350" b="9525"/>
                <wp:wrapNone/>
                <wp:docPr id="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EABB11" id="AutoShape 6" o:spid="_x0000_s1026" type="#_x0000_t32" style="position:absolute;margin-left:40.35pt;margin-top:12.5pt;width:32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Nx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"/>
            </w:pict>
          </mc:Fallback>
        </mc:AlternateContent>
      </w:r>
      <w:r w:rsidR="002B7AC8" w:rsidRPr="003D0F60">
        <w:rPr>
          <w:color w:val="000000" w:themeColor="text1"/>
        </w:rPr>
        <w:t>г</w:t>
      </w:r>
      <w:r w:rsidR="00631B3A" w:rsidRPr="003D0F60">
        <w:rPr>
          <w:color w:val="000000" w:themeColor="text1"/>
        </w:rPr>
        <w:t xml:space="preserve">руппа </w:t>
      </w:r>
      <w:r w:rsidR="00A50606" w:rsidRPr="003D0F60">
        <w:rPr>
          <w:color w:val="000000" w:themeColor="text1"/>
        </w:rPr>
        <w:t xml:space="preserve">           </w:t>
      </w:r>
      <w:r w:rsidR="00DE2E06">
        <w:rPr>
          <w:color w:val="000000" w:themeColor="text1"/>
        </w:rPr>
        <w:t xml:space="preserve">                                БСТ2001</w:t>
      </w:r>
    </w:p>
    <w:p w14:paraId="3F40C34C" w14:textId="22C960C3" w:rsidR="00A50606" w:rsidRPr="003D0F60" w:rsidRDefault="002B7AC8" w:rsidP="009F5C66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>д</w:t>
      </w:r>
      <w:r w:rsidR="009F5C66" w:rsidRPr="003D0F60">
        <w:rPr>
          <w:color w:val="000000" w:themeColor="text1"/>
        </w:rPr>
        <w:t>ля прохождения</w:t>
      </w:r>
    </w:p>
    <w:p w14:paraId="3EB1706C" w14:textId="5A15E457" w:rsidR="009F5C66" w:rsidRPr="003D0F60" w:rsidRDefault="00197804" w:rsidP="009F5C66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66467" wp14:editId="36927EF3">
                <wp:simplePos x="0" y="0"/>
                <wp:positionH relativeFrom="column">
                  <wp:posOffset>604520</wp:posOffset>
                </wp:positionH>
                <wp:positionV relativeFrom="paragraph">
                  <wp:posOffset>167005</wp:posOffset>
                </wp:positionV>
                <wp:extent cx="3933825" cy="0"/>
                <wp:effectExtent l="6350" t="6350" r="12700" b="12700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7DDC60" id="AutoShape 7" o:spid="_x0000_s1026" type="#_x0000_t32" style="position:absolute;margin-left:47.6pt;margin-top:13.15pt;width:30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"/>
            </w:pict>
          </mc:Fallback>
        </mc:AlternateContent>
      </w:r>
      <w:r w:rsidR="009F5C66" w:rsidRPr="003D0F60">
        <w:rPr>
          <w:color w:val="000000" w:themeColor="text1"/>
        </w:rPr>
        <w:t>практики</w:t>
      </w:r>
      <w:r w:rsidR="000D74D7">
        <w:rPr>
          <w:color w:val="000000" w:themeColor="text1"/>
        </w:rPr>
        <w:t xml:space="preserve">                         </w:t>
      </w:r>
      <w:r w:rsidR="000D74D7">
        <w:rPr>
          <w:bCs/>
          <w:color w:val="000000" w:themeColor="text1"/>
        </w:rPr>
        <w:t>учебной (технологической)</w:t>
      </w:r>
    </w:p>
    <w:p w14:paraId="3832B03C" w14:textId="6A96697C" w:rsidR="009F5C66" w:rsidRPr="003D0F60" w:rsidRDefault="009F5C66" w:rsidP="009F5C66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ab/>
      </w:r>
      <w:r w:rsidRPr="003D0F60">
        <w:rPr>
          <w:color w:val="000000" w:themeColor="text1"/>
        </w:rPr>
        <w:tab/>
      </w:r>
      <w:r w:rsidRPr="003D0F60">
        <w:rPr>
          <w:color w:val="000000" w:themeColor="text1"/>
        </w:rPr>
        <w:tab/>
      </w:r>
      <w:r w:rsidRPr="003D0F60">
        <w:rPr>
          <w:color w:val="000000" w:themeColor="text1"/>
          <w:sz w:val="18"/>
        </w:rPr>
        <w:t>(учебной, производственной, преддипломной)</w:t>
      </w:r>
    </w:p>
    <w:p w14:paraId="0B9FAED7" w14:textId="2DE2C03E" w:rsidR="009D3E00" w:rsidRPr="00E845AE" w:rsidRDefault="00197804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C976F" wp14:editId="3060D111">
                <wp:simplePos x="0" y="0"/>
                <wp:positionH relativeFrom="column">
                  <wp:posOffset>245745</wp:posOffset>
                </wp:positionH>
                <wp:positionV relativeFrom="paragraph">
                  <wp:posOffset>161925</wp:posOffset>
                </wp:positionV>
                <wp:extent cx="4298950" cy="0"/>
                <wp:effectExtent l="9525" t="12700" r="6350" b="635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A3F33D" id="AutoShape 9" o:spid="_x0000_s1026" type="#_x0000_t32" style="position:absolute;margin-left:19.35pt;margin-top:12.75pt;width:338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"/>
            </w:pict>
          </mc:Fallback>
        </mc:AlternateContent>
      </w:r>
      <w:r w:rsidR="00FF4F19" w:rsidRPr="003D0F60">
        <w:rPr>
          <w:color w:val="000000" w:themeColor="text1"/>
        </w:rPr>
        <w:t>Н</w:t>
      </w:r>
      <w:r w:rsidR="009F5C66" w:rsidRPr="003D0F60">
        <w:rPr>
          <w:color w:val="000000" w:themeColor="text1"/>
        </w:rPr>
        <w:t>а</w:t>
      </w:r>
      <w:r w:rsidR="00FF4F19" w:rsidRPr="003D0F60">
        <w:rPr>
          <w:color w:val="000000" w:themeColor="text1"/>
        </w:rPr>
        <w:t xml:space="preserve">                   </w:t>
      </w:r>
      <w:r w:rsidR="008E38ED" w:rsidRPr="00E845AE">
        <w:rPr>
          <w:color w:val="000000" w:themeColor="text1"/>
        </w:rPr>
        <w:t xml:space="preserve">        </w:t>
      </w:r>
      <w:r w:rsidR="00FF4F19" w:rsidRPr="003D0F60">
        <w:rPr>
          <w:color w:val="000000" w:themeColor="text1"/>
        </w:rPr>
        <w:t xml:space="preserve">                </w:t>
      </w:r>
      <w:r w:rsidR="005C4365">
        <w:rPr>
          <w:color w:val="000000" w:themeColor="text1"/>
        </w:rPr>
        <w:t xml:space="preserve">кафедре </w:t>
      </w:r>
      <w:proofErr w:type="spellStart"/>
      <w:r w:rsidR="005C4365">
        <w:rPr>
          <w:color w:val="000000" w:themeColor="text1"/>
        </w:rPr>
        <w:t>СИТиС</w:t>
      </w:r>
      <w:proofErr w:type="spellEnd"/>
    </w:p>
    <w:p w14:paraId="080314B3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</w:t>
      </w:r>
      <w:r w:rsidR="009D3E00" w:rsidRPr="003D0F60">
        <w:rPr>
          <w:color w:val="000000" w:themeColor="text1"/>
        </w:rPr>
        <w:t>(наименование объекта)</w:t>
      </w:r>
    </w:p>
    <w:p w14:paraId="793DB90B" w14:textId="6E0FA81D" w:rsidR="009D3E00" w:rsidRPr="003D0F60" w:rsidRDefault="00197804" w:rsidP="002B7AC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3C491" wp14:editId="18BBAB92">
                <wp:simplePos x="0" y="0"/>
                <wp:positionH relativeFrom="column">
                  <wp:posOffset>1242695</wp:posOffset>
                </wp:positionH>
                <wp:positionV relativeFrom="paragraph">
                  <wp:posOffset>154305</wp:posOffset>
                </wp:positionV>
                <wp:extent cx="3295650" cy="0"/>
                <wp:effectExtent l="6350" t="12700" r="12700" b="6350"/>
                <wp:wrapNone/>
                <wp:docPr id="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85182BC" id="AutoShape 10" o:spid="_x0000_s1026" type="#_x0000_t32" style="position:absolute;margin-left:97.85pt;margin-top:12.15pt;width:25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fwIA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"/>
            </w:pict>
          </mc:Fallback>
        </mc:AlternateContent>
      </w:r>
      <w:r w:rsidR="009D3E00" w:rsidRPr="003D0F60">
        <w:rPr>
          <w:color w:val="000000" w:themeColor="text1"/>
        </w:rPr>
        <w:t>Срок практики</w:t>
      </w:r>
      <w:r w:rsidR="006F74A7" w:rsidRPr="003D0F60">
        <w:rPr>
          <w:color w:val="000000" w:themeColor="text1"/>
        </w:rPr>
        <w:t xml:space="preserve">            </w:t>
      </w:r>
      <w:r w:rsidR="008E38ED" w:rsidRPr="00292ECA">
        <w:rPr>
          <w:color w:val="000000" w:themeColor="text1"/>
        </w:rPr>
        <w:t xml:space="preserve">   </w:t>
      </w:r>
      <w:r w:rsidR="006F74A7" w:rsidRPr="003D0F60">
        <w:rPr>
          <w:color w:val="000000" w:themeColor="text1"/>
        </w:rPr>
        <w:t xml:space="preserve">         </w:t>
      </w:r>
      <w:r w:rsidR="008E38ED" w:rsidRPr="008E38ED">
        <w:rPr>
          <w:color w:val="000000" w:themeColor="text1"/>
        </w:rPr>
        <w:t>06.06.2022</w:t>
      </w:r>
      <w:r w:rsidR="00166B5D">
        <w:rPr>
          <w:color w:val="000000" w:themeColor="text1"/>
        </w:rPr>
        <w:t>–</w:t>
      </w:r>
      <w:r w:rsidR="008E38ED" w:rsidRPr="008E38ED">
        <w:rPr>
          <w:color w:val="000000" w:themeColor="text1"/>
        </w:rPr>
        <w:t>04.07.2022</w:t>
      </w:r>
    </w:p>
    <w:p w14:paraId="4FF0C6AB" w14:textId="14941E7D" w:rsidR="009D3E00" w:rsidRPr="003D0F60" w:rsidRDefault="009D3E00" w:rsidP="009D3E00">
      <w:pPr>
        <w:jc w:val="both"/>
        <w:rPr>
          <w:color w:val="000000" w:themeColor="text1"/>
        </w:rPr>
      </w:pPr>
    </w:p>
    <w:p w14:paraId="7F873FC9" w14:textId="77777777" w:rsidR="006F74A7" w:rsidRPr="003D0F60" w:rsidRDefault="006F74A7" w:rsidP="009D3E00">
      <w:pPr>
        <w:jc w:val="both"/>
        <w:rPr>
          <w:color w:val="000000" w:themeColor="text1"/>
        </w:rPr>
      </w:pPr>
    </w:p>
    <w:p w14:paraId="630268B5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6E77D8BE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</w:t>
      </w:r>
      <w:r w:rsidR="009D3E00" w:rsidRPr="003D0F60">
        <w:rPr>
          <w:color w:val="000000" w:themeColor="text1"/>
        </w:rPr>
        <w:t>Декан факультета_______________</w:t>
      </w:r>
    </w:p>
    <w:p w14:paraId="06C2EDEF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                 </w:t>
      </w:r>
      <w:r w:rsidRPr="003D0F60">
        <w:rPr>
          <w:color w:val="000000" w:themeColor="text1"/>
        </w:rPr>
        <w:t>(подпись)</w:t>
      </w:r>
    </w:p>
    <w:p w14:paraId="7F2E9581" w14:textId="77777777" w:rsidR="009D3E00" w:rsidRPr="003D0F60" w:rsidRDefault="009D3E00" w:rsidP="002B7AC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(МТУСИ)</w:t>
      </w:r>
    </w:p>
    <w:p w14:paraId="392A7218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2C67E2DA" w14:textId="77777777" w:rsidR="00B444BB" w:rsidRPr="003D0F60" w:rsidRDefault="00B444BB" w:rsidP="009D3E00">
      <w:pPr>
        <w:rPr>
          <w:color w:val="000000" w:themeColor="text1"/>
        </w:rPr>
      </w:pPr>
    </w:p>
    <w:p w14:paraId="2876A0C2" w14:textId="33D7E393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>Прибыл в организацию</w:t>
      </w:r>
      <w:r w:rsidR="009D3E00" w:rsidRPr="003D0F60">
        <w:rPr>
          <w:color w:val="000000" w:themeColor="text1"/>
        </w:rPr>
        <w:t xml:space="preserve"> </w:t>
      </w:r>
      <w:r w:rsidR="00AB719C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____</w:t>
      </w:r>
      <w:r w:rsidR="00AB719C">
        <w:rPr>
          <w:color w:val="000000" w:themeColor="text1"/>
        </w:rPr>
        <w:t>»</w:t>
      </w:r>
      <w:r w:rsidR="009D3E00" w:rsidRPr="003D0F60">
        <w:rPr>
          <w:color w:val="000000" w:themeColor="text1"/>
        </w:rPr>
        <w:t>___________________</w:t>
      </w:r>
      <w:r w:rsidRPr="003D0F60">
        <w:rPr>
          <w:color w:val="000000" w:themeColor="text1"/>
        </w:rPr>
        <w:t>___________</w:t>
      </w:r>
      <w:proofErr w:type="gramStart"/>
      <w:r w:rsidR="009D3E00" w:rsidRPr="003D0F60">
        <w:rPr>
          <w:color w:val="000000" w:themeColor="text1"/>
        </w:rPr>
        <w:t>г</w:t>
      </w:r>
      <w:proofErr w:type="gramEnd"/>
      <w:r w:rsidR="009D3E00" w:rsidRPr="003D0F60">
        <w:rPr>
          <w:color w:val="000000" w:themeColor="text1"/>
        </w:rPr>
        <w:t>.</w:t>
      </w:r>
    </w:p>
    <w:p w14:paraId="6A020AF7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</w:t>
      </w:r>
      <w:r w:rsidR="00954F3A" w:rsidRPr="003D0F60">
        <w:rPr>
          <w:color w:val="000000" w:themeColor="text1"/>
        </w:rPr>
        <w:t xml:space="preserve">                           ____</w:t>
      </w:r>
      <w:r w:rsidRPr="003D0F60">
        <w:rPr>
          <w:color w:val="000000" w:themeColor="text1"/>
        </w:rPr>
        <w:t>__</w:t>
      </w:r>
      <w:r w:rsidR="009D3E00" w:rsidRPr="003D0F60">
        <w:rPr>
          <w:color w:val="000000" w:themeColor="text1"/>
        </w:rPr>
        <w:t>___________________</w:t>
      </w:r>
    </w:p>
    <w:p w14:paraId="6B6B936C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>(подпись)</w:t>
      </w:r>
    </w:p>
    <w:p w14:paraId="19039371" w14:textId="1B01A048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 xml:space="preserve">Выбыл из организации </w:t>
      </w:r>
      <w:r w:rsidR="00AB719C">
        <w:rPr>
          <w:color w:val="000000" w:themeColor="text1"/>
        </w:rPr>
        <w:t>«</w:t>
      </w:r>
      <w:r w:rsidRPr="003D0F60">
        <w:rPr>
          <w:color w:val="000000" w:themeColor="text1"/>
        </w:rPr>
        <w:t>____</w:t>
      </w:r>
      <w:r w:rsidR="00AB719C">
        <w:rPr>
          <w:color w:val="000000" w:themeColor="text1"/>
        </w:rPr>
        <w:t>»</w:t>
      </w:r>
      <w:r w:rsidRPr="003D0F60">
        <w:rPr>
          <w:color w:val="000000" w:themeColor="text1"/>
        </w:rPr>
        <w:t>______________________________</w:t>
      </w:r>
      <w:proofErr w:type="gramStart"/>
      <w:r w:rsidR="009D3E00" w:rsidRPr="003D0F60">
        <w:rPr>
          <w:color w:val="000000" w:themeColor="text1"/>
        </w:rPr>
        <w:t>г</w:t>
      </w:r>
      <w:proofErr w:type="gramEnd"/>
      <w:r w:rsidR="009D3E00" w:rsidRPr="003D0F60">
        <w:rPr>
          <w:color w:val="000000" w:themeColor="text1"/>
        </w:rPr>
        <w:t>.</w:t>
      </w:r>
    </w:p>
    <w:p w14:paraId="393C1D9C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 </w:t>
      </w:r>
      <w:r w:rsidR="009D3E00" w:rsidRPr="003D0F60">
        <w:rPr>
          <w:color w:val="000000" w:themeColor="text1"/>
        </w:rPr>
        <w:t>__________________________</w:t>
      </w:r>
    </w:p>
    <w:p w14:paraId="5248AF0E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 xml:space="preserve">                                                    (подпись)</w:t>
      </w:r>
    </w:p>
    <w:p w14:paraId="49708D91" w14:textId="77777777" w:rsidR="009D3E00" w:rsidRPr="003D0F60" w:rsidRDefault="009D3E00" w:rsidP="009D3E00">
      <w:pPr>
        <w:jc w:val="both"/>
        <w:rPr>
          <w:color w:val="000000" w:themeColor="text1"/>
        </w:rPr>
      </w:pPr>
    </w:p>
    <w:p w14:paraId="7DF3D993" w14:textId="77777777" w:rsidR="009D3E00" w:rsidRPr="003D0F60" w:rsidRDefault="009D3E00" w:rsidP="009D3E00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(организации)</w:t>
      </w:r>
    </w:p>
    <w:p w14:paraId="0EEEDDCF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7CBFF5FC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6B4CAFB1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77FD0FE9" w14:textId="77777777" w:rsidR="00610087" w:rsidRPr="003D0F60" w:rsidRDefault="00610087" w:rsidP="009D3E00">
      <w:pPr>
        <w:ind w:firstLine="360"/>
        <w:jc w:val="both"/>
        <w:rPr>
          <w:color w:val="000000" w:themeColor="text1"/>
        </w:rPr>
      </w:pPr>
    </w:p>
    <w:p w14:paraId="42584C2A" w14:textId="77777777" w:rsidR="00610087" w:rsidRPr="003D0F60" w:rsidRDefault="00610087" w:rsidP="009D3E00">
      <w:pPr>
        <w:ind w:firstLine="360"/>
        <w:jc w:val="both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3642"/>
        <w:gridCol w:w="1983"/>
      </w:tblGrid>
      <w:tr w:rsidR="003D0F60" w:rsidRPr="003D0F60" w14:paraId="3EE100FA" w14:textId="77777777" w:rsidTr="00A8792A">
        <w:tc>
          <w:tcPr>
            <w:tcW w:w="1296" w:type="dxa"/>
            <w:vAlign w:val="center"/>
          </w:tcPr>
          <w:p w14:paraId="506EBE19" w14:textId="35086F86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Дата выполнения работы</w:t>
            </w:r>
          </w:p>
        </w:tc>
        <w:tc>
          <w:tcPr>
            <w:tcW w:w="3774" w:type="dxa"/>
            <w:vAlign w:val="center"/>
          </w:tcPr>
          <w:p w14:paraId="437FB2ED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Рабочее место и краткое содержание выполняемых работ</w:t>
            </w:r>
          </w:p>
        </w:tc>
        <w:tc>
          <w:tcPr>
            <w:tcW w:w="2016" w:type="dxa"/>
            <w:vAlign w:val="center"/>
          </w:tcPr>
          <w:p w14:paraId="150012E1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Подпись руководителя практики от организации</w:t>
            </w:r>
          </w:p>
        </w:tc>
      </w:tr>
      <w:tr w:rsidR="003D0F60" w:rsidRPr="003D0F60" w14:paraId="73A9B69B" w14:textId="77777777" w:rsidTr="00AB719C">
        <w:trPr>
          <w:trHeight w:val="510"/>
        </w:trPr>
        <w:tc>
          <w:tcPr>
            <w:tcW w:w="1296" w:type="dxa"/>
          </w:tcPr>
          <w:p w14:paraId="5A5F0A8E" w14:textId="42A19CD2" w:rsidR="00A8792A" w:rsidRDefault="008B50D6" w:rsidP="00A611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06.06.2022</w:t>
            </w:r>
          </w:p>
          <w:p w14:paraId="1E050BC7" w14:textId="77777777" w:rsidR="008B50D6" w:rsidRDefault="008B50D6" w:rsidP="00A6111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  <w:p w14:paraId="58EF5C59" w14:textId="3584705A" w:rsidR="008B50D6" w:rsidRP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07.06.2022</w:t>
            </w:r>
          </w:p>
        </w:tc>
        <w:tc>
          <w:tcPr>
            <w:tcW w:w="3774" w:type="dxa"/>
          </w:tcPr>
          <w:p w14:paraId="71B6A0E4" w14:textId="25D73948" w:rsidR="00A8792A" w:rsidRPr="003D0F60" w:rsidRDefault="00DD3FCB" w:rsidP="00B52FF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 предметной области, выделение сущностей и их атрибутов</w:t>
            </w:r>
            <w:r w:rsidR="0089022D">
              <w:rPr>
                <w:color w:val="000000" w:themeColor="text1"/>
              </w:rPr>
              <w:t>.</w:t>
            </w:r>
          </w:p>
        </w:tc>
        <w:tc>
          <w:tcPr>
            <w:tcW w:w="2016" w:type="dxa"/>
          </w:tcPr>
          <w:p w14:paraId="06472D83" w14:textId="1AC75B85" w:rsidR="00A8792A" w:rsidRPr="003D0F60" w:rsidRDefault="00A8792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292429A5" w14:textId="77777777" w:rsidTr="00AB719C">
        <w:trPr>
          <w:trHeight w:val="510"/>
        </w:trPr>
        <w:tc>
          <w:tcPr>
            <w:tcW w:w="1296" w:type="dxa"/>
          </w:tcPr>
          <w:p w14:paraId="39A3857A" w14:textId="2232A388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08.06.2022</w:t>
            </w:r>
          </w:p>
          <w:p w14:paraId="5144599C" w14:textId="77777777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  <w:p w14:paraId="50CF451B" w14:textId="0BB862F7" w:rsidR="007D303A" w:rsidRPr="003D0F60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11.06.2022</w:t>
            </w:r>
          </w:p>
        </w:tc>
        <w:tc>
          <w:tcPr>
            <w:tcW w:w="3774" w:type="dxa"/>
          </w:tcPr>
          <w:p w14:paraId="3A9AECC2" w14:textId="4CBD4D88" w:rsidR="00F06C7E" w:rsidRPr="00357C20" w:rsidRDefault="00357C20" w:rsidP="009361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Составление </w:t>
            </w:r>
            <w:r>
              <w:rPr>
                <w:color w:val="000000" w:themeColor="text1"/>
                <w:lang w:val="en-US"/>
              </w:rPr>
              <w:t>ER</w:t>
            </w:r>
            <w:r w:rsidRPr="00357C2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диаграммы предметной области</w:t>
            </w:r>
            <w:r w:rsidR="0089022D">
              <w:rPr>
                <w:color w:val="000000" w:themeColor="text1"/>
              </w:rPr>
              <w:t>.</w:t>
            </w:r>
          </w:p>
        </w:tc>
        <w:tc>
          <w:tcPr>
            <w:tcW w:w="2016" w:type="dxa"/>
          </w:tcPr>
          <w:p w14:paraId="6479A10C" w14:textId="62C107AD" w:rsidR="007D303A" w:rsidRPr="003D0F60" w:rsidRDefault="007D303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57C20" w:rsidRPr="003D0F60" w14:paraId="588BC1B7" w14:textId="77777777" w:rsidTr="00AB719C">
        <w:trPr>
          <w:trHeight w:val="510"/>
        </w:trPr>
        <w:tc>
          <w:tcPr>
            <w:tcW w:w="1296" w:type="dxa"/>
          </w:tcPr>
          <w:p w14:paraId="12C5CC8C" w14:textId="3BB946F1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12.06.2022</w:t>
            </w:r>
          </w:p>
          <w:p w14:paraId="4944E575" w14:textId="77777777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  <w:p w14:paraId="1470D304" w14:textId="4DE361A5" w:rsidR="00357C20" w:rsidRPr="003D0F60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21.06.2022</w:t>
            </w:r>
          </w:p>
        </w:tc>
        <w:tc>
          <w:tcPr>
            <w:tcW w:w="3774" w:type="dxa"/>
          </w:tcPr>
          <w:p w14:paraId="475C00F7" w14:textId="15544B1A" w:rsidR="00357C20" w:rsidRDefault="00357C20" w:rsidP="009361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Прототипирование</w:t>
            </w:r>
            <w:r w:rsidR="00F613B4">
              <w:rPr>
                <w:color w:val="000000" w:themeColor="text1"/>
              </w:rPr>
              <w:t xml:space="preserve"> основных ч</w:t>
            </w:r>
            <w:r w:rsidR="00FF287A">
              <w:rPr>
                <w:color w:val="000000" w:themeColor="text1"/>
              </w:rPr>
              <w:t xml:space="preserve">астей системы </w:t>
            </w:r>
            <w:proofErr w:type="gramStart"/>
            <w:r w:rsidR="00FF287A">
              <w:rPr>
                <w:color w:val="000000" w:themeColor="text1"/>
              </w:rPr>
              <w:t>с</w:t>
            </w:r>
            <w:proofErr w:type="gramEnd"/>
            <w:r w:rsidR="00FF287A">
              <w:rPr>
                <w:color w:val="000000" w:themeColor="text1"/>
              </w:rPr>
              <w:t xml:space="preserve"> последующей взаимоувязкой</w:t>
            </w:r>
            <w:r w:rsidR="00F613B4">
              <w:rPr>
                <w:color w:val="000000" w:themeColor="text1"/>
              </w:rPr>
              <w:t xml:space="preserve"> в единый макет</w:t>
            </w:r>
            <w:r w:rsidR="0089022D">
              <w:rPr>
                <w:color w:val="000000" w:themeColor="text1"/>
              </w:rPr>
              <w:t>.</w:t>
            </w:r>
          </w:p>
        </w:tc>
        <w:tc>
          <w:tcPr>
            <w:tcW w:w="2016" w:type="dxa"/>
          </w:tcPr>
          <w:p w14:paraId="2F9DECA2" w14:textId="77777777" w:rsidR="00357C20" w:rsidRPr="003D0F60" w:rsidRDefault="00357C20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42E9C9F0" w14:textId="77777777" w:rsidTr="00AB719C">
        <w:trPr>
          <w:trHeight w:val="510"/>
        </w:trPr>
        <w:tc>
          <w:tcPr>
            <w:tcW w:w="1296" w:type="dxa"/>
          </w:tcPr>
          <w:p w14:paraId="39F4A4D1" w14:textId="2725C578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22.06.2022</w:t>
            </w:r>
          </w:p>
          <w:p w14:paraId="7963C8C1" w14:textId="77777777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  <w:p w14:paraId="6B5E6213" w14:textId="5FA78DFC" w:rsidR="007D303A" w:rsidRPr="003D0F60" w:rsidRDefault="008B50D6" w:rsidP="00292E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292ECA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.06.2022</w:t>
            </w:r>
          </w:p>
        </w:tc>
        <w:tc>
          <w:tcPr>
            <w:tcW w:w="3774" w:type="dxa"/>
          </w:tcPr>
          <w:p w14:paraId="1EE56984" w14:textId="5DD1DF1D" w:rsidR="00F06C7E" w:rsidRPr="003D0F60" w:rsidRDefault="00214252" w:rsidP="008725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Проектирование БД</w:t>
            </w:r>
            <w:r w:rsidR="00357C20">
              <w:rPr>
                <w:color w:val="000000" w:themeColor="text1"/>
              </w:rPr>
              <w:t xml:space="preserve"> для предметной области</w:t>
            </w:r>
            <w:r w:rsidR="0089022D">
              <w:rPr>
                <w:color w:val="000000" w:themeColor="text1"/>
              </w:rPr>
              <w:t>.</w:t>
            </w:r>
          </w:p>
        </w:tc>
        <w:tc>
          <w:tcPr>
            <w:tcW w:w="2016" w:type="dxa"/>
          </w:tcPr>
          <w:p w14:paraId="620DB51B" w14:textId="22506F49" w:rsidR="007D303A" w:rsidRPr="003D0F60" w:rsidRDefault="007D303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2CCE6505" w14:textId="77777777" w:rsidTr="00AB719C">
        <w:trPr>
          <w:trHeight w:val="510"/>
        </w:trPr>
        <w:tc>
          <w:tcPr>
            <w:tcW w:w="1296" w:type="dxa"/>
          </w:tcPr>
          <w:p w14:paraId="61F774CB" w14:textId="7B198BA9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292ECA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.06.2022</w:t>
            </w:r>
          </w:p>
          <w:p w14:paraId="6D487280" w14:textId="77777777" w:rsidR="008B50D6" w:rsidRDefault="008B50D6" w:rsidP="008B50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  <w:p w14:paraId="1DF4E311" w14:textId="5CE5D9F9" w:rsidR="007B376B" w:rsidRPr="003D0F60" w:rsidRDefault="008B50D6" w:rsidP="00292E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292ECA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.07.2022</w:t>
            </w:r>
          </w:p>
        </w:tc>
        <w:tc>
          <w:tcPr>
            <w:tcW w:w="3774" w:type="dxa"/>
          </w:tcPr>
          <w:p w14:paraId="56B7C5B6" w14:textId="57693DFD" w:rsidR="007B376B" w:rsidRPr="00E845AE" w:rsidRDefault="00214252" w:rsidP="00214252">
            <w:pPr>
              <w:jc w:val="center"/>
              <w:rPr>
                <w:color w:val="000000" w:themeColor="text1"/>
              </w:rPr>
            </w:pPr>
            <w:r w:rsidRPr="00214252">
              <w:rPr>
                <w:color w:val="000000" w:themeColor="text1"/>
              </w:rPr>
              <w:t>Проектирование и реализация графического интерфейса</w:t>
            </w:r>
            <w:r>
              <w:rPr>
                <w:color w:val="000000" w:themeColor="text1"/>
              </w:rPr>
              <w:t xml:space="preserve">, </w:t>
            </w:r>
            <w:r w:rsidRPr="00214252">
              <w:rPr>
                <w:color w:val="000000" w:themeColor="text1"/>
              </w:rPr>
              <w:t>взаимодействие с БД</w:t>
            </w:r>
            <w:r w:rsidR="0089022D">
              <w:rPr>
                <w:color w:val="000000" w:themeColor="text1"/>
              </w:rPr>
              <w:t>.</w:t>
            </w:r>
          </w:p>
        </w:tc>
        <w:tc>
          <w:tcPr>
            <w:tcW w:w="2016" w:type="dxa"/>
          </w:tcPr>
          <w:p w14:paraId="6328BC58" w14:textId="02CA0B88" w:rsidR="007B376B" w:rsidRPr="003D0F60" w:rsidRDefault="007B376B" w:rsidP="007D303A">
            <w:pPr>
              <w:jc w:val="center"/>
              <w:rPr>
                <w:color w:val="000000" w:themeColor="text1"/>
              </w:rPr>
            </w:pPr>
          </w:p>
        </w:tc>
      </w:tr>
    </w:tbl>
    <w:p w14:paraId="05063D9F" w14:textId="77777777" w:rsidR="00F704AA" w:rsidRPr="003D0F60" w:rsidRDefault="001E6687" w:rsidP="005E7DB0">
      <w:pPr>
        <w:jc w:val="center"/>
        <w:rPr>
          <w:color w:val="000000" w:themeColor="text1"/>
          <w:lang w:val="en-US"/>
        </w:rPr>
      </w:pPr>
      <w:r w:rsidRPr="003D0F60">
        <w:rPr>
          <w:color w:val="000000" w:themeColor="text1"/>
        </w:rPr>
        <w:br w:type="page"/>
      </w:r>
      <w:r w:rsidR="00F704AA" w:rsidRPr="003D0F60">
        <w:rPr>
          <w:color w:val="000000" w:themeColor="text1"/>
        </w:rPr>
        <w:lastRenderedPageBreak/>
        <w:t>Д Н Е В Н И К</w:t>
      </w:r>
    </w:p>
    <w:p w14:paraId="5B76B734" w14:textId="77777777" w:rsidR="00F704AA" w:rsidRPr="003D0F60" w:rsidRDefault="00F704AA" w:rsidP="00F704AA">
      <w:pPr>
        <w:ind w:firstLine="360"/>
        <w:jc w:val="center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4288"/>
        <w:gridCol w:w="1502"/>
      </w:tblGrid>
      <w:tr w:rsidR="003D0F60" w:rsidRPr="003D0F60" w14:paraId="53B6B88E" w14:textId="77777777" w:rsidTr="00C90A79">
        <w:tc>
          <w:tcPr>
            <w:tcW w:w="1296" w:type="dxa"/>
            <w:vAlign w:val="center"/>
          </w:tcPr>
          <w:p w14:paraId="745F39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 xml:space="preserve">Дата </w:t>
            </w:r>
            <w:proofErr w:type="spellStart"/>
            <w:proofErr w:type="gramStart"/>
            <w:r w:rsidRPr="003D0F60">
              <w:rPr>
                <w:color w:val="000000" w:themeColor="text1"/>
                <w:sz w:val="22"/>
                <w:szCs w:val="28"/>
              </w:rPr>
              <w:t>выпол</w:t>
            </w:r>
            <w:proofErr w:type="spellEnd"/>
            <w:r w:rsidRPr="003D0F60">
              <w:rPr>
                <w:color w:val="000000" w:themeColor="text1"/>
                <w:sz w:val="22"/>
                <w:szCs w:val="28"/>
              </w:rPr>
              <w:t>-нения</w:t>
            </w:r>
            <w:proofErr w:type="gramEnd"/>
            <w:r w:rsidRPr="003D0F60">
              <w:rPr>
                <w:color w:val="000000" w:themeColor="text1"/>
                <w:sz w:val="22"/>
                <w:szCs w:val="28"/>
              </w:rPr>
              <w:t xml:space="preserve"> работы</w:t>
            </w:r>
          </w:p>
        </w:tc>
        <w:tc>
          <w:tcPr>
            <w:tcW w:w="4288" w:type="dxa"/>
            <w:vAlign w:val="center"/>
          </w:tcPr>
          <w:p w14:paraId="04396D9B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Рабочее место и краткое содержание выполняемых работ</w:t>
            </w:r>
          </w:p>
        </w:tc>
        <w:tc>
          <w:tcPr>
            <w:tcW w:w="1502" w:type="dxa"/>
            <w:vAlign w:val="center"/>
          </w:tcPr>
          <w:p w14:paraId="2A2E77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Подпись руководителя практики от организации</w:t>
            </w:r>
          </w:p>
        </w:tc>
      </w:tr>
      <w:tr w:rsidR="003D0F60" w:rsidRPr="003D0F60" w14:paraId="2B2413E0" w14:textId="77777777" w:rsidTr="00C90A79">
        <w:trPr>
          <w:trHeight w:val="510"/>
        </w:trPr>
        <w:tc>
          <w:tcPr>
            <w:tcW w:w="1296" w:type="dxa"/>
          </w:tcPr>
          <w:p w14:paraId="23D30B8F" w14:textId="5533034C" w:rsidR="009B787C" w:rsidRPr="002442FB" w:rsidRDefault="002442FB" w:rsidP="002442F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06.06.2022</w:t>
            </w:r>
          </w:p>
        </w:tc>
        <w:tc>
          <w:tcPr>
            <w:tcW w:w="4288" w:type="dxa"/>
          </w:tcPr>
          <w:p w14:paraId="726F3CF8" w14:textId="3DC0F9AD" w:rsidR="009B787C" w:rsidRPr="003D0F60" w:rsidRDefault="0017791E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Пройдён инструктаж по технике безопасности. Получено индивидуальное задание на кафедре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СИТиС</w:t>
            </w:r>
            <w:proofErr w:type="spellEnd"/>
            <w:r w:rsidR="00D033E9">
              <w:rPr>
                <w:color w:val="000000" w:themeColor="text1"/>
                <w:sz w:val="22"/>
                <w:szCs w:val="22"/>
              </w:rPr>
              <w:t xml:space="preserve"> для прохождения учебной практики</w:t>
            </w:r>
            <w:r w:rsidR="00133767">
              <w:rPr>
                <w:color w:val="000000" w:themeColor="text1"/>
                <w:sz w:val="22"/>
                <w:szCs w:val="22"/>
              </w:rPr>
              <w:t>. Согласован календарный график прохождения практики</w:t>
            </w:r>
            <w:r w:rsidR="00AC5CEB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02" w:type="dxa"/>
          </w:tcPr>
          <w:p w14:paraId="3082F5FF" w14:textId="66346B03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8678AF8" w14:textId="77777777" w:rsidTr="00C90A79">
        <w:trPr>
          <w:trHeight w:val="510"/>
        </w:trPr>
        <w:tc>
          <w:tcPr>
            <w:tcW w:w="1296" w:type="dxa"/>
          </w:tcPr>
          <w:p w14:paraId="22D9C2CC" w14:textId="0E7EB45C" w:rsidR="00887365" w:rsidRPr="003D0F60" w:rsidRDefault="002442FB" w:rsidP="002442F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07.06.2022</w:t>
            </w:r>
          </w:p>
        </w:tc>
        <w:tc>
          <w:tcPr>
            <w:tcW w:w="4288" w:type="dxa"/>
          </w:tcPr>
          <w:p w14:paraId="1712DE4F" w14:textId="2F373518" w:rsidR="00266F9D" w:rsidRPr="006D63C9" w:rsidRDefault="002064CE" w:rsidP="002064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Проа</w:t>
            </w:r>
            <w:r w:rsidR="006D63C9">
              <w:rPr>
                <w:color w:val="000000" w:themeColor="text1"/>
                <w:sz w:val="20"/>
                <w:szCs w:val="20"/>
              </w:rPr>
              <w:t>нализ</w:t>
            </w:r>
            <w:r>
              <w:rPr>
                <w:color w:val="000000" w:themeColor="text1"/>
                <w:sz w:val="20"/>
                <w:szCs w:val="20"/>
              </w:rPr>
              <w:t>ированы</w:t>
            </w:r>
            <w:r w:rsidR="006D63C9">
              <w:rPr>
                <w:color w:val="000000" w:themeColor="text1"/>
                <w:sz w:val="20"/>
                <w:szCs w:val="20"/>
              </w:rPr>
              <w:t xml:space="preserve"> проблемы</w:t>
            </w:r>
            <w:r w:rsidR="00AC5CEB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02" w:type="dxa"/>
          </w:tcPr>
          <w:p w14:paraId="49E745A4" w14:textId="540A07CB" w:rsidR="00887365" w:rsidRPr="003D0F60" w:rsidRDefault="00887365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6D63C9" w:rsidRPr="003D0F60" w14:paraId="54A78CA9" w14:textId="77777777" w:rsidTr="00C90A79">
        <w:trPr>
          <w:trHeight w:val="510"/>
        </w:trPr>
        <w:tc>
          <w:tcPr>
            <w:tcW w:w="1296" w:type="dxa"/>
          </w:tcPr>
          <w:p w14:paraId="0D7CE1E0" w14:textId="50E5A29F" w:rsidR="006D63C9" w:rsidRPr="003D0F60" w:rsidRDefault="002442FB" w:rsidP="002442F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07.06.2022</w:t>
            </w:r>
          </w:p>
        </w:tc>
        <w:tc>
          <w:tcPr>
            <w:tcW w:w="4288" w:type="dxa"/>
          </w:tcPr>
          <w:p w14:paraId="0AF1FB43" w14:textId="73FCABFD" w:rsidR="006D63C9" w:rsidRDefault="002064CE" w:rsidP="002064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Постановлены</w:t>
            </w:r>
            <w:r w:rsidR="006D63C9">
              <w:rPr>
                <w:color w:val="000000" w:themeColor="text1"/>
                <w:sz w:val="20"/>
                <w:szCs w:val="20"/>
              </w:rPr>
              <w:t xml:space="preserve"> цел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="006D63C9">
              <w:rPr>
                <w:color w:val="000000" w:themeColor="text1"/>
                <w:sz w:val="20"/>
                <w:szCs w:val="20"/>
              </w:rPr>
              <w:t xml:space="preserve"> и задач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="00AC5CEB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02" w:type="dxa"/>
          </w:tcPr>
          <w:p w14:paraId="0040E541" w14:textId="77777777" w:rsidR="006D63C9" w:rsidRPr="003D0F60" w:rsidRDefault="006D63C9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90A79" w:rsidRPr="003D0F60" w14:paraId="48971A54" w14:textId="77777777" w:rsidTr="00C90A79">
        <w:trPr>
          <w:trHeight w:val="510"/>
        </w:trPr>
        <w:tc>
          <w:tcPr>
            <w:tcW w:w="1296" w:type="dxa"/>
          </w:tcPr>
          <w:p w14:paraId="7135500F" w14:textId="37263890" w:rsidR="00C90A79" w:rsidRPr="00C90A79" w:rsidRDefault="00C90A79" w:rsidP="00C90A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09.06.2022</w:t>
            </w:r>
          </w:p>
        </w:tc>
        <w:tc>
          <w:tcPr>
            <w:tcW w:w="4288" w:type="dxa"/>
          </w:tcPr>
          <w:p w14:paraId="254D471D" w14:textId="3F5EF3AF" w:rsidR="00C90A79" w:rsidRPr="002064CE" w:rsidRDefault="00C90A79" w:rsidP="002064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Составлены базовые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ER </w:t>
            </w:r>
            <w:r>
              <w:rPr>
                <w:color w:val="000000" w:themeColor="text1"/>
                <w:sz w:val="20"/>
                <w:szCs w:val="20"/>
              </w:rPr>
              <w:t>диаграммы.</w:t>
            </w:r>
          </w:p>
        </w:tc>
        <w:tc>
          <w:tcPr>
            <w:tcW w:w="1502" w:type="dxa"/>
          </w:tcPr>
          <w:p w14:paraId="20ADDA29" w14:textId="77777777" w:rsidR="00C90A79" w:rsidRPr="003D0F60" w:rsidRDefault="00C90A79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90A79" w:rsidRPr="003D0F60" w14:paraId="3009409B" w14:textId="77777777" w:rsidTr="00C90A79">
        <w:trPr>
          <w:trHeight w:val="510"/>
        </w:trPr>
        <w:tc>
          <w:tcPr>
            <w:tcW w:w="1296" w:type="dxa"/>
          </w:tcPr>
          <w:p w14:paraId="27E80BC2" w14:textId="5E3FE37A" w:rsidR="00C90A79" w:rsidRPr="003D0F60" w:rsidRDefault="00C90A79" w:rsidP="0088736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18.06.2022</w:t>
            </w:r>
          </w:p>
        </w:tc>
        <w:tc>
          <w:tcPr>
            <w:tcW w:w="4288" w:type="dxa"/>
          </w:tcPr>
          <w:p w14:paraId="0C17D969" w14:textId="38B75445" w:rsidR="00C90A79" w:rsidRDefault="00C90A79" w:rsidP="002064C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Получены результаты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прототипирования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основных частей системы, взаимоувязанных в единый макет.</w:t>
            </w:r>
          </w:p>
        </w:tc>
        <w:tc>
          <w:tcPr>
            <w:tcW w:w="1502" w:type="dxa"/>
          </w:tcPr>
          <w:p w14:paraId="09FC5303" w14:textId="77777777" w:rsidR="00C90A79" w:rsidRPr="003D0F60" w:rsidRDefault="00C90A79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90A79" w:rsidRPr="003D0F60" w14:paraId="1F542A82" w14:textId="77777777" w:rsidTr="00C90A79">
        <w:trPr>
          <w:trHeight w:val="510"/>
        </w:trPr>
        <w:tc>
          <w:tcPr>
            <w:tcW w:w="1296" w:type="dxa"/>
          </w:tcPr>
          <w:p w14:paraId="427FD95D" w14:textId="00AA032F" w:rsidR="00C90A79" w:rsidRPr="003D0F60" w:rsidRDefault="00C90A79" w:rsidP="00292E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2</w:t>
            </w:r>
            <w:r w:rsidR="00292EC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.06.2022</w:t>
            </w:r>
          </w:p>
        </w:tc>
        <w:tc>
          <w:tcPr>
            <w:tcW w:w="4288" w:type="dxa"/>
          </w:tcPr>
          <w:p w14:paraId="3DC2A837" w14:textId="37295939" w:rsidR="00C90A79" w:rsidRDefault="00C90A79" w:rsidP="00292EC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Выбрана СУБД</w:t>
            </w:r>
            <w:r w:rsidR="00292ECA">
              <w:rPr>
                <w:color w:val="000000" w:themeColor="text1"/>
                <w:sz w:val="20"/>
                <w:szCs w:val="20"/>
              </w:rPr>
              <w:t>, подготовлен формат хранения данных.</w:t>
            </w:r>
          </w:p>
        </w:tc>
        <w:tc>
          <w:tcPr>
            <w:tcW w:w="1502" w:type="dxa"/>
          </w:tcPr>
          <w:p w14:paraId="6FBC213E" w14:textId="77777777" w:rsidR="00C90A79" w:rsidRPr="003D0F60" w:rsidRDefault="00C90A79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90A79" w:rsidRPr="003D0F60" w14:paraId="2341A79A" w14:textId="77777777" w:rsidTr="00C90A79">
        <w:trPr>
          <w:trHeight w:val="510"/>
        </w:trPr>
        <w:tc>
          <w:tcPr>
            <w:tcW w:w="1296" w:type="dxa"/>
          </w:tcPr>
          <w:p w14:paraId="53CDA45B" w14:textId="6B18291A" w:rsidR="00C90A79" w:rsidRPr="003D0F60" w:rsidRDefault="002F1C92" w:rsidP="00292ECA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2</w:t>
            </w:r>
            <w:r w:rsidR="00292ECA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.06.2022</w:t>
            </w:r>
          </w:p>
        </w:tc>
        <w:tc>
          <w:tcPr>
            <w:tcW w:w="4288" w:type="dxa"/>
          </w:tcPr>
          <w:p w14:paraId="1327122D" w14:textId="63BEBDA9" w:rsidR="00C90A79" w:rsidRDefault="00C90A79" w:rsidP="000067E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Разработан подготовительный макет графического интерфейса, определены необходимые программные инструменты.</w:t>
            </w:r>
          </w:p>
        </w:tc>
        <w:tc>
          <w:tcPr>
            <w:tcW w:w="1502" w:type="dxa"/>
          </w:tcPr>
          <w:p w14:paraId="5CF0F707" w14:textId="77777777" w:rsidR="00C90A79" w:rsidRPr="003D0F60" w:rsidRDefault="00C90A79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90A79" w:rsidRPr="003D0F60" w14:paraId="5075EE83" w14:textId="77777777" w:rsidTr="00C90A79">
        <w:trPr>
          <w:trHeight w:val="510"/>
        </w:trPr>
        <w:tc>
          <w:tcPr>
            <w:tcW w:w="1296" w:type="dxa"/>
          </w:tcPr>
          <w:p w14:paraId="25302A07" w14:textId="711D46BF" w:rsidR="00C90A79" w:rsidRPr="003D0F60" w:rsidRDefault="002F1C92" w:rsidP="00292EC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>0</w:t>
            </w:r>
            <w:r w:rsidR="00292ECA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.07.2022</w:t>
            </w:r>
          </w:p>
        </w:tc>
        <w:tc>
          <w:tcPr>
            <w:tcW w:w="4288" w:type="dxa"/>
          </w:tcPr>
          <w:p w14:paraId="43C911FB" w14:textId="1E645309" w:rsidR="00C90A79" w:rsidRDefault="00C90A79" w:rsidP="00416CD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Реализованы графический интерфейс и интерфейс взаимодействия с базой данных. Проведены тесты системы при различных условиях эксплуатации.</w:t>
            </w:r>
          </w:p>
        </w:tc>
        <w:tc>
          <w:tcPr>
            <w:tcW w:w="1502" w:type="dxa"/>
          </w:tcPr>
          <w:p w14:paraId="13C38FF2" w14:textId="77777777" w:rsidR="00C90A79" w:rsidRPr="003D0F60" w:rsidRDefault="00C90A79" w:rsidP="00887365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B9DE39" w14:textId="77777777" w:rsidR="00AB719C" w:rsidRDefault="00AB719C" w:rsidP="00C47830">
      <w:pPr>
        <w:ind w:firstLine="360"/>
        <w:jc w:val="both"/>
      </w:pPr>
    </w:p>
    <w:p w14:paraId="13E5E093" w14:textId="77777777" w:rsidR="00C47830" w:rsidRDefault="00C47830" w:rsidP="00C47830">
      <w:pPr>
        <w:ind w:firstLine="360"/>
        <w:jc w:val="both"/>
      </w:pPr>
    </w:p>
    <w:p w14:paraId="25FB8534" w14:textId="77777777" w:rsidR="001A308F" w:rsidRDefault="001A308F" w:rsidP="00C47830">
      <w:pPr>
        <w:ind w:firstLine="360"/>
        <w:jc w:val="both"/>
      </w:pPr>
    </w:p>
    <w:p w14:paraId="3D31E0FA" w14:textId="77777777" w:rsidR="001A308F" w:rsidRDefault="001A308F" w:rsidP="00C47830">
      <w:pPr>
        <w:ind w:firstLine="360"/>
        <w:jc w:val="both"/>
      </w:pPr>
    </w:p>
    <w:p w14:paraId="3D909C6E" w14:textId="77777777" w:rsidR="001A308F" w:rsidRDefault="001A308F" w:rsidP="00C47830">
      <w:pPr>
        <w:ind w:firstLine="360"/>
        <w:jc w:val="both"/>
      </w:pPr>
    </w:p>
    <w:p w14:paraId="6FCDF7FB" w14:textId="77777777" w:rsidR="001A308F" w:rsidRDefault="001A308F" w:rsidP="00C47830">
      <w:pPr>
        <w:ind w:firstLine="360"/>
        <w:jc w:val="both"/>
      </w:pPr>
    </w:p>
    <w:p w14:paraId="6A58BF06" w14:textId="7B480A23" w:rsidR="001E6687" w:rsidRPr="003D0F60" w:rsidRDefault="001E6687" w:rsidP="001E6687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lastRenderedPageBreak/>
        <w:t>ИНДИВИДУАЛЬНОЕ ЗАДАНИЕ</w:t>
      </w:r>
    </w:p>
    <w:p w14:paraId="69A54110" w14:textId="77777777" w:rsidR="001E6687" w:rsidRPr="003D0F60" w:rsidRDefault="001E6687" w:rsidP="001E6687">
      <w:pPr>
        <w:ind w:left="360"/>
        <w:jc w:val="center"/>
        <w:rPr>
          <w:color w:val="000000" w:themeColor="text1"/>
        </w:rPr>
      </w:pPr>
    </w:p>
    <w:p w14:paraId="03BDF4A2" w14:textId="0E0F2E3E" w:rsidR="001E6687" w:rsidRPr="003D0F60" w:rsidRDefault="00197804" w:rsidP="001E6687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D289A" wp14:editId="2BACAEA7">
                <wp:simplePos x="0" y="0"/>
                <wp:positionH relativeFrom="column">
                  <wp:posOffset>715645</wp:posOffset>
                </wp:positionH>
                <wp:positionV relativeFrom="paragraph">
                  <wp:posOffset>166370</wp:posOffset>
                </wp:positionV>
                <wp:extent cx="2692400" cy="0"/>
                <wp:effectExtent l="9525" t="7620" r="12700" b="11430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B9A06C" id="AutoShape 13" o:spid="_x0000_s1026" type="#_x0000_t32" style="position:absolute;margin-left:56.35pt;margin-top:13.1pt;width:21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BJ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"/>
            </w:pict>
          </mc:Fallback>
        </mc:AlternateContent>
      </w:r>
      <w:r w:rsidR="00885A98" w:rsidRPr="003D0F60">
        <w:rPr>
          <w:b/>
          <w:color w:val="000000" w:themeColor="text1"/>
        </w:rPr>
        <w:t>н</w:t>
      </w:r>
      <w:r w:rsidR="001E6687" w:rsidRPr="003D0F60">
        <w:rPr>
          <w:b/>
          <w:color w:val="000000" w:themeColor="text1"/>
        </w:rPr>
        <w:t>а</w:t>
      </w:r>
      <w:r w:rsidR="00885A98" w:rsidRPr="003D0F60">
        <w:rPr>
          <w:b/>
          <w:color w:val="000000" w:themeColor="text1"/>
        </w:rPr>
        <w:t xml:space="preserve">               </w:t>
      </w:r>
      <w:r w:rsidR="004D3BE5">
        <w:rPr>
          <w:b/>
          <w:color w:val="000000" w:themeColor="text1"/>
        </w:rPr>
        <w:t xml:space="preserve">    </w:t>
      </w:r>
      <w:r w:rsidR="004D3BE5">
        <w:rPr>
          <w:bCs/>
          <w:color w:val="000000" w:themeColor="text1"/>
        </w:rPr>
        <w:t>учебн</w:t>
      </w:r>
      <w:r w:rsidR="004D3BE5">
        <w:rPr>
          <w:bCs/>
          <w:color w:val="000000" w:themeColor="text1"/>
        </w:rPr>
        <w:t>ую (технологическую</w:t>
      </w:r>
      <w:r w:rsidR="004D3BE5">
        <w:rPr>
          <w:bCs/>
          <w:color w:val="000000" w:themeColor="text1"/>
        </w:rPr>
        <w:t>)</w:t>
      </w:r>
      <w:r w:rsidR="004D3BE5">
        <w:rPr>
          <w:b/>
          <w:color w:val="000000" w:themeColor="text1"/>
        </w:rPr>
        <w:t xml:space="preserve">              </w:t>
      </w:r>
      <w:r w:rsidR="001E6687" w:rsidRPr="003D0F60">
        <w:rPr>
          <w:b/>
          <w:color w:val="000000" w:themeColor="text1"/>
        </w:rPr>
        <w:t>практику</w:t>
      </w:r>
    </w:p>
    <w:p w14:paraId="295E9AF5" w14:textId="77777777" w:rsidR="001E6687" w:rsidRPr="003D0F60" w:rsidRDefault="001E6687" w:rsidP="001E6687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(учебную, производственную, преддипломную)</w:t>
      </w:r>
    </w:p>
    <w:p w14:paraId="55254034" w14:textId="77777777" w:rsidR="00AB719C" w:rsidRDefault="00AB719C" w:rsidP="00AB719C">
      <w:pPr>
        <w:ind w:left="360"/>
        <w:jc w:val="center"/>
        <w:rPr>
          <w:color w:val="000000" w:themeColor="text1"/>
        </w:rPr>
      </w:pPr>
    </w:p>
    <w:p w14:paraId="3357B683" w14:textId="6ABCFB8C" w:rsidR="00771445" w:rsidRPr="003D0F60" w:rsidRDefault="00197804" w:rsidP="0067717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DB182" wp14:editId="4022A0D4">
                <wp:simplePos x="0" y="0"/>
                <wp:positionH relativeFrom="column">
                  <wp:posOffset>226695</wp:posOffset>
                </wp:positionH>
                <wp:positionV relativeFrom="paragraph">
                  <wp:posOffset>177800</wp:posOffset>
                </wp:positionV>
                <wp:extent cx="4070350" cy="0"/>
                <wp:effectExtent l="6350" t="5715" r="9525" b="1333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F94FEF" id="AutoShape 17" o:spid="_x0000_s1026" type="#_x0000_t32" style="position:absolute;margin-left:17.85pt;margin-top:14pt;width:320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k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7D4MaDCugLhKbW1okR7Vi3nS9IdDSlcdUS2P0a8nA8lZyEjepYSLM1BmN3zVDGII&#10;FIjTOja2D5AwB3SMSzndlsKPHlH4mKf36d0U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"/>
            </w:pict>
          </mc:Fallback>
        </mc:AlternateContent>
      </w:r>
      <w:r w:rsidR="00110652">
        <w:rPr>
          <w:color w:val="000000" w:themeColor="text1"/>
        </w:rPr>
        <w:t xml:space="preserve">Проектирование </w:t>
      </w:r>
      <w:proofErr w:type="spellStart"/>
      <w:r w:rsidR="00110652">
        <w:rPr>
          <w:color w:val="000000" w:themeColor="text1"/>
        </w:rPr>
        <w:t>фитолампы</w:t>
      </w:r>
      <w:proofErr w:type="spellEnd"/>
      <w:r w:rsidR="00110652">
        <w:rPr>
          <w:color w:val="000000" w:themeColor="text1"/>
        </w:rPr>
        <w:t xml:space="preserve"> с освещением в зависимости</w:t>
      </w:r>
    </w:p>
    <w:p w14:paraId="5D587621" w14:textId="563F0B81" w:rsidR="001E6687" w:rsidRDefault="00110652" w:rsidP="001E668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от длины </w:t>
      </w:r>
      <w:r w:rsidR="005E69DD">
        <w:rPr>
          <w:color w:val="000000" w:themeColor="text1"/>
        </w:rPr>
        <w:t>светового дня</w:t>
      </w:r>
      <w:r w:rsidR="00E845AE">
        <w:rPr>
          <w:color w:val="000000" w:themeColor="text1"/>
        </w:rPr>
        <w:t>.</w:t>
      </w:r>
    </w:p>
    <w:p w14:paraId="74802A4E" w14:textId="67EC7EB1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DB182" wp14:editId="46EF5DC1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8890" r="9525" b="1016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EAFF2F3" id="AutoShape 18" o:spid="_x0000_s1026" type="#_x0000_t32" style="position:absolute;margin-left:17.85pt;margin-top:.9pt;width:320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GH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cowU&#10;6WFHz3uvY2mUzcOABuMKiKvU1oYW6VG9mhdNvzukdNUR1fIY/XYykJyFjORdSrg4A2V2w2fNIIZA&#10;gTitY2P7AAlzQMe4lNNtKfzoEYWPefqYPkxhd/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DB182" wp14:editId="505F843E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3970" r="9525" b="508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5008532" id="AutoShape 20" o:spid="_x0000_s1026" type="#_x0000_t32" style="position:absolute;margin-left:17.85pt;margin-top:28.3pt;width:320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DIA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AMp9nDIAIAAD0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DB182" wp14:editId="5760E04E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10795" r="9525" b="8255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39EDCCD" id="AutoShape 19" o:spid="_x0000_s1026" type="#_x0000_t32" style="position:absolute;margin-left:17.85pt;margin-top:13.8pt;width:32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jW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NPejWIAIAAD0EAAAOAAAAAAAAAAAAAAAAAC4CAABkcnMvZTJvRG9jLnhtbFBL&#10;AQItABQABgAIAAAAIQBkGRSq3QAAAAgBAAAPAAAAAAAAAAAAAAAAAHoEAABkcnMvZG93bnJldi54&#10;bWxQSwUGAAAAAAQABADzAAAAhAUAAAAA&#10;"/>
            </w:pict>
          </mc:Fallback>
        </mc:AlternateContent>
      </w:r>
    </w:p>
    <w:p w14:paraId="4C944A67" w14:textId="1ADBB98C" w:rsidR="00AB719C" w:rsidRDefault="00AB719C" w:rsidP="001E6687">
      <w:pPr>
        <w:ind w:left="360"/>
        <w:rPr>
          <w:color w:val="000000" w:themeColor="text1"/>
        </w:rPr>
      </w:pPr>
    </w:p>
    <w:p w14:paraId="59697B63" w14:textId="4C38D194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DB182" wp14:editId="598130C5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12700" r="9525" b="635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DDE6323" id="AutoShape 21" o:spid="_x0000_s1026" type="#_x0000_t32" style="position:absolute;margin-left:17.85pt;margin-top:13.35pt;width:32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LtIA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"/>
            </w:pict>
          </mc:Fallback>
        </mc:AlternateContent>
      </w:r>
    </w:p>
    <w:p w14:paraId="34767B56" w14:textId="6D976972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DB182" wp14:editId="61EA1E40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5080" r="9525" b="13970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7A1824" id="AutoShape 22" o:spid="_x0000_s1026" type="#_x0000_t32" style="position:absolute;margin-left:17.85pt;margin-top:12.45pt;width:32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XBIA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AtclXBIAIAAD0EAAAOAAAAAAAAAAAAAAAAAC4CAABkcnMvZTJvRG9jLnhtbFBL&#10;AQItABQABgAIAAAAIQBHb1Mw3QAAAAgBAAAPAAAAAAAAAAAAAAAAAHoEAABkcnMvZG93bnJldi54&#10;bWxQSwUGAAAAAAQABADzAAAAhAUAAAAA&#10;"/>
            </w:pict>
          </mc:Fallback>
        </mc:AlternateContent>
      </w:r>
    </w:p>
    <w:p w14:paraId="6955D8E8" w14:textId="02BC3967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DB182" wp14:editId="7B478B69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8255" r="9525" b="1079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C81CA0" id="AutoShape 23" o:spid="_x0000_s1026" type="#_x0000_t32" style="position:absolute;margin-left:17.85pt;margin-top:13.15pt;width:320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Mr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"/>
            </w:pict>
          </mc:Fallback>
        </mc:AlternateContent>
      </w:r>
    </w:p>
    <w:p w14:paraId="14D421EB" w14:textId="78FBAFD5" w:rsidR="00AB719C" w:rsidRDefault="00AB719C" w:rsidP="001E6687">
      <w:pPr>
        <w:ind w:left="360"/>
        <w:rPr>
          <w:color w:val="000000" w:themeColor="text1"/>
        </w:rPr>
      </w:pPr>
    </w:p>
    <w:p w14:paraId="7E22F8A4" w14:textId="17568048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DB182" wp14:editId="69E87ED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12065" r="9525" b="698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A9F399" id="AutoShape 24" o:spid="_x0000_s1026" type="#_x0000_t32" style="position:absolute;margin-left:17.85pt;margin-top:.85pt;width:320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CHwIAAD0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I1Z7kIfAgAAPQ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35D5BAAC" w14:textId="14763C03" w:rsidR="00AB719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DB182" wp14:editId="1DE27A30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5715" r="9525" b="1333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36AB941" id="AutoShape 25" o:spid="_x0000_s1026" type="#_x0000_t32" style="position:absolute;margin-left:17.85pt;margin-top:1.55pt;width:320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"/>
            </w:pict>
          </mc:Fallback>
        </mc:AlternateContent>
      </w:r>
    </w:p>
    <w:p w14:paraId="53C2E318" w14:textId="250924E5" w:rsidR="00EF108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DB182" wp14:editId="0CA4B039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7620" r="9525" b="11430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F5278D" id="AutoShape 26" o:spid="_x0000_s1026" type="#_x0000_t32" style="position:absolute;margin-left:17.85pt;margin-top:.65pt;width:320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3f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PJLCxoMK6AuEptbRiRHtWredH0u0NKVx1RLY/RbycDyVnISN6lhIszUGY3fNYMYggU&#10;iNs6NrYPkLAHdIyknG6k8KNHFD7m6WP6MAX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MtEbd8fAgAAPQ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6016B14A" w14:textId="02887E2F" w:rsidR="00EF108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DB182" wp14:editId="783ACAF1">
                <wp:simplePos x="0" y="0"/>
                <wp:positionH relativeFrom="column">
                  <wp:posOffset>226695</wp:posOffset>
                </wp:positionH>
                <wp:positionV relativeFrom="paragraph">
                  <wp:posOffset>17145</wp:posOffset>
                </wp:positionV>
                <wp:extent cx="4070350" cy="0"/>
                <wp:effectExtent l="6350" t="10795" r="9525" b="8255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F8BA59D" id="AutoShape 27" o:spid="_x0000_s1026" type="#_x0000_t32" style="position:absolute;margin-left:17.85pt;margin-top:1.35pt;width:320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7uIA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"/>
            </w:pict>
          </mc:Fallback>
        </mc:AlternateContent>
      </w:r>
    </w:p>
    <w:p w14:paraId="25B8B73E" w14:textId="11100A93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3A5A848A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3D9B72C2" w14:textId="537F5AFC" w:rsidR="001E6687" w:rsidRPr="003D0F60" w:rsidRDefault="00197804" w:rsidP="001E6687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9A4E9" wp14:editId="01A0E60C">
                <wp:simplePos x="0" y="0"/>
                <wp:positionH relativeFrom="column">
                  <wp:posOffset>201295</wp:posOffset>
                </wp:positionH>
                <wp:positionV relativeFrom="paragraph">
                  <wp:posOffset>161290</wp:posOffset>
                </wp:positionV>
                <wp:extent cx="3232150" cy="0"/>
                <wp:effectExtent l="9525" t="13970" r="6350" b="508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F11E6DA" id="AutoShape 11" o:spid="_x0000_s1026" type="#_x0000_t32" style="position:absolute;margin-left:15.85pt;margin-top:12.7pt;width:25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VGRIQIAAD0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"/>
            </w:pict>
          </mc:Fallback>
        </mc:AlternateContent>
      </w:r>
      <w:r w:rsidR="00182166" w:rsidRPr="00E845AE">
        <w:rPr>
          <w:color w:val="000000" w:themeColor="text1"/>
        </w:rPr>
        <w:t xml:space="preserve"> </w:t>
      </w:r>
      <w:r w:rsidR="007A67BB">
        <w:rPr>
          <w:color w:val="000000" w:themeColor="text1"/>
        </w:rPr>
        <w:t xml:space="preserve">  </w:t>
      </w:r>
      <w:r w:rsidR="005820FE">
        <w:rPr>
          <w:color w:val="000000" w:themeColor="text1"/>
        </w:rPr>
        <w:t xml:space="preserve">спец. </w:t>
      </w:r>
      <w:proofErr w:type="spellStart"/>
      <w:r w:rsidR="00DB1659">
        <w:rPr>
          <w:color w:val="000000" w:themeColor="text1"/>
        </w:rPr>
        <w:t>учебн</w:t>
      </w:r>
      <w:proofErr w:type="spellEnd"/>
      <w:r w:rsidR="00DB1659">
        <w:rPr>
          <w:color w:val="000000" w:themeColor="text1"/>
        </w:rPr>
        <w:t xml:space="preserve">. лаб. каф. </w:t>
      </w:r>
      <w:proofErr w:type="spellStart"/>
      <w:r w:rsidR="00DB1659">
        <w:rPr>
          <w:color w:val="000000" w:themeColor="text1"/>
        </w:rPr>
        <w:t>СИТиС</w:t>
      </w:r>
      <w:proofErr w:type="spellEnd"/>
      <w:r w:rsidR="00DB1659">
        <w:rPr>
          <w:color w:val="000000" w:themeColor="text1"/>
        </w:rPr>
        <w:t xml:space="preserve"> </w:t>
      </w:r>
      <w:r w:rsidR="005E69DD">
        <w:rPr>
          <w:color w:val="000000" w:themeColor="text1"/>
        </w:rPr>
        <w:t>Тришина С.В.</w:t>
      </w:r>
    </w:p>
    <w:p w14:paraId="0F8E410A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20"/>
        </w:rPr>
        <w:t>(должность, Ф.И.О., подпись)</w:t>
      </w:r>
    </w:p>
    <w:p w14:paraId="5F61D7D3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7A1A686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1F7E3999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48747108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36212091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2FEB1A4B" w14:textId="01C88326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</w:t>
      </w:r>
    </w:p>
    <w:p w14:paraId="695C6AE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20"/>
        </w:rPr>
        <w:t>(должность, Ф.И.О., подпись)</w:t>
      </w:r>
    </w:p>
    <w:p w14:paraId="197D76C9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D42BB35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414D752" w14:textId="77777777" w:rsidR="001E6687" w:rsidRPr="003D0F60" w:rsidRDefault="001E6687" w:rsidP="001E6687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E950A08" w14:textId="30A431B4" w:rsidR="001E6687" w:rsidRPr="00E845AE" w:rsidRDefault="00197804" w:rsidP="001E6687">
      <w:pPr>
        <w:ind w:firstLine="360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EA004" wp14:editId="798D71BB">
                <wp:simplePos x="0" y="0"/>
                <wp:positionH relativeFrom="column">
                  <wp:posOffset>233045</wp:posOffset>
                </wp:positionH>
                <wp:positionV relativeFrom="paragraph">
                  <wp:posOffset>156210</wp:posOffset>
                </wp:positionV>
                <wp:extent cx="3270250" cy="6350"/>
                <wp:effectExtent l="12700" t="13335" r="12700" b="889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02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E628FEE" id="AutoShape 12" o:spid="_x0000_s1026" type="#_x0000_t32" style="position:absolute;margin-left:18.35pt;margin-top:12.3pt;width:257.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"/>
            </w:pict>
          </mc:Fallback>
        </mc:AlternateContent>
      </w:r>
      <w:r w:rsidR="00182166">
        <w:rPr>
          <w:color w:val="000000" w:themeColor="text1"/>
        </w:rPr>
        <w:t xml:space="preserve">  </w:t>
      </w:r>
      <w:r w:rsidR="002B79CD">
        <w:rPr>
          <w:color w:val="000000" w:themeColor="text1"/>
        </w:rPr>
        <w:t xml:space="preserve">               </w:t>
      </w:r>
      <w:r w:rsidR="00182166">
        <w:rPr>
          <w:color w:val="000000" w:themeColor="text1"/>
        </w:rPr>
        <w:t xml:space="preserve"> </w:t>
      </w:r>
      <w:r w:rsidR="002B79CD">
        <w:t>Савкин Дмитрий Игоревич</w:t>
      </w:r>
    </w:p>
    <w:p w14:paraId="26AE92F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20"/>
        </w:rPr>
        <w:t>(Ф.И.О., подпись)</w:t>
      </w:r>
    </w:p>
    <w:p w14:paraId="1248370B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3F0A21B" w14:textId="733F7368" w:rsidR="001E6687" w:rsidRPr="003D0F60" w:rsidRDefault="001E6687" w:rsidP="003265B6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187B3D0" w14:textId="77777777" w:rsidR="00D942A8" w:rsidRPr="003D0F60" w:rsidRDefault="00D942A8" w:rsidP="00F77498">
      <w:pPr>
        <w:ind w:right="-157"/>
        <w:rPr>
          <w:b/>
          <w:color w:val="000000" w:themeColor="text1"/>
        </w:rPr>
      </w:pPr>
      <w:r w:rsidRPr="003D0F60">
        <w:rPr>
          <w:b/>
          <w:color w:val="000000" w:themeColor="text1"/>
        </w:rPr>
        <w:lastRenderedPageBreak/>
        <w:t>ПЛАН (рабочий график)</w:t>
      </w:r>
      <w:r w:rsidR="000A3958" w:rsidRPr="003D0F60">
        <w:rPr>
          <w:b/>
          <w:color w:val="000000" w:themeColor="text1"/>
        </w:rPr>
        <w:t xml:space="preserve"> на</w:t>
      </w:r>
      <w:r w:rsidRPr="003D0F60">
        <w:rPr>
          <w:b/>
          <w:color w:val="000000" w:themeColor="text1"/>
        </w:rPr>
        <w:t xml:space="preserve"> </w:t>
      </w:r>
      <w:r w:rsidR="00F77498" w:rsidRPr="003D0F60">
        <w:rPr>
          <w:b/>
          <w:color w:val="000000" w:themeColor="text1"/>
        </w:rPr>
        <w:t>производственную</w:t>
      </w:r>
      <w:r w:rsidRPr="003D0F60">
        <w:rPr>
          <w:b/>
          <w:color w:val="000000" w:themeColor="text1"/>
          <w:sz w:val="28"/>
        </w:rPr>
        <w:t xml:space="preserve"> </w:t>
      </w:r>
      <w:r w:rsidRPr="003D0F60">
        <w:rPr>
          <w:b/>
          <w:color w:val="000000" w:themeColor="text1"/>
        </w:rPr>
        <w:t>практик</w:t>
      </w:r>
      <w:r w:rsidR="00F77498" w:rsidRPr="003D0F60">
        <w:rPr>
          <w:b/>
          <w:color w:val="000000" w:themeColor="text1"/>
        </w:rPr>
        <w:t>у</w:t>
      </w:r>
      <w:r w:rsidRPr="003D0F60">
        <w:rPr>
          <w:b/>
          <w:color w:val="000000" w:themeColor="text1"/>
        </w:rPr>
        <w:t xml:space="preserve"> </w:t>
      </w:r>
      <w:r w:rsidR="00F77498" w:rsidRPr="003D0F60">
        <w:rPr>
          <w:b/>
          <w:color w:val="000000" w:themeColor="text1"/>
        </w:rPr>
        <w:t>с</w:t>
      </w:r>
      <w:r w:rsidRPr="003D0F60">
        <w:rPr>
          <w:b/>
          <w:color w:val="000000" w:themeColor="text1"/>
        </w:rPr>
        <w:t>тудента</w:t>
      </w:r>
    </w:p>
    <w:p w14:paraId="4E09E969" w14:textId="77777777" w:rsidR="00D942A8" w:rsidRPr="003D0F60" w:rsidRDefault="00D942A8" w:rsidP="00D942A8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</w:p>
    <w:tbl>
      <w:tblPr>
        <w:tblW w:w="71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641"/>
        <w:gridCol w:w="3225"/>
      </w:tblGrid>
      <w:tr w:rsidR="003D0F60" w:rsidRPr="003D0F60" w14:paraId="1A95279D" w14:textId="77777777" w:rsidTr="005B22B9">
        <w:tc>
          <w:tcPr>
            <w:tcW w:w="1296" w:type="dxa"/>
            <w:shd w:val="clear" w:color="auto" w:fill="auto"/>
          </w:tcPr>
          <w:p w14:paraId="6D4C397C" w14:textId="77777777" w:rsidR="00D942A8" w:rsidRPr="003D0F60" w:rsidRDefault="00D942A8" w:rsidP="00203339">
            <w:pPr>
              <w:jc w:val="center"/>
              <w:rPr>
                <w:b/>
                <w:bCs/>
                <w:color w:val="000000" w:themeColor="text1"/>
                <w:sz w:val="18"/>
                <w:szCs w:val="22"/>
              </w:rPr>
            </w:pPr>
            <w:r w:rsidRPr="003D0F60">
              <w:rPr>
                <w:b/>
                <w:bCs/>
                <w:color w:val="000000" w:themeColor="text1"/>
                <w:sz w:val="18"/>
                <w:szCs w:val="22"/>
              </w:rPr>
              <w:t>Период (дата)</w:t>
            </w:r>
          </w:p>
        </w:tc>
        <w:tc>
          <w:tcPr>
            <w:tcW w:w="2641" w:type="dxa"/>
            <w:shd w:val="clear" w:color="auto" w:fill="auto"/>
          </w:tcPr>
          <w:p w14:paraId="20463546" w14:textId="77777777" w:rsidR="00D942A8" w:rsidRPr="003D0F60" w:rsidRDefault="00D942A8" w:rsidP="00203339">
            <w:pPr>
              <w:jc w:val="center"/>
              <w:rPr>
                <w:b/>
                <w:bCs/>
                <w:color w:val="000000" w:themeColor="text1"/>
                <w:sz w:val="18"/>
                <w:szCs w:val="22"/>
              </w:rPr>
            </w:pPr>
            <w:r w:rsidRPr="003D0F60">
              <w:rPr>
                <w:b/>
                <w:bCs/>
                <w:color w:val="000000" w:themeColor="text1"/>
                <w:sz w:val="18"/>
                <w:szCs w:val="22"/>
              </w:rPr>
              <w:t>Содержание практики (наименование работ)</w:t>
            </w:r>
          </w:p>
        </w:tc>
        <w:tc>
          <w:tcPr>
            <w:tcW w:w="3225" w:type="dxa"/>
            <w:shd w:val="clear" w:color="auto" w:fill="auto"/>
          </w:tcPr>
          <w:p w14:paraId="40766F35" w14:textId="77777777" w:rsidR="00D942A8" w:rsidRPr="003D0F60" w:rsidRDefault="00D942A8" w:rsidP="00203339">
            <w:pPr>
              <w:jc w:val="center"/>
              <w:rPr>
                <w:b/>
                <w:bCs/>
                <w:color w:val="000000" w:themeColor="text1"/>
                <w:sz w:val="18"/>
                <w:szCs w:val="22"/>
              </w:rPr>
            </w:pPr>
            <w:r w:rsidRPr="003D0F60">
              <w:rPr>
                <w:b/>
                <w:bCs/>
                <w:color w:val="000000" w:themeColor="text1"/>
                <w:sz w:val="18"/>
                <w:szCs w:val="22"/>
              </w:rPr>
              <w:t>Планируемые результаты практики (освоенные компетенции)</w:t>
            </w:r>
          </w:p>
        </w:tc>
      </w:tr>
      <w:tr w:rsidR="005B22B9" w:rsidRPr="003D0F60" w14:paraId="2BF8603B" w14:textId="77777777" w:rsidTr="00BA2128">
        <w:trPr>
          <w:trHeight w:val="791"/>
        </w:trPr>
        <w:tc>
          <w:tcPr>
            <w:tcW w:w="1296" w:type="dxa"/>
            <w:shd w:val="clear" w:color="auto" w:fill="auto"/>
          </w:tcPr>
          <w:p w14:paraId="1C4B25A9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06.06.2022</w:t>
            </w:r>
          </w:p>
          <w:p w14:paraId="09F087E9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-</w:t>
            </w:r>
          </w:p>
          <w:p w14:paraId="671D5FF7" w14:textId="6B9A9C01" w:rsidR="005B22B9" w:rsidRPr="008C0AF3" w:rsidRDefault="005B22B9" w:rsidP="00A242A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07.06.2022</w:t>
            </w:r>
          </w:p>
        </w:tc>
        <w:tc>
          <w:tcPr>
            <w:tcW w:w="2641" w:type="dxa"/>
            <w:shd w:val="clear" w:color="auto" w:fill="auto"/>
          </w:tcPr>
          <w:p w14:paraId="6CF76DD4" w14:textId="6786C5BC" w:rsidR="005B22B9" w:rsidRPr="008C0AF3" w:rsidRDefault="005B22B9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Описание предметной области, выделение сущностей и их атрибутов.</w:t>
            </w:r>
          </w:p>
        </w:tc>
        <w:tc>
          <w:tcPr>
            <w:tcW w:w="3225" w:type="dxa"/>
            <w:shd w:val="clear" w:color="auto" w:fill="auto"/>
          </w:tcPr>
          <w:p w14:paraId="6B3D5BD1" w14:textId="754C98DA" w:rsidR="005B22B9" w:rsidRPr="008C0AF3" w:rsidRDefault="008C0AF3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Ст</w:t>
            </w:r>
            <w:r>
              <w:rPr>
                <w:color w:val="000000" w:themeColor="text1"/>
                <w:sz w:val="20"/>
                <w:szCs w:val="20"/>
              </w:rPr>
              <w:t>руктурная модель предметной области</w:t>
            </w:r>
            <w:r w:rsidR="009A6B7B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5B22B9" w:rsidRPr="003D0F60" w14:paraId="7597D927" w14:textId="77777777" w:rsidTr="00BA2128">
        <w:trPr>
          <w:trHeight w:val="702"/>
        </w:trPr>
        <w:tc>
          <w:tcPr>
            <w:tcW w:w="1296" w:type="dxa"/>
            <w:shd w:val="clear" w:color="auto" w:fill="auto"/>
          </w:tcPr>
          <w:p w14:paraId="255FD291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08.06.2022</w:t>
            </w:r>
          </w:p>
          <w:p w14:paraId="681DD66C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-</w:t>
            </w:r>
          </w:p>
          <w:p w14:paraId="72908249" w14:textId="5BB7CD97" w:rsidR="005B22B9" w:rsidRPr="008C0AF3" w:rsidRDefault="005B22B9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11.06.2022</w:t>
            </w:r>
          </w:p>
        </w:tc>
        <w:tc>
          <w:tcPr>
            <w:tcW w:w="2641" w:type="dxa"/>
            <w:shd w:val="clear" w:color="auto" w:fill="auto"/>
          </w:tcPr>
          <w:p w14:paraId="2CE315F8" w14:textId="385CA73F" w:rsidR="005B22B9" w:rsidRPr="008C0AF3" w:rsidRDefault="005B22B9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 xml:space="preserve">Составление </w:t>
            </w:r>
            <w:r w:rsidRPr="008C0AF3">
              <w:rPr>
                <w:color w:val="000000" w:themeColor="text1"/>
                <w:sz w:val="20"/>
                <w:szCs w:val="20"/>
                <w:lang w:val="en-US"/>
              </w:rPr>
              <w:t>ER</w:t>
            </w:r>
            <w:r w:rsidRPr="008C0AF3">
              <w:rPr>
                <w:color w:val="000000" w:themeColor="text1"/>
                <w:sz w:val="20"/>
                <w:szCs w:val="20"/>
              </w:rPr>
              <w:t xml:space="preserve"> диаграммы предметной области.</w:t>
            </w:r>
          </w:p>
        </w:tc>
        <w:tc>
          <w:tcPr>
            <w:tcW w:w="3225" w:type="dxa"/>
            <w:shd w:val="clear" w:color="auto" w:fill="auto"/>
          </w:tcPr>
          <w:p w14:paraId="1ECE90DB" w14:textId="1690E19A" w:rsidR="005B22B9" w:rsidRPr="009A6B7B" w:rsidRDefault="0051347F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Получены диаграммы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ER</w:t>
            </w:r>
            <w:r w:rsidR="009A6B7B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5B22B9" w:rsidRPr="003D0F60" w14:paraId="1074893C" w14:textId="77777777" w:rsidTr="005B22B9">
        <w:trPr>
          <w:trHeight w:val="1134"/>
        </w:trPr>
        <w:tc>
          <w:tcPr>
            <w:tcW w:w="1296" w:type="dxa"/>
            <w:shd w:val="clear" w:color="auto" w:fill="auto"/>
          </w:tcPr>
          <w:p w14:paraId="35570A53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12.06.2022</w:t>
            </w:r>
          </w:p>
          <w:p w14:paraId="6733DE47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-</w:t>
            </w:r>
          </w:p>
          <w:p w14:paraId="5D72A4D4" w14:textId="4BE3389D" w:rsidR="005B22B9" w:rsidRPr="008C0AF3" w:rsidRDefault="005B22B9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21.06.2022</w:t>
            </w:r>
          </w:p>
        </w:tc>
        <w:tc>
          <w:tcPr>
            <w:tcW w:w="2641" w:type="dxa"/>
            <w:shd w:val="clear" w:color="auto" w:fill="auto"/>
          </w:tcPr>
          <w:p w14:paraId="122A3601" w14:textId="5588EF95" w:rsidR="005B22B9" w:rsidRPr="008C0AF3" w:rsidRDefault="005B22B9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 xml:space="preserve">Прототипирование основных частей системы </w:t>
            </w:r>
            <w:proofErr w:type="gramStart"/>
            <w:r w:rsidRPr="008C0AF3">
              <w:rPr>
                <w:color w:val="000000" w:themeColor="text1"/>
                <w:sz w:val="20"/>
                <w:szCs w:val="20"/>
              </w:rPr>
              <w:t>с</w:t>
            </w:r>
            <w:proofErr w:type="gramEnd"/>
            <w:r w:rsidRPr="008C0AF3">
              <w:rPr>
                <w:color w:val="000000" w:themeColor="text1"/>
                <w:sz w:val="20"/>
                <w:szCs w:val="20"/>
              </w:rPr>
              <w:t xml:space="preserve"> последующей взаимоувязкой в единый макет.</w:t>
            </w:r>
          </w:p>
        </w:tc>
        <w:tc>
          <w:tcPr>
            <w:tcW w:w="3225" w:type="dxa"/>
            <w:shd w:val="clear" w:color="auto" w:fill="auto"/>
          </w:tcPr>
          <w:p w14:paraId="786687CC" w14:textId="4F2B94E8" w:rsidR="005B22B9" w:rsidRPr="008C0AF3" w:rsidRDefault="0051347F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Получение прототипов основных частей системы, обозначена модель взаимодействия составных компонентов</w:t>
            </w:r>
            <w:r w:rsidR="009A6B7B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5B22B9" w:rsidRPr="003D0F60" w14:paraId="7A5FB5AC" w14:textId="77777777" w:rsidTr="00807241">
        <w:trPr>
          <w:trHeight w:val="672"/>
        </w:trPr>
        <w:tc>
          <w:tcPr>
            <w:tcW w:w="1296" w:type="dxa"/>
            <w:shd w:val="clear" w:color="auto" w:fill="auto"/>
          </w:tcPr>
          <w:p w14:paraId="66FFAB4F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22.06.2022</w:t>
            </w:r>
          </w:p>
          <w:p w14:paraId="795BF274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-</w:t>
            </w:r>
          </w:p>
          <w:p w14:paraId="53435232" w14:textId="5824237A" w:rsidR="005B22B9" w:rsidRPr="008C0AF3" w:rsidRDefault="00292EC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</w:t>
            </w:r>
            <w:r w:rsidR="005B22B9" w:rsidRPr="008C0AF3">
              <w:rPr>
                <w:color w:val="000000" w:themeColor="text1"/>
                <w:sz w:val="20"/>
                <w:szCs w:val="20"/>
              </w:rPr>
              <w:t>.06.2022</w:t>
            </w:r>
          </w:p>
        </w:tc>
        <w:tc>
          <w:tcPr>
            <w:tcW w:w="2641" w:type="dxa"/>
            <w:shd w:val="clear" w:color="auto" w:fill="auto"/>
          </w:tcPr>
          <w:p w14:paraId="58B522AD" w14:textId="015BFCDA" w:rsidR="005B22B9" w:rsidRPr="008C0AF3" w:rsidRDefault="005B22B9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Проектирование БД для предметной области.</w:t>
            </w:r>
          </w:p>
        </w:tc>
        <w:tc>
          <w:tcPr>
            <w:tcW w:w="3225" w:type="dxa"/>
            <w:shd w:val="clear" w:color="auto" w:fill="auto"/>
          </w:tcPr>
          <w:p w14:paraId="380030DF" w14:textId="7BBDB082" w:rsidR="005B22B9" w:rsidRPr="008C0AF3" w:rsidRDefault="009A6B7B" w:rsidP="009A6B7B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Выбрана СУБД, </w:t>
            </w:r>
            <w:r w:rsidR="00292ECA">
              <w:rPr>
                <w:color w:val="000000" w:themeColor="text1"/>
                <w:sz w:val="20"/>
                <w:szCs w:val="20"/>
              </w:rPr>
              <w:t>подготовлен формат хранения данных.</w:t>
            </w:r>
          </w:p>
        </w:tc>
      </w:tr>
      <w:tr w:rsidR="005B22B9" w:rsidRPr="003D0F60" w14:paraId="5FBEC652" w14:textId="77777777" w:rsidTr="00807241">
        <w:trPr>
          <w:trHeight w:val="968"/>
        </w:trPr>
        <w:tc>
          <w:tcPr>
            <w:tcW w:w="1296" w:type="dxa"/>
            <w:shd w:val="clear" w:color="auto" w:fill="auto"/>
          </w:tcPr>
          <w:p w14:paraId="2D462347" w14:textId="599B8087" w:rsidR="005B22B9" w:rsidRPr="008C0AF3" w:rsidRDefault="00292ECA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23</w:t>
            </w:r>
            <w:r w:rsidR="005B22B9" w:rsidRPr="008C0AF3">
              <w:rPr>
                <w:color w:val="000000" w:themeColor="text1"/>
                <w:sz w:val="20"/>
                <w:szCs w:val="20"/>
              </w:rPr>
              <w:t>.06.2022</w:t>
            </w:r>
          </w:p>
          <w:p w14:paraId="76C417C8" w14:textId="77777777" w:rsidR="005B22B9" w:rsidRPr="008C0AF3" w:rsidRDefault="005B22B9" w:rsidP="00C70D4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-</w:t>
            </w:r>
          </w:p>
          <w:p w14:paraId="61C17A78" w14:textId="5D045210" w:rsidR="005B22B9" w:rsidRPr="008C0AF3" w:rsidRDefault="00292ECA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04</w:t>
            </w:r>
            <w:r w:rsidR="005B22B9" w:rsidRPr="008C0AF3">
              <w:rPr>
                <w:color w:val="000000" w:themeColor="text1"/>
                <w:sz w:val="20"/>
                <w:szCs w:val="20"/>
              </w:rPr>
              <w:t>.07.2022</w:t>
            </w:r>
          </w:p>
        </w:tc>
        <w:tc>
          <w:tcPr>
            <w:tcW w:w="2641" w:type="dxa"/>
            <w:shd w:val="clear" w:color="auto" w:fill="auto"/>
          </w:tcPr>
          <w:p w14:paraId="568425DC" w14:textId="40FFE2E1" w:rsidR="005B22B9" w:rsidRPr="008C0AF3" w:rsidRDefault="005B22B9" w:rsidP="0002452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8C0AF3">
              <w:rPr>
                <w:color w:val="000000" w:themeColor="text1"/>
                <w:sz w:val="20"/>
                <w:szCs w:val="20"/>
              </w:rPr>
              <w:t>Проектирование и реализация графического интерфейса, взаимодействие с БД.</w:t>
            </w:r>
          </w:p>
        </w:tc>
        <w:tc>
          <w:tcPr>
            <w:tcW w:w="3225" w:type="dxa"/>
            <w:shd w:val="clear" w:color="auto" w:fill="auto"/>
          </w:tcPr>
          <w:p w14:paraId="26AD41B7" w14:textId="5222F94E" w:rsidR="005B22B9" w:rsidRPr="008C0AF3" w:rsidRDefault="00A91FF0" w:rsidP="00A91FF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Реализованы соответствующие интерфейсы системы.</w:t>
            </w:r>
          </w:p>
        </w:tc>
      </w:tr>
    </w:tbl>
    <w:p w14:paraId="34CB2483" w14:textId="77777777" w:rsidR="007D303A" w:rsidRPr="003D0F60" w:rsidRDefault="007D303A" w:rsidP="00D942A8">
      <w:pPr>
        <w:ind w:left="360"/>
        <w:rPr>
          <w:color w:val="000000" w:themeColor="text1"/>
          <w:sz w:val="10"/>
          <w:szCs w:val="12"/>
        </w:rPr>
      </w:pPr>
    </w:p>
    <w:p w14:paraId="0EB87DBC" w14:textId="53697079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56BC4EEA" w14:textId="27F868E4" w:rsidR="00F77498" w:rsidRPr="003D0F60" w:rsidRDefault="00197804" w:rsidP="00F7749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6CBB8" wp14:editId="09F1C1BD">
                <wp:simplePos x="0" y="0"/>
                <wp:positionH relativeFrom="column">
                  <wp:posOffset>245745</wp:posOffset>
                </wp:positionH>
                <wp:positionV relativeFrom="paragraph">
                  <wp:posOffset>168910</wp:posOffset>
                </wp:positionV>
                <wp:extent cx="4019550" cy="0"/>
                <wp:effectExtent l="9525" t="5080" r="9525" b="1397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C185DC" id="AutoShape 14" o:spid="_x0000_s1026" type="#_x0000_t32" style="position:absolute;margin-left:19.35pt;margin-top:13.3pt;width:316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KhHwIAAD0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"/>
            </w:pict>
          </mc:Fallback>
        </mc:AlternateContent>
      </w:r>
      <w:r w:rsidR="007A67BB">
        <w:rPr>
          <w:color w:val="000000" w:themeColor="text1"/>
        </w:rPr>
        <w:t xml:space="preserve">             </w:t>
      </w:r>
      <w:r w:rsidR="00807241">
        <w:rPr>
          <w:color w:val="000000" w:themeColor="text1"/>
        </w:rPr>
        <w:t xml:space="preserve"> </w:t>
      </w:r>
      <w:r w:rsidR="007A67BB">
        <w:rPr>
          <w:color w:val="000000" w:themeColor="text1"/>
        </w:rPr>
        <w:t xml:space="preserve">спец. </w:t>
      </w:r>
      <w:proofErr w:type="spellStart"/>
      <w:r w:rsidR="007A67BB">
        <w:rPr>
          <w:color w:val="000000" w:themeColor="text1"/>
        </w:rPr>
        <w:t>учебн</w:t>
      </w:r>
      <w:proofErr w:type="spellEnd"/>
      <w:r w:rsidR="007A67BB">
        <w:rPr>
          <w:color w:val="000000" w:themeColor="text1"/>
        </w:rPr>
        <w:t xml:space="preserve">. лаб. каф. </w:t>
      </w:r>
      <w:proofErr w:type="spellStart"/>
      <w:r w:rsidR="007A67BB">
        <w:rPr>
          <w:color w:val="000000" w:themeColor="text1"/>
        </w:rPr>
        <w:t>СИТиС</w:t>
      </w:r>
      <w:proofErr w:type="spellEnd"/>
      <w:r w:rsidR="007A67BB">
        <w:rPr>
          <w:color w:val="000000" w:themeColor="text1"/>
        </w:rPr>
        <w:t xml:space="preserve"> Тришина С.В.</w:t>
      </w:r>
    </w:p>
    <w:p w14:paraId="112C5B00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6DABC95E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259081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5C985EC1" w14:textId="77777777" w:rsidR="00D942A8" w:rsidRPr="003D0F60" w:rsidRDefault="00D942A8" w:rsidP="00D942A8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7F6A43E5" w14:textId="73012342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2ABBADA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D013362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321D2965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23C9C5A9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0EB0A031" w14:textId="77777777" w:rsidR="00D942A8" w:rsidRPr="003D0F60" w:rsidRDefault="00D942A8" w:rsidP="00D942A8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8FE2955" w14:textId="179633CE" w:rsidR="00D942A8" w:rsidRPr="003D0F60" w:rsidRDefault="00197804" w:rsidP="00F7749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BAD8F" wp14:editId="7F86088E">
                <wp:simplePos x="0" y="0"/>
                <wp:positionH relativeFrom="column">
                  <wp:posOffset>226695</wp:posOffset>
                </wp:positionH>
                <wp:positionV relativeFrom="paragraph">
                  <wp:posOffset>168275</wp:posOffset>
                </wp:positionV>
                <wp:extent cx="4051300" cy="0"/>
                <wp:effectExtent l="9525" t="12700" r="6350" b="635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D700CD" id="AutoShape 15" o:spid="_x0000_s1026" type="#_x0000_t32" style="position:absolute;margin-left:17.85pt;margin-top:13.25pt;width:31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YG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"/>
            </w:pict>
          </mc:Fallback>
        </mc:AlternateContent>
      </w:r>
      <w:r w:rsidR="00A8014C" w:rsidRPr="003D0F60">
        <w:rPr>
          <w:color w:val="000000" w:themeColor="text1"/>
        </w:rPr>
        <w:t xml:space="preserve">            </w:t>
      </w:r>
      <w:r w:rsidR="00807241">
        <w:rPr>
          <w:color w:val="000000" w:themeColor="text1"/>
        </w:rPr>
        <w:t xml:space="preserve">           </w:t>
      </w:r>
      <w:r w:rsidR="00A8014C" w:rsidRPr="003D0F60">
        <w:rPr>
          <w:color w:val="000000" w:themeColor="text1"/>
        </w:rPr>
        <w:t xml:space="preserve">      </w:t>
      </w:r>
      <w:r w:rsidR="00807241">
        <w:t>Савкин Дмитрий Игоревич</w:t>
      </w:r>
    </w:p>
    <w:p w14:paraId="398457D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16"/>
          <w:szCs w:val="20"/>
        </w:rPr>
        <w:t>(Ф.И.О., подпись)</w:t>
      </w:r>
    </w:p>
    <w:p w14:paraId="252A3177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5EB866B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63495511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lastRenderedPageBreak/>
        <w:t>Отзыв</w:t>
      </w:r>
    </w:p>
    <w:p w14:paraId="0F515E2C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о прохождении студентом практики *</w:t>
      </w:r>
    </w:p>
    <w:p w14:paraId="3F966E2A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</w:p>
    <w:p w14:paraId="090D133C" w14:textId="44C40E11" w:rsidR="00D942A8" w:rsidRDefault="00D942A8" w:rsidP="00D942A8">
      <w:pPr>
        <w:ind w:left="360" w:firstLine="491"/>
        <w:jc w:val="both"/>
        <w:rPr>
          <w:color w:val="000000" w:themeColor="text1"/>
        </w:rPr>
      </w:pPr>
      <w:r w:rsidRPr="003D0F60">
        <w:rPr>
          <w:color w:val="000000" w:themeColor="text1"/>
        </w:rPr>
        <w:t>Отзыв о прохождении ст</w:t>
      </w:r>
      <w:bookmarkStart w:id="1" w:name="_GoBack"/>
      <w:bookmarkEnd w:id="1"/>
      <w:r w:rsidRPr="003D0F60">
        <w:rPr>
          <w:color w:val="000000" w:themeColor="text1"/>
        </w:rPr>
        <w:t xml:space="preserve">удентом практики (выполнение индивидуального задания, плана практики, отношение </w:t>
      </w:r>
      <w:r w:rsidR="00836E30" w:rsidRPr="003D0F60">
        <w:rPr>
          <w:color w:val="000000" w:themeColor="text1"/>
        </w:rPr>
        <w:br/>
      </w:r>
      <w:r w:rsidRPr="003D0F60">
        <w:rPr>
          <w:color w:val="000000" w:themeColor="text1"/>
        </w:rPr>
        <w:t xml:space="preserve">к работе, трудовая дисциплина, овладение производственными навыками, участие в научно-исследовательской, </w:t>
      </w:r>
      <w:proofErr w:type="spellStart"/>
      <w:proofErr w:type="gramStart"/>
      <w:r w:rsidRPr="003D0F60">
        <w:rPr>
          <w:color w:val="000000" w:themeColor="text1"/>
        </w:rPr>
        <w:t>рационали-заторской</w:t>
      </w:r>
      <w:proofErr w:type="spellEnd"/>
      <w:proofErr w:type="gramEnd"/>
      <w:r w:rsidRPr="003D0F60">
        <w:rPr>
          <w:color w:val="000000" w:themeColor="text1"/>
        </w:rPr>
        <w:t xml:space="preserve"> и общественной работе и др.)</w:t>
      </w:r>
    </w:p>
    <w:p w14:paraId="305C88C1" w14:textId="77777777" w:rsidR="00197804" w:rsidRPr="003D0F60" w:rsidRDefault="00197804" w:rsidP="00C63CA4">
      <w:pPr>
        <w:ind w:left="360"/>
        <w:rPr>
          <w:color w:val="000000" w:themeColor="text1"/>
        </w:rPr>
      </w:pPr>
    </w:p>
    <w:p w14:paraId="1E8B0F3A" w14:textId="63961062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3BC4E" wp14:editId="320421EB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5715" r="9525" b="1333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581576C" id="AutoShape 29" o:spid="_x0000_s1026" type="#_x0000_t32" style="position:absolute;margin-left:17.85pt;margin-top:.9pt;width:320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9j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BB668" wp14:editId="310D62B5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0795" r="9525" b="825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01BC4A" id="AutoShape 31" o:spid="_x0000_s1026" type="#_x0000_t32" style="position:absolute;margin-left:17.85pt;margin-top:28.3pt;width:320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DC1ORHIAIAADw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184DB" wp14:editId="58F34998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7620" r="9525" b="1143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4726E8" id="AutoShape 30" o:spid="_x0000_s1026" type="#_x0000_t32" style="position:absolute;margin-left:17.85pt;margin-top:13.8pt;width:320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L5FZJIAIAADwEAAAOAAAAAAAAAAAAAAAAAC4CAABkcnMvZTJvRG9jLnhtbFBL&#10;AQItABQABgAIAAAAIQBkGRSq3QAAAAgBAAAPAAAAAAAAAAAAAAAAAHoEAABkcnMvZG93bnJldi54&#10;bWxQSwUGAAAAAAQABADzAAAAhAUAAAAA&#10;"/>
            </w:pict>
          </mc:Fallback>
        </mc:AlternateContent>
      </w:r>
    </w:p>
    <w:p w14:paraId="57D3F0F2" w14:textId="77777777" w:rsidR="00197804" w:rsidRDefault="00197804" w:rsidP="00197804">
      <w:pPr>
        <w:ind w:left="360"/>
        <w:rPr>
          <w:color w:val="000000" w:themeColor="text1"/>
        </w:rPr>
      </w:pPr>
    </w:p>
    <w:p w14:paraId="78CF5BB0" w14:textId="7526353A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28D90" wp14:editId="74BC4168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9525" r="9525" b="9525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FDF9184" id="AutoShape 32" o:spid="_x0000_s1026" type="#_x0000_t32" style="position:absolute;margin-left:17.85pt;margin-top:13.35pt;width:320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3L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gxU9H50KldF04u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"/>
            </w:pict>
          </mc:Fallback>
        </mc:AlternateContent>
      </w:r>
    </w:p>
    <w:p w14:paraId="45FD5EBB" w14:textId="215C61F8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DBC81" wp14:editId="47339809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11430" r="9525" b="7620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FF3ED58" id="AutoShape 33" o:spid="_x0000_s1026" type="#_x0000_t32" style="position:absolute;margin-left:17.85pt;margin-top:12.45pt;width:320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/F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wmk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C3fI/FIAIAADwEAAAOAAAAAAAAAAAAAAAAAC4CAABkcnMvZTJvRG9jLnhtbFBL&#10;AQItABQABgAIAAAAIQBHb1Mw3QAAAAgBAAAPAAAAAAAAAAAAAAAAAHoEAABkcnMvZG93bnJldi54&#10;bWxQSwUGAAAAAAQABADzAAAAhAUAAAAA&#10;"/>
            </w:pict>
          </mc:Fallback>
        </mc:AlternateContent>
      </w:r>
    </w:p>
    <w:p w14:paraId="24280613" w14:textId="41300E2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58FFC" wp14:editId="728DB39A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5080" r="9525" b="1397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13FD290" id="AutoShape 34" o:spid="_x0000_s1026" type="#_x0000_t32" style="position:absolute;margin-left:17.85pt;margin-top:13.15pt;width:320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OT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yt63nsdK6NpH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"/>
            </w:pict>
          </mc:Fallback>
        </mc:AlternateContent>
      </w:r>
    </w:p>
    <w:p w14:paraId="2E7DCE16" w14:textId="77777777" w:rsidR="00197804" w:rsidRDefault="00197804" w:rsidP="00197804">
      <w:pPr>
        <w:ind w:left="360"/>
        <w:rPr>
          <w:color w:val="000000" w:themeColor="text1"/>
        </w:rPr>
      </w:pPr>
    </w:p>
    <w:p w14:paraId="2B57EAE6" w14:textId="6F7DDB5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17868" wp14:editId="72F9AD6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8890" r="9525" b="10160"/>
                <wp:wrapNone/>
                <wp:docPr id="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DB29A8" id="AutoShape 35" o:spid="_x0000_s1026" type="#_x0000_t32" style="position:absolute;margin-left:17.85pt;margin-top:.85pt;width:320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G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MVKk&#10;hxU9772OldF0F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E0IgZ0fAgAAPA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66DB4947" w14:textId="6AB8A646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F52105" wp14:editId="56A7496C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12065" r="9525" b="6985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7C7CFCF" id="AutoShape 36" o:spid="_x0000_s1026" type="#_x0000_t32" style="position:absolute;margin-left:17.85pt;margin-top:1.55pt;width:320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Xx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wms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"/>
            </w:pict>
          </mc:Fallback>
        </mc:AlternateContent>
      </w:r>
    </w:p>
    <w:p w14:paraId="05970CD3" w14:textId="7C38E008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0A4BE" wp14:editId="3F1DFB27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13970" r="9525" b="5080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B3A55EC" id="AutoShape 37" o:spid="_x0000_s1026" type="#_x0000_t32" style="position:absolute;margin-left:17.85pt;margin-top:.65pt;width:320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f/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gxU9H50KldF04e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JO8R/8fAgAAPA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0ED3C0F0" w14:textId="70B3E28B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CE463" wp14:editId="1B0A2ED8">
                <wp:simplePos x="0" y="0"/>
                <wp:positionH relativeFrom="column">
                  <wp:posOffset>226695</wp:posOffset>
                </wp:positionH>
                <wp:positionV relativeFrom="paragraph">
                  <wp:posOffset>17145</wp:posOffset>
                </wp:positionV>
                <wp:extent cx="4070350" cy="0"/>
                <wp:effectExtent l="6350" t="7620" r="9525" b="11430"/>
                <wp:wrapNone/>
                <wp:docPr id="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C9FC0F6" id="AutoShape 38" o:spid="_x0000_s1026" type="#_x0000_t32" style="position:absolute;margin-left:17.85pt;margin-top:1.35pt;width:320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8jHwIAADw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"/>
            </w:pict>
          </mc:Fallback>
        </mc:AlternateContent>
      </w:r>
    </w:p>
    <w:p w14:paraId="25CBC726" w14:textId="77777777" w:rsidR="00D942A8" w:rsidRPr="003D0F60" w:rsidRDefault="00D942A8" w:rsidP="00D942A8">
      <w:pPr>
        <w:ind w:left="360" w:firstLine="66"/>
        <w:rPr>
          <w:color w:val="000000" w:themeColor="text1"/>
        </w:rPr>
      </w:pPr>
    </w:p>
    <w:p w14:paraId="15A3C56A" w14:textId="77777777" w:rsidR="00D942A8" w:rsidRPr="003D0F60" w:rsidRDefault="00D942A8" w:rsidP="00D942A8">
      <w:pPr>
        <w:ind w:left="426"/>
        <w:rPr>
          <w:color w:val="000000" w:themeColor="text1"/>
        </w:rPr>
      </w:pPr>
      <w:r w:rsidRPr="003D0F60">
        <w:rPr>
          <w:color w:val="000000" w:themeColor="text1"/>
        </w:rPr>
        <w:t>Оценка результатов прохождения практики и выполнения индивидуального задания</w:t>
      </w:r>
    </w:p>
    <w:p w14:paraId="46D9275C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13C7C293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180462F" w14:textId="77777777" w:rsidR="00D942A8" w:rsidRPr="003D0F60" w:rsidRDefault="00D942A8" w:rsidP="00D942A8">
      <w:pPr>
        <w:ind w:firstLine="360"/>
        <w:jc w:val="both"/>
        <w:rPr>
          <w:color w:val="000000" w:themeColor="text1"/>
          <w:sz w:val="22"/>
        </w:rPr>
      </w:pPr>
      <w:r w:rsidRPr="003D0F60">
        <w:rPr>
          <w:color w:val="000000" w:themeColor="text1"/>
          <w:sz w:val="22"/>
        </w:rPr>
        <w:t xml:space="preserve">     </w:t>
      </w:r>
      <w:r w:rsidRPr="003D0F60">
        <w:rPr>
          <w:color w:val="000000" w:themeColor="text1"/>
          <w:sz w:val="18"/>
        </w:rPr>
        <w:t>(зачёт, незачёт, отлично, хорошо удовлетворительно, неудовлетворительно)</w:t>
      </w:r>
    </w:p>
    <w:p w14:paraId="61116F89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74F0BB59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>Ф.И.О., подпись _________________</w:t>
      </w:r>
    </w:p>
    <w:p w14:paraId="52504AB4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 xml:space="preserve">«___» ______________ </w:t>
      </w:r>
      <w:proofErr w:type="gramStart"/>
      <w:r w:rsidRPr="003D0F60">
        <w:rPr>
          <w:color w:val="000000" w:themeColor="text1"/>
        </w:rPr>
        <w:t>г</w:t>
      </w:r>
      <w:proofErr w:type="gramEnd"/>
      <w:r w:rsidRPr="003D0F60">
        <w:rPr>
          <w:color w:val="000000" w:themeColor="text1"/>
        </w:rPr>
        <w:t>.</w:t>
      </w:r>
    </w:p>
    <w:p w14:paraId="0162D4E6" w14:textId="77777777" w:rsidR="009D3E00" w:rsidRPr="003D0F60" w:rsidRDefault="00D942A8" w:rsidP="00D942A8">
      <w:pPr>
        <w:ind w:left="284"/>
        <w:jc w:val="both"/>
        <w:rPr>
          <w:color w:val="000000" w:themeColor="text1"/>
          <w:sz w:val="20"/>
        </w:rPr>
      </w:pPr>
      <w:proofErr w:type="gramStart"/>
      <w:r w:rsidRPr="003D0F60">
        <w:rPr>
          <w:color w:val="000000" w:themeColor="text1"/>
          <w:sz w:val="20"/>
        </w:rPr>
        <w:t>* Заполняется руководителем практики от организации (в случае прохождения учебной, производственной практики в организации) или руководителем от университета (в случае прохождения учебной, производственной, преддипломной практики в структурных подразделениях МТУСИ.</w:t>
      </w:r>
      <w:r w:rsidR="00ED6EF6" w:rsidRPr="003D0F60">
        <w:rPr>
          <w:color w:val="000000" w:themeColor="text1"/>
        </w:rPr>
        <w:t xml:space="preserve"> </w:t>
      </w:r>
      <w:proofErr w:type="gramEnd"/>
    </w:p>
    <w:sectPr w:rsidR="009D3E00" w:rsidRPr="003D0F60" w:rsidSect="00C865A2">
      <w:pgSz w:w="16838" w:h="11906" w:orient="landscape"/>
      <w:pgMar w:top="1418" w:right="1134" w:bottom="1135" w:left="993" w:header="709" w:footer="709" w:gutter="0"/>
      <w:cols w:num="2" w:space="708" w:equalWidth="0">
        <w:col w:w="7229" w:space="551"/>
        <w:col w:w="693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B1746" w14:textId="77777777" w:rsidR="00404A76" w:rsidRDefault="00404A76" w:rsidP="00ED6EF6">
      <w:r>
        <w:separator/>
      </w:r>
    </w:p>
  </w:endnote>
  <w:endnote w:type="continuationSeparator" w:id="0">
    <w:p w14:paraId="5A86F80C" w14:textId="77777777" w:rsidR="00404A76" w:rsidRDefault="00404A76" w:rsidP="00ED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73497" w14:textId="77777777" w:rsidR="00404A76" w:rsidRDefault="00404A76" w:rsidP="00ED6EF6">
      <w:r>
        <w:separator/>
      </w:r>
    </w:p>
  </w:footnote>
  <w:footnote w:type="continuationSeparator" w:id="0">
    <w:p w14:paraId="088C175A" w14:textId="77777777" w:rsidR="00404A76" w:rsidRDefault="00404A76" w:rsidP="00ED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34F8"/>
    <w:multiLevelType w:val="hybridMultilevel"/>
    <w:tmpl w:val="6C6A7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00"/>
    <w:rsid w:val="000067EE"/>
    <w:rsid w:val="00022B2B"/>
    <w:rsid w:val="0002452A"/>
    <w:rsid w:val="000505C5"/>
    <w:rsid w:val="00056376"/>
    <w:rsid w:val="0007201A"/>
    <w:rsid w:val="000764CE"/>
    <w:rsid w:val="000876D1"/>
    <w:rsid w:val="00092999"/>
    <w:rsid w:val="00093ACF"/>
    <w:rsid w:val="000A04CB"/>
    <w:rsid w:val="000A3958"/>
    <w:rsid w:val="000C458F"/>
    <w:rsid w:val="000D74D7"/>
    <w:rsid w:val="000E6491"/>
    <w:rsid w:val="000F5EE8"/>
    <w:rsid w:val="00105103"/>
    <w:rsid w:val="00106ABC"/>
    <w:rsid w:val="00110652"/>
    <w:rsid w:val="00114B3B"/>
    <w:rsid w:val="0011614C"/>
    <w:rsid w:val="0012183E"/>
    <w:rsid w:val="00123E1B"/>
    <w:rsid w:val="00133767"/>
    <w:rsid w:val="00137AF7"/>
    <w:rsid w:val="0016042F"/>
    <w:rsid w:val="00163BC1"/>
    <w:rsid w:val="001663EA"/>
    <w:rsid w:val="00166B5D"/>
    <w:rsid w:val="00174F17"/>
    <w:rsid w:val="0017791E"/>
    <w:rsid w:val="00182166"/>
    <w:rsid w:val="00191215"/>
    <w:rsid w:val="00192C73"/>
    <w:rsid w:val="00194111"/>
    <w:rsid w:val="00197804"/>
    <w:rsid w:val="00197AA2"/>
    <w:rsid w:val="001A199F"/>
    <w:rsid w:val="001A308F"/>
    <w:rsid w:val="001A3EF4"/>
    <w:rsid w:val="001A41FA"/>
    <w:rsid w:val="001A5006"/>
    <w:rsid w:val="001A5EFE"/>
    <w:rsid w:val="001B51ED"/>
    <w:rsid w:val="001C0F80"/>
    <w:rsid w:val="001D111D"/>
    <w:rsid w:val="001D6BF9"/>
    <w:rsid w:val="001D6E88"/>
    <w:rsid w:val="001E0F8A"/>
    <w:rsid w:val="001E6687"/>
    <w:rsid w:val="001F65FE"/>
    <w:rsid w:val="00203339"/>
    <w:rsid w:val="002064CE"/>
    <w:rsid w:val="00214252"/>
    <w:rsid w:val="002442FB"/>
    <w:rsid w:val="0024644D"/>
    <w:rsid w:val="00246C14"/>
    <w:rsid w:val="00261839"/>
    <w:rsid w:val="002660EF"/>
    <w:rsid w:val="00266F9D"/>
    <w:rsid w:val="002809AF"/>
    <w:rsid w:val="002915EE"/>
    <w:rsid w:val="00292ECA"/>
    <w:rsid w:val="00292FF8"/>
    <w:rsid w:val="002938F2"/>
    <w:rsid w:val="002B3136"/>
    <w:rsid w:val="002B79CD"/>
    <w:rsid w:val="002B7AC8"/>
    <w:rsid w:val="002C3FF2"/>
    <w:rsid w:val="002D24C9"/>
    <w:rsid w:val="002F1C92"/>
    <w:rsid w:val="002F7BB8"/>
    <w:rsid w:val="00304D33"/>
    <w:rsid w:val="0032055F"/>
    <w:rsid w:val="00323C9B"/>
    <w:rsid w:val="00325535"/>
    <w:rsid w:val="003265B6"/>
    <w:rsid w:val="003269A1"/>
    <w:rsid w:val="003443AC"/>
    <w:rsid w:val="0035524A"/>
    <w:rsid w:val="00357C20"/>
    <w:rsid w:val="00382CB8"/>
    <w:rsid w:val="00390B90"/>
    <w:rsid w:val="003A6832"/>
    <w:rsid w:val="003B3216"/>
    <w:rsid w:val="003B4BD2"/>
    <w:rsid w:val="003B6E93"/>
    <w:rsid w:val="003C69EB"/>
    <w:rsid w:val="003D0F60"/>
    <w:rsid w:val="003F5F88"/>
    <w:rsid w:val="00400262"/>
    <w:rsid w:val="0040374E"/>
    <w:rsid w:val="00404A76"/>
    <w:rsid w:val="00412113"/>
    <w:rsid w:val="00412A0D"/>
    <w:rsid w:val="00416CD9"/>
    <w:rsid w:val="0044161A"/>
    <w:rsid w:val="00460442"/>
    <w:rsid w:val="00465F72"/>
    <w:rsid w:val="004765A8"/>
    <w:rsid w:val="004768BE"/>
    <w:rsid w:val="004A36AD"/>
    <w:rsid w:val="004D3BE5"/>
    <w:rsid w:val="004E2B33"/>
    <w:rsid w:val="004F2EDA"/>
    <w:rsid w:val="004F69A8"/>
    <w:rsid w:val="0051347F"/>
    <w:rsid w:val="0053649E"/>
    <w:rsid w:val="005749CF"/>
    <w:rsid w:val="005767E3"/>
    <w:rsid w:val="005820FE"/>
    <w:rsid w:val="005839A8"/>
    <w:rsid w:val="005B22B9"/>
    <w:rsid w:val="005B7C2D"/>
    <w:rsid w:val="005C4365"/>
    <w:rsid w:val="005C5ED3"/>
    <w:rsid w:val="005D3263"/>
    <w:rsid w:val="005D32A0"/>
    <w:rsid w:val="005D39DC"/>
    <w:rsid w:val="005D7A2B"/>
    <w:rsid w:val="005E4F3A"/>
    <w:rsid w:val="005E53BB"/>
    <w:rsid w:val="005E5CA8"/>
    <w:rsid w:val="005E69DD"/>
    <w:rsid w:val="005E7DB0"/>
    <w:rsid w:val="005F0777"/>
    <w:rsid w:val="005F12FF"/>
    <w:rsid w:val="00610087"/>
    <w:rsid w:val="00614A9D"/>
    <w:rsid w:val="00623F1C"/>
    <w:rsid w:val="00631B3A"/>
    <w:rsid w:val="00632495"/>
    <w:rsid w:val="00642A7D"/>
    <w:rsid w:val="00647060"/>
    <w:rsid w:val="00663083"/>
    <w:rsid w:val="00677170"/>
    <w:rsid w:val="00683D30"/>
    <w:rsid w:val="0068569F"/>
    <w:rsid w:val="00691867"/>
    <w:rsid w:val="00692E07"/>
    <w:rsid w:val="006A52AD"/>
    <w:rsid w:val="006B34CD"/>
    <w:rsid w:val="006C1FA9"/>
    <w:rsid w:val="006D63C9"/>
    <w:rsid w:val="006F2277"/>
    <w:rsid w:val="006F55BB"/>
    <w:rsid w:val="006F74A7"/>
    <w:rsid w:val="00701897"/>
    <w:rsid w:val="00707CEA"/>
    <w:rsid w:val="007158C5"/>
    <w:rsid w:val="007332DE"/>
    <w:rsid w:val="00734E2E"/>
    <w:rsid w:val="007601E3"/>
    <w:rsid w:val="00763EA9"/>
    <w:rsid w:val="00771445"/>
    <w:rsid w:val="00772901"/>
    <w:rsid w:val="0077367B"/>
    <w:rsid w:val="00784CB5"/>
    <w:rsid w:val="00790D2F"/>
    <w:rsid w:val="00792581"/>
    <w:rsid w:val="007A67BB"/>
    <w:rsid w:val="007B2568"/>
    <w:rsid w:val="007B376B"/>
    <w:rsid w:val="007C1BBC"/>
    <w:rsid w:val="007C42A9"/>
    <w:rsid w:val="007D303A"/>
    <w:rsid w:val="007D6ED9"/>
    <w:rsid w:val="007F12A3"/>
    <w:rsid w:val="007F66B1"/>
    <w:rsid w:val="00800BFC"/>
    <w:rsid w:val="00801513"/>
    <w:rsid w:val="00805319"/>
    <w:rsid w:val="00807241"/>
    <w:rsid w:val="00813240"/>
    <w:rsid w:val="00814ED4"/>
    <w:rsid w:val="0082630D"/>
    <w:rsid w:val="00831BE2"/>
    <w:rsid w:val="00836784"/>
    <w:rsid w:val="00836E30"/>
    <w:rsid w:val="00842B71"/>
    <w:rsid w:val="00867786"/>
    <w:rsid w:val="0087250C"/>
    <w:rsid w:val="00880FE5"/>
    <w:rsid w:val="00885A98"/>
    <w:rsid w:val="00886BE4"/>
    <w:rsid w:val="008871CD"/>
    <w:rsid w:val="00887365"/>
    <w:rsid w:val="0089022D"/>
    <w:rsid w:val="008A3FCD"/>
    <w:rsid w:val="008A7273"/>
    <w:rsid w:val="008B50D6"/>
    <w:rsid w:val="008B65C9"/>
    <w:rsid w:val="008C0AF3"/>
    <w:rsid w:val="008E38ED"/>
    <w:rsid w:val="008F2CF1"/>
    <w:rsid w:val="008F2F6E"/>
    <w:rsid w:val="00906FCF"/>
    <w:rsid w:val="00914134"/>
    <w:rsid w:val="00925E05"/>
    <w:rsid w:val="00930087"/>
    <w:rsid w:val="009359D6"/>
    <w:rsid w:val="00936175"/>
    <w:rsid w:val="009406CC"/>
    <w:rsid w:val="00944847"/>
    <w:rsid w:val="009460F2"/>
    <w:rsid w:val="00954F3A"/>
    <w:rsid w:val="009A6B7B"/>
    <w:rsid w:val="009B4F05"/>
    <w:rsid w:val="009B787C"/>
    <w:rsid w:val="009C2FE5"/>
    <w:rsid w:val="009D2745"/>
    <w:rsid w:val="009D3E00"/>
    <w:rsid w:val="009E047D"/>
    <w:rsid w:val="009F017C"/>
    <w:rsid w:val="009F06D3"/>
    <w:rsid w:val="009F4AA0"/>
    <w:rsid w:val="009F5C66"/>
    <w:rsid w:val="00A05D26"/>
    <w:rsid w:val="00A168D7"/>
    <w:rsid w:val="00A242AC"/>
    <w:rsid w:val="00A244F7"/>
    <w:rsid w:val="00A43CC4"/>
    <w:rsid w:val="00A50606"/>
    <w:rsid w:val="00A550C1"/>
    <w:rsid w:val="00A6111F"/>
    <w:rsid w:val="00A8014C"/>
    <w:rsid w:val="00A8792A"/>
    <w:rsid w:val="00A91FF0"/>
    <w:rsid w:val="00A94735"/>
    <w:rsid w:val="00A97B67"/>
    <w:rsid w:val="00AA7FB3"/>
    <w:rsid w:val="00AB1449"/>
    <w:rsid w:val="00AB719C"/>
    <w:rsid w:val="00AB7799"/>
    <w:rsid w:val="00AC5CEB"/>
    <w:rsid w:val="00AD2C70"/>
    <w:rsid w:val="00AD52E3"/>
    <w:rsid w:val="00AE34DE"/>
    <w:rsid w:val="00AF764D"/>
    <w:rsid w:val="00B06370"/>
    <w:rsid w:val="00B2432F"/>
    <w:rsid w:val="00B24D64"/>
    <w:rsid w:val="00B3139A"/>
    <w:rsid w:val="00B444BB"/>
    <w:rsid w:val="00B52FF0"/>
    <w:rsid w:val="00B547B5"/>
    <w:rsid w:val="00B66BAA"/>
    <w:rsid w:val="00B815C0"/>
    <w:rsid w:val="00B85AA7"/>
    <w:rsid w:val="00B86E2B"/>
    <w:rsid w:val="00B94756"/>
    <w:rsid w:val="00BA2128"/>
    <w:rsid w:val="00BA3AA4"/>
    <w:rsid w:val="00BA7909"/>
    <w:rsid w:val="00BA7CF4"/>
    <w:rsid w:val="00BB0F26"/>
    <w:rsid w:val="00BB4443"/>
    <w:rsid w:val="00BE3AA8"/>
    <w:rsid w:val="00BE529D"/>
    <w:rsid w:val="00C02CDE"/>
    <w:rsid w:val="00C20099"/>
    <w:rsid w:val="00C2041D"/>
    <w:rsid w:val="00C27EC3"/>
    <w:rsid w:val="00C45DC7"/>
    <w:rsid w:val="00C47830"/>
    <w:rsid w:val="00C531AD"/>
    <w:rsid w:val="00C63CA4"/>
    <w:rsid w:val="00C7794B"/>
    <w:rsid w:val="00C865A2"/>
    <w:rsid w:val="00C87D69"/>
    <w:rsid w:val="00C90A79"/>
    <w:rsid w:val="00C93A36"/>
    <w:rsid w:val="00CA42DA"/>
    <w:rsid w:val="00CB550B"/>
    <w:rsid w:val="00CC6364"/>
    <w:rsid w:val="00CF1FD3"/>
    <w:rsid w:val="00D033E9"/>
    <w:rsid w:val="00D03B6B"/>
    <w:rsid w:val="00D03FD7"/>
    <w:rsid w:val="00D1051E"/>
    <w:rsid w:val="00D13446"/>
    <w:rsid w:val="00D1610D"/>
    <w:rsid w:val="00D340E8"/>
    <w:rsid w:val="00D358C4"/>
    <w:rsid w:val="00D3600D"/>
    <w:rsid w:val="00D52F45"/>
    <w:rsid w:val="00D646D3"/>
    <w:rsid w:val="00D76BFE"/>
    <w:rsid w:val="00D85BCE"/>
    <w:rsid w:val="00D8730D"/>
    <w:rsid w:val="00D942A8"/>
    <w:rsid w:val="00D948B6"/>
    <w:rsid w:val="00D948C7"/>
    <w:rsid w:val="00DA3F3E"/>
    <w:rsid w:val="00DA4FAB"/>
    <w:rsid w:val="00DB1659"/>
    <w:rsid w:val="00DC0B61"/>
    <w:rsid w:val="00DC0DA3"/>
    <w:rsid w:val="00DC17E8"/>
    <w:rsid w:val="00DD3FCB"/>
    <w:rsid w:val="00DE2E06"/>
    <w:rsid w:val="00DE7162"/>
    <w:rsid w:val="00DF3AEF"/>
    <w:rsid w:val="00E05893"/>
    <w:rsid w:val="00E065BA"/>
    <w:rsid w:val="00E159D9"/>
    <w:rsid w:val="00E251EA"/>
    <w:rsid w:val="00E33CFD"/>
    <w:rsid w:val="00E60792"/>
    <w:rsid w:val="00E67547"/>
    <w:rsid w:val="00E82655"/>
    <w:rsid w:val="00E83B0D"/>
    <w:rsid w:val="00E845AE"/>
    <w:rsid w:val="00E86EF6"/>
    <w:rsid w:val="00EC1558"/>
    <w:rsid w:val="00EC2D09"/>
    <w:rsid w:val="00ED6EF6"/>
    <w:rsid w:val="00EE4809"/>
    <w:rsid w:val="00EF108C"/>
    <w:rsid w:val="00EF1770"/>
    <w:rsid w:val="00F06C7E"/>
    <w:rsid w:val="00F22DC0"/>
    <w:rsid w:val="00F248B8"/>
    <w:rsid w:val="00F2746B"/>
    <w:rsid w:val="00F325B5"/>
    <w:rsid w:val="00F33003"/>
    <w:rsid w:val="00F51995"/>
    <w:rsid w:val="00F55414"/>
    <w:rsid w:val="00F613B4"/>
    <w:rsid w:val="00F615F9"/>
    <w:rsid w:val="00F704AA"/>
    <w:rsid w:val="00F71889"/>
    <w:rsid w:val="00F77498"/>
    <w:rsid w:val="00F84E61"/>
    <w:rsid w:val="00F91808"/>
    <w:rsid w:val="00FC263A"/>
    <w:rsid w:val="00FC40FB"/>
    <w:rsid w:val="00FC46CB"/>
    <w:rsid w:val="00FD0515"/>
    <w:rsid w:val="00FD14E1"/>
    <w:rsid w:val="00FD2637"/>
    <w:rsid w:val="00FD3573"/>
    <w:rsid w:val="00FD4AE9"/>
    <w:rsid w:val="00FE4B4E"/>
    <w:rsid w:val="00FF287A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C4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D6E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ED6EF6"/>
    <w:rPr>
      <w:sz w:val="24"/>
      <w:szCs w:val="24"/>
    </w:rPr>
  </w:style>
  <w:style w:type="paragraph" w:styleId="a6">
    <w:name w:val="footer"/>
    <w:basedOn w:val="a"/>
    <w:link w:val="a7"/>
    <w:rsid w:val="00ED6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ED6EF6"/>
    <w:rPr>
      <w:sz w:val="24"/>
      <w:szCs w:val="24"/>
    </w:rPr>
  </w:style>
  <w:style w:type="paragraph" w:styleId="a8">
    <w:name w:val="Balloon Text"/>
    <w:basedOn w:val="a"/>
    <w:link w:val="a9"/>
    <w:rsid w:val="00683D30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683D3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36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D6E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ED6EF6"/>
    <w:rPr>
      <w:sz w:val="24"/>
      <w:szCs w:val="24"/>
    </w:rPr>
  </w:style>
  <w:style w:type="paragraph" w:styleId="a6">
    <w:name w:val="footer"/>
    <w:basedOn w:val="a"/>
    <w:link w:val="a7"/>
    <w:rsid w:val="00ED6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ED6EF6"/>
    <w:rPr>
      <w:sz w:val="24"/>
      <w:szCs w:val="24"/>
    </w:rPr>
  </w:style>
  <w:style w:type="paragraph" w:styleId="a8">
    <w:name w:val="Balloon Text"/>
    <w:basedOn w:val="a"/>
    <w:link w:val="a9"/>
    <w:rsid w:val="00683D30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683D3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3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E917B-A103-4CD0-8A56-83A659BF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МТУСИ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User</cp:lastModifiedBy>
  <cp:revision>20</cp:revision>
  <cp:lastPrinted>2017-02-10T07:50:00Z</cp:lastPrinted>
  <dcterms:created xsi:type="dcterms:W3CDTF">2022-06-07T16:05:00Z</dcterms:created>
  <dcterms:modified xsi:type="dcterms:W3CDTF">2022-09-29T04:39:00Z</dcterms:modified>
</cp:coreProperties>
</file>