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5E" w:rsidRDefault="00926E5E" w:rsidP="00926E5E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926E5E" w:rsidRDefault="00926E5E" w:rsidP="00926E5E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926E5E" w:rsidRDefault="00926E5E" w:rsidP="00926E5E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26E5E" w:rsidRDefault="00926E5E" w:rsidP="00926E5E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926E5E" w:rsidRDefault="00926E5E" w:rsidP="00926E5E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926E5E" w:rsidRDefault="00926E5E" w:rsidP="00926E5E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26E5E" w:rsidRDefault="00926E5E" w:rsidP="00926E5E">
      <w:pPr>
        <w:jc w:val="right"/>
        <w:rPr>
          <w:b/>
        </w:rPr>
      </w:pPr>
    </w:p>
    <w:p w:rsidR="00926E5E" w:rsidRDefault="00926E5E" w:rsidP="00926E5E">
      <w:pPr>
        <w:jc w:val="center"/>
      </w:pPr>
      <w:r>
        <w:t>Кафедра «Корпоративные информационные системы»</w:t>
      </w:r>
    </w:p>
    <w:p w:rsidR="00926E5E" w:rsidRDefault="00926E5E" w:rsidP="00926E5E">
      <w:pPr>
        <w:ind w:left="708" w:firstLine="1"/>
        <w:jc w:val="right"/>
      </w:pPr>
    </w:p>
    <w:p w:rsidR="00926E5E" w:rsidRDefault="00926E5E" w:rsidP="00926E5E">
      <w:pPr>
        <w:ind w:left="708" w:firstLine="1"/>
        <w:jc w:val="right"/>
      </w:pPr>
    </w:p>
    <w:p w:rsidR="00926E5E" w:rsidRDefault="00926E5E" w:rsidP="00926E5E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926E5E" w:rsidRDefault="00926E5E" w:rsidP="00926E5E">
      <w:pPr>
        <w:jc w:val="center"/>
      </w:pPr>
      <w:r>
        <w:t>по дисциплине «Информационные технологии и программирование»</w:t>
      </w:r>
    </w:p>
    <w:p w:rsidR="00926E5E" w:rsidRDefault="00926E5E" w:rsidP="00926E5E">
      <w:pPr>
        <w:jc w:val="center"/>
      </w:pPr>
      <w:r>
        <w:t>по теме «В</w:t>
      </w:r>
      <w:r w:rsidRPr="00926E5E">
        <w:t>ыражения и операции, встроенные функции и преобразование значений</w:t>
      </w:r>
      <w:r>
        <w:t>»</w:t>
      </w:r>
    </w:p>
    <w:p w:rsidR="00926E5E" w:rsidRPr="00A3325B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  <w:r>
        <w:t>Выполнил: студент группы БСТ2001</w:t>
      </w:r>
    </w:p>
    <w:p w:rsidR="00926E5E" w:rsidRDefault="00926E5E" w:rsidP="00926E5E">
      <w:pPr>
        <w:jc w:val="right"/>
      </w:pPr>
      <w:r>
        <w:t>Савкин Д. И.</w:t>
      </w:r>
    </w:p>
    <w:p w:rsidR="00926E5E" w:rsidRDefault="00926E5E" w:rsidP="00926E5E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926E5E" w:rsidRDefault="00926E5E" w:rsidP="00926E5E">
      <w:pPr>
        <w:jc w:val="right"/>
      </w:pPr>
      <w:r>
        <w:t>Игнатов Д. В.</w:t>
      </w: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right"/>
      </w:pPr>
    </w:p>
    <w:p w:rsidR="00926E5E" w:rsidRDefault="00926E5E" w:rsidP="00926E5E">
      <w:pPr>
        <w:jc w:val="center"/>
      </w:pPr>
      <w:r>
        <w:t>Москва 2022</w:t>
      </w:r>
    </w:p>
    <w:p w:rsidR="00926E5E" w:rsidRDefault="00926E5E" w:rsidP="009A611A">
      <w:pPr>
        <w:pStyle w:val="1"/>
        <w:rPr>
          <w:lang w:val="en-US"/>
        </w:rPr>
      </w:pPr>
      <w:bookmarkStart w:id="1" w:name="_Toc95235129"/>
      <w:r>
        <w:lastRenderedPageBreak/>
        <w:t>Цели и задачи</w:t>
      </w:r>
      <w:bookmarkEnd w:id="1"/>
    </w:p>
    <w:p w:rsidR="009A611A" w:rsidRPr="000C2B31" w:rsidRDefault="00FD0937" w:rsidP="00FD0937">
      <w:pPr>
        <w:pStyle w:val="ae"/>
        <w:numPr>
          <w:ilvl w:val="0"/>
          <w:numId w:val="6"/>
        </w:numPr>
        <w:ind w:left="993" w:hanging="284"/>
      </w:pPr>
      <w:r>
        <w:t>С помощью Синтаксис-помощника выбрать 4 метода для типов Строка, Число и Дата. Проверить и проанализировать результаты работы.</w:t>
      </w:r>
    </w:p>
    <w:p w:rsidR="000C2B31" w:rsidRDefault="000C2B31" w:rsidP="000C2B31">
      <w:pPr>
        <w:pStyle w:val="ae"/>
        <w:numPr>
          <w:ilvl w:val="0"/>
          <w:numId w:val="6"/>
        </w:numPr>
        <w:ind w:left="993" w:hanging="284"/>
      </w:pPr>
      <w:r w:rsidRPr="000C2B31"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</w:t>
      </w:r>
      <w:r>
        <w:t>.</w:t>
      </w:r>
    </w:p>
    <w:p w:rsidR="00447D86" w:rsidRPr="00657400" w:rsidRDefault="00447D86" w:rsidP="000C2B31">
      <w:pPr>
        <w:pStyle w:val="ae"/>
        <w:numPr>
          <w:ilvl w:val="0"/>
          <w:numId w:val="6"/>
        </w:numPr>
        <w:ind w:left="993" w:hanging="284"/>
      </w:pPr>
      <w:r>
        <w:t xml:space="preserve">Вычислить </w:t>
      </w:r>
      <w:r w:rsidR="00A81036">
        <w:t>выражение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81036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x</m:t>
        </m:r>
      </m:oMath>
      <w:r w:rsidR="00A81036">
        <w:rPr>
          <w:rFonts w:eastAsiaTheme="minorEastAsia"/>
        </w:rPr>
        <w:t xml:space="preserve"> задаётся в переменной.</w:t>
      </w:r>
    </w:p>
    <w:p w:rsidR="00657400" w:rsidRPr="005956B5" w:rsidRDefault="00657400" w:rsidP="000C2B31">
      <w:pPr>
        <w:pStyle w:val="ae"/>
        <w:numPr>
          <w:ilvl w:val="0"/>
          <w:numId w:val="6"/>
        </w:numPr>
        <w:ind w:left="993" w:hanging="284"/>
      </w:pPr>
      <w:r>
        <w:rPr>
          <w:rFonts w:eastAsiaTheme="minorEastAsia"/>
        </w:rPr>
        <w:t>Найти год, заданный строкой и датой.</w:t>
      </w:r>
    </w:p>
    <w:p w:rsidR="005956B5" w:rsidRPr="006F6854" w:rsidRDefault="005956B5" w:rsidP="006F6854">
      <w:pPr>
        <w:pStyle w:val="ae"/>
        <w:numPr>
          <w:ilvl w:val="0"/>
          <w:numId w:val="6"/>
        </w:numPr>
        <w:ind w:left="993" w:hanging="284"/>
        <w:jc w:val="left"/>
      </w:pPr>
      <w:r w:rsidRPr="005956B5">
        <w:rPr>
          <w:rFonts w:eastAsiaTheme="minorEastAsia"/>
        </w:rPr>
        <w:t>Убрать</w:t>
      </w:r>
      <w:r>
        <w:t xml:space="preserve"> абсолютно все знаки препинания из стиха:</w:t>
      </w:r>
      <w:r w:rsidR="001D639B" w:rsidRPr="001D639B">
        <w:br/>
      </w:r>
      <w:r>
        <w:t>«Точка ставится в конце.</w:t>
      </w:r>
      <w:r w:rsidR="001D639B" w:rsidRPr="001D639B">
        <w:br/>
      </w:r>
      <w:r>
        <w:t>Правда же, подружки?</w:t>
      </w:r>
      <w:r w:rsidR="006F6854" w:rsidRPr="006F6854">
        <w:br/>
      </w:r>
      <w:r>
        <w:t>Если точки на лице,</w:t>
      </w:r>
      <w:r w:rsidR="006F6854">
        <w:rPr>
          <w:lang w:val="en-US"/>
        </w:rPr>
        <w:br/>
      </w:r>
      <w:r>
        <w:t>Их зовут веснушки.»</w:t>
      </w:r>
    </w:p>
    <w:p w:rsidR="006F6854" w:rsidRPr="0064402A" w:rsidRDefault="00192186" w:rsidP="006F6854">
      <w:pPr>
        <w:pStyle w:val="ae"/>
        <w:numPr>
          <w:ilvl w:val="0"/>
          <w:numId w:val="6"/>
        </w:numPr>
        <w:ind w:left="993" w:hanging="284"/>
      </w:pPr>
      <w:r>
        <w:t xml:space="preserve">Из стихотворения из прошлого задания с каждой строки получить по </w:t>
      </w:r>
      <w:r>
        <w:rPr>
          <w:lang w:val="en-US"/>
        </w:rPr>
        <w:t>N</w:t>
      </w:r>
      <w:r w:rsidRPr="00192186">
        <w:t xml:space="preserve"> </w:t>
      </w:r>
      <w:r>
        <w:t>символов.</w:t>
      </w:r>
    </w:p>
    <w:p w:rsidR="0064402A" w:rsidRPr="00F60A76" w:rsidRDefault="0064402A" w:rsidP="0064402A">
      <w:pPr>
        <w:pStyle w:val="ae"/>
        <w:numPr>
          <w:ilvl w:val="0"/>
          <w:numId w:val="6"/>
        </w:numPr>
        <w:ind w:left="993" w:hanging="284"/>
      </w:pPr>
      <w:r w:rsidRPr="0064402A">
        <w:t>Используя символы Unicode вывести строку «Платформа 1С:Предприятие 8.3»</w:t>
      </w:r>
      <w:r>
        <w:t>.</w:t>
      </w:r>
    </w:p>
    <w:p w:rsidR="00F60A76" w:rsidRPr="00FC3D4F" w:rsidRDefault="00F60A76" w:rsidP="0064402A">
      <w:pPr>
        <w:pStyle w:val="ae"/>
        <w:numPr>
          <w:ilvl w:val="0"/>
          <w:numId w:val="6"/>
        </w:numPr>
        <w:ind w:left="993" w:hanging="284"/>
      </w:pPr>
      <w:r>
        <w:t xml:space="preserve">Вычислить выражение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4C6021" w:rsidRPr="004C6021">
        <w:rPr>
          <w:rFonts w:eastAsiaTheme="minorEastAsia"/>
        </w:rPr>
        <w:t xml:space="preserve">, </w:t>
      </w:r>
      <w:r w:rsidR="004C6021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="004C6021">
        <w:rPr>
          <w:rFonts w:eastAsiaTheme="minorEastAsia"/>
        </w:rPr>
        <w:t xml:space="preserve"> задаётся в переменной.</w:t>
      </w:r>
    </w:p>
    <w:p w:rsidR="00FC3D4F" w:rsidRPr="005E0516" w:rsidRDefault="00FC3D4F" w:rsidP="0064402A">
      <w:pPr>
        <w:pStyle w:val="ae"/>
        <w:numPr>
          <w:ilvl w:val="0"/>
          <w:numId w:val="6"/>
        </w:numPr>
        <w:ind w:left="993" w:hanging="284"/>
      </w:pPr>
      <w:r>
        <w:rPr>
          <w:rFonts w:eastAsiaTheme="minorEastAsia"/>
        </w:rPr>
        <w:t>Вычислить дробную и целую части</w:t>
      </w:r>
      <w:r w:rsidR="00974AA4">
        <w:rPr>
          <w:rFonts w:eastAsiaTheme="minorEastAsia"/>
        </w:rPr>
        <w:t xml:space="preserve"> выражения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a/b</m:t>
        </m:r>
      </m:oMath>
      <w:r w:rsidR="00974AA4">
        <w:rPr>
          <w:rFonts w:eastAsiaTheme="minorEastAsia"/>
        </w:rPr>
        <w:t>.</w:t>
      </w:r>
    </w:p>
    <w:p w:rsidR="005E0516" w:rsidRPr="007F093A" w:rsidRDefault="005E0516" w:rsidP="005E0516">
      <w:pPr>
        <w:pStyle w:val="ae"/>
        <w:numPr>
          <w:ilvl w:val="0"/>
          <w:numId w:val="6"/>
        </w:numPr>
        <w:ind w:left="993" w:hanging="284"/>
      </w:pPr>
      <w:r w:rsidRPr="005E0516">
        <w:t xml:space="preserve">Из </w:t>
      </w:r>
      <w:r w:rsidRPr="005E0516">
        <w:rPr>
          <w:rFonts w:eastAsiaTheme="minorEastAsia"/>
        </w:rPr>
        <w:t>одной</w:t>
      </w:r>
      <w:r w:rsidRPr="005E0516">
        <w:t xml:space="preserve"> и той же даты получить начало и конец года, квартала, месяца, недели, дня, часа, минуты</w:t>
      </w:r>
      <w:r>
        <w:t>.</w:t>
      </w:r>
    </w:p>
    <w:p w:rsidR="007F093A" w:rsidRPr="00FD0937" w:rsidRDefault="007F093A" w:rsidP="007F093A">
      <w:pPr>
        <w:pStyle w:val="ae"/>
        <w:numPr>
          <w:ilvl w:val="0"/>
          <w:numId w:val="6"/>
        </w:numPr>
        <w:ind w:left="993" w:hanging="284"/>
      </w:pPr>
      <w:r w:rsidRPr="007F093A">
        <w:t>Определить каким по счету дн</w:t>
      </w:r>
      <w:r>
        <w:t>ё</w:t>
      </w:r>
      <w:r w:rsidRPr="007F093A">
        <w:t>м в году является дата</w:t>
      </w:r>
      <w:r>
        <w:t>.</w:t>
      </w:r>
    </w:p>
    <w:p w:rsidR="000855E7" w:rsidRPr="00FD0937" w:rsidRDefault="00926E5E" w:rsidP="002B76B0">
      <w:pPr>
        <w:pStyle w:val="1"/>
        <w:pageBreakBefore w:val="0"/>
        <w:spacing w:before="240"/>
      </w:pPr>
      <w:r>
        <w:t>Ход выполнения работы</w:t>
      </w:r>
    </w:p>
    <w:p w:rsidR="002B76B0" w:rsidRDefault="00B50103" w:rsidP="002B76B0">
      <w:r w:rsidRPr="00B50103">
        <w:t>Исходный код решения задач</w:t>
      </w:r>
      <w:r w:rsidR="000C2B31">
        <w:t>и</w:t>
      </w:r>
      <w:r w:rsidRPr="00B50103">
        <w:t xml:space="preserve"> </w:t>
      </w:r>
      <w:r w:rsidR="00A3325B">
        <w:t>№</w:t>
      </w:r>
      <w:r w:rsidRPr="00B50103">
        <w:t>1 и результат его выпол</w:t>
      </w:r>
      <w:r>
        <w:t>нения показаны на рисунке 1</w:t>
      </w:r>
      <w:r w:rsidR="0069305F" w:rsidRPr="0069305F">
        <w:t xml:space="preserve"> </w:t>
      </w:r>
      <w:r w:rsidR="0069305F">
        <w:t>и 2</w:t>
      </w:r>
      <w:r>
        <w:t>.</w:t>
      </w:r>
    </w:p>
    <w:p w:rsidR="00B50103" w:rsidRDefault="00B50103" w:rsidP="002B76B0"/>
    <w:p w:rsidR="00B50103" w:rsidRDefault="00B50103" w:rsidP="00B50103">
      <w:pPr>
        <w:pStyle w:val="ac"/>
      </w:pPr>
      <w:r w:rsidRPr="00B50103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10128981" wp14:editId="3231E4DE">
            <wp:extent cx="32289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3" w:rsidRDefault="00B50103" w:rsidP="00CE17E1">
      <w:pPr>
        <w:pStyle w:val="a4"/>
      </w:pPr>
      <w:r>
        <w:t xml:space="preserve">Рисунок 1 — </w:t>
      </w:r>
      <w:r w:rsidR="00CE17E1" w:rsidRPr="00CE17E1">
        <w:t>Исходный код решения задач</w:t>
      </w:r>
      <w:r w:rsidR="00A3325B">
        <w:t>и</w:t>
      </w:r>
      <w:r w:rsidR="00CE17E1" w:rsidRPr="00CE17E1">
        <w:t xml:space="preserve"> </w:t>
      </w:r>
      <w:r w:rsidR="00A3325B">
        <w:t>№</w:t>
      </w:r>
      <w:r w:rsidR="00CE17E1" w:rsidRPr="00CE17E1">
        <w:t>1</w:t>
      </w:r>
    </w:p>
    <w:p w:rsidR="00CE17E1" w:rsidRDefault="00CE17E1" w:rsidP="00CE17E1"/>
    <w:p w:rsidR="00A3325B" w:rsidRPr="00344DD3" w:rsidRDefault="00344DD3" w:rsidP="00A3325B">
      <w:pPr>
        <w:pStyle w:val="ac"/>
        <w:rPr>
          <w:lang w:val="en-US"/>
        </w:rPr>
      </w:pPr>
      <w:r w:rsidRPr="00344DD3">
        <w:rPr>
          <w:noProof/>
          <w:bdr w:val="single" w:sz="4" w:space="0" w:color="auto"/>
          <w:lang w:eastAsia="ru-RU"/>
        </w:rPr>
        <w:drawing>
          <wp:inline distT="0" distB="0" distL="0" distR="0" wp14:anchorId="01FE3F3A" wp14:editId="11CC56C2">
            <wp:extent cx="1485265" cy="32772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5B" w:rsidRPr="00A3325B" w:rsidRDefault="00A3325B" w:rsidP="00A3325B">
      <w:pPr>
        <w:pStyle w:val="a4"/>
      </w:pPr>
      <w:r>
        <w:t>Рисунок 2 — Результат выполнения кода решения задачи №1</w:t>
      </w:r>
    </w:p>
    <w:p w:rsidR="00A3325B" w:rsidRPr="00A3325B" w:rsidRDefault="00A3325B" w:rsidP="00CE17E1"/>
    <w:p w:rsidR="0069305F" w:rsidRDefault="0069305F" w:rsidP="0069305F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</w:t>
      </w:r>
      <w:r w:rsidRPr="0069305F">
        <w:t>2</w:t>
      </w:r>
      <w:r w:rsidRPr="00B50103">
        <w:t xml:space="preserve"> и результат его выпол</w:t>
      </w:r>
      <w:r>
        <w:t xml:space="preserve">нения показаны на рисунке </w:t>
      </w:r>
      <w:r w:rsidR="00A87A9E">
        <w:t>3</w:t>
      </w:r>
      <w:r>
        <w:t xml:space="preserve"> и </w:t>
      </w:r>
      <w:r w:rsidR="00A87A9E">
        <w:t>4</w:t>
      </w:r>
      <w:r>
        <w:t>.</w:t>
      </w:r>
    </w:p>
    <w:p w:rsidR="0069305F" w:rsidRDefault="0069305F" w:rsidP="0069305F"/>
    <w:p w:rsidR="0069305F" w:rsidRDefault="00E40249" w:rsidP="0069305F">
      <w:pPr>
        <w:pStyle w:val="ac"/>
      </w:pPr>
      <w:r w:rsidRPr="00E40249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78C167DD" wp14:editId="2EBA90E8">
            <wp:extent cx="29527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F" w:rsidRDefault="0069305F" w:rsidP="0069305F">
      <w:pPr>
        <w:pStyle w:val="a4"/>
      </w:pPr>
      <w:r>
        <w:t xml:space="preserve">Рисунок 3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№2</w:t>
      </w:r>
    </w:p>
    <w:p w:rsidR="0069305F" w:rsidRDefault="0069305F" w:rsidP="0069305F"/>
    <w:p w:rsidR="0069305F" w:rsidRPr="0069305F" w:rsidRDefault="00E40249" w:rsidP="0069305F">
      <w:pPr>
        <w:pStyle w:val="ac"/>
      </w:pPr>
      <w:r w:rsidRPr="00E40249">
        <w:rPr>
          <w:noProof/>
          <w:bdr w:val="single" w:sz="4" w:space="0" w:color="auto"/>
          <w:lang w:eastAsia="ru-RU"/>
        </w:rPr>
        <w:drawing>
          <wp:inline distT="0" distB="0" distL="0" distR="0" wp14:anchorId="26DDEBF2" wp14:editId="2AB16D3F">
            <wp:extent cx="10382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F" w:rsidRPr="00A3325B" w:rsidRDefault="0069305F" w:rsidP="0069305F">
      <w:pPr>
        <w:pStyle w:val="a4"/>
      </w:pPr>
      <w:r>
        <w:t>Рисунок 4 — Результат выполнения кода решения задачи №</w:t>
      </w:r>
      <w:r w:rsidR="00A87A9E">
        <w:t>2</w:t>
      </w:r>
    </w:p>
    <w:p w:rsidR="0069305F" w:rsidRPr="00A3325B" w:rsidRDefault="0069305F" w:rsidP="0069305F"/>
    <w:p w:rsidR="00481240" w:rsidRDefault="00481240" w:rsidP="00481240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№3</w:t>
      </w:r>
      <w:r w:rsidRPr="00B50103">
        <w:t xml:space="preserve"> и результат его выпол</w:t>
      </w:r>
      <w:r>
        <w:t>нения показаны на рисунке 5 и 6.</w:t>
      </w:r>
    </w:p>
    <w:p w:rsidR="00481240" w:rsidRDefault="00481240" w:rsidP="00481240"/>
    <w:p w:rsidR="00481240" w:rsidRPr="00692D05" w:rsidRDefault="00692D05" w:rsidP="00481240">
      <w:pPr>
        <w:pStyle w:val="ac"/>
        <w:rPr>
          <w:lang w:val="en-US"/>
        </w:rPr>
      </w:pPr>
      <w:r w:rsidRPr="00692D05">
        <w:rPr>
          <w:noProof/>
          <w:bdr w:val="single" w:sz="4" w:space="0" w:color="auto"/>
          <w:lang w:eastAsia="ru-RU"/>
        </w:rPr>
        <w:drawing>
          <wp:inline distT="0" distB="0" distL="0" distR="0" wp14:anchorId="5D0CCE2A" wp14:editId="4F4E0237">
            <wp:extent cx="26670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0" w:rsidRDefault="00481240" w:rsidP="00481240">
      <w:pPr>
        <w:pStyle w:val="a4"/>
      </w:pPr>
      <w:r>
        <w:t xml:space="preserve">Рисунок 5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№3</w:t>
      </w:r>
    </w:p>
    <w:p w:rsidR="00481240" w:rsidRDefault="00481240" w:rsidP="00481240"/>
    <w:p w:rsidR="00481240" w:rsidRPr="0069305F" w:rsidRDefault="00692D05" w:rsidP="00481240">
      <w:pPr>
        <w:pStyle w:val="ac"/>
      </w:pPr>
      <w:r w:rsidRPr="00692D05">
        <w:rPr>
          <w:noProof/>
          <w:bdr w:val="single" w:sz="4" w:space="0" w:color="auto"/>
          <w:lang w:eastAsia="ru-RU"/>
        </w:rPr>
        <w:drawing>
          <wp:inline distT="0" distB="0" distL="0" distR="0" wp14:anchorId="24E705F2" wp14:editId="4DDBD79A">
            <wp:extent cx="35052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0" w:rsidRPr="00A3325B" w:rsidRDefault="00481240" w:rsidP="00481240">
      <w:pPr>
        <w:pStyle w:val="a4"/>
      </w:pPr>
      <w:r>
        <w:t>Рисунок 6 — Результат выполнения кода решения задачи №3</w:t>
      </w:r>
    </w:p>
    <w:p w:rsidR="00481240" w:rsidRPr="00A3325B" w:rsidRDefault="00481240" w:rsidP="00481240"/>
    <w:p w:rsidR="00CB7C54" w:rsidRDefault="00CB7C54" w:rsidP="00CB7C54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</w:t>
      </w:r>
      <w:r w:rsidRPr="00CB7C54">
        <w:t>4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CB7C54">
        <w:t>7</w:t>
      </w:r>
      <w:r>
        <w:t xml:space="preserve"> и </w:t>
      </w:r>
      <w:r w:rsidRPr="00CB7C54">
        <w:t>8</w:t>
      </w:r>
      <w:r>
        <w:t>.</w:t>
      </w:r>
    </w:p>
    <w:p w:rsidR="00CB7C54" w:rsidRDefault="00CB7C54" w:rsidP="00CB7C54"/>
    <w:p w:rsidR="00CB7C54" w:rsidRPr="00CB7C54" w:rsidRDefault="005956B5" w:rsidP="00CB7C54">
      <w:pPr>
        <w:pStyle w:val="ac"/>
      </w:pPr>
      <w:r w:rsidRPr="005956B5">
        <w:rPr>
          <w:noProof/>
          <w:bdr w:val="single" w:sz="4" w:space="0" w:color="auto"/>
          <w:lang w:eastAsia="ru-RU"/>
        </w:rPr>
        <w:drawing>
          <wp:inline distT="0" distB="0" distL="0" distR="0" wp14:anchorId="1DEB9C89" wp14:editId="72E103F1">
            <wp:extent cx="269557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54" w:rsidRPr="00CB7C54" w:rsidRDefault="00CB7C54" w:rsidP="00CB7C54">
      <w:pPr>
        <w:pStyle w:val="a4"/>
      </w:pPr>
      <w:r>
        <w:t xml:space="preserve">Рисунок </w:t>
      </w:r>
      <w:r w:rsidRPr="00CB7C54">
        <w:t>7</w:t>
      </w:r>
      <w:r>
        <w:t xml:space="preserve">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</w:t>
      </w:r>
      <w:r w:rsidRPr="00CB7C54">
        <w:t>4</w:t>
      </w:r>
    </w:p>
    <w:p w:rsidR="00CB7C54" w:rsidRDefault="00CB7C54" w:rsidP="00CB7C54"/>
    <w:p w:rsidR="00CB7C54" w:rsidRPr="0069305F" w:rsidRDefault="005956B5" w:rsidP="00CB7C54">
      <w:pPr>
        <w:pStyle w:val="ac"/>
      </w:pPr>
      <w:r w:rsidRPr="005956B5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755FC87F" wp14:editId="769BB32F">
            <wp:extent cx="40957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54" w:rsidRPr="00CB7C54" w:rsidRDefault="00CB7C54" w:rsidP="00CB7C54">
      <w:pPr>
        <w:pStyle w:val="a4"/>
      </w:pPr>
      <w:r>
        <w:t xml:space="preserve">Рисунок </w:t>
      </w:r>
      <w:r w:rsidRPr="00CB7C54">
        <w:t>8</w:t>
      </w:r>
      <w:r>
        <w:t xml:space="preserve"> — Результат выполнения кода решения задачи №</w:t>
      </w:r>
      <w:r w:rsidRPr="00CB7C54">
        <w:t>4</w:t>
      </w:r>
    </w:p>
    <w:p w:rsidR="00CB7C54" w:rsidRPr="00A3325B" w:rsidRDefault="00CB7C54" w:rsidP="00CB7C54"/>
    <w:p w:rsidR="005956B5" w:rsidRDefault="005956B5" w:rsidP="005956B5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№5</w:t>
      </w:r>
      <w:r w:rsidRPr="00B50103">
        <w:t xml:space="preserve"> и результат его выпол</w:t>
      </w:r>
      <w:r>
        <w:t>нения показаны на рисунке 9 и 10.</w:t>
      </w:r>
    </w:p>
    <w:p w:rsidR="005956B5" w:rsidRDefault="005956B5" w:rsidP="005956B5"/>
    <w:p w:rsidR="005956B5" w:rsidRPr="00CB7C54" w:rsidRDefault="00266F9F" w:rsidP="005956B5">
      <w:pPr>
        <w:pStyle w:val="ac"/>
      </w:pPr>
      <w:r w:rsidRPr="00266F9F">
        <w:rPr>
          <w:noProof/>
          <w:bdr w:val="single" w:sz="4" w:space="0" w:color="auto"/>
          <w:lang w:eastAsia="ru-RU"/>
        </w:rPr>
        <w:drawing>
          <wp:inline distT="0" distB="0" distL="0" distR="0" wp14:anchorId="0D38C95C" wp14:editId="569191C8">
            <wp:extent cx="3314700" cy="157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B5" w:rsidRPr="00CB7C54" w:rsidRDefault="005956B5" w:rsidP="005956B5">
      <w:pPr>
        <w:pStyle w:val="a4"/>
      </w:pPr>
      <w:r>
        <w:t xml:space="preserve">Рисунок 9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№5</w:t>
      </w:r>
    </w:p>
    <w:p w:rsidR="005956B5" w:rsidRDefault="005956B5" w:rsidP="005956B5"/>
    <w:p w:rsidR="005956B5" w:rsidRPr="0069305F" w:rsidRDefault="001A2EEE" w:rsidP="005956B5">
      <w:pPr>
        <w:pStyle w:val="ac"/>
      </w:pPr>
      <w:r w:rsidRPr="001A2EEE">
        <w:rPr>
          <w:noProof/>
          <w:bdr w:val="single" w:sz="4" w:space="0" w:color="auto"/>
          <w:lang w:eastAsia="ru-RU"/>
        </w:rPr>
        <w:drawing>
          <wp:inline distT="0" distB="0" distL="0" distR="0" wp14:anchorId="14BB3A84" wp14:editId="6DC08F13">
            <wp:extent cx="1726565" cy="797560"/>
            <wp:effectExtent l="0" t="0" r="698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B5" w:rsidRPr="00CB7C54" w:rsidRDefault="005956B5" w:rsidP="005956B5">
      <w:pPr>
        <w:pStyle w:val="a4"/>
      </w:pPr>
      <w:r>
        <w:t>Рисунок 10 — Результат выполнения кода решения задачи №5</w:t>
      </w:r>
    </w:p>
    <w:p w:rsidR="005956B5" w:rsidRPr="00A3325B" w:rsidRDefault="005956B5" w:rsidP="005956B5"/>
    <w:p w:rsidR="00790B40" w:rsidRDefault="00790B40" w:rsidP="00790B40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</w:t>
      </w:r>
      <w:r w:rsidRPr="00790B40">
        <w:t>6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90B40">
        <w:t>11</w:t>
      </w:r>
      <w:r>
        <w:t xml:space="preserve"> и 1</w:t>
      </w:r>
      <w:r w:rsidRPr="00790B40">
        <w:t>2</w:t>
      </w:r>
      <w:r>
        <w:t>.</w:t>
      </w:r>
    </w:p>
    <w:p w:rsidR="00790B40" w:rsidRDefault="00790B40" w:rsidP="00790B40"/>
    <w:p w:rsidR="00790B40" w:rsidRPr="00211B79" w:rsidRDefault="00211B79" w:rsidP="00790B40">
      <w:pPr>
        <w:pStyle w:val="ac"/>
        <w:rPr>
          <w:lang w:val="en-US"/>
        </w:rPr>
      </w:pPr>
      <w:r w:rsidRPr="00211B79">
        <w:rPr>
          <w:noProof/>
          <w:bdr w:val="single" w:sz="4" w:space="0" w:color="auto"/>
          <w:lang w:eastAsia="ru-RU"/>
        </w:rPr>
        <w:drawing>
          <wp:inline distT="0" distB="0" distL="0" distR="0" wp14:anchorId="5CE0B9E2" wp14:editId="3447F782">
            <wp:extent cx="3924300" cy="962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40" w:rsidRPr="00790B40" w:rsidRDefault="00790B40" w:rsidP="00790B40">
      <w:pPr>
        <w:pStyle w:val="a4"/>
      </w:pPr>
      <w:r>
        <w:t xml:space="preserve">Рисунок </w:t>
      </w:r>
      <w:r w:rsidRPr="00790B40">
        <w:t>11</w:t>
      </w:r>
      <w:r>
        <w:t xml:space="preserve">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</w:t>
      </w:r>
      <w:r w:rsidRPr="00790B40">
        <w:t>6</w:t>
      </w:r>
    </w:p>
    <w:p w:rsidR="00790B40" w:rsidRDefault="00790B40" w:rsidP="00790B40"/>
    <w:p w:rsidR="00790B40" w:rsidRPr="0069305F" w:rsidRDefault="00211B79" w:rsidP="00790B40">
      <w:pPr>
        <w:pStyle w:val="ac"/>
      </w:pPr>
      <w:r w:rsidRPr="00211B79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3008C91A" wp14:editId="5C17C4F5">
            <wp:extent cx="790575" cy="1066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40" w:rsidRPr="00790B40" w:rsidRDefault="00790B40" w:rsidP="00790B40">
      <w:pPr>
        <w:pStyle w:val="a4"/>
      </w:pPr>
      <w:r>
        <w:t>Рисунок 1</w:t>
      </w:r>
      <w:r w:rsidRPr="00790B40">
        <w:t>2</w:t>
      </w:r>
      <w:r>
        <w:t xml:space="preserve"> — Результат выполнения кода решения задачи №</w:t>
      </w:r>
      <w:r w:rsidRPr="00790B40">
        <w:t>6</w:t>
      </w:r>
    </w:p>
    <w:p w:rsidR="00790B40" w:rsidRPr="00A3325B" w:rsidRDefault="00790B40" w:rsidP="00790B40"/>
    <w:p w:rsidR="00211B79" w:rsidRDefault="00211B79" w:rsidP="00211B79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</w:t>
      </w:r>
      <w:r w:rsidRPr="00211B79">
        <w:t>7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90B40">
        <w:t>1</w:t>
      </w:r>
      <w:r w:rsidRPr="00211B79">
        <w:t>3</w:t>
      </w:r>
      <w:r>
        <w:t xml:space="preserve"> и 1</w:t>
      </w:r>
      <w:r w:rsidRPr="00211B79">
        <w:t>4</w:t>
      </w:r>
      <w:r>
        <w:t>.</w:t>
      </w:r>
    </w:p>
    <w:p w:rsidR="00211B79" w:rsidRDefault="00211B79" w:rsidP="00211B79"/>
    <w:p w:rsidR="00211B79" w:rsidRPr="00211B79" w:rsidRDefault="00F60A76" w:rsidP="00211B79">
      <w:pPr>
        <w:pStyle w:val="ac"/>
        <w:rPr>
          <w:lang w:val="en-US"/>
        </w:rPr>
      </w:pPr>
      <w:r w:rsidRPr="00F60A76">
        <w:rPr>
          <w:noProof/>
          <w:bdr w:val="single" w:sz="4" w:space="0" w:color="auto"/>
          <w:lang w:eastAsia="ru-RU"/>
        </w:rPr>
        <w:drawing>
          <wp:inline distT="0" distB="0" distL="0" distR="0" wp14:anchorId="3CA68607" wp14:editId="5B708EB0">
            <wp:extent cx="4638675" cy="1600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79" w:rsidRPr="00211B79" w:rsidRDefault="00211B79" w:rsidP="00211B79">
      <w:pPr>
        <w:pStyle w:val="a4"/>
      </w:pPr>
      <w:r>
        <w:t xml:space="preserve">Рисунок </w:t>
      </w:r>
      <w:r w:rsidRPr="00790B40">
        <w:t>1</w:t>
      </w:r>
      <w:r w:rsidRPr="00211B79">
        <w:t>3</w:t>
      </w:r>
      <w:r>
        <w:t xml:space="preserve">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</w:t>
      </w:r>
      <w:r w:rsidRPr="00211B79">
        <w:t>7</w:t>
      </w:r>
    </w:p>
    <w:p w:rsidR="00211B79" w:rsidRDefault="00211B79" w:rsidP="00211B79"/>
    <w:p w:rsidR="00211B79" w:rsidRPr="0069305F" w:rsidRDefault="00F60A76" w:rsidP="00211B79">
      <w:pPr>
        <w:pStyle w:val="ac"/>
      </w:pPr>
      <w:r w:rsidRPr="00F60A76">
        <w:rPr>
          <w:noProof/>
          <w:bdr w:val="single" w:sz="4" w:space="0" w:color="auto"/>
          <w:lang w:eastAsia="ru-RU"/>
        </w:rPr>
        <w:drawing>
          <wp:inline distT="0" distB="0" distL="0" distR="0" wp14:anchorId="658FD6C0" wp14:editId="5A2E70FF">
            <wp:extent cx="2171700" cy="257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79" w:rsidRPr="00211B79" w:rsidRDefault="00211B79" w:rsidP="00211B79">
      <w:pPr>
        <w:pStyle w:val="a4"/>
      </w:pPr>
      <w:r>
        <w:t>Рисунок 1</w:t>
      </w:r>
      <w:r w:rsidRPr="00211B79">
        <w:t>4</w:t>
      </w:r>
      <w:r>
        <w:t xml:space="preserve"> — Результат выполнения кода решения задачи №</w:t>
      </w:r>
      <w:r w:rsidRPr="00211B79">
        <w:t>7</w:t>
      </w:r>
    </w:p>
    <w:p w:rsidR="00211B79" w:rsidRPr="00A3325B" w:rsidRDefault="00211B79" w:rsidP="00211B79"/>
    <w:p w:rsidR="00F60A76" w:rsidRDefault="00F60A76" w:rsidP="00F60A76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</w:t>
      </w:r>
      <w:r w:rsidRPr="00F60A76">
        <w:t>8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90B40">
        <w:t>1</w:t>
      </w:r>
      <w:r w:rsidRPr="00F60A76">
        <w:t>5</w:t>
      </w:r>
      <w:r>
        <w:t xml:space="preserve"> и 1</w:t>
      </w:r>
      <w:r w:rsidRPr="00F60A76">
        <w:t>6</w:t>
      </w:r>
      <w:r>
        <w:t>.</w:t>
      </w:r>
    </w:p>
    <w:p w:rsidR="00F60A76" w:rsidRDefault="00F60A76" w:rsidP="00F60A76"/>
    <w:p w:rsidR="00F60A76" w:rsidRPr="00F60A76" w:rsidRDefault="003408E1" w:rsidP="00F60A76">
      <w:pPr>
        <w:pStyle w:val="ac"/>
      </w:pPr>
      <w:r w:rsidRPr="003408E1">
        <w:rPr>
          <w:noProof/>
          <w:bdr w:val="single" w:sz="4" w:space="0" w:color="auto"/>
          <w:lang w:eastAsia="ru-RU"/>
        </w:rPr>
        <w:drawing>
          <wp:inline distT="0" distB="0" distL="0" distR="0" wp14:anchorId="0C507466" wp14:editId="058E2B2D">
            <wp:extent cx="5438775" cy="485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76" w:rsidRPr="00F60A76" w:rsidRDefault="00F60A76" w:rsidP="00F60A76">
      <w:pPr>
        <w:pStyle w:val="a4"/>
      </w:pPr>
      <w:r>
        <w:t xml:space="preserve">Рисунок </w:t>
      </w:r>
      <w:r w:rsidRPr="00790B40">
        <w:t>1</w:t>
      </w:r>
      <w:r w:rsidRPr="00F60A76">
        <w:t>5</w:t>
      </w:r>
      <w:r>
        <w:t xml:space="preserve">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</w:t>
      </w:r>
      <w:r w:rsidRPr="00F60A76">
        <w:t>8</w:t>
      </w:r>
    </w:p>
    <w:p w:rsidR="00F60A76" w:rsidRDefault="00F60A76" w:rsidP="00F60A76"/>
    <w:p w:rsidR="00F60A76" w:rsidRPr="0069305F" w:rsidRDefault="006339B4" w:rsidP="00F60A76">
      <w:pPr>
        <w:pStyle w:val="ac"/>
      </w:pPr>
      <w:r w:rsidRPr="006339B4">
        <w:rPr>
          <w:noProof/>
          <w:bdr w:val="single" w:sz="4" w:space="0" w:color="auto"/>
          <w:lang w:eastAsia="ru-RU"/>
        </w:rPr>
        <w:drawing>
          <wp:inline distT="0" distB="0" distL="0" distR="0" wp14:anchorId="20235A13" wp14:editId="074350BD">
            <wp:extent cx="400050" cy="219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76" w:rsidRPr="00F60A76" w:rsidRDefault="00F60A76" w:rsidP="00F60A76">
      <w:pPr>
        <w:pStyle w:val="a4"/>
      </w:pPr>
      <w:r>
        <w:t>Рисунок 1</w:t>
      </w:r>
      <w:r w:rsidRPr="00F60A76">
        <w:t>6</w:t>
      </w:r>
      <w:r>
        <w:t xml:space="preserve"> — Результат выполнения кода решения задачи №</w:t>
      </w:r>
      <w:r w:rsidRPr="00F60A76">
        <w:t>8</w:t>
      </w:r>
    </w:p>
    <w:p w:rsidR="00F60A76" w:rsidRDefault="00F60A76" w:rsidP="00F60A76"/>
    <w:p w:rsidR="00FC3D4F" w:rsidRDefault="00FC3D4F" w:rsidP="00FC3D4F">
      <w:r w:rsidRPr="00B50103">
        <w:lastRenderedPageBreak/>
        <w:t>Исходный код решения задач</w:t>
      </w:r>
      <w:r>
        <w:t>и</w:t>
      </w:r>
      <w:r w:rsidRPr="00B50103">
        <w:t xml:space="preserve"> </w:t>
      </w:r>
      <w:r>
        <w:t>№9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90B40">
        <w:t>1</w:t>
      </w:r>
      <w:r>
        <w:t>7 и 18.</w:t>
      </w:r>
    </w:p>
    <w:p w:rsidR="00FC3D4F" w:rsidRDefault="00FC3D4F" w:rsidP="00FC3D4F"/>
    <w:p w:rsidR="00FC3D4F" w:rsidRPr="00F60A76" w:rsidRDefault="00330E64" w:rsidP="00FC3D4F">
      <w:pPr>
        <w:pStyle w:val="ac"/>
      </w:pPr>
      <w:r w:rsidRPr="00330E64">
        <w:rPr>
          <w:noProof/>
          <w:bdr w:val="single" w:sz="4" w:space="0" w:color="auto"/>
          <w:lang w:eastAsia="ru-RU"/>
        </w:rPr>
        <w:drawing>
          <wp:inline distT="0" distB="0" distL="0" distR="0" wp14:anchorId="5F57DF8E" wp14:editId="49284013">
            <wp:extent cx="1704975" cy="5143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4F" w:rsidRPr="00F60A76" w:rsidRDefault="00FC3D4F" w:rsidP="00FC3D4F">
      <w:pPr>
        <w:pStyle w:val="a4"/>
      </w:pPr>
      <w:r>
        <w:t xml:space="preserve">Рисунок </w:t>
      </w:r>
      <w:r w:rsidRPr="00790B40">
        <w:t>1</w:t>
      </w:r>
      <w:r>
        <w:t xml:space="preserve">7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№9</w:t>
      </w:r>
    </w:p>
    <w:p w:rsidR="00FC3D4F" w:rsidRDefault="00FC3D4F" w:rsidP="00FC3D4F"/>
    <w:p w:rsidR="00FC3D4F" w:rsidRPr="0069305F" w:rsidRDefault="00330E64" w:rsidP="00FC3D4F">
      <w:pPr>
        <w:pStyle w:val="ac"/>
      </w:pPr>
      <w:r w:rsidRPr="00330E64">
        <w:rPr>
          <w:noProof/>
          <w:bdr w:val="single" w:sz="4" w:space="0" w:color="auto"/>
          <w:lang w:eastAsia="ru-RU"/>
        </w:rPr>
        <w:drawing>
          <wp:inline distT="0" distB="0" distL="0" distR="0" wp14:anchorId="30C2AF78" wp14:editId="37D25FD1">
            <wp:extent cx="409575" cy="5143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4F" w:rsidRPr="00F60A76" w:rsidRDefault="00FC3D4F" w:rsidP="00FC3D4F">
      <w:pPr>
        <w:pStyle w:val="a4"/>
      </w:pPr>
      <w:r>
        <w:t>Рисунок 18 — Результат выполнения кода решения задачи №9</w:t>
      </w:r>
    </w:p>
    <w:p w:rsidR="00FC3D4F" w:rsidRPr="00A3325B" w:rsidRDefault="00FC3D4F" w:rsidP="00FC3D4F"/>
    <w:p w:rsidR="00C11FE0" w:rsidRDefault="00C11FE0" w:rsidP="00C11FE0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№10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90B40">
        <w:t>1</w:t>
      </w:r>
      <w:r>
        <w:t>9 и 20.</w:t>
      </w:r>
    </w:p>
    <w:p w:rsidR="00C11FE0" w:rsidRDefault="00C11FE0" w:rsidP="00C11FE0"/>
    <w:p w:rsidR="00C11FE0" w:rsidRPr="00F60A76" w:rsidRDefault="00FC0065" w:rsidP="00C11FE0">
      <w:pPr>
        <w:pStyle w:val="ac"/>
      </w:pPr>
      <w:r w:rsidRPr="00FC0065">
        <w:rPr>
          <w:noProof/>
          <w:bdr w:val="single" w:sz="4" w:space="0" w:color="auto"/>
          <w:lang w:eastAsia="ru-RU"/>
        </w:rPr>
        <w:drawing>
          <wp:inline distT="0" distB="0" distL="0" distR="0" wp14:anchorId="08C75736" wp14:editId="626974DA">
            <wp:extent cx="2867025" cy="23526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E0" w:rsidRPr="00F60A76" w:rsidRDefault="00C11FE0" w:rsidP="00C11FE0">
      <w:pPr>
        <w:pStyle w:val="a4"/>
      </w:pPr>
      <w:r>
        <w:t xml:space="preserve">Рисунок </w:t>
      </w:r>
      <w:r w:rsidRPr="00790B40">
        <w:t>1</w:t>
      </w:r>
      <w:r>
        <w:t xml:space="preserve">9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№10</w:t>
      </w:r>
    </w:p>
    <w:p w:rsidR="00C11FE0" w:rsidRDefault="00C11FE0" w:rsidP="00C11FE0"/>
    <w:p w:rsidR="00C11FE0" w:rsidRPr="0069305F" w:rsidRDefault="00FC0065" w:rsidP="00C11FE0">
      <w:pPr>
        <w:pStyle w:val="ac"/>
      </w:pPr>
      <w:r w:rsidRPr="00FC0065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7BE33F62" wp14:editId="58039B45">
            <wp:extent cx="1411605" cy="378206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E0" w:rsidRPr="00F60A76" w:rsidRDefault="00C11FE0" w:rsidP="00C11FE0">
      <w:pPr>
        <w:pStyle w:val="a4"/>
      </w:pPr>
      <w:r>
        <w:t>Рисунок 20 — Результат выполнения кода решения задачи №10</w:t>
      </w:r>
    </w:p>
    <w:p w:rsidR="00C11FE0" w:rsidRPr="00A3325B" w:rsidRDefault="00C11FE0" w:rsidP="00C11FE0"/>
    <w:p w:rsidR="007F093A" w:rsidRDefault="007F093A" w:rsidP="007F093A">
      <w:r w:rsidRPr="00B50103">
        <w:t>Исходный код решения задач</w:t>
      </w:r>
      <w:r>
        <w:t>и</w:t>
      </w:r>
      <w:r w:rsidRPr="00B50103">
        <w:t xml:space="preserve"> </w:t>
      </w:r>
      <w:r>
        <w:t>№1</w:t>
      </w:r>
      <w:r w:rsidRPr="007F093A">
        <w:t>1</w:t>
      </w:r>
      <w:r w:rsidRPr="00B50103">
        <w:t xml:space="preserve"> и результат его выпол</w:t>
      </w:r>
      <w:r>
        <w:t xml:space="preserve">нения показаны на рисунке </w:t>
      </w:r>
      <w:r w:rsidRPr="007F093A">
        <w:t>21</w:t>
      </w:r>
      <w:r>
        <w:t xml:space="preserve"> и 2</w:t>
      </w:r>
      <w:r w:rsidRPr="007F093A">
        <w:t>2</w:t>
      </w:r>
      <w:r>
        <w:t>.</w:t>
      </w:r>
    </w:p>
    <w:p w:rsidR="007F093A" w:rsidRDefault="007F093A" w:rsidP="007F093A"/>
    <w:p w:rsidR="007F093A" w:rsidRPr="00F60A76" w:rsidRDefault="00F41F61" w:rsidP="007F093A">
      <w:pPr>
        <w:pStyle w:val="ac"/>
      </w:pPr>
      <w:r w:rsidRPr="00F41F61">
        <w:rPr>
          <w:noProof/>
          <w:bdr w:val="single" w:sz="4" w:space="0" w:color="auto"/>
          <w:lang w:eastAsia="ru-RU"/>
        </w:rPr>
        <w:drawing>
          <wp:inline distT="0" distB="0" distL="0" distR="0" wp14:anchorId="18BFA9EF" wp14:editId="0BE70314">
            <wp:extent cx="2390775" cy="361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3A" w:rsidRPr="007F093A" w:rsidRDefault="007F093A" w:rsidP="007F093A">
      <w:pPr>
        <w:pStyle w:val="a4"/>
      </w:pPr>
      <w:r>
        <w:t xml:space="preserve">Рисунок </w:t>
      </w:r>
      <w:r w:rsidRPr="007F093A">
        <w:t>21</w:t>
      </w:r>
      <w:r>
        <w:t xml:space="preserve"> — </w:t>
      </w:r>
      <w:r w:rsidRPr="00CE17E1">
        <w:t>Исходный код решения задач</w:t>
      </w:r>
      <w:r>
        <w:t>и</w:t>
      </w:r>
      <w:r w:rsidRPr="00CE17E1">
        <w:t xml:space="preserve"> </w:t>
      </w:r>
      <w:r>
        <w:t>№1</w:t>
      </w:r>
      <w:r w:rsidRPr="007F093A">
        <w:t>1</w:t>
      </w:r>
    </w:p>
    <w:p w:rsidR="007F093A" w:rsidRDefault="007F093A" w:rsidP="007F093A"/>
    <w:p w:rsidR="007F093A" w:rsidRPr="0069305F" w:rsidRDefault="00F41F61" w:rsidP="007F093A">
      <w:pPr>
        <w:pStyle w:val="ac"/>
      </w:pPr>
      <w:r w:rsidRPr="00F41F61">
        <w:rPr>
          <w:noProof/>
          <w:bdr w:val="single" w:sz="4" w:space="0" w:color="auto"/>
          <w:lang w:eastAsia="ru-RU"/>
        </w:rPr>
        <w:drawing>
          <wp:inline distT="0" distB="0" distL="0" distR="0" wp14:anchorId="1E81AC20" wp14:editId="6FB50BE2">
            <wp:extent cx="447675" cy="2381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E1" w:rsidRPr="00F41F61" w:rsidRDefault="007F093A" w:rsidP="007F093A">
      <w:pPr>
        <w:pStyle w:val="a4"/>
        <w:rPr>
          <w:lang w:val="en-US"/>
        </w:rPr>
      </w:pPr>
      <w:r>
        <w:t>Рисунок 2</w:t>
      </w:r>
      <w:r w:rsidRPr="007F093A">
        <w:t>2</w:t>
      </w:r>
      <w:r>
        <w:t xml:space="preserve"> — Результат выполнения кода решения задачи №1</w:t>
      </w:r>
      <w:r w:rsidRPr="007F093A">
        <w:t>1</w:t>
      </w:r>
    </w:p>
    <w:sectPr w:rsidR="00CE17E1" w:rsidRPr="00F4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867"/>
    <w:multiLevelType w:val="hybridMultilevel"/>
    <w:tmpl w:val="ADBC7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562ADF"/>
    <w:multiLevelType w:val="hybridMultilevel"/>
    <w:tmpl w:val="C0F2B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69374A"/>
    <w:multiLevelType w:val="hybridMultilevel"/>
    <w:tmpl w:val="088C62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6638AC"/>
    <w:multiLevelType w:val="hybridMultilevel"/>
    <w:tmpl w:val="D4869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02191F"/>
    <w:multiLevelType w:val="hybridMultilevel"/>
    <w:tmpl w:val="C0F2B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37"/>
    <w:rsid w:val="000177E5"/>
    <w:rsid w:val="000520E8"/>
    <w:rsid w:val="000525FA"/>
    <w:rsid w:val="000855E7"/>
    <w:rsid w:val="000C2B31"/>
    <w:rsid w:val="00190B84"/>
    <w:rsid w:val="00192186"/>
    <w:rsid w:val="001A2EEE"/>
    <w:rsid w:val="001D639B"/>
    <w:rsid w:val="002020F6"/>
    <w:rsid w:val="00211B79"/>
    <w:rsid w:val="00266F9F"/>
    <w:rsid w:val="002B76B0"/>
    <w:rsid w:val="00330E64"/>
    <w:rsid w:val="003408E1"/>
    <w:rsid w:val="00344DD3"/>
    <w:rsid w:val="003B62E3"/>
    <w:rsid w:val="004415C5"/>
    <w:rsid w:val="00444727"/>
    <w:rsid w:val="00447D86"/>
    <w:rsid w:val="00455CBC"/>
    <w:rsid w:val="00470A98"/>
    <w:rsid w:val="00481240"/>
    <w:rsid w:val="004C6021"/>
    <w:rsid w:val="005956B5"/>
    <w:rsid w:val="005E0516"/>
    <w:rsid w:val="006339B4"/>
    <w:rsid w:val="0064402A"/>
    <w:rsid w:val="00657400"/>
    <w:rsid w:val="00692D05"/>
    <w:rsid w:val="0069305F"/>
    <w:rsid w:val="006D28D0"/>
    <w:rsid w:val="006F6854"/>
    <w:rsid w:val="00790B40"/>
    <w:rsid w:val="007E556B"/>
    <w:rsid w:val="007F093A"/>
    <w:rsid w:val="0083094B"/>
    <w:rsid w:val="0084787F"/>
    <w:rsid w:val="00856AB0"/>
    <w:rsid w:val="00926E5E"/>
    <w:rsid w:val="009671E1"/>
    <w:rsid w:val="00974AA4"/>
    <w:rsid w:val="009A611A"/>
    <w:rsid w:val="009F63C4"/>
    <w:rsid w:val="00A02623"/>
    <w:rsid w:val="00A3325B"/>
    <w:rsid w:val="00A81036"/>
    <w:rsid w:val="00A87A9E"/>
    <w:rsid w:val="00AA09B2"/>
    <w:rsid w:val="00B50103"/>
    <w:rsid w:val="00BB10D0"/>
    <w:rsid w:val="00C11FE0"/>
    <w:rsid w:val="00CB7C54"/>
    <w:rsid w:val="00CE17E1"/>
    <w:rsid w:val="00DE0692"/>
    <w:rsid w:val="00E23A37"/>
    <w:rsid w:val="00E37E49"/>
    <w:rsid w:val="00E40249"/>
    <w:rsid w:val="00E5750E"/>
    <w:rsid w:val="00F41F61"/>
    <w:rsid w:val="00F60A76"/>
    <w:rsid w:val="00F7190A"/>
    <w:rsid w:val="00FC0065"/>
    <w:rsid w:val="00FC3D4F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5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926E5E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926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6E5E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47D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5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926E5E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926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6E5E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47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2022-10-01T13:59:00Z</dcterms:created>
  <dcterms:modified xsi:type="dcterms:W3CDTF">2022-10-04T08:52:00Z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